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(พ.ก.)</w:t>
      </w:r>
      <w:r>
        <w:t xml:space="preserve"> </w:t>
      </w:r>
      <w:r>
        <w:t xml:space="preserve">Market</w:t>
      </w:r>
      <w:r>
        <w:t xml:space="preserve"> </w:t>
      </w:r>
      <w:r>
        <w:t xml:space="preserve">Fair</w:t>
      </w:r>
      <w:r>
        <w:t xml:space="preserve"> </w:t>
      </w:r>
      <w:r>
        <w:t xml:space="preserve">“</w:t>
      </w:r>
      <w:r>
        <w:t xml:space="preserve">เรารู้</w:t>
      </w:r>
      <w:r>
        <w:t xml:space="preserve"> </w:t>
      </w:r>
      <w:r>
        <w:t xml:space="preserve">คุณทำได้</w:t>
      </w:r>
      <w:r>
        <w:t xml:space="preserve">”</w:t>
      </w:r>
      <w:r>
        <w:t xml:space="preserve"> </w:t>
      </w:r>
      <w:r>
        <w:t xml:space="preserve">(บ่าย)</w:t>
      </w:r>
      <w:r>
        <w:t xml:space="preserve"> </w:t>
      </w:r>
      <w:r>
        <w:t xml:space="preserve">110966</w:t>
      </w:r>
      <w:r>
        <w:t xml:space="preserve"> </w:t>
      </w:r>
      <w:r>
        <w:t xml:space="preserve">นาโน</w:t>
      </w:r>
      <w:r>
        <w:t xml:space="preserve"> </w:t>
      </w:r>
      <w:r>
        <w:t xml:space="preserve">แมน</w:t>
      </w:r>
    </w:p>
    <w:p>
      <w:pPr>
        <w:pStyle w:val="Date"/>
      </w:pPr>
      <w:r>
        <w:t xml:space="preserve">วันพุธที่</w:t>
      </w:r>
      <w:r>
        <w:t xml:space="preserve"> </w:t>
      </w:r>
      <w:r>
        <w:t xml:space="preserve">13</w:t>
      </w:r>
      <w:r>
        <w:t xml:space="preserve"> </w:t>
      </w:r>
      <w:r>
        <w:t xml:space="preserve">กันยายน</w:t>
      </w:r>
      <w:r>
        <w:t xml:space="preserve"> </w:t>
      </w:r>
      <w:r>
        <w:t xml:space="preserve">2566</w:t>
      </w:r>
      <w:r>
        <w:t xml:space="preserve"> </w:t>
      </w:r>
      <w:r>
        <w:t xml:space="preserve">เวลา</w:t>
      </w:r>
      <w:r>
        <w:t xml:space="preserve"> </w:t>
      </w:r>
      <w:r>
        <w:t xml:space="preserve">13.50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อยู่ไหนนอนยังจบกันสุดยอดมาก ๆ เลยครับ ดนตรีก็เพราะเสียงก็เพราะนะครับ พี่ม่อนจะขออนุญาตนิดนึงตอนนี้หน้า Floor มีคุณแม่คุณพี่พี่และคุณพี่เต้นเต็มหน้าเวทีเลยนะครับ อย่าเพิ่งไปครับ เพราะว่าการแสดงมีอีกหลายเพลงนั่งมานั่งโซฟาด้านหน้าได้เลยนะ จะได้ลุกง่าย ๆ รู้สึกว่า 2 เพลงหลังจากกระชุ่มกระชวยนะครับ แม่ยกจะเยอะเปลี่ยน ลอกเป็นซิปก็ได้นะครับ น้องบอกตอนแรกนึกว่าเป็นอีกหนึ่งชุดการแสดงไหมครับ ที่เรียกความสนุกสนานนะครับ เรียกว่าฟังเพลงสุดท้ายที่ทำให้คุณแม่และคุณพี่ชุดการแสดงจากแบรนด์นะครับ จากสถานคุ้มครองและพัฒนาคนพิการบ้านนนทภูมิจังหวัดนนทบุรีครับ ที่ได้รังสรรค์บทเพลงเพราะ ๆ บทเพลงสนุก ๆ แต่ยังไม่หมดเพียงเท่านี้ครับ บ้านนนทภูมิ นนทบุรี เขามีของดี หลากหลายการแสดง เรียกว่าเป็นการแสดงคุณภาพนะครับ ท่านใดที่รู้ตัว ว่าข้อเข่ายังดีอยู่ใจเรายังได้ รอด้านหน้า ว่าง เรียนเชิญได้เลยนะคฝั่งนั้น ผอ. ป้อม ก็พร้อมใช่ไหมฮะ พร้อมนะครับ ฝั่งนั้นถ้าพร้อมแล้วเดินได้นะครับ เสื้อฟ้าเสื้อชมพูนี้เดี๋ยวจะมา Battle กันนะว่าน้ำมันกว่ากันครับ อาชุดการแสดงนะครับ ตอนที่ตอนนี้นะครับ ที่กำลังเตรียมความพร้อมอยู่ในขณะนี้นะครับ ก็เป็นอีก 1 ชุดการแสดงของบ้านนนทภูมิเช่นกันนะครับ เรียกว่าบ้านนนทภูมิมีครบรสเลยนะครับ การแสดงไม่ว่าจะเป็น Dนะครับ ไม่ว่าจะเป็นวิลแชร์รวมถึงร้องเพลงเล่นดนตรีและดนตรีไทยดั้งเดิมก็มีด้วยนะครับ เรามาดูกันว่าบ้านนี้เขามีดีตรงไหนบ้าง ไล่มาเยอะและยังไม่หมดนะครับ เขายังมีอีก 1 ชุดการแสดง ชุดนี้ยังไม่หมดเพียงเท่านี้นะครับ ความสามารถที่จะนำมาแสดงผ่านสายตาของทุกท่านในวันนี้ ยังมีอีก 1 ชุดการแสดงด้วย อันนี้เป็นชุดรองนะครับ ลอง แล้วมาดูกันว่าชุดรองนี่ เรียก เรียกน้ำย่อยคุณพ่อและคุณแม่ออกมาหน้า floor ได้หรือไม่นะครับ พร้อมไหมครับ น้องพร้อมไหมครั บ ยัง ๆ ไม่พร้อม แต่ด้านล่างครับ ด้านล่างพร้อมมาก ตอนนี้ด้านล่างเตรียมโยกแล้วครับ ใช่ไหมครับ อันนี้เป็น FC บ้านนนทภูมิเลยไหมครับ เรามี FC มาด้วยนะครับ อันนี้น้องอะไรครับ น้องอะไรครับ น้องอะไรครับ</w:t>
      </w:r>
    </w:p>
    <w:p>
      <w:pPr>
        <w:pStyle w:val="BodyText"/>
      </w:pPr>
      <w:r>
        <w:t xml:space="preserve">(น้องศุภกิจ - นักแสดง การแสดงอังกะลุง บ้านนนทภูมิ นนทบุรี) ศุภกิจ…</w:t>
      </w:r>
    </w:p>
    <w:p>
      <w:pPr>
        <w:pStyle w:val="BodyText"/>
      </w:pPr>
      <w:r>
        <w:t xml:space="preserve">(คุณเพลงรบ) น้องศุภกิจน้อง Suzuki ตอนนี้แฟนคลับน้องธุรกิจอยู่ด้านล่างเพียบเลยครับ อันนี้จ้างมาใช่ไหม //จ้างมาครับผม</w:t>
      </w:r>
    </w:p>
    <w:p>
      <w:pPr>
        <w:pStyle w:val="BodyText"/>
      </w:pPr>
      <w:r>
        <w:t xml:space="preserve">(คุณเพลงรบ) จ้างมาว่าแล้ว พี่คิดว่าจ้างมา เพราะพี่เห็นเขาเต้นตามกำลังเงิน ตอนนี้ลงไปนั่งแล้วหนูต้องหนู ต้องพร้อมเปย์อยู่แล้ว และตอนนี้นั่งรอแถวหน้านะครับ จะเป็นโซฟาประมาณ 20 ที่ ตอนนี้คุณแม่จับจองแล้ว แฟนคลับของพวกหนูจับจองแล้ว ไหนลองบอกให้เขามาร่วมเชียร์ ร่วมสนุกกับเราหน่อยสิ</w:t>
      </w:r>
    </w:p>
    <w:p>
      <w:pPr>
        <w:pStyle w:val="BodyText"/>
      </w:pPr>
      <w:r>
        <w:t xml:space="preserve">(น้องศุภกิจ) ขอเรียนเชิญพี่ฟ้า แม่พยอม แม่ไม่ใหญ่ ก็สวยนะมาร่วมเป็นกำลังใจให้ผมในวันนี้นะครับ ขอบคุณครับ ครับผม พร้อมแล้วพร้อมเป็นกำลังใจ นอกจากมีแม่ติ๊ก ยังมีอาจารย์ปกด้วยนะอยู่ครบเลยนะครับ พร้อมแล้วขอเสียงปรบมือเลย</w:t>
      </w:r>
    </w:p>
    <w:p>
      <w:pPr>
        <w:pStyle w:val="BodyText"/>
      </w:pPr>
      <w:r>
        <w:t xml:space="preserve">[เสียงปรบมือ]</w:t>
      </w:r>
    </w:p>
    <w:p>
      <w:pPr>
        <w:pStyle w:val="BodyText"/>
      </w:pPr>
      <w:r>
        <w:t xml:space="preserve">[เสียงดนตรี]</w:t>
      </w:r>
    </w:p>
    <w:p>
      <w:pPr>
        <w:pStyle w:val="BodyText"/>
      </w:pPr>
      <w:r>
        <w:t xml:space="preserve">[การแสดงอังกะลุง]</w:t>
      </w:r>
    </w:p>
    <w:p>
      <w:pPr>
        <w:pStyle w:val="BodyText"/>
      </w:pPr>
      <w:r>
        <w:t xml:space="preserve">(คุณเพลงรบ) ขอเสียงปรบมือด้วย ชุดอังกะลุงนะครับ มาแล้วจากนนทบุรี ของดีจากเมืองนนทบุรี ขอเสียงปรบมือให้กำลังใจ1 รอบครับ ขอบพระคุณครับ เก่งมาก ๆ เลยนะครับ ครับ เรียกว่าเป็นอีกหนึ่งเสียงเพลงนะครับ ที่มาขัดจังหวะก่อนที่เราจะไปช่วยการแสดงชุดสุดท้าย ชุดสุดท้ายเขาบอกว่าเป็นการแสดงรำกลองยาวนะครับ คิดว่าโซฟาแถวหน้า น่าจะชอบนะครับ เป็นการรำกลองยาวนะครับ ส่วนปีกซ้ายและปีกขวาก็ยังคงขยับได้เต็มที่เช่นกันนะครับ เพราะว่าการแสดงรำกลองยาว จากสถานที่คุ้มครองและพัฒนาคนพิการบ้านนนทภูมิ 67 เหมือนกันนะเลยเอา Finale ไว้ตอนจบนะครับ วันนี้น้องมาในชุดไทยทุกคนเลยอันนี้เป็นชุดตอนเช้าได้ไหมครับ ขอนิดหนึ่งนะครับ ระวังด้านหลังนะครับ โอเคนะครับ ชุดการแสดงที่เราได้รับชมไปนะครับ เริ่มจากชุดแรกเลยนะครับ ที่เป็น Cover Dance ทีม DBKT21 นะครับ จากสมาคมผู้ปกครองคนพิการทางสติปัญญาแห่งประเทศไทยนะครับ ในชุด Cover Dance ชุดแรกที่เราได้รับชมไปนะครับ 2 ชุดถัดมานะครับ ที่เราได้รับชมเป็นการแสดง เป็นการแสดงนะครับวีลแชร์แดนซ์ อันนี้เรียกว่าเป็นการแดนซ์ที่มันมาก ๆ ด้วยรถวีลแชร์นะครับ จากสถานคุ้มครองและพัฒนาคนพิการบ้านนนทภูมิจังหวัดนนทบุรีครับ การแสดง DIB BAND นะครับ จากสถานคุ้มครองและพัฒนาคนพิการบ้านนนทภูมิเช่นกันนะครับ เขามีหลาย BAND นะ วันนี้เขามีหลาย BAND จริง ๆ แล้วเพิ่งจบลงไปเมื่อสักครู่ล่าสุดเลยนะครับ ก็คือการแสดงอังกะลุงสถานคุ้มครองและพัฒนาคนพิการบ้านนนทภูมิเช่นกัน ส่วนชุดสุดท้าย เอาล่ะครับ เราจะแห่ไปที่ไหนมีเพลงอะไรบ้าง แล้วเขาจะหาได้สะดวกแค่ไหนความสนุกของเขานี่ จะสามารถทำให้แม่ ๆ ลุกขึ้นมาได้ไหมนะครับ ต้องมาทดสอบในชุดการแสดงชุดสุดท้าย ของบ้านนนทภูมิ แต่บ้านนนทภูมินี่ มีหลายชุดมากชุดการแสดงจนทำให้เราแบบ ใครคือผู้ปกครองสถานแห่งนี้ ทำไมได้มีเด็กคุณภาพจังนะครับ และแน่นอนนะครับ ว่าสำหรับท่านที่ได้ยินเสียงนี้อยู่นะครับ Market Fair</w:t>
      </w:r>
      <w:r>
        <w:t xml:space="preserve"> </w:t>
      </w:r>
      <w:r>
        <w:t xml:space="preserve">“</w:t>
      </w:r>
      <w:r>
        <w:t xml:space="preserve">เรารู้คุณทำได้</w:t>
      </w:r>
      <w:r>
        <w:t xml:space="preserve">”</w:t>
      </w:r>
      <w:r>
        <w:t xml:space="preserve"> </w:t>
      </w:r>
      <w:r>
        <w:t xml:space="preserve">นี่ ของเรามีบูธจัดนิทรรศการสินค้าเยอะมากนะครับ เรียกว่าเป็นของที่มีคุณภาพของที่ผลิตจากทั้งฝีมือ ฝีมือที่เป็นงานที่เรียกว่างานคุณภาพ และจากความตั้งใจด้วย คุณจะได้คุณค่าทั้ง 2 แบบ ทั้งด้านคุณภาพ และด้านจิตใจด้วย ลงมาอุดหนุนกันได้นะครับ สำหรับที่อยู่บูธของเรานะครับ จำหน่ายสินค้าจนถึงเวลา 5 โมงเย็น 1700 น ตรงนะครับ ยังสามารถมาอุดหนุนให้กำลังใจและมาดูสินค้าคุณภาพของเราได้ด้วยนะครับ มีของกินด้วยครับ แต่ก่อนที่เราจะไปแนะนำบูธอาหาร บูธของกิน หรือสินค้าและบริการต่าง ๆ เรามาแนะนำชุดการแสดงชุดนี้กันเลยดีกว่านะครับ การแสดงรำกลองยาว จากสถานคุ้มครองและพัฒนาคนพิการบ้านนนทภูมิ จังหวัดนนทบุรี</w:t>
      </w:r>
    </w:p>
    <w:p>
      <w:pPr>
        <w:pStyle w:val="BodyText"/>
      </w:pPr>
      <w:r>
        <w:t xml:space="preserve">[การแสดงรำกลองยาว]</w:t>
      </w:r>
    </w:p>
    <w:p>
      <w:pPr>
        <w:pStyle w:val="BodyText"/>
      </w:pPr>
      <w:r>
        <w:t xml:space="preserve">(คุณเพลงรบ) โอ้โห ขอบคุณครับ ขอบคุณครับ อธิบายเพิ่มเติมสำหรับน้องนักดนตรีของเรานะครับ ด้านล่าง ตอนนี้หน้าเวทีแน่นขนัดไปด้วยพี่ ๆ น้อง ๆ ที่มาร่วมกันสนุกสนานนะครับ ในบทเพลงที่เป็นชุดการแสดงของเรา ขอเสียงปรบมืิอให้ทั้งน้อง ๆ ด้วยนะครับ เราจะไม่หายใจเสียงดังนะครับ เดี๋ยวเขาจะรู้ว่าเราอายุเท่าไรนะครับ เราจะไม่แสดงความเหนื่อยล้าให้ใครเห็นนะก็ขอบคุณทุกคนนะครับ ที่ร่วมเป็นส่วนหนึ่ง และเป็นสีสันที่น่ารักมาก ๆ ในงาน Market Fair วันนี้ เรารู้คุณทำได้ และก็ทำได้จริงไหมครับ เรียกว่าบ้านนนทภูมิไปหาขนความสนุกมาจัดเป็นความสนุกที่มันค้างคาในใจเพราะว่าคุณพี่ ๆ กำลังมันอยู่เลยนะครับ กำลังมัน กำลังสนุกอยู่เลยนะครับ แต่ว่าแน่นอนนะครับ ว่างานและกิจกรรมในวันนี้นะครับ นอกจากที่เราจะเริ่มเข้าสู่พิธีเปิดอย่างเป็นทางการ เพื่อที่จะเป็นการ Kick off นะครับ ว่าให้ทุกคนได้ตระหนักถึงศักยภาพและความสามารถที่นำมาซึ่งอาชีพของคนพิการ รวมถึงผู้ดูแลคนพิการและ เป้าหมายของกระทรวงการพัฒนาสังคมและความมั่นคงของมนุษย์ในทุก ๆ กลุ่มนะครับ ซึ่งกลุ่มเหล่านั้นก็จะเป็นอีกหนึ่งกลุ่ม ที่จะร่วมกันดูแลตนเอง ดูแลครอบครัว และดูแลสังคม เราจะไม่เป็นภาระของสังคม แต่เราจะเปลี่ยนเป็นพลังของสังคม โดยการเริ่มต้นในวันนี้นะครับ เป็นอีกหนึ่งกิจกรรม นอกจากนั้นแล้วนะครับ นอกจากนั้นยัง Kick Off ไปแล้วและก็ยังมีการเซ็น MOU ด้วยระหว่างมหาวิทยาลัยเกษตรศาสตร์ และกรมส่งเสริมและพัฒนาคุณชีวิตคนพิการ กระทรวงการพัฒนาสังคมและความมั่นคงของมนุษย์นะครับ ก็เป็นอีกหนึ่งไฮไลท์ที่สำคัญนะครับ สะท้อนให้เห็นว่าตอนนี้ทั้งหน่วยงาน ที่เป็นหน่วยงานวิชาการ คือ มหาวิทยาลัยเกษตรศาสตร์นะครับ รวมถึงอีกหนึ่งหน่วยงานที่เรียกว่าเป็นหน่วยงานที่ขับเลื่อนแผนเพื่อพัฒนาคุณภาพชีวิตคนพิการ แน่นอนว่าแผนนั้นไม่ได้พัฒนาแค่พิการเท่านั้น แต่เป็นการพัฒนาผู้ดูแลคนพิการ หรือครอบครัวของคนพิการให้มีรายได้ด้วย ซึ่งมหาวิทยาลัยเกษตรศาสตร์เอง ก็จะมาให้แนวคิด วิธี และแนวปฏิบัติทางด้านการเกษตรนะครับ สำหรับคนที่ประกอบอาชีพเกษตรกรรมอยู่แล้วนะครับ เป็นเกษตรกรอยู่แล้ว หรือผู้ที่สนใจนะครับ ก็สามารถที่จะมานำองค์ความรู้เหล่านั้น มาพัฒนาตนเอง และเป็นการสร้างงาน สร้างอาชีพ สร้างรายได้ให้ตัวเราเอง และครอบครัวของเราด้วยนะครับ และแน่นอนนะครับ ว่าในช่วงที่พักเบรกเวทีไปเมื่อสักครู่นี้ก็มีการแสดง ซึ่งการแสดงจริง ๆ แล้วไม่ใช่การแสดงคั่นเวลาเท่านั้นครับ เป็นการแสดงศักยภาพ และความสามารถของน้อง ๆ บ้านนนทภูมินะครับ เรียกได้ว่าเป็นตัวแทนของคนพิการ เป็นตัวแทนของน้อง ๆ ในสถานทุกสถานะเลย บอกว่าเมื่อเราให้ความสุขน้อง ๆ น้อง ๆ ก็จะกลับมาให้ความสุขเรา และท่านที่นั่งอยู่ณบริเวณแห่งนี้คือกำลังใจที่ดีกำลังใจที่งดงามของน้อง ๆ นะครับ ไม่ว่าน้องจะมีความพิการประเภทไหน ที่มาแสดงนะครับ มอบความสุขให้กับเรา การที่ทุกท่านปรบมือเสียงดัง ๆ ก็เป็นการมอบความสุขกลับไปให้น้องนักแสดงเช่นกันนะครับ และในช่วงบ่ายนะครับ ที่กำลังใกล้เข้ามาถึงแล้วนะครับ เป็นอีกหนึ่งช่วงเวลา ที่มันจะมี เราจะมีการเสวนานะครับ โดยการเสวนานี้อยู่ภายใต้โครงการนี้ครับ Market Fair</w:t>
      </w:r>
      <w:r>
        <w:t xml:space="preserve"> </w:t>
      </w:r>
      <w:r>
        <w:t xml:space="preserve">“</w:t>
      </w:r>
      <w:r>
        <w:t xml:space="preserve">เรารู้คุณทำได้</w:t>
      </w:r>
      <w:r>
        <w:t xml:space="preserve">”</w:t>
      </w:r>
      <w:r>
        <w:t xml:space="preserve"> </w:t>
      </w:r>
      <w:r>
        <w:t xml:space="preserve">สำหรับหัวข้อที่จะคุยในช่วงต่อไปนี้ เรียกได้ว่าเป็นอีกหนึ่งหัวข้อที่น่าสนใจมาก ๆ นะครับ ว่าทำอย่างไรคนพิการมีงานทำอย่างยั่งยืน เราต้องมาดูว่าคนพิการจะมีงานทำอย่างยั่งยืนได้อย่างไร หรือสถานประกอบการเอง จะจ้างงานคนพิการได้อย่างยั่งยืน ต้องอยู่ภายใต้สิ่งใด และมีอะไรบ้าง ที่คอย support ให้งานเหล่านั้นประสบความสำเร็จนะครับ เอาล่ะครับ เพื่อไม่เป็นการเสียเวลานะครับผม ขออนุญาตยกเวทีนี้ให้กับคุณภานิณี สุขสะอาด นะครับ นักวิเคราะห์นโยบาย และแผนกลุ่มส่งเสริมการจ้างงานคนพิการ กองทุนและส่งเสริมความเสมอภาคคนพิการ เป็นผู้ดำเนินรายการคนต่อไป //ขอบคุณมากเลยนะคะ ช่วยคนเก่งของเรานี่เองให้เลยนะคะ</w:t>
      </w:r>
    </w:p>
    <w:p>
      <w:pPr>
        <w:pStyle w:val="BodyText"/>
      </w:pPr>
      <w:r>
        <w:t xml:space="preserve">(คุณพาณินี) ขอบคุณค่ะขอบคุณน้องม่อนนะคะ ขอบคุณมากค่ะ บันเทิงไปแล้วนะ วิชาการกันหน่อยไหมคะ หลับไหมอ่ะเอาอย่างนี้ใครอยากมีงานทำใครอยากให้คนพิการกับพวกเรามีงานทำ ยกมือขึ้น โอ้โห เยอะเลย เสียงนี้นะคะ จะไม่ใช่เสียง ขออนุญาตแทนตัวเองว่า</w:t>
      </w:r>
      <w:r>
        <w:t xml:space="preserve"> </w:t>
      </w:r>
      <w:r>
        <w:t xml:space="preserve">“</w:t>
      </w:r>
      <w:r>
        <w:t xml:space="preserve">พี่กุ้ง</w:t>
      </w:r>
      <w:r>
        <w:t xml:space="preserve">”</w:t>
      </w:r>
      <w:r>
        <w:t xml:space="preserve"> </w:t>
      </w:r>
      <w:r>
        <w:t xml:space="preserve">นะ แล้วไม่ใช่เสียงของพี่กุ้งคนเดียวที่พวกท่านได้ยินคนเดียว ต้องฝากไปถึงหน่วยงานทุก ๆ หน่วยงาน ที่อยู่รอบรอบตัวเรา ที่ยังไม่จ้างงานคนพิการตามกฎหมาย พระราชบัญญัติส่งเสริมและพัฒนาคุณภาพชีวิตคนพิการ ใช่ไหมคะ ขอเสียงให้เขาได้ยินหน่อยเร็ว โอเคค่ะ นะคะ วันนี้นะคะ เราก็จะมีตัวอย่างดี ๆ เพื่อที่จะให้ทุกท่านนี่ เอ๊ะ ทำไมหน่วยงานนี้ แล้วทำไมเขาถึงรับคนพิการเขามีแนวคิดอย่างไร คนพิการลูกเราจะมีโอกาสเข้าสู่ระบบงานตรงนั้นไหมนะคะ คงจะต้องนะคะ วันนี้นี่ เราได้รับเกียรตินะคะ บริษัทชั้นนำของประเทศไทย จากหน่วยงานนะคะ ที่เป็นที่ยอมรับในสังคม เพื่อไม่ให้เป็นการเสียเวลานะคะ ก็ต้องเข้าสู่เวทีเสวนากันแล้วนะคะ วิทยากรเราพร้อมไหมคะ พร้อมไหม พร้อมแล้วนะคะ ขอเรียนเชิญนะคะ คุณนพฤดีนะคะ เต็มบังอรนะคะ นักวิชาการแรงงานชำนาญการนะคะ รักษาการในตำแหน่งผู้เชี่ยวชาญเฉพาะด้านพัฒนาระบบจัดหางานนะคะ ปฏิบัติหน้าที่หัวหน้ากลุ่มงาน ส่งเสริมการจ้างงานคนพิการและผู้สูงอายุนะคะ สวัสดีค่ะ ท่านต่อไปนะคะ ท่านประสิทธิ์ สู่ศิลวัฒน์ นะคะ ผู้ช่วยผู้อำนวยการบริหารทรัพยากรบุคคล บริษัท ซีพี เอฟ</w:t>
      </w:r>
    </w:p>
    <w:p>
      <w:pPr>
        <w:pStyle w:val="BodyText"/>
      </w:pPr>
      <w:r>
        <w:t xml:space="preserve">(ประเทศไทยจำกัด) จำกัด</w:t>
      </w:r>
    </w:p>
    <w:p>
      <w:pPr>
        <w:pStyle w:val="BodyText"/>
      </w:pPr>
      <w:r>
        <w:t xml:space="preserve">(มหาชน) ท่านต่อไปนะคะ ท่านเมทินี พัฒนภักดี นะคะ นักทรัพยากร เชี่ยวชาญ สำนักงานคณะกรรมการป้องกันและปราบปรามยาเสพติด เรียนเชิญค่ะ //ต้องถามต้องถามก่อน ว่าพี่กุ้งเชิญไปนี่ แต่ละท่านรู้ไหมคะ ว่าเอาแต่ละท่านมาทำอะไร ทราบไหมคะ ทราบไหมคะ CP</w:t>
      </w:r>
    </w:p>
    <w:p>
      <w:pPr>
        <w:pStyle w:val="BodyText"/>
      </w:pPr>
      <w:r>
        <w:t xml:space="preserve">(คุณประสิทธิ์ สู่ศิลวัฒน์ - ผู้ช่วยผู้อำนวยการบริหารทรัพยากรบุคคล บริษัท ซีพีเอฟ</w:t>
      </w:r>
    </w:p>
    <w:p>
      <w:pPr>
        <w:pStyle w:val="BodyText"/>
      </w:pPr>
      <w:r>
        <w:t xml:space="preserve">(ประเทศไทย) จำกัด มหาชน) สบาย ๆ สบาย ๆ</w:t>
      </w:r>
    </w:p>
    <w:p>
      <w:pPr>
        <w:pStyle w:val="BodyText"/>
      </w:pPr>
      <w:r>
        <w:t xml:space="preserve">(คุณพาณินี) นะคะ รับทราบนะคะ สบาย ๆ เช่นจัดหางานค่ะ เช่นเดียวกันเลยนะคะ อย่างที่บอกเขาว่าวันนี้เราจะไม่เอาวิชาการนะคะ เราจะเอาประสบการณ์แต่ละขั้นในการรับคนพิการเข้าสู่ระบบงาน อย่าง… อันนี้เพื่อไม่ให้เป็นการเสียเวลานะคะ ขอคำถามแรกเลยดีกว่า ต้องถาม ปปส. ก่อนเลยนะคะ หน่วยงานท่านมีภารกิจนะคะ หรือการรับคนพิการ และส่งเสริมให้คนพิการนี่ มีการทำและมีแนวอย่างไรบ้างคะ ท่าน ชช.</w:t>
      </w:r>
    </w:p>
    <w:p>
      <w:pPr>
        <w:pStyle w:val="BodyText"/>
      </w:pPr>
      <w:r>
        <w:t xml:space="preserve">(คุณเมทินี) เข้าขคุณนะคะ ก็สวัสดีค่ะ ท่านผู้มีเกียรติทุกท่านนะคะ หน่วยงานของสำนักงานคณะกรรมการป้องกันและปราบปรามยาเสพติดทหารก็เป็นหน่วยงานของรัฐนะคะ ซึ่งจะต้องดำเนินการตามระเบียบบังคับนะคะ ก็จะต้องจ้างงานผู้พิการนะ ตาม มาตรา 30 มาตรา 35 นะคะ ตรงนี้ก็หน่วยงานก็ ที่จริงอยากมีนโยบายอยู่แล้ว ในเรื่องของการที่เปิดโอกาสให้กับผู้ที่น้อง น้อง ๆ คนที่สามารถการที่สามารถทำงานให้กับหน่วยงานต่าง ๆ ได้ ซึ่งตรงนี้เรามีไม่ได้รับนโยบายมานะ เราก็จะมีการรองรับการทำงานตรงนี้ก็คือโดยการเป็นกำหดนอยู่ในแผน เป็นการกำหนดไว้ในแผนการปฏิบัติการของสำนักงานเลยว่าเราจะต้อง รับน้องผู้พิการนี่ เข้ามาทำงานในหน่วยงานภาครัฐนะคะ ก็ได้ตั้งงบประมาณไว้เป็นเรื่องเป็นราวเลยนะคะ อันนี้คือแนวภารกิจที่เราได้ดำเนินการ ในส่วนในการของการจ้างงานต่าง ๆ นี่ค ก็เป็นเรื่องที่เราต้องดำเนินการตามระเบียบ ซึ่งตรงนี้นี่ สำนักงาน ปปส. นี่ มีจ้างตามมาตรา 33 ไว้ 1 ท่านนะคะ เป็นข้าราชการอยู่แล้วนะคะ ที่เหลือเราก็จะเป็นตามมาตรา 35 ก็จะใช้วิธีการแบบจ้างเหมาบุคคล อาจจะจ้างเหมาบริการนะคะ ซึ่งตรงนี้ก็ตามตามระเบียบก็คือ 100 คนต่อ 1 อัตรา อัตราของบุคลากรในองค์กรของเรา ของทุกปีนะคะ ก็เขาก็ประมาณ 12 คนนะคะ แล้วก็จ้างตามมาตรา 35 ไป 11 คน 11 คนแล้วนะคะ ตอนที่ 11 แล้วค่ะ</w:t>
      </w:r>
    </w:p>
    <w:p>
      <w:pPr>
        <w:pStyle w:val="BodyText"/>
      </w:pPr>
      <w:r>
        <w:t xml:space="preserve">(คุณพาณินี) ต้องถามท่าน ชช. หนักใจไหมกับ 11 คนนี้</w:t>
      </w:r>
    </w:p>
    <w:p>
      <w:pPr>
        <w:pStyle w:val="BodyText"/>
      </w:pPr>
      <w:r>
        <w:t xml:space="preserve">(คุณเมทินี) ไม่หนักใจเลยนะคะ จะบอกว่าเราพยายามสรรหาน้อง ๆ นะคะ คือนโยบายของทางสำนักงานเราก็มองว่าบุคลากรทุกประเภทที่เข้ามาทำงานคือทรัพยากรบุคคลมนุษย์นะเราต้องเป็น ทุกคนเป็นส่วนหนึ่งขององค์กรนะคะ เพราะฉะนั้นนี่ การทำงานฝ่าย HR ต้องดูแลนะคะ โอเคล่ะ ผลการการจ้างงานตามระเบียบพัสดุจ้างเหมาบุคคลธรรมดาตรงนี้ค่ะ ทั้งในการดำเนินงาน เราก็จะมีการดูแลน้อง ๆ เหล่านี้ น่าจะ ตรงนี้ภารกิจต่าง ๆ โอเคล่ะ ในหน่วยงานราชการมีการกำหนดไว้งานของราชการก็จะมีบางอย่างที่สามารถจ้างเหมาบริการได้บางอย่างก็ต้องให้ข้าราชการทำตรงนี้แล้วก็มีกรอบภารกิจงานอยู่แล้วนะคะ อันนี้เราก็จะมาสรรหาน้อง ๆ คนพิการ แล้วก็ได้มาขอความอนุเคราะห์ จากทางกรมส่งเสริมและพัฒนาคุณภาพชีวิตคนพิการนะคะ ว่ามีทั้งน้องที่สามารถที่ทำงานได้บ้างไหม เราจะขออนุญาตส่งมาให้ทาง ปปส. ได้เลย ให้น้อง ๆ นี่ เข้ามาทำงานตามความสามารถนะคะ ตามประเภทของความพิการของน้อง แล้วก็ต้องมองน้อง ๆ แต่ละคนนะคะ ว่าเหมาะกับงานประเภทไหน เราก็สามารถตั้งเป้าให้น้องทำงานได้อย่างมีประสิทธิภาพ ก็จะมีก็จะมีระบบ ระบบพี่เลี้ยง เราก็ต้องมองว่า การให้น้องคนคนหนึ่ทำงานนี่ ไม่ว่าจะเป็นน้อง ๆ ที่เป็นคนปกติ หรือน้อง ๆ ที่เป็นผู้พิการนี่ ก็จะมีระบบการดูแลคนที่เข้ามาทำงานในองค์กรทำอย่างไรให้เขาทำงานอย่างมีความสุข นี่คือสิ่งสำคัญเราต้องวางระบบ การทำงานของน้องแบบนี้น่ะค่ะ กราบขอบพระคุณ ชช. ค่ะ ที่นี่ต้องถามกับ CPF มีแนวทางอย่างไรในการที่รับคนพิการ เข้าทำงาน ต้องบอกว่า CPF วันนี้เรามาตรา 33 สาขา ทั้งหมดเลยต้องขอแนวคิดจากหน่วยงานแล้วก็ จำนวน ณ วันนี้ที่ CPF สนับสนุนคนพิการของเราเรียนเชิญค่ะ</w:t>
      </w:r>
    </w:p>
    <w:p>
      <w:pPr>
        <w:pStyle w:val="BodyText"/>
      </w:pPr>
      <w:r>
        <w:t xml:space="preserve">(คุณประสิทธิ์) บอกก่อนนะครับ ว่า CPF เราเป็นองค์กรขนาดใหญ่ วันนี้อ่าน CPF อยู่ประมาณ 70,000 กว่าคน แล้ะหาร 100 ดู ใช่ เยอะมาก 728 728 คน เป็น มาตรา 33 เป็นมาตรา 33 ทั้งหมดทั้งหมดเลยนะคะ กฎหมายออกมาต้องยอมรับก่อนว่าเมื่อประมาณ 7 ปีที่แล้วส่ง 34 ทั้งหมดเข้ากองทุนทั้งหมด เราก็เอ๊ะ ทางผู้ใหญ่จะมีการคุยกันว่าทำไมต้องส่งเข้ากองทุน หาโครงการอะไรที่เราทำแล้ว เงินก้อนนี่ ให้ไปถึงผู้พิการดีกว่าไหม กับระยะแรกนี่ ผมว่าประวัติไม่ฟังเลยระยะแรกนี่ เราก็ไปทำที่มาตรา 35 ก่อน คือให้สัมปทานไป เราก็พบ ว่ามันก็ยังไม่ถึงมือคนพิการจริง ๆ</w:t>
      </w:r>
    </w:p>
    <w:p>
      <w:pPr>
        <w:pStyle w:val="BodyText"/>
      </w:pPr>
      <w:r>
        <w:t xml:space="preserve">(คุณประสิทธิ์) ก็ต้องยอมรับว่ามันมีการรั่วอยู่</w:t>
      </w:r>
    </w:p>
    <w:p>
      <w:pPr>
        <w:pStyle w:val="BodyText"/>
      </w:pPr>
      <w:r>
        <w:t xml:space="preserve">(คุณพาณินี) มันเกิดปัญหา ราต้องยอมรับถ้าต้องการให้มันถึงจริง ๆ เพราะว่าเรามองว่าเราเข้ากระบวนการ TOT จ่ายเงินตรงไปที่กูมีการคลังคือบริการปรึกษากันเราก็พบว่าเรามีหน่วยงาน มูลนิธิเจริญโภคภัณฑ์พัฒนาชนบท ซึ่งเขามีการดำเนินการคือเอาโครงการไก่ไข่ สร้างเล้าไก่ไข่ขนาดใหญ่ให้ที่โรงเรียนเลย แล้วทางมูลนิธิเขาประสบปัญหา ว่าสร้างเล้าให้โรงเรียนเลี้ยงดูไก่ไข่ ตอนแรกก็จะให้นักเรียนช่วยกันดูแล แต่ปรากฏว่าเสาร์อาทิตย์ หรือวันปิดเทอม ไม่มีผู้ดูแล ดูแลไม่ถูกสุขลักษณะ ไม่ทั่วถึงอะไรปรึกษากันบ้างมันน่าจะเป็น Job Job หนึ่ง ที่จะให้คนพิการลองเอาเข้ามาดูแลได้นะครับ องค์การคนพิการเพื่อโครงการไก่ขึ้นมาเราก็ลองเอา Pilot Pilot สัก 100 คน ให้โรงเรียนนี่ครับ ผู้พิการโดยย้ำ ว่าขอเป็นผู้พิการภายในท้องถิ่น ที่โรงเรียนอยู่ เอาคนผู้พิการท่านเหล่านั้นน่ะ เพื่อลดาภาระของโรงเรียนไปด้วย ปีแรก เราไม่คิดว่าจะประสบความสำเร็จเราไปเยี่ยม คนพิการคนหนึ่ง คนพิการเข้าวิ่งเข้ามากอดพวกผมด้วยเขาบอกว่าเอ้าคือภาระของครอบครัว ที่เราเอาโครงการไปลงเขาบอก ว่าจากภาระของครอบครัว กลายเป็นเสาหลัก เงินที่เราพี่เขาได้จากการจ้างงานคนพิการ กลายเป็นค่าใช้จ่ายของครอบครัวทั้งครอบครัวเ ราก็รู้สึกดีใจมากเลย เราควรจะปรับให้เป็น มาตรา</w:t>
      </w:r>
    </w:p>
    <w:p>
      <w:pPr>
        <w:pStyle w:val="BodyText"/>
      </w:pPr>
      <w:r>
        <w:t xml:space="preserve">(คุณพาณินี) ดีมากเลย</w:t>
      </w:r>
    </w:p>
    <w:p>
      <w:pPr>
        <w:pStyle w:val="BodyText"/>
      </w:pPr>
      <w:r>
        <w:t xml:space="preserve">(คุณประสิทธิ์) คุยกับผู้ใหญ่ 35 ให้มันเป็น 33 ดีกว่าไหม ปี 1ยกเลิก 35 ทั้งหมดมาเป็นมาตรา 33ปี 1999 เข้าโรงเรียนนะครับ มีทั้งหมด 461 โรงเรียน จ้างคนพิการสำหรับโรงเรียนหนึ่ง 583 คนนะครับ ที่อยู่ในโรงเรียนก็มีคนพิการที่จ้างตรงภายในโรงงานทำงานในวันทำงาน ประมาณ 130 ท่าน แล้วก็ยังสนับสนุนมีวีลแชร์ทีมชาติไทย 5728 ท่าน</w:t>
      </w:r>
    </w:p>
    <w:p>
      <w:pPr>
        <w:pStyle w:val="BodyText"/>
      </w:pPr>
      <w:r>
        <w:t xml:space="preserve">(คุณพาณินี) ในเรื่องตัวเลขมากนะคะ แล้วก็บอกนะคะ ว่าวันนี้บอกว่า CPF สร้างมาตรฐานไปกลับคนในสังคม วันนี้ไก่ไข่ที่วันนั้น ให้เขาเลี้ยงCP รับซื้อกลับมาไหมคะ</w:t>
      </w:r>
    </w:p>
    <w:p>
      <w:pPr>
        <w:pStyle w:val="BodyText"/>
      </w:pPr>
      <w:r>
        <w:t xml:space="preserve">(คุณประสิทธิ์) ไม่ได้รับซื้อ ไก่ทั้งหมดไข่ของไก่ทั้งหมด</w:t>
      </w:r>
    </w:p>
    <w:p>
      <w:pPr>
        <w:pStyle w:val="BodyText"/>
      </w:pPr>
      <w:r>
        <w:t xml:space="preserve">(คุณพาณินี) เป็นแหล่งโปรตีนใช่ไหมคะ วิธีการเลี้ยงไก่ไข่เราอาจจะยังไม่ได้มองถึงศักยภาพที่มันเยอะแยะมากมาย แต่วันนี้ เขามีแหล่งบริโภค เขามีแหล่งอาหารของเขา ที่เขาจะสามารถมีความรู้ ที่จะสามารถเลือกทำได้เองได้ ใช่ไหมคะ</w:t>
      </w:r>
    </w:p>
    <w:p>
      <w:pPr>
        <w:pStyle w:val="BodyText"/>
      </w:pPr>
      <w:r>
        <w:t xml:space="preserve">(คุณประสิทธิ์) เราก็จะมีหน่วยงานของเราเข้าไปเยี่ยม อบรม ใช้บริการของเราครับ เรียนรู้ทฤษฎีเกี่ยวกับไก่ไข่ ทฤษฎีเกี่ยวกับความปลอดภัยในการทำงานนะครับ ผู้พิการบางท่านลาออกไปทำฟาร์มไก่ไข่ตัวเอง มีความรู้จากตรงนี้ทั้งหมดยอดที่บอกว่าเขามันคือมีความภาคภูมิใจในตัวเอง สามารถดูแลครอบครัวได้</w:t>
      </w:r>
    </w:p>
    <w:p>
      <w:pPr>
        <w:pStyle w:val="BodyText"/>
      </w:pPr>
      <w:r>
        <w:t xml:space="preserve">(คุณพาณินี) ค่ะ นะคะ อย่างที่บอก ว่าที่นี้ต้องมาที่กรมจัด วันนี้อย่างที่บอกเขาว่ากรมการจัดหางานก็มีการจ้างคนพิการครบ ตามจำนวนที่กฎหมายกำหนดนะคะ ต้องถามว่ าอยู่คนพิการนี่ ยากไหมหัวหน้า // ไม่ยากเลยค่ะ</w:t>
      </w:r>
    </w:p>
    <w:p>
      <w:pPr>
        <w:pStyle w:val="BodyText"/>
      </w:pPr>
      <w:r>
        <w:t xml:space="preserve">(คุณพาณินี) หัวหน้ายิ้มกว้าง ๆ มั่นใจนิดหนึ่ง</w:t>
      </w:r>
    </w:p>
    <w:p>
      <w:pPr>
        <w:pStyle w:val="BodyText"/>
      </w:pPr>
      <w:r>
        <w:t xml:space="preserve">(คุณนภฤดี) น่ารักทุกคนค่ะ น่ารักทุกคน หัวหน้ามีวิธีกลั่นกรองอย่างไรเอาคนพิการมาทำงานนะคะ พี่ถามหน่อยอันนี้ส่วนหนึ่งน่ะค่ะ ก็จะเป็นน้อง ๆ ที่เคยจ้างมาต่อเนื่องอยู่แล้วนะคะ แล้วในส่วนของกรมการจัดหางานนะคะ ขออนุญาตอย่างนี้นะคะ ในส่วนของการจ้างตาม มาตรา 35 นะคะ กรมเองนะคะ ก็จะจ้างมาเป็น 10 ปีแล้ว ในส่วนของการจ้าง ก็จะไปปฏิบัติงานที่หน่วยงานทั่วประเทศ ทั้งหมด88 คนซึ่งตรงนี้ค่ะ ก็ทำงานในสำนักงานนะคะ แล้วส่วนใหญ่น้องก็มีความรู้ ความสามารถ ในการทำงานในสำนักงานได้ดีอยู่แล้วค่ะ</w:t>
      </w:r>
    </w:p>
    <w:p>
      <w:pPr>
        <w:pStyle w:val="BodyText"/>
      </w:pPr>
      <w:r>
        <w:t xml:space="preserve">(คุณพาณินี) ทีนี้ อย่างที่บอกอ่ะค่ะ ว่าขอเป็นมาตรา 35 ก็ต้องมีกรมจัดมาเกี่ยวข้องนะคะ เอ๊ะ ต้องฝากเสียงไปถึงหลาย ๆ หน่วยงานนะ จ้างมาตรา 35 แล้วกรมจัดยากไหมในการที่จะมาตรวจแล้วก็ผ่าน ถามนิดหนึ่งค่ะ ให้หน่วยงานเขาได้ยินด้วยนะคะ เขาจะจ้างด้วยค่ะ หัวหน้าส่วน</w:t>
      </w:r>
    </w:p>
    <w:p>
      <w:pPr>
        <w:pStyle w:val="BodyText"/>
      </w:pPr>
      <w:r>
        <w:t xml:space="preserve">(คุณนภฤดี) ในส่วนของกรมการจัดหางานนะคะ ภายใต้ระเบียบคณะกรรมการส่งเสริมการจ้างงาน สั้น ๆ เรียกชื่อว่าสัมปทาน นะคะ ตรงนี้กรมการจัดหางานนะคะ มีหน้าที่เป็นหน่วยรับเรื่องนะคะ แล้วก็อนุญาตการการให้สิทธิคนพิการที่จะ ทำงานตามมาตรา 35 ซึ่งมีทั้งหมด 7 ประเภท 7 กิจกรรม อันนี้ทางการปฏิบัติของหน่วยงานรับเรื่องน่ะค่ะ ก็อันนี้ส่วนเอกสารนะคะ ไม่ยากเลยค่ะ ในส่วนของอาการยื่นนะคะ ทางเจ้าหน้าที่ของหน่วยงานของของสำนักงานจัดหางาน กรุงเทพฯ เขตพื้นที่ 1-10 นะคะ ในส่วนภูมิภาคก็จะเป็นจัดหางานจังหวัดทั่วประเทศนะคะ เป็นหน่วยรับเรื่อง ส่งเอกสารไม่ยากเลยค่ะ ซึ่งเอกสารไม่ยากเลยค่ะ แล้วในปัจจุบันนี้ค่ะ กรมการจัดหางานเองก็ได้พัฒนาระบบการให้บริการการยื่นให้สิทธิ์นะคะ เรียกว่า</w:t>
      </w:r>
      <w:r>
        <w:t xml:space="preserve"> </w:t>
      </w:r>
      <w:r>
        <w:t xml:space="preserve">“</w:t>
      </w:r>
      <w:r>
        <w:t xml:space="preserve">ระบบ E-service</w:t>
      </w:r>
      <w:r>
        <w:t xml:space="preserve">”</w:t>
      </w:r>
      <w:r>
        <w:t xml:space="preserve"> </w:t>
      </w:r>
      <w:r>
        <w:t xml:space="preserve">ของมาตรา 35 นะคะ ตรงนี้ก็จะเป็นทางอิเล็กทรอนิกส์น่ะค่ะ เขาว่าจริง ๆ แล้วนี่ หน่วยงานรัฐนี่ ในการจ้าง กรมการจัดหางานไม่ใช่เรื่องยาก ต้องบอกว่าจากประสบการณ์ตัวเองนะคะ ที่ไปจัดหางานหลาย ๆ พื้นที่ แต่ละท่านน่ารักมาก แล้วก็แต่ละท่านก็ให้ความช่วยเหลือ เพราะว่าเราเป็นหน่วยงานที่ทำงานร่วมกัน ต้องกราบขอบพระคุณ แล้วก็ต้องฝากเนื้อฝากตัวด้วยนะคะ อย่างไรก็ยังจะต้องสัมพันธ์กับกรมจัดอยู่ตลอดนะคะ ที่นี้นะคะ ต้องมากลับมาที่ ปปส. แล้วนะคะ วันนี้จ้างงานคนพิการ 11 คน เคยมีปัญหาไหม วันนี้เราต้องมาพูดถึงเรื่องจริงก็แล้ว แต่ว่าเรามีปัญหาไหม เราจะได้น้อง ๆ นี่ เขาฟังแล้วจะได้ไปปรับตัวเองอะไรอย่างนี่ค่ะ ชช.</w:t>
      </w:r>
    </w:p>
    <w:p>
      <w:pPr>
        <w:pStyle w:val="BodyText"/>
      </w:pPr>
      <w:r>
        <w:t xml:space="preserve">(คุณเมทินี) จะบอกว่าการดูแลน้องนะคะ ซึ่งตรงนี้จะบอกว่าเป็นปัญหาไหมเราอยากมีปัญหาดีกว่า เราเรียกว่าเป็นสิ่งที่เราจะต้องให้โอกาสน้อง ๆ นะคะ ที่จะพัฒนาความสามารถของตัวเองนะครับ ซึ่งตรงนี้ก็จะเล่าให้ฟัง ว่าก็จะมีน้อง ๆ นะคะ ที่เข้ามาทั้งหมด 11 ของเรานี่ เราก็จะมีความพิการแต่ละประเภทน่ะค่ะ ก็จะมีที่เราจะ ก็คือการพิการทางการเคลื่อนไหวอยู่5 คนนะคะ แล้วก็ผ่านแล้วก็ทางการได้ยิน ออทิสติกนะคะ แล้วก็ทั้งสองคนตรงนี้นี่ก่อนหน้าที่เราจะต้องมอบหมายงานให้น้องนี่เราต้อง HR ต้องเข้ามาดูแลเรื่องของกัน น้องนะคะ พี่เข้ามานะคะ แล้วก็ถามความรู้ ความสามารถ หรือความถนัด อะไรต่าง ๆ โอเค เราก็ได้วิเคราะห์งานวิ เคราะห์ว่า โอเคนะ เขามีความสามารถด้านนี้ แต่บางครั้งนี่ อาจจะเป็นเพราะว่าเขาอาจจะไม่มีความมั่นใจนะคะ ตรงนี้ เราก็ต้องสิ่งสำคัญ ก็คือเราต้องให้กำลังใจน้อง ๆ นะคะ ต้องให้กำลังใจน้อง ๆ ตรงนี้น่ะ เราก็โอเคน้อง ๆ กลุ่มนี้สามารถดำเนินการทำงานสำนักนี้ได้ ก็เราก็ต้องไปคุยกับ ผอ. กองสำนัก ใครมอบหมายพี่เลี้ยง พี่เลี้ยงนี่คือไม่ได้เป็นทางการนะคะ ค่ะ ฝากให้ให้ดูนี่ ดูแลดูแลน้อง ๆ ซึ่งตรงนี้ก็โอเคแล้วเราก็มอบหมายภารกิจให้น้องไป ซึ่งส่วนใหญ่แล้วนี่ แรก ๆ แรก ๆ น้อง ๆ ก็จะมีความกังวล มีความกังวลมี ความอะไรนะคะ ไม่มั่นใจนะคะ กลัวว่าจะทำงานไม่ได้ แต่ก็ไม่เป็นไร เราก็จะมีคอยพี่ ๆ เขาช่วยดู ๆ ให้นะคะ ก็บอกว่าไม่เป็นไรหรอก เราต้องเป้าหมายน้องเท่านี้ก่อน แล้วค่อยพัฒนาน้องไปตรงนี้ สักพักหนึ่งพอน้องเริ่มเก่ง พี่เลี้ยงต้องเริ่มถอนตัวออก ให้น้องเขาสามารถยืนได้ด้วยตัวเอง // สุดยอดค่ะ // แล้วก็วางระบบไว้ ซึ่งตรงนี้ก็จะทำให้น้อง ๆ นี่มีความมั่นใจมากยิ่งขึ้น ซึ่งบางครั้งนี่เราก็ไม่คาดคิดนะคะ น้อง ๆ จะสามารถทำงานได้ขนาดนี้</w:t>
      </w:r>
    </w:p>
    <w:p>
      <w:pPr>
        <w:pStyle w:val="BodyText"/>
      </w:pPr>
      <w:r>
        <w:t xml:space="preserve">(คุณพาณินี) จริง ๆ ค่ะ</w:t>
      </w:r>
    </w:p>
    <w:p>
      <w:pPr>
        <w:pStyle w:val="BodyText"/>
      </w:pPr>
      <w:r>
        <w:t xml:space="preserve">(คุณเมทินี) มีบางบางท่านนะคะ เขาก็จะถนัดทางด้านของ ITเขาจะมีความสามารถในเรื่องของตัวเลขน้อง ๆ ที่เป็นออทิสติกนะคะ แล้วก็จะมอบหมายงานให้เขาทำ สุดท้ายแล้วนี่ เขายังสามารถบอกได้ ว่าพี่ครับ ทำไมไม่เอาข้อมูลนี้มาให้ผม ทำไมไม่เอาข้อมูลนี้มาให้มันชนกันล่ะครับ พวกก็จะสามารถดูภาพรวมได้ครับ โอ้โห ความรู้สึกว่าน้องก็สอนงานเรานะ นึกไม่ถึงว่าน้องเขาจะมีความสามารถเราให้งานน้องเท่านี้ โอเค เดี๋ยวน้องสามารถจะ ก็บางครั้งนี่ อีกท่านหนึ่งเ ขาก็เก่งในเรื่องของการซ่อมคอมพิวเตอร์ โทรไปก็ น้องก็ ทางพี่เลี้ยงก็จะส่งน้อง น้องแบงค์ค่ะ น้องแบงค์เก่งมากตอนนี้ น้องแบงค์ก็กลายเป็น ชายจะกลายเป็นดีนะเป็นแฟนคลับของที่พี่เค้าล่ะ น้องแบงค์เข้ามาช่วย ทำงานได้ เก่งมาก ตอนนี้อยู่ที่ตรงนี้นี่ล่ะ สิ่งสำคัญก็คืออยู่ที่การที่เราต้องดูแลดูแลน้อง ๆ เขาไปช่วยให้กัน บางอย่างน้องก็ทำไม่เป็นทำไม่คล่องก็ไม่เป็นไรค่ะ ให้โอกาส ระบบการทำงานของที่สำนักงาน ปปส. เรื่องของน้อง ๆ ทำด้านธุรการ ระบบสารบรรณอิเล็กทรอนิกส์ น้อง ๆ ก็กลัวที่จะไม่มั่นใจ กลัวจะทำไม่ได้ บอกไม่มีปัญหาทำไม่ได้ ที่ได้มอบหมายงานให้ไปขึ้นตรงนี้เนี่ยจะบอกว่าทั้ง 11 คนนี่ ทำงานได้เหนือกว่าความคาดหวังนะคะ จริง ๆ ค่ะ ตรงนี้คือขอเขาพูดความจริงแล้วว่าน้องสามารถทำงานได้อย่างดีมากมีบางครั้งเรามีอยู่ช่วงหนึ่งค่ะ มีน้องน้อง ๆ ที่เรารับมานี่ มีคนเดียวนะ ที่ก็ไม่เป็นความผิดพลาดเป็นบทความสามารถ สามารถทำงานแทนพี่ ๆ ได้นะคะ สุดยอด สามารถทำงานตรงนี้ อยู่ที่เราต้องต้องอะไรนะคะ พี่เลี้ยงต้องค่อย ๆ ช่วยดูแล ให้กำลังใจ แล้วก็พัฒนา</w:t>
      </w:r>
    </w:p>
    <w:p>
      <w:pPr>
        <w:pStyle w:val="BodyText"/>
      </w:pPr>
      <w:r>
        <w:t xml:space="preserve">(คุณพาณินี) ค่ะ ถูกต้อง</w:t>
      </w:r>
    </w:p>
    <w:p>
      <w:pPr>
        <w:pStyle w:val="BodyText"/>
      </w:pPr>
      <w:r>
        <w:t xml:space="preserve">(คุณเมทินี) น้อง ๆ เขาอาจจะแบบว่าไม่ไม่ค่อยมีความมั่นใจ ขอสักระยะหนึ่ง จ้างงานต่อเนื่องนะคะ น้องต่อเนื่องมา 3-4 ปีแล้วค่ะ น้องเป็นคนเก่งขององค์กรเดียว</w:t>
      </w:r>
    </w:p>
    <w:p>
      <w:pPr>
        <w:pStyle w:val="BodyText"/>
      </w:pPr>
      <w:r>
        <w:t xml:space="preserve">(คุณพาณินี) อย่างที่บอกเขาว่า วันนี้ ปปส. นี่รับหลายอย่างหลาย ๆ ประเภทความพิการนะคะ หลาย ๆ หน่วยงาน ก็บอกรับเฉพาะผู้พิการทางการเคลื่อนไหว แต่อันนี้ต้องบอกว่า ปป. นี่เปิดกว้างมาก ทีนี้ โอเค ของรับเราแล้วเป็นอย่างนี้ทีนี้ต้องถามกับทาง CPF เราเรารู้บทสรุปความสำเร็จแล้ว ปัญหาระหว่างคำนี่ค่ะ ท่าน ระหว่างทำมันมีปัญหาไหม แล้วเราแก้ปัญหาอย่างไรค่ะ</w:t>
      </w:r>
    </w:p>
    <w:p>
      <w:pPr>
        <w:pStyle w:val="BodyText"/>
      </w:pPr>
      <w:r>
        <w:t xml:space="preserve">(คุณประสิทธิ์) ปัญหามันมีไว้แก้อยู่แล้วครับ ไม่มีที่ไหนที่ไม่มีปัญหานะครับ CPF เรารับ 700 กว่าคนนี่ เราครอบคลุมผู้พิการทุกประเภท มันก็มีบ้าง ปัญหาก็ครับ พวกเราก็มีทีมงานที่ออกไปเยี่ยมผู้พิการ ปีหน่ึงอย่างน้อยออกไปเยี่ยมโรงเรียน สัตวบาลที่เขาจะต้องไปดูไก่ไข่ให้ เขาก็จะเข้าไปเยี่ยมคนพิการให้ด้วย เราก็มีการรับทราบปัญหาต่าง ๆ หลังจากในเรื่องของพิการไปแล้ว เราก็ใช้เทคโนโลยีช่วย Google Map เราอยู่ที่ไหนบ้าง ทาง CP มี Google Map ที่สามารถมองได้เลยว่า คนพิการเราอยู่จุดไหน คนพิการเป็นใคร คนพิการเป็นอย่างไร ให้ผู้อ่านได้รับทราบว่า ที่ผ่านไป เท่านั้นเราก็สามารถโทรถ้ามีปัญหาสามารถพกทิ้งเดี๋ยวเซลล์ของเราสามารถวิ่งเข้าไปนะ</w:t>
      </w:r>
    </w:p>
    <w:p>
      <w:pPr>
        <w:pStyle w:val="BodyText"/>
      </w:pPr>
      <w:r>
        <w:t xml:space="preserve">(คุณพาณินี) อย่างที่บอกค่ะ ว่าบริบทของคนพิการบางท่านนี่ คือ พร้อมที่จะเข้าสู่ระบบงาน บางท่านที่อยู่ในพื้นที่ต่างจังหวัด อาจจะไม่สามารถเข้าสู่ระบบงาน แต่ต้องหมายถึงการเข้าสู่ระบบอาชีพ ซึ่งวันนี้ต้อง…. น้อง ๆ หลาย ๆ คนอยากบอกว่า เอ๊ะ เกิดว่าสมาคม หรือชมรมของเขานี่ เขาสนใจ ก็อยากจะทำก็อยากจะขอความรู้ หรือให้หรือให้ทาง CPF นี่ ให้ความรู้เขาแบบนี้ได้ไหมคะ</w:t>
      </w:r>
    </w:p>
    <w:p>
      <w:pPr>
        <w:pStyle w:val="BodyText"/>
      </w:pPr>
      <w:r>
        <w:t xml:space="preserve">(คุณประสิทธิ์) ได้ครับ ยินดีครับ ที่พยายามบอกว่า เราอยากจ้างคนพิการอย่างยั่งยืน จบ สอนวิธีการเลี้ยงไก่ไข่ สอนความปลอดภัย ทุก ๆ ปี ถ้าวันใดวันหนึ่งท่านสามารถเราก็ไม่ได้บังคับนะคะ ท่านสามารถออกไปทำเอง แล้วก็สนับสนุนให้ ได้ครับ พยายามเน้นกระจาย คือ คนพิการภายในพื้นที่ยังไม่ได้กระจุก แทบจะทั่วประเทศเลย ผู้ใหญ่แผนที่ทางโรงเรียน ตชด. ครับ เราไปมา ครูน่ะ ครูตชด. ท่านหนึ่งเป็นทั้งคุณครู เป็นทั้งนักการภารโรง เป็นทั้งเราก็สนับสนุนคนพิการที่ ตชด. ค่อนข้างเยอะ ประมาณตอนที่ 898 โรงเรียนแล้วคำว่าขยายขอทางผู้ใหญ่คุณพิมลรัตน์เหมือนกันว่ะปีหน้าเรากำลังจะนำเสนอผู้ใหญ่ท่าน CEO ว่า เรากล้าไหม ขอเพิ่มอีกเท่าหนึ่ง จาก 700 ประมาณ 400 คน 100 : 1 น้อยไปครับ ต้อง 50 : 1 ใช่ไหมคะ ขอเสียงปรบมือให้ CPF ด้วยค่ะ มันน้อยไปนะคะ อย่างที่บอกไงคะ ว่าความดีไม่มีที่สิ้นสุดการทำงานของเราอย่างที่บอก วันนี้ CPF กล้ามืองไปถึงว่า กฎหมาย คือ สิ่งที่ต้องปฏิบัติก็จริง แต่ไม่ใช่วัตถุวัตถุประสงค์หลักของการทำงาน วันนี้เราอยากให้คนพิการได้รับการพัฒนานะคะ ไม่ว่าจะอยู่ในพื้นที่ไหนก็แล้วแต่นะคะ ต้องกราบขอบพระคุณ CPF อย่างมากนะคะ ทีนี้จัดหางานค่ะ จะต้องเป็นอีกหนึ่งเรี่ยวแรงนะคะ อยากจะให้จัดหางานนี่ ประชาสัมพันธ์ ว่าเอ๊ะ จะเกิดว่าคนพิการของพวกนี้ไม่รู้จะไปที่ไหนอยากได้มาตรา 35 อยากได้ มาตรา 33 ทำอย่างไรได้คะ</w:t>
      </w:r>
    </w:p>
    <w:p>
      <w:pPr>
        <w:pStyle w:val="BodyText"/>
      </w:pPr>
      <w:r>
        <w:t xml:space="preserve">(คุณนภฤดี) ขออนุญาตนำเสนอโครงการของกรมการจัดหางาน</w:t>
      </w:r>
    </w:p>
    <w:p>
      <w:pPr>
        <w:pStyle w:val="BodyText"/>
      </w:pPr>
      <w:r>
        <w:t xml:space="preserve">(คุณนภฤดี) เชิญได้เลยค่ะ</w:t>
      </w:r>
    </w:p>
    <w:p>
      <w:pPr>
        <w:pStyle w:val="BodyText"/>
      </w:pPr>
      <w:r>
        <w:t xml:space="preserve">(คุณนภฤดี) คือ โครงการหางานเองนะคะ นอกจากนายจ้างปฏิบัติงานที่หน่วยงานแล้วนะคะ ตอนนี้เป็นโครงการเชิงนโยบายของรัฐบาลแล้วนะคะ แล้วก็ทำมาต่อเนื่องเป็นปีที่ ปีนี้ปีที่ 3 แล้วนะคะ คือ โครงการส่งเสริมการจ้างงานคนพิการเชิงสังคม ตรงนี้ คือ ส่วนของภารกิจของกรม ในให้ส่วนกลางเองนะคะ ก็จะประชาสัมพันธ์ให้นายจ้าง จ้างงานคนพิการ แต่ใช้การจ้างที่ไปปฏิบัติงานที่หน่วยบริการสาธารณะ คือ สถานที่ที่คนพิการไม่สามารถเข้ามาที่สถานประกอบการได้นะคะ ที่ชุมชนห่างไกล อย่างเช่น โรงเรียน อบต. วัดซึ่งโครงการนี้ค่ะ อย่างปีที่ผ่านมานะคะ ก็ตอบรับจากสถานประกอบการในการจ้างงานในรอบที่ผ่านมาพี่ได้แจ้งตัวเลขนะคะ ก็ 3,700 กว่าคนนั้น ได้มีงานทำในท้องที่ห่างไกลที่ ที่อยู่ใกล้บ้านตัวเองนะคะ อันนี้คือถือว่าเป็น ประสบผลสำเร็จนะคะ คนพิการก็มีรายได้โดยตรงด้วยนะคะ</w:t>
      </w:r>
    </w:p>
    <w:p>
      <w:pPr>
        <w:pStyle w:val="BodyText"/>
      </w:pPr>
      <w:r>
        <w:t xml:space="preserve">(คุณพาณินี) แล้วก็น้อง ๆ คนพิการคนนี้จะเกิดเขาสนใจเขาสามารถไปสมัครได้ที่ไหนอ่ะคะ ผอ.</w:t>
      </w:r>
    </w:p>
    <w:p>
      <w:pPr>
        <w:pStyle w:val="BodyText"/>
      </w:pPr>
      <w:r>
        <w:t xml:space="preserve">(คุณนภฤดี) คือ ตอนนี้นะคะ ส่วนหนึ่งนะคะ ทางกรมก็พยายามหาประชาสัมพันธ์ ในเรื่องของให้นางจ้างสถานประกอบการให้สิทธิ์อาจารย์เองก็ถ้าทำงานที่คิดว่าทำงานนำความรู้ความสามารถได้ตรงนี้ค่ะ ก็จะก็จะ Matching กันค่ะ ว่าอย่างไร ก็ลงทะเบียนที่เว็บไซต์ของกรมการจัดหางาน ก็คือเว็บไซต์ไทยมีงานทำน่ะนะคะ ค่ะ อันนี้ก็สามารถลงทะเบียนไว้ก่อนในระดับหนึ่งนะคะ</w:t>
      </w:r>
    </w:p>
    <w:p>
      <w:pPr>
        <w:pStyle w:val="BodyText"/>
      </w:pPr>
      <w:r>
        <w:t xml:space="preserve">(คุณพาณินี) ในการลงทะเบียน เราก็ยังไม่การันตีนะคะผอ. ว่า 100 เปอร์เซ็นต์นี่ ทุกคนจะได้ 100 เปอร์เซ็นต์ นะคะ อาจจะต้องมีการแต่อย่างที่บอกเขาว่าถ้าเรามีความตั้งใจจริง ๆ นะคะ ก็คงไม่มีปัญหาเหมือนกัน ทีนี้สุดท้ายแล้วค่ะ อยากให้ช่วยฝากทุกหน่วยงานเลยนะคะ ว่ารับเถอะ คนพิการนี่ วันนี้เขาไม่ใช่สิ่งที่จะบอกว่าเขาแตกต่างจากเรา เพียงแต่ว่าเราต้องทำอย่างไรคะ ชช. เขาถึงจะอยู่กับเราได้ ทุกคนมีความสุขร่วมกัน อยากให้ ชช. ฝากสักนิดค่ะ</w:t>
      </w:r>
    </w:p>
    <w:p>
      <w:pPr>
        <w:pStyle w:val="BodyText"/>
      </w:pPr>
      <w:r>
        <w:t xml:space="preserve">(คุณเมทินี) ก็ในฐานะที่เป็นหน่วยงานของรัฐนะคะ หน่วยงานที่ต้องจ้างคนพิการเข้าทำงาน ตรงนี้นะไม่ใช่เรื่องยากเลย ทุกหน่วยงานต้องแล้ว ก็ต้องมีอันดับแรกนะคะ ทุกหน่วยงานต้องมีเข้ามารองรับตรงนี้ เราก็ตแล้วซึ่งนโยบายของทุกก็ต้องมีเรื่องของการตั้งรอบมาตรงนี้รองรับแต่การที่จะรับน้อง ๆ เข้าไปทำงานนี่ หน่วยงานราชการนี่ไม่ยากเลยนะคะ ก็จะมีโทรมาถามกันนะคะ ว่าทำอย่างไรนะคะ น้อง ๆ ไปหาน้อง ๆ จ ากที่ไหน แล้วก็ดูแลน้องอย่างไร ประเมินน้องอย่างไร ต่าง ๆ ก็ให้คำแนะนำ หน่วยงานมันก็โทรมาถามเรา ว่าถ้าเกิดว่าเจอน้อง ๆ ปัญหาอย่างนี้ ต้องทำอย่างไร หรือว่าต้องทำอะไรอย่างไร ก็อธิบาย อธิบายไปก็เชิญชวนให้เชิญชวนไปหน่วยงานต่าง ๆ นี่ อย่างน้อย ก็คือถ้าเกิด ว่าน้อง ๆ คนพิการ มีข้อมูลอยู่ที่ทางกรมส่งเสริมอาชีพราชการส่วนหนึ่งนะคะ ติดต่อทางคุณกุ้ง ประสานทางคุณกุ้งได้นะคะ ก็จะส่งน้อง ๆ เข้ามานะคะ สิ่งสำคัญ ก็คืออยู่ที่การระบบของการดูแลน้อง ๆ มากกว่าค่ะ น้อง ๆ บางคน เข้ามาอยู่สัก 2-3 เดือนมันก็จะเกิดอาการเหมือนกับว่าไม่มั่นใจ อาจจะมีการวิตกกังวลต่าง ๆ ก็มาปรึกษา แต่บางบางคนก็ลาออกไปก่อนกำหนดก็มีนะคะ เพราะว่าอาจจะไปด้วยปัญหาสุขภาพ การเดินทางในต่าง ๆ ปัญหาตรงนี้บังเอิญทาง ปปส. นี่ อยู่ในอะไรนะคะ พื้นที่ที่การคมนาคมสะดวก มีรถไฟฟ้าผ่าน BTS มาทำงานน่ะส่วนใหญ่เขาก็นั่งรถไฟฟ้า BTS มาทำงานตรงนี้ก็เป็นส่วนหนึ่งสามารถที่จะมาทำงานได้อย่างสะดวกนะคะ ตรงนี้ก็ ต้องฝากแต่อย่างไรก็แล้วแต่ค่ะ น้อง ๆ ทุก ๆ คนนี่ เขามีความสามารถอ ยู่ที่การดูแลของหน่วยงานภาครัฐ ต่างหากที่จะทำอย่างไรที่ต้องพี่เลี้ยงผลักดันให้กำลังใจนะคะ น้องเขาก็จะมีความสุขในการทำงาน ซึ่งพอน้อง ๆ มีความสุขในการทำงานแล้ว เขาก็สามารถผลิตผลงาน ทำงานได้อย่าง ให้เราอย่างเต็มความสามารถ แล้วก็อยู่ในองค์กรได้อย่างมีความสุขนะคะ แล้วก็บางคนเขาก็ไปสัมภาษณ์มานะคะ ไปแอบถามมา เงินเดือนต้องจุนเจือครอบครัวนะคะ ส่งน้องเรียนด้วยนะคะ ตรงนี้ได้เดือนละ 15,000 บาท ส่วนหนึ่งก็ต้องเก็บ ส่วนหนึ่งก็มาจุนเจือในครัวเรือน ส่วนหนึ่งก็ต้องส่งน้องเรียน วันนี้ก็เป็นอะไรที่เราหัวใจพองโตนะ มีความรู้สึก ว่ามีความชื่นชมน้อง ๆ มาก ๆ นะคะ น้องไม่ต้องกังวล น้อง ๆ อย่าวิตกกังวลไม่ต้องกลัวนะคะ มาทำงานนี่ รับรองเลยว่าอะไรที่บอกว่าทำไม่ได้พอสักพักนึงน้องก็ทำได้แล้วก็ทำเก่งด้วยนะเก่งกว่าคน ตรงนี้ต้องบอกตามตรงเลยว่าน้อง ๆ นี่เขามีความมุ่งมานะบากบั่นในการทำงาน เพราะว่าเขามีความเข้มแข็ง อดทน อยู่ที่กำลังใจที่เราให้น้องต่างหาก การดูแลน้อง ๆ คำว่า ทางปปส.นะคะ รับคนพิการโดยไม่กำหนดประเภทความพิการเลยนะคะ ป.ป.ส. คุณกุ้งอยากได้คนพิการเข้าทำงาน พี่กุ้งส่งอะไรไป ป.ป.ส. รับหมด ป.ป.ส. วางสโคปงาน แต่ไม่เคยวางงาน ให้กับคนแต่บางคนให้กับงาน นะคะ ตรงนี้แหละ เป็นสิ่งที่รู้สึกว่าอยากจะให้หลายหน่วยงานนี่ บอกได้เลยว่าเลียนแบบได้เลย บางทีเราไม่ต้องไปคิดอะไรใหม่ นะคะ มีบางหน่วยงานที่เขาทำอยู่แล้ว แล้วเขาสามารถที่จะทำได้นะคะ วันนี้ ปปส. สำเร็จไปอีกขั้นหนึ่ง แต่ก็ต้องฝาก ปปส. นิดหนึ่งถึงความเจริญก้าวหน้าของน้อง อนาคตข้างหน้า ถ้าเกิดมีการสอบพนักงานราชการ หรืออะไรก็แล้วแต่นี่นะคะ ก็คงจะเป็นสิ่งที่หลาย ๆ ท่านอาจจะเขยิบเข้าสู่ความมั่นคงได้นะคะ ต้องขอขอบพระคุณ ป.ป.ส. ทีนี้ CPF แล้วค่ะ อยากจะฝากอะไรให้กับสังคม จะฝากอะไรให้กับหลาย ๆ คนที่บอกว่า ระบบพิการ โอ้โห มันยากเหลือเกิน มันทำไม่ได้หรอก แต่วันนี้ 700 กว่าคนนะคะ สำเร็จแล้ว ก็จะเพิ่มขนาดไปอีก เป็นเท่าตัว อยากจะให้ทาง CPF ฝากหน่อยค่ะ</w:t>
      </w:r>
    </w:p>
    <w:p>
      <w:pPr>
        <w:pStyle w:val="BodyText"/>
      </w:pPr>
      <w:r>
        <w:t xml:space="preserve">(คุณประสิทธิ์) คนพิการต้องบอกว่ามีอยู่ทั่วประเทศ ถ้าเรากระจุกตัวใน กทม. มันจะยาก</w:t>
      </w:r>
    </w:p>
    <w:p>
      <w:pPr>
        <w:pStyle w:val="BodyText"/>
      </w:pPr>
      <w:r>
        <w:t xml:space="preserve">(คุณพาณินี) ถูกต้องค่ะ</w:t>
      </w:r>
    </w:p>
    <w:p>
      <w:pPr>
        <w:pStyle w:val="BodyText"/>
      </w:pPr>
      <w:r>
        <w:t xml:space="preserve">(คุณประสิทธิ์) ครับ CPF มองมาตั้งแต่ต้นแล้วนะครับ พยายามหาคนพิการภายในพื้นที่ ครับ เพราะว่าเจอมันเยอะจริง ๆ ก็พอมาคิดดูดี ๆ บางทีเขาอาจจะไม่ต้องหาก็ได้ คนเยอะเ ราฝากคุณครูคุณครูเป็นคนช่วยหา ครูบอกว่าไม่ต้องกลัว แค่ประกาศที่หมู่บ้านมาสมัครกันตรึมเลยนะครับ มันเยอะจริง ๆ ท่านแค่เปิดใจ กระขาย ลองกระจายไปตามต่างจังหวัดดู มีค่อนข้างเยอะ แล้วก็คนพิการ เราเห็นด้วยกับท่านค่ะ จับคนพิการให้ถูกกับงาน นี่แหละ เขาทำงานได้หลายอย่าง บางท่านช่วยเราเลี้ยงไก่ไข่ พอตกบ่ายเป็นช่างเชื่อม ซ่อม ซ่อมบ้านซ่อมอะไรให้ บางคนก็เป็นผู้ช่วยสอนโรงเรียนปัญญานุกูล ที่โคราช คุณครูผู้ช่วยสอนภาษามือ พยายามดูงานให้เหมาะ บางโรงเรียนนี่ เป็นคนพิการนะครับ ไก่มาเป็นคุณครูภาษาอังกฤษ เขาบอกว่าคนพิการแต่ละท่านว่าเขาเก่ ง เก่งเฉพาะด้านกับเขาให้อย่าง</w:t>
      </w:r>
    </w:p>
    <w:p>
      <w:pPr>
        <w:pStyle w:val="BodyText"/>
      </w:pPr>
      <w:r>
        <w:t xml:space="preserve">(คุณพาณินี)ที่บอกเขาค่ะ CPF ไม่ใช่แค่ประสบผลสำเร็จทางด้านธุรกิจ ประสบผลสำเร็จทางด้านแนวคิด ในเรื่องการทำให้กับสังคม วันนี้ CPF ยังไม่ได้ประกาศบอกใคร ให้รู้การครบ 700 คน จ้างคนพิการพิเศษร้อยคน แต่เป็นสิ่งที่ CPF ทำมาตลอด มีระดับหัวกะทิ เป็นคนที่สร้างแนวทาง วันนี้คนพิการไม่ใช่ภาระเลย เป็นคนพิการ เป็นงานที่ท้าทายอีกงานหนึ่งใช่ไหมคะ ที่วันนี้เราต้องเดินร่วมกันในสังคม ทีนี้ ต้องสุดท้าย กรมจัดฯ และให้กรมจัดฯ ฝากบอก ทุกท่านนะคะ ว่ากันทำงานหรือการจ้างงานคนพิการนี่ ไม่ใช่เรื่องยาก ถ้าไม่มีคนพิการ เราสามารถที่จะมาหาทางกรมจัด ทั้งทางเราได้นะคะ ก็อย่างไร ก็ให้ทางจัดหางานฝากสักนิดหนึ่งค่ะ</w:t>
      </w:r>
    </w:p>
    <w:p>
      <w:pPr>
        <w:pStyle w:val="BodyText"/>
      </w:pPr>
      <w:r>
        <w:t xml:space="preserve">(คุณนภฤดี) ค่ะ ในส่วนของกรมการจัดหางานนะคะ ก็อย่างที่นำเรียนตั้งแต่ต้นนะคะ ว่าเรามีการให้บริการจัดหางาน ทั้งในระบบ นอกระบบ ในส่วนของการส่งเสริมการจ้างงานน่ะ โดยเฉพาะหน่วยงานของรัฐนะคะ จริง ๆ มันมีหลายรูปแบบด้วยซ้ำนะคะ คือ อย่าง การให้คนพิการได้ทำงาน หรือไม่ก็อย่างไปใช้การจัดซื้อจัดจ้างนะคะ ในเรื่องของกฎกระทรวงที่กรมสนับสนุนนะคะ ก็คือจะมีตรงจุดนั้นอีกส่วนหนึ่งที่หน่วยงานของรัฐ ขับเคลื่อนการจ้างงาน สามารถที่จะขับเคลื่อนการจ้างงานหรือ ส่งเสริมการประกอบอาชีพของคนพิการได้อีกช่องทางหนึ่งนะคะ แล้วในส่วนของกรมการจัดหางานนะคะ ก็ท้ายสุดแล้วก็คือต้องทำตามระเบียบ ซึ่งทุกหน่วยงาน ถ้ามีการจ้างงาน หรือให้สัมปทานทุกประเภทกิจกรรมนะคะ ก็คือกรมการจัดหางานเป็นหน่วยงานรับเรื่องนะคะ ซึ่งตรงนี้ก็สามารถที่จะใช้บริการได้นะคะ ทั้ง 10 เขต และจัดหางานจังหวัดทั่วประเทศค่ะ</w:t>
      </w:r>
    </w:p>
    <w:p>
      <w:pPr>
        <w:pStyle w:val="BodyText"/>
      </w:pPr>
      <w:r>
        <w:t xml:space="preserve">(คุณพาณินี) แล้วก็อย่างที่บอกค่ะ ว่าจัดหางานกับทางกรมเรานี่ เป็นพันธมิตรที่ดีต่อกัน ทุกครั้งที่ไปจัดหางานพื้นที่นะคะ ก็ได้รับความรู้ต่าง ๆ มากมายนะคะ วันนี้นะคะ ต้องกราบขอบพระคุณเป็นอย่างมากนะคะ ท่านเมทินี พัฒนภักดี นะคะ สำนักงานคณะกรรมการป้องกันและปราบตามยาเสพติดนะคะ ท่านประสิทธิ์ สู่ศิลวัฒน์ นะคะ บริษัทซีพีเอฟ</w:t>
      </w:r>
    </w:p>
    <w:p>
      <w:pPr>
        <w:pStyle w:val="BodyText"/>
      </w:pPr>
      <w:r>
        <w:t xml:space="preserve">(ประเทศไทย) จำกัด มหาชนนะคะ ท่านนภฤดี เต็มบางงอน นะคะ กรมการจัดหางาน ขอเสียงปรบมือให้กับทุกหน่วยงานที่มาวันนี้ด้วยค่ะ นะคะ วันนี้เขาว่าทางกรมก็กราบขอบพระคุณทุกท่าน ให้ความรู้นะคะ ที่เปิดโลกทัศน์ อาจจะยังมีหลาย ๆ หน่วยงาน ที่ เอ๊ะ ยังไม่กล้าพี่จะรับคนพิการ แต่วันนี้นะคะ เราได้มีโอกาสเปิดใจกับหน่วยงานของจริง แล้วถ้าเราไม่เอาสิ่งสมมติมาแล้ว เป็นของจริง ที่รับจริง แล้วก็ทำจริงทั้งมาตรา 33 และก็ 35 ไม่ใช่เรื่องยากเ พราะฉะนั้นต้องกราบขอบพระคุณทุกท่านมากค่ะ ค่ะ ขอบพระคุณมากค่ะ ค่ะ แล้วก็หวังเป็นอย่างยิ่งนะคะ ว่ากรมส่งเสริมและพัฒนาคุณภาพคนพิการนะคะ จะได้รับการขอบคุณ ได้รับการตอบรับอย่างดีจากหน่วยงานนะคะ เรียนเชิญท่าน ผอ. ขึ้นมาถ่ายรูป วิธิดาค่ะ เรียนเชิญนิดหนึ่งค่ะ ท่านผู้อำนวยการรองเท้าท่าน ถ่ายรองเท้าท่าน วันนี้เห็นผลเร็วจริง ๆ นะคะ ท่านผู้อำนวยการกองทุนและส่งเสริมความเสมอภาคคนพิการนะคะ ท่านได้มานั่งฟังทั้งหมดแล้ว ก็กลับมาค่ะ กราบขอบพระคุณค่ะ กราบขอบพระคุณทุกท่านมากค่ะ ค่ะ ก็ต้องคืนเวทีให้กับน้องม่อนแล้วนะคะ</w:t>
      </w:r>
    </w:p>
    <w:p>
      <w:pPr>
        <w:pStyle w:val="BodyText"/>
      </w:pPr>
      <w:r>
        <w:t xml:space="preserve">(คุณเพลงรบ) ครับผม</w:t>
      </w:r>
    </w:p>
    <w:p>
      <w:pPr>
        <w:pStyle w:val="BodyText"/>
      </w:pPr>
      <w:r>
        <w:t xml:space="preserve">(คุณพาณินี) เพราะว่าเวทีเสวนาของพี่กุ้งเรียบร้อยแล้ว</w:t>
      </w:r>
    </w:p>
    <w:p>
      <w:pPr>
        <w:pStyle w:val="BodyText"/>
      </w:pPr>
      <w:r>
        <w:t xml:space="preserve">(คุณเพลงรบ) พี่กุ้ง ไหน ๆ ก็ขึ้นมาแล้วก็เขาด้วยนะคะ ขอบคุณมากค่ะ มาตรา 33 มาตรา 35 เข้าใจแล้วนำไปสู่การปฏิบัติและแน่นอนนะครับว่าในส่วนของภาครัฐก็เป็นอีกหนึ่งองค์กรที่ร่วมกันกำกับนโยบายกำหนดนโยบายนโยบายนั้นมาจากพี่น้องประชาชนคนพิการหรือคนที่มีความเกี่ยวข้องกับคนพิการ ทำให้ออกกฎหมายนี้ขึ้นมา เพื่อนำมากำหนดฉายนะครับ แต่กฎหมายนี้หากนำมากำหนดใช้แล้ว จะไม่เกิดประสิทธิผลเลย หากไม่มีองค์กรที่จ้างงาน และปฏิบัติตามกฎหมายนี้กฎหมายนี้นะครับ เรียกจริง ๆ ไม่ใช่กฎหมายเชิงบังคับนะครับ แต่เป็นกฎหมายหนึ่งที่ร่วมกันส่งเสริม และสนับสนุนทำให้เรามีงานมีทรัพยากร ที่เรียกว่ามีคนงาน ในบริษัทของเรามีพี่น้องเพื่อนร่วมงานที่ดี คุณภาพนะครับ และแน่นอนนะครับ ว่าตอนแรกอาจจะอึดอัดนิดหนึ่ง อย่างที่ท่านวิทยากรบอกไปว่าจ้างงานคนพิการมา เมื่อเขาได้เข้าใจงานแล้วเขาจะเป็น1 พลังที่สำคัญและเรียกครับ ต้องขอขอบคุณนะครับ ทั้ง 4 ท่านเมื่อสักครู่นี้นะครับ เล็งเห็นแล้ว เข้าใจถึงการจ้างงาน และจ้างงานอย่างไรให้เกิดความยั่งยืน ความยั่งยืนนั้นจะขึ้นอยู่ในทุกภาคส่วนนะครับ ทั้งภาครัฐ เอกชน และภาคประชาชนครับ สำหรับในช่วงวันนี้นะครับ ตลอดทั้งกิจกรรมที่เราได้นำเรียนไปนะครับ ว่ามีการเปิดงาน เปิดโครงการที่ ผมขออนุญาตใช้คำว่า</w:t>
      </w:r>
      <w:r>
        <w:t xml:space="preserve"> </w:t>
      </w:r>
      <w:r>
        <w:t xml:space="preserve">“</w:t>
      </w:r>
      <w:r>
        <w:t xml:space="preserve">มหกรรม</w:t>
      </w:r>
      <w:r>
        <w:t xml:space="preserve">”</w:t>
      </w:r>
      <w:r>
        <w:t xml:space="preserve"> </w:t>
      </w:r>
      <w:r>
        <w:t xml:space="preserve">ไปแล้วนะครับ รวมถึงการเริ่ม ที่เราจะมาเริ่มร่วมกัน ใช้หลักวิชาการ และหลักเชิงปฏิบัติ ทั้งความรู้ทางด้านคนพิการ และทางด้านเกษตรนะครับ มาผนวกรวมกันเป็นอีก 1 งาน 1 อาชีพ 1 นวัตกรรมนะครับ รวมถึงการที่เราได้มาร่วมกันในวันนี้ แน่นอนว่าขาดไม่ได้เลย นั่นคือสีสันที่เกิดขึ้นในงานวันนี้ จากน้อง ๆ จากสมาคมทุกสมาคม จากสถานทุกสถานเลยนะครับ ที่มอบความบันเทิงให้กับเราในวันนี้ แต่ในวันนี้นะครับ เวทีอาจจะลงไป แต่มหกรรมและร้านค้าต่าง ๆ บูธต่าง ๆ บูธ มีทั้งจะให้ความรู้นะครับ ที่ให้ความอิ่มท้องนะครับ และบูธให้ความอิ่มใจในการใช้ได้ครับ ก็สามารถจับจ่ายใช้สอยกันได้ถึง 5 โมงเย็นของวันนี้เลยทีเดียวนะครับ และเน้นย้ำนะครับ สำหรับท่านที่ได้ยินเสียงนี้อยู่ งานของเราจะจัดในวันนี้และวันพรุ่งนี้ วันพรุ่งนี้เป็นวันสุดท้ายแล้วนะครับ หลากหลายบูธยังไม่อยากขนของกลับนะครับ มาร่วมกันซื้อกันได้เลย ขนกันกลับไปได้เลยนะ ยังมีอีกหลายร้านนะครับ ไม่ว่าจะเป็นเสื้อผ้าเอง หรือแม้กระทั่งของกินของใช้รวมถึงของตกแต่งบ้าน ก็มีด้วยนะครับ สามารถ ลงมาซื้อลงมาอุดหนุนกันได้ และแน่นอนนะครับ ว่าเป็นอีกทั้งผู้บริโภค และผู้ให้กำลังใจด้วยนะครับ สำหรับในช่วงนี้นะครับผม ต้องขออนุญาตลาไปก่อน พรุ่งนี้เราพบกันในเวทีที่เข้มข้น เวทีที่อุดมไปด้วยสาระความรู้ และเวทีที่จะพร้อมถ่ายทอดสิ่งดี ๆ ให้พวกเราได้นำไปปฏิบัตินะครับ สำหรับในวันนี้ขอบคุณทุกท่านนะครับ ขอบคุณในส่วนของ พก. เองนะครับ ที่ร่วมกันจัดงานดี ๆ แบบนี้ขึ้นมา ขอบคุณในส่วนของเจ้าหน้าที่กระทรวงการพัฒนาสังคมและความมั่นคงของมนุษย์ในครับ ขอบคุณหน่วยงานนะครับ ที่วันนี้ได้มาร่วมสร้างสรรค์งานดี ๆ โครงการดี ๆ ในวันนี้ เดี๋ยวเราพบกันในวันพรุ่งนี้ สำหรับวันนี้สวัสดีครับ</w:t>
      </w:r>
    </w:p>
    <w:p>
      <w:pPr>
        <w:pStyle w:val="BodyText"/>
      </w:pPr>
      <w:r>
        <w:t xml:space="preserve">[เสียงดนตรี]</w:t>
      </w:r>
    </w:p>
    <w:p>
      <w:pPr>
        <w:pStyle w:val="BodyText"/>
      </w:pPr>
      <w:r>
        <w:t xml:space="preserve">[สิ้นสุดการถอ]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(พ.ก.) Market Fair “เรารู้ คุณทำได้” (บ่าย) 110966 นาโน แมน</dc:title>
  <dc:creator/>
  <cp:keywords/>
  <dcterms:created xsi:type="dcterms:W3CDTF">2023-10-04T04:20:10Z</dcterms:created>
  <dcterms:modified xsi:type="dcterms:W3CDTF">2023-10-04T04:20:10Z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กันยายน 2566 เวลา 13.50 น.</vt:lpwstr>
  </property>
  <property fmtid="{D5CDD505-2E9C-101B-9397-08002B2CF9AE}" pid="3" name="subtitle">
    <vt:lpwstr/>
  </property>
</Properties>
</file>