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(พ.ก.)</w:t>
      </w:r>
      <w:r>
        <w:t xml:space="preserve"> </w:t>
      </w:r>
      <w:r>
        <w:t xml:space="preserve">Market</w:t>
      </w:r>
      <w:r>
        <w:t xml:space="preserve"> </w:t>
      </w:r>
      <w:r>
        <w:t xml:space="preserve">Fair</w:t>
      </w:r>
      <w:r>
        <w:t xml:space="preserve"> </w:t>
      </w:r>
      <w:r>
        <w:t xml:space="preserve">“</w:t>
      </w:r>
      <w:r>
        <w:t xml:space="preserve">เรารู้</w:t>
      </w:r>
      <w:r>
        <w:t xml:space="preserve"> </w:t>
      </w:r>
      <w:r>
        <w:t xml:space="preserve">คุณทำได้</w:t>
      </w:r>
      <w:r>
        <w:t xml:space="preserve">”</w:t>
      </w:r>
      <w:r>
        <w:t xml:space="preserve"> </w:t>
      </w:r>
      <w:r>
        <w:t xml:space="preserve">(เช้า)</w:t>
      </w:r>
      <w:r>
        <w:t xml:space="preserve"> </w:t>
      </w:r>
      <w:r>
        <w:t xml:space="preserve">110966</w:t>
      </w:r>
      <w:r>
        <w:t xml:space="preserve"> </w:t>
      </w:r>
      <w:r>
        <w:t xml:space="preserve">ตู่</w:t>
      </w:r>
      <w:r>
        <w:t xml:space="preserve"> </w:t>
      </w:r>
      <w:r>
        <w:t xml:space="preserve">มาริก</w:t>
      </w:r>
    </w:p>
    <w:p>
      <w:pPr>
        <w:pStyle w:val="Date"/>
      </w:pPr>
      <w:r>
        <w:t xml:space="preserve">วันศุกร์ที่</w:t>
      </w:r>
      <w:r>
        <w:t xml:space="preserve"> </w:t>
      </w:r>
      <w:r>
        <w:t xml:space="preserve">15</w:t>
      </w:r>
      <w:r>
        <w:t xml:space="preserve"> </w:t>
      </w:r>
      <w:r>
        <w:t xml:space="preserve">กันยายน</w:t>
      </w:r>
      <w:r>
        <w:t xml:space="preserve"> </w:t>
      </w:r>
      <w:r>
        <w:t xml:space="preserve">2566</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(คุณเพลงรบ) สุดยอดจริง ๆ ดัง ๆ ให้กับน้อง ๆ นะครับ สุดยอดมาก ๆ เลย ไปแล้วเหรอครับ รีบมาก ๆ เลยครับ น้อง ๆ นะครับ ชุดการแสดงนี้นะครับ สมาคมคนพิการทางสติปัญญานะครับ สถานสงเคราะห์บ้านราชาวดีหญิงบ้านราชาวดีชาย ส่วนบทเพลงเพราะ ๆ นะครับ จากคุณหยาดพิรุณ ขอเสียงปรบมืออีกสักครั้งหนึ่งครับ</w:t>
      </w:r>
    </w:p>
    <w:p>
      <w:pPr>
        <w:pStyle w:val="BodyText"/>
      </w:pPr>
      <w:r>
        <w:t xml:space="preserve">(คุณเพลงรบ) โอ้โห หลายท่านนะครับ สังเกตจากด้านหน้าเวทียิ้มอย่างมีความสุขเลยนะครับ ขออนุญาตกราบเรียนนะครับ ท่านผู้บริหารกระทรวงการพัฒนาสังคมและความมั่นคงของมนุษย์ครับ ท่านผู้บริหารจากหน่วยงานราชการทุก ๆ หน่วยงานเลยนะครับ สมาคมคนพิการทุก ๆ สมาคมวันนี้ เรามาร่วมกันจัดโครงการวันนี้นะครับ ขออนุญาตใช้คำว่า</w:t>
      </w:r>
      <w:r>
        <w:t xml:space="preserve"> </w:t>
      </w:r>
      <w:r>
        <w:t xml:space="preserve">“</w:t>
      </w:r>
      <w:r>
        <w:t xml:space="preserve">มหกรรม</w:t>
      </w:r>
      <w:r>
        <w:t xml:space="preserve">”</w:t>
      </w:r>
      <w:r>
        <w:t xml:space="preserve"> </w:t>
      </w:r>
      <w:r>
        <w:t xml:space="preserve">เลยดีกว่านะครับ เพราะว่าเป็นงานที่ใหญ่มาก ๆ ครับ รวมถึงขอสวัสดีไปยังพี่น้องสื่อมวลชนนะครับ ทุกท่านเลยครับผม ผม เพลงรบ ฐิติกุลดิลก ครับ จากช่อง 7hd ครับ วันนี้รับหน้าที่เป็นพิธีกรครับ สวัสดีครับ สังเกตท่านอธิบดีและท่านผู้บริหารแถวยืมตั้งแต่ชุดการแสดงชุดแรกนะครับ เราก็ยิ้มตาม เราเห็นท่านมีความสุขเราก็มีความสุขนะครับ อย่างที่ได้นำเรียนไปนะครับ ว่าวันนี้อีกหนึ่งมหกรรมที่เรียกได้ว่ามีทั้งกลุ่มเป้าหมายของกระทรวงการพัฒนาสังคมนะครับ และกลุ่มคนพิการด้วยขออนุญาตใช้คำว่า กลุมคนทั้งมวลเลยดีกว่านะครับ ภาพด้านหน้าจอเวทีจะเป็นคำตอบที่ชัดเจนนะครับ ว่ามหกรรมนี้หรือโครงการนี้ Market Fair</w:t>
      </w:r>
      <w:r>
        <w:t xml:space="preserve"> </w:t>
      </w:r>
      <w:r>
        <w:t xml:space="preserve">“</w:t>
      </w:r>
      <w:r>
        <w:t xml:space="preserve">เรารู้คุณทำได้</w:t>
      </w:r>
      <w:r>
        <w:t xml:space="preserve">”</w:t>
      </w:r>
      <w:r>
        <w:t xml:space="preserve"> </w:t>
      </w:r>
      <w:r>
        <w:t xml:space="preserve">เป็นอีกหนึ่งโครงการเริ่มต้นดี ๆ นะครับ ที่จะนำไปสู่การพัฒนาชาติได้ เพราะวันนี้เราได้เริ่มจากการสร้างงานสร้างอาชีพนะครับ คนพิการเองหรือกลุ่มเป้าหมายของกระทรวงการพัฒนาสังคมและความมั่นคงของมนุษย์ มีอาชีพ ดูแลตนเองได้ ดูแลครอบครัวได้ แน่นอนครับ ว่ารายได้จะดูแลชุมชนสังคมและกลุ่มคนเหล่านี้ครับ กลุ่มเป้าหมายของกระทรวงของเรานะครับ จะเป็นอีก 1 ทรัพยากรที่สำคัญมาก ๆ ในการพัฒนาเศรษฐกิจชาติ ขอเสียงปรบมือให้กับทุกบูธทุกกิจกรรมด้วยครับ แน่นอนนะครับ ว่างานนี้นะครับ จัดขึ้นโดยกรมส่งเสริมและพัฒนาคุณภาพชีวิตคนพิการ กระทรวงการพัฒนาสังคมและความมั่นคงของมนุษย์ครับ จัดขึ้น 2 วัน วันนี้และวันพรุ่งนี้นะครับ เริ่มตั้งแต่ 08:00 น. ถึง 5 โมงเย็น ท่านใดนะครับ วันนี้ผมต้องบอกว่าในฐานะสื่อมวลชนต้องใช้คำว่า</w:t>
      </w:r>
      <w:r>
        <w:t xml:space="preserve"> </w:t>
      </w:r>
      <w:r>
        <w:t xml:space="preserve">“</w:t>
      </w:r>
      <w:r>
        <w:t xml:space="preserve">มหกรรม</w:t>
      </w:r>
      <w:r>
        <w:t xml:space="preserve">”</w:t>
      </w:r>
      <w:r>
        <w:t xml:space="preserve"> </w:t>
      </w:r>
      <w:r>
        <w:t xml:space="preserve">และสถานที่เหมาะมาก ๆ ครับ 250 ร้านค้า กับหน่วยงานราชการที่รายล้อมนะตรงนี้นะครับ เพราะถึงเวลาเบรกปุ๊บ ผมมั่นใจนะครับ ว่าทุกบูธเนืองแน่นแน่นอนและเมื่อวานนะครับ ทางพก. เองนะครับ ได้มาตรวจสอบความเรียบร้อย และขออนุญาตแอบกระซิบว่า Shopping เรียบร้อยแล้วเหมือนกันนะครับ มีแต่ของคุณภาพนะครับ แน่นอนนะครับ ว่าโครงการนี้ดีอย่างไร เป็นอย่างไร และมีที่มาที่ไปอย่างไร ต้องท่านนี้เลยนะครับ ขอกราบเรียนเชิญนะครับ ท่านรองสนธยา บุญญพิสิฏฐ์ ครับ รองอธิบดีกรมส่งเสริมและพัฒนาคุณภาพชีวิตคนพิการ ได้กรุณากล่าวรายงานถึงที่มาของงานวันคนพิการ ขอเรียนเชิญและขอเสียงปรบมือด้วยครับ</w:t>
      </w:r>
    </w:p>
    <w:p>
      <w:pPr>
        <w:pStyle w:val="BodyText"/>
      </w:pPr>
      <w:r>
        <w:t xml:space="preserve">[เสียงดนตรี]</w:t>
      </w:r>
    </w:p>
    <w:p>
      <w:pPr>
        <w:pStyle w:val="BodyText"/>
      </w:pPr>
      <w:r>
        <w:t xml:space="preserve">(คุณสนธยา) เรียนท่านอนุกูล ปีดแก้ว ปลัดกระทรวงการพัฒนาสังคมและความมั่นคงของมนุษย์ในนามของผู้จัดงาน Market Fair</w:t>
      </w:r>
      <w:r>
        <w:t xml:space="preserve"> </w:t>
      </w:r>
      <w:r>
        <w:t xml:space="preserve">“</w:t>
      </w:r>
      <w:r>
        <w:t xml:space="preserve">เรารู้คุณทำได้</w:t>
      </w:r>
      <w:r>
        <w:t xml:space="preserve">”</w:t>
      </w:r>
      <w:r>
        <w:t xml:space="preserve"> </w:t>
      </w:r>
      <w:r>
        <w:t xml:space="preserve">ขอขอบพระคุณท่านอนุกูล ปีดแก้ว ปลัดกระทรวงการพัฒนาสังคมและความมั่นคงของมนุษย์เป็นอย่างสูง ที่ได้กรุณาให้เกียรติมาเป็นประธานในพิธีเปิดในวันนี้ การจัดงานในครั้งนี้มีวัตถุประสงค์สำคัญเพื่อส่งเสริมและสร้างโอกาสให้กลุ่มเป้าหมายทุกกลุ่มของกระทรวง พม. ได้แสดงศักยภาพให้สังคมได้รับรู้ โดยเฉพาะศักยภาพด้านอาชีพและการทำงาน โดยส่งเสริมการเปิดพื้นที่ให้ทุกคนเข้ามามีส่วนร่วมอย่างสร้างสรรค์และปลอดภัย ผ่านการจัดแสดงและการจำหน่ายสินค้าและผลิตภัณฑ์ต่าง ๆ ที่เป็นผลงานและฝีมือของกลุ่มเป้าหมายของกระทรวง พม. นอกจากนี้ ยังได้จัดมหกรรมอาชีพคนพิการและนัดพบแรงงาน และมีการประกาศเกียรติคุณยกย่องเชิดชูคนพิการที่ประสบความสำเร็จจากการกู้ยืมเงินกองทุนเพื่อประกอบอาชีพอิสระหรือขยายกิจการ งาน Market Fair</w:t>
      </w:r>
      <w:r>
        <w:t xml:space="preserve"> </w:t>
      </w:r>
      <w:r>
        <w:t xml:space="preserve">“</w:t>
      </w:r>
      <w:r>
        <w:t xml:space="preserve">เรารู้คุณทำได้</w:t>
      </w:r>
      <w:r>
        <w:t xml:space="preserve">”</w:t>
      </w:r>
      <w:r>
        <w:t xml:space="preserve"> </w:t>
      </w:r>
      <w:r>
        <w:t xml:space="preserve">กำหนดจัดขึ้นเป็นเวลา 2 วัน คือวันที่ 11 และ 12 กันยายน 2566 ณ ศูนย์ราชการเฉลิมพระเกียรติ 80 พรรษาแห่งนี้ โดยกลุ่มเป้าหมายเข้าร่วมงานประกอบด้วย กลุ่มเป้าหมายของกระทรวง พม. ทุกกลุ่ม ผู้แทนหน่วยงานภาครัฐและเอกชน รวมทั้งสิ้น 2,500 คนต่อวัน สำหรับการจัดงานในครั้งนี้ ได้จัดให้มีกิจกรรมสำคัญดังนี้ 1. ด้านวิชาการและนวัตกรรม โดยได้รับความร่วมมือจากหน่วยงานภาครัฐ และหน่วยงานในสังกัดกระทรวง พม. ในการจัดนิทรรศการแสดงผลงานวิชาการและนวัตกรรม รวม 11 บูธ และจัดให้มีการเสวนาแลกเปลี่ยนความรู้ ประสบการณ์ โดยวิทยากรผู้ทรงคุณวุฒิและมากจากทั้งภาครัฐและภาคเอกชน อาทิ ทำอย่างไรให้คนพิการมีงานทำอย่างยั่งยืน ทางการจัดสิทธิ์สวัสดิการสังคมในการช่วยเหลือกลุ่มเปราะบาง และการพัฒนาศักยภาพสตรีและสตรีพิการ เป็นต้น 2. การจัดแสดงและจำหน่ายสินค้าและผลิตภัณฑ์ที่เป็นผลงานและฝีมือกลุ่มเป้าหมายของกระทรวง พม. กว่า 250 บูธ เพื่อแสดงให้เห็นถึงศักยภาพด้านอาชีพ การทำงาน และการมีส่วนร่วมในการขับเคลื่อนเศรษฐกิจของประเทศ 3. พิธีลงนามบันทึกความเข้าใจว่าด้วยความร่วมมือทางวิชาการเพื่อยกระดับคุณภาพชีวิตคนพิการ ระหว่างมหาวิทยาลัยเกษตรศาสตร์และกรมส่งเสริมและพัฒนาคุณภาพชีวิตคนพิการ เพื่อพัฒนาความร่วมมือระหว่าง 2 หน่วยงานในการเสริมสร้างความรู้ ทักษะ ศักยภาพ และโอกาส ให้กับคนพิการผู้ดูแลคนพิการ และบุคคลที่เกี่ยวข้องด้านการประกอบอาชีพเกษตรกรรม4. การแสดงศักยภาพของกลุ่มเป้าหมาย โดยจัดให้มีการแสดงความสามารถต่าง ๆ อาทิ การแสดงแฟชั่นโชว์ของนางแบบนายแบบคนพิการ การรำกลองยาว อังกะลุง Wheel Share Dance คีตะมวยไทย การแสดงดนตรี เป็นต้น และ 5. การประกาศเกียรติคุณยกย่องเชิดชูคนพิการ ภายใต้โครงการ We Can Do และเชิดชูเกียรติหน่วยงานที่ให้การสนับสนุนภารกิจของกรม พก. บัดนี้ได้เวลาอันสมควรแล้ว ดิฉันขอกราบเรียนเชิญท่านปลัดกระทรวงการพัฒนาสังคมและความมั่นคงของมนุษย์ กรุณาให้เกียรติกล่าวเปิดงานMarket Fair</w:t>
      </w:r>
      <w:r>
        <w:t xml:space="preserve"> </w:t>
      </w:r>
      <w:r>
        <w:t xml:space="preserve">“</w:t>
      </w:r>
      <w:r>
        <w:t xml:space="preserve">เรารู้คุณทำได้</w:t>
      </w:r>
      <w:r>
        <w:t xml:space="preserve">”</w:t>
      </w:r>
      <w:r>
        <w:t xml:space="preserve"> </w:t>
      </w:r>
      <w:r>
        <w:t xml:space="preserve">มอบโล่ประกาศเกียรติคุณและเป็นประธานการลงนามบันทึกความเข้าใจ ขอกราบเรียนเชิญค่ะ</w:t>
      </w:r>
    </w:p>
    <w:p>
      <w:pPr>
        <w:pStyle w:val="BodyText"/>
      </w:pPr>
      <w:r>
        <w:t xml:space="preserve">[เสียงดนตรี]</w:t>
      </w:r>
    </w:p>
    <w:p>
      <w:pPr>
        <w:pStyle w:val="BodyText"/>
      </w:pPr>
      <w:r>
        <w:t xml:space="preserve">(คุณอนุกูล) ท่านรองอธิบดีกรมส่งเสริมพัฒนาคุณภาพชีวิตคนพิการนะครับ ท่านรองสนธยา บุณยภูษิต ท่านผู้บริหารกระทรวง พม. ท่านผู้บริหารองค์กรภาคีจากรัฐภาคเอกชนสื่อมวลชนมีเกียรติทุกท่านนะครับ วันนี้ผมรู้สึกมีเกียรตินะครับ เป็นเกียรติอย่างยิ่งที่ได้เป็นส่วนหนึ่งนะครับ ในงาน Market Fair</w:t>
      </w:r>
      <w:r>
        <w:t xml:space="preserve"> </w:t>
      </w:r>
      <w:r>
        <w:t xml:space="preserve">“</w:t>
      </w:r>
      <w:r>
        <w:t xml:space="preserve">เรารู้คุณทำได้</w:t>
      </w:r>
      <w:r>
        <w:t xml:space="preserve">”</w:t>
      </w:r>
      <w:r>
        <w:t xml:space="preserve"> </w:t>
      </w:r>
      <w:r>
        <w:t xml:space="preserve">ซึ่งเป็นการบูรณาการร่วมกันของทุกหน่วยงานภาครัฐภาคเอกชนภาคีเครือข่ายนะครับ ที่ร่วมมือกันอย่างแข็งแรงกับองค์กรที่จะพัฒนาศักยภาพกลุ่มเป้าหมายให้มีความมั่นคงในชีวิต การสร้างโอกาสแห่งสังคมแล้วก็ความเท่าเทียมกัน ซึ่งเชื่อมโยงกันทั้งยุทธศาสตร์ชาติและพันธกรณีระหว่างประเทศที่สอดคล้องกันนะครับ ในส่วนของกระทรวง พม. เองนะครับ ก็ตระหนักถึงสถานการณ์ที่มีข้อท้าทายต่อคนทุกช่วงวัย โดยเฉพาะคนพิการนะครับ ซึ่งกระทรวงเองก็พยายามที่จะขับเคลื่อนใน 4 มิตินะครับ ในเรื่องของการพัฒนาศักยภาพคน ความศักยภาพของครอบครัว ในเรื่องของการสร้างโอกาส แล้วก็ยกระดับการคุ้มครองทางสังคม โดยเฉพาะเรื่องของคนพิการ การพัฒนาทุนทางสังคม การมีส่วนร่วมของภาคีเครือข่ายในการเป็นหุ้นส่วนพัฒนานะครับ แล้วก็เรื่องของปรับองค์กรให้มีสมรรถนะสูงเพื่อรองรับการดูแลคนทุกช่วงวัยนะครับ อย่างไรก็ตามในสถานการณ์ปัจจุบันนะครับ ที่เกิดขึ้นนะครับ ในการแก้ปัญหาทำให้การดำรงชีวิตครับ ของคนทุกช่วงวัยนั้นมีข้อท้าทาย ในการจัดงานวันนี้นะครับ ก็ถือว่าเป็นการจัดงานเพื่อพัฒนาศักยภาพกลุ่มเป้าหมาย นอกจากคนพิการแล้วยังมีเครือข่ายกลุ่มเป้าหมายอื่น ๆ นะครับ ที่มาร่วมงาน ก็ถือเป็นเรื่องของการเปิดโอกาส การมีงานทำ การสร้างรายได้ การแลกเปลี่ยน ประสบการณ์ในกิจกรรมต่าง ๆ ก็มีกิจกรรมมากมายนะครับ การพัฒนาศักยภาพ ทักษะอาชีพจะเป็นเรื่องของการนำเสนอการมีงานทำการต่อยอด มีกลุ่มเป้าหมายต่าง ๆ เข้ามาส่วนร่วม นอกจากนี้ก็มีเรื่องของการส่งเสริมการจ้างงานตามกฎหมายนะครับ นอกจากที่กล่าวแล้วก็เรายังให้ความสำคัญกับการเตรียมความพร้อมครับ ในการดูแลคนทุกช่วงวัย การสร้างโอกาสเปิดพื้นที่นะครับ ให้คนทุกช่วงวัยเข้ามามีส่วนร่วมดูแลสังคมร่วมกัน ในวันนี้ผมต้องกราบขอบคุณทุกท่านนะครับ หวังอย่างยิ่งว่าการจัดงานในวันนี้นะครับ ได้แสดงออกถึงศักยภาพของคนพิการ และคนทุกช่วงวัย เพื่อให้การเข้าถึงโอกาส สิทธิสวัสดิการ ศักดิ์ศรีความเป็นมนุษย์นั้นเกิดขึ้นได้อย่างแท้จริงนะครับ บัดนี้นะครับ ได้เวลาสมควร ผมขอเปิดงาน Market Fair</w:t>
      </w:r>
      <w:r>
        <w:t xml:space="preserve"> </w:t>
      </w:r>
      <w:r>
        <w:t xml:space="preserve">“</w:t>
      </w:r>
      <w:r>
        <w:t xml:space="preserve">เรารู้คุณทำได้</w:t>
      </w:r>
      <w:r>
        <w:t xml:space="preserve">”</w:t>
      </w:r>
      <w:r>
        <w:t xml:space="preserve"> </w:t>
      </w:r>
      <w:r>
        <w:t xml:space="preserve">ณ บัดนี้ครับ</w:t>
      </w:r>
    </w:p>
    <w:p>
      <w:pPr>
        <w:pStyle w:val="BodyText"/>
      </w:pPr>
      <w:r>
        <w:t xml:space="preserve">(คุณเพลงรบ) ขอกราบสวัสดีครับ ขอบคุณครับ ขอกราบขอบพระคุณนะครับ ท่านปลัดกระทรวงการพัฒนาสังคมและความมั่นคงของมนุษย์เป็นอย่างสูงนะครับ และก็ขอเรียนเชิญท่านปลัดนะครับ อยู่บนเวทีกับเรานะครับ เพื่อที่เราจะเปิดงาน เข้าสู่พิธีเปิดโครงการนี้อย่างเป็นทางการ Market Fair</w:t>
      </w:r>
      <w:r>
        <w:t xml:space="preserve"> </w:t>
      </w:r>
      <w:r>
        <w:t xml:space="preserve">“</w:t>
      </w:r>
      <w:r>
        <w:t xml:space="preserve">เรารู้คุณทำได้</w:t>
      </w:r>
      <w:r>
        <w:t xml:space="preserve">”</w:t>
      </w:r>
      <w:r>
        <w:t xml:space="preserve"> </w:t>
      </w:r>
      <w:r>
        <w:t xml:space="preserve">ครับ และแน่นอนนะครับ เพื่อความสมบูรณ์ในการเปิดงานกันในครั้งนี้นะครับผม ขอเรียนเชิญนะครับ ท่านศาสตราจารย์วิริยะ นามศิริพงศ์พันธุ์ ผู้ก่อตั้งและประธานสากลเพื่อคนพิการ ขอเรียนเชิญครับ และท่านที่ 2 นะครับ ท่านสนธยา บุณยภูษิต รองอธิบดีกรมส่งเสริมและพัฒนาคุณภาพชีวิตคนพิการครับ อีก 1 ท่านจะขาดไม่ได้เลยนะครับ ท่านชูศักดิ์ จันทยานนท์นะครับ เลขาธิการสมาคมสภาคนพิการทุกประเภทแห่งประเทศไทย ขอเสียงปรบมือให้ทั้ง 4 ท่านด้วยครับ เป็นอีก 4 บุคคล 4 องค์กรนะครับ ที่มีความสำคัญในการร่วมพัฒนาคุณภาพชีวิตของคนพิการและของคนทั้งมวลเลยครับ วันนี้ทั้ง 4 ท่านจะเป็นตัวแทนของพวกเรานะครับ เปิดงานเปิดโครงการอย่างเป็นทางการ โดยใช้มือสัมผัสบริเวณจอนะครับ ด้านหลัง และแน่นอนครับ ทุกท่านต้องเป็นส่วนหนึ่งและมีส่วนร่วมในการเปิดงานในครั้งนี้ เพราะเป็นจุดเริ่มต้นของความสำเร็จที่เราจะร่วมกันพัฒนาชาติไปพร้อม ๆ กันนะครับ ขณะนี้บนเวทีพร้อมแล้ว ด้านล่างพร้อมไหมครับ ถ้าพร้อมแล้วเราจะร่วมกันนับถอยหลังนะครับ 5 4 3 2 1 ครับ</w:t>
      </w:r>
    </w:p>
    <w:p>
      <w:pPr>
        <w:pStyle w:val="BodyText"/>
      </w:pPr>
      <w:r>
        <w:t xml:space="preserve">[เสียงดนตรี]</w:t>
      </w:r>
    </w:p>
    <w:p>
      <w:pPr>
        <w:pStyle w:val="BodyText"/>
      </w:pPr>
      <w:r>
        <w:t xml:space="preserve">(คุณเพลงรบ) ขอเสียงปรบมือให้กับการเปิดงานให้กับงานมหกรรม Market Fair</w:t>
      </w:r>
      <w:r>
        <w:t xml:space="preserve"> </w:t>
      </w:r>
      <w:r>
        <w:t xml:space="preserve">“</w:t>
      </w:r>
      <w:r>
        <w:t xml:space="preserve">เรารู้คุณทำได้</w:t>
      </w:r>
      <w:r>
        <w:t xml:space="preserve">”</w:t>
      </w:r>
      <w:r>
        <w:t xml:space="preserve"> </w:t>
      </w:r>
      <w:r>
        <w:t xml:space="preserve">ภายภายใต้แนวคิดที่ให้คนทั้งมวลครับ สร้างงานสร้างอาชีพนะครับ และเปิดโอกาสให้อีกครั้งหนึ่งครับ และขอเชิญทั้ง 4 ท่านนะครับ บริเวณด้านหน้าเวทีนะครับ เพื่อร่วมกันบันทึกภาพนะครับ อย่างที่ได้นำเรียนไปนะครับ ว่าทั้ง 4 ท่านคือตัวแทนนะครับ ความสำเร็จและจุดเริ่มต้นในครั้งนี้ แน่นอนว่ายังมีอีกหลายหน่วยงานหลากหลายองค์กรภาคีเครือข่ายที่เป็นส่วนสำคัญเต็มในการพัฒนางานในครั้งนี้ ไม่ว่าจะภาครัฐและภาคเอกชนวันนี้แน่นอนนะครับ ว่าภาคประชาชนอย่างพวกเราได้ประโยชน์สูงสุดจากการขับเคลื่อนโครงการและแนวนโยบายทั้งหมดนะครับ และขอเรียนเชิญนะครับ ท่านผู้บริหารที่นั่งบริเวณโซฟาแถวหน้าหรือแถวที่ 1 นะครับ ถ่ายภาพบนเวทีขอเรียนเชิญท่านผู้บริหารแถวที่ 1 ครับ วันนี้นะครับ หากจะเอ่ยถึงองค์กรทุกองค์กรนะครับ เรียกได้ว่าต้องใช้เวลาพอสมควรเลยทีเดียว เนื่องจากว่ากลุ่มเป้าหมายของเรานั่นคือทุกข์กระทรวงการพัฒนาผมนะครับ และขอเรียนเชิญท่านผู้บริหารแถวที่ 2 นะครับ ขอเรียนเชิญได้เลยนะครับ Market fair นะครับ เราจะแฟร์แฟร์ในทุก ๆ เป้าหมายทุกกลุ่มเป้าหมายคือกลุ่มที่มีศักยภาพวันนี้นะครับ เราได้เปิดโอกาสให้สินค้านะครับ อาจจะเรียกว่าเป็นการสร้างรายได้ให้กับคนพิการ ผู้ดูแลคนพิการ ผู้ที่มีความเกี่ยวข้องกับคนพิการ รวมถึงกลุ่มเป้าหมายของกระทรวงการพัฒนาสังคมของมนุษย์ในทุก ๆ นะครับ เพราะทุก ๆ กลุ่มในสังคมของเราจะเป็นส่วนสำคัญและเป็นส่วนเติมเต็มที่สำคัญในการพัฒนาประเทศชาติครับ ตอนนี้เราได้ภาพอย่างเป็นทางการแล้วนะครับ ขออนุญาตนะครับ เป็นภาพแสดงถึงความรักและความห่วงใยหน่อยนะครับ เป็นมินิฮาร์จเบา ๆ นะครับ มินิฮาร์จเบา ๆ เพื่อส่งไปให้กลุ่มเป้าหมายของกระทรวงการพัฒนาสังคมและความมั่นคงของมนุษย์ในทุก ๆ กลุ่มนะครับ โอ้โห ตอนนี้ภาพยิ้มมากกว่ามินิฮาร์ต เพราะฉะนั้น แล้วขออนุญาตกดเลิฟเป็นภาษามือนะครับ ให้ได้ยินหรือสื่อความหมายเลิฟนะครับ โอ้โห จะบอกว่าทุกท่านนะครับ มีใบหน้าที่ยิ้มแย้มสดชื่นนะครับ เพราะว่าวันนี้เป็นวันเริ่มต้นวันดี ๆ นะครับ ขอบพระคุณทุกท่านนะครับ ขอบคุณครับ ขอบคุณพระคุณท่านผู้บริหารกระทรวงทุก ๆ หน่วยงานนะครับ ที่ได้กรุณาขึ้นมาร่วมกันถ่ายภาพ เรียกได้ว่าเป็นภาพประวัติศาสตร์ มีอีกหลายแต่งานและหลากหลายองค์กรที่ได้ร่วมกันพัฒนาเป็นภาคีเครือข่ายแที่สำคัญครับ และแน่นอนนะครับ ยังขอเรียนเชิญท่านปลัดกระทรวงอยู่บนเวทีนะครับ เพราะว่าเราจะเข้าสู่พิธีการมอบโล่รางวัลเกียรติคุณแล้วนะครับ เรียกได้ว่ากองทุนส่งเสริมและพัฒนาคุณภาพชีวิตคนพิการเป็นอีกหนึ่งกองทุนที่เป็นแรงสนับสนุนเพื่อนคนพิการให้มีอาชีพให้มีรายได้ผ่านจากกองทุนเป็นจุดเริ่มต้นนะครับ แน่นอนว่าหลังจากที่ได้รับเงินจากกองทุนไปแล้ว จะมีบุคคลนะครับ ที่ได้คัดเลือกเป็นบุคคลตัวอย่างนะครับ ที่ประสบความสำเร็จในการตอบอาชีพนำเงินไปต่อยอดสร้างรายได้ และอย่างที่ผมได้นำเรียนไปนะคะ เป็นบุคคลที่มีความสำคัญในระบบเศรษฐกิจของชาติครับ 14 รางวัลวันนี้ รายชื่ออยู่ในมือเราแล้วนะครับ เราจะขออนุญาตเอ่ยนาม ผู้ที่ได้รับรางวัลทั้ง 14 ท่านนะครับ รางวัลสำหรับคนพิการ และผู้ดูแลคนพิการจำนวน 14 รางวัล ภายใต้โครงการ WE CAN DO ท่านแรกครับ คุณบุหงา ติราวรัมย์ นะครับ ขอเรียนเชิญและขอเสียงปรบมือด้วยครับ ซึ่งคุณบุหงาครับ ก็ไปสอบอาชีพในการตัดเย็บชุดที่ใส่มาเป็นชุดที่ตัดเย็บเองได้ไหมคะ สวยมาก ๆ เลย ขอแสดงความยินดีและขอเสียงปรบมือด้วยครับ ท่านที่ 2 นะครับ คุณวรรณเพ็ญ จันทระเสน ครับ เรียกว่ากองทุนนะครับ ได้ให้โอกาสทั้งผู้พิการเองและดูแลคนพิการด้วยเพราะผู้พิการบางคนติดเตียงยังไม่สามารถช่วยเหลือตัวเองได้ส่วนผู้ดูแลก็ไม่มีอาชีพ ดังนั้นกองทุนนะครับ สร้างงานสร้างอาชีพให้กับผู้ดูแลด้วยครับ แสดงความยินดีด้วยนะครับ ท่านที่ 3 ครับ คุณบุญเลิศ วงค์จันตา ครับ ซึ่งคุณบุญเลิศ วงค์จันตา นะครับ ได้ให้ผู้แทนขึ้นมารับนะครับ ประกอบอาชีพเป็นช่างไม้นะครับ เดี๋ยวเราจะมาเช็กกันว่า 14 ท่านกี่อาชีพกันนะครับ ท่านที่ 4 ครับ คุณ ธีรยศ มากไธสง ครับ ซึ่งคุณธีรยศนะครับ ก็ได้ผลิตกี่ทอพรมเช็ดเท้า ขอแสดงความยินดีด้วยนะครับ ท่านที่ 5 ครับ คุณสนั่น มีแก้ว ครับ คุณสนั่น มีแก้ว ต้องขอนำเรียนแบบนี้นะครับ ว่าประกอบอาชีพเกษตรกรรมท่านใดที่เป็นสายมูต้องไปพบพี่ได้เลยนะครับ เพราะว่าไม้มงคล ปลูกไม้มงคล ท่านใดจะใช้ปรึกได้เลยนะคะ แสดงความยินดีด้วยนะครับ ท่านที่ 6 นะครับ คุณนิวัฒ เบ็ญหาครับ คุณนิวัฒน์ เบ็ญหาเองก็เป็นผู้ให้บริการตัดผมชายมาอีกแล้วนะครับผม ชื่อแล้วนะสมชายนะครับ เสริมมงคลด้วยการปลูกต้นไม้แล้วมาเสริมโหงวเฮ้งโดยการขอแสดงความยินดีด้วยนะครับ ท่านที่ 7 ครับ คุณรุณ สอนหลวย ครับ เป็นผู้แทนขึ้นมารับมอบนะครับ ซึ่งท่านลุงที่อยู่ด้านหลังนะครับ ก็เป็นช่างตีมีด ขอแสดงความยินดีด้วยนะครับ ท่านที่ 8 ครับ คุณประเทือง ทวีสุข ครับ เกษตรกรรมนะครับ ปลูกผักไฮโดรโปนิกส์นะครับ สายสุขภาพก็มาสายมงคลก็มีนะครับ ขอแสดงความยินดีด้วยนะครับ ท่านที่ 9 นะครับ คุณ วีณา กุลสุวรรณ นะครับ คุณวีณา กุลสุวรรณนะครับ เลี้ยงนกสวยงามแล้วนะครับ แสดงว่าที่บ้านมีอีกหลายสายพันธุ์ ใครที่รักและชื่นชอบในสัตว์ปีกอุดหนุนได้ครับผม แสดงความยินดีด้วยนะครับ ท่านที่ 10 ครับ คุณ ชครับ คุณชโลธรนะครับ ก็ขายไอศกรีมสายหวาน สายสดชื่นนะครับ ขอแสดงความยินดีด้วยนะครับ ท่านที่ 11 ครับ คุณ มาลินี วงศ์มะกะครับ ผู้แทนขึ้นรับมอบไหมครับ เพิ่งเปิดร้านเสริมสวยนะครับ สถานเสริมความงามนะครับ หลากหลายอาชีพนะครับ และท่านที่ 12 นะครับ คุณเกศรา เปรมประสงค์ นะครับ เครื่องดื่มนะครับ คุณเกศรานะครับ เป็นร้านกาแฟนะครับ และเครื่องดื่มนะครับ อุดหนุนกันได้เลยครับ ท่านที่ 13 นะครับ คุณมมงคล พรมภักดี เรียกได้ว่างานฝีมือในการ วาดภาพ สุดยอดมากนะครับ เป็นจิตรกรขอแสดงความยินดีด้วยนะครับ วันนี้มีภาพมาประมูลด้วยไหมครับ สามารถอุดหนุนได้นะครับ ขอแสดงความยินดีด้วยครับ และท่านสุดท้ายครับ ท่านที่ 14 คุณยงยุทธ ผูกนิยม ครับ ขอเรียนเชิญคุณ ยงยุทธ ผูกนิยม นะครับ เป็นช่างซ่อมเครื่องใช้ไฟฟ้านะครับ วันนี้ 14 ท่านนะครับ จากสายตาน่าจะ 12 อาชีพด้วยกันนะครับ ขอแสดงความยินดีนะครับ และขออนุญาตทั้ง 14 ท่าน ได้รวมบันทึกภาพกับปลัดกระทรวงการพัฒนาสังคมและมันคงของมนุษย์นะครับ วันนี้เป็นอีกหนึ่งตัวอย่างนะครับ สำหรับผู้พิการดูแลคนพิการรวมถึงนะครับ ดูไว้นะครับ ว่าท่านได้รางวัลมาอย่างไรและเราได้รับรางวัลแบบนี้ หรือประสบความสำเร็จแบบนี้ ต้องถอดบทเรียนจากทั้ง 14 ท่าน นำพาซึ่งความสำเร็จได้แน่นอนนะครับ ขอเสียงปรบมือให้ทั้ง 14 ท่านด้วยครับ</w:t>
      </w:r>
    </w:p>
    <w:p>
      <w:pPr>
        <w:pStyle w:val="BodyText"/>
      </w:pPr>
      <w:r>
        <w:t xml:space="preserve">[เสียงปรบมือ]</w:t>
      </w:r>
    </w:p>
    <w:p>
      <w:pPr>
        <w:pStyle w:val="BodyText"/>
      </w:pPr>
      <w:r>
        <w:t xml:space="preserve">(คุณเพลงรบ) ขอบพระคุณนะครับ และยังขออนุญาตนะครับ ให้ท่านปลัดฯ อยู่บนเวทีกับเรานะครับ เพื่อมอบอีก 1 รางวัล นะครับ ว่าอย่างที่นำเรียนไปว่ากองทุนของตั้งต้นที่สำคัญในการพัฒนาคุณภาพชีวิตและแน่นอนในการพัฒนาคุณภาพชีวิตมีกระบวนการการพัฒนาและการครับ และการขับเคลื่อนระบบอย่างต่อเนื่อง ยังมีภาคเอกชนบริษัทที่เป็นอีกฟันเฟืองที่สำคัญร่วมกันขับเคลื่อนระบบนะครับ กลุ่มเป้าหมายของกองทุนเอง มิได้ให้เฉพาะบุคคลที่อยู่ในชุมชนเมืองเท่านั้น แต่คนทุกกลุ่ม คนชายขอบคนในชุมชนทุกชุมชนสามารถเข้าถึงกองทุนนี้ได้ครับ และผู้ที่ร่วมกันพัฒนาระบบไปด้วยกันคือวีรเดช อัครผลพานิช ครับ กรรมการผู้จัดการครับ เคาน์เตอร์เซอร์วิสครับ ขอเสียงปรบมือดัง ๆ ด้วยนะครับ เป็นอีกหนึ่งบริการที่เรียกว่าชุมชนชายขอบหรือคนพิการที่จะไปชำระเงินให้กับกองทุนคนพิการนั้นสามารถชำระเงินได้ที่เคาน์เตอร์เซอร์วิสฟรีไม่มีค่าใช้จ่าย และแน่นอนผมเชื่อมั่นนะครับ ว่าในโครงการต่อ ๆ ไปเคาน์เตอร์เซอร์วิสเองก็จะมีอีกหนึ่งโครงการที่สำคัญในการร่วมพัฒนาด้านคนพิการไปพร้อมกับเรานะครับ ขอเสียงปรบมือให้กับทุกองค์กรและทุกคนที่ได้รับรางวัลด้วยนะครับ</w:t>
      </w:r>
    </w:p>
    <w:p>
      <w:pPr>
        <w:pStyle w:val="BodyText"/>
      </w:pPr>
      <w:r>
        <w:t xml:space="preserve">[เสียงปรบมือ]</w:t>
      </w:r>
    </w:p>
    <w:p>
      <w:pPr>
        <w:pStyle w:val="BodyText"/>
      </w:pPr>
      <w:r>
        <w:t xml:space="preserve">(คุณเพลงรบ) ผ่านไปแล้วนะครับ ในส่วนของการมอบรางวัลเชิดชูเกียรตินะครับ ให้กับบุคคลต้นแบบร่วมมือองค์กรต้นแบบนะครับ แน่นอนนะครับ ว่าทุกองค์กรและทุกคนเป็นบุคคลที่สำคัญของเรา ตอนนี้ท่านปลัดอยู่บนเวทีแล้ว ท่านจะเป็นประธานนะครับ หรือสักขีพยานในการบันทึกข้อตกลงนะครับ ความร่วมมือระหว่างหน่วยงานเป็นอีก 2 หน่วยงานที่ยิ่งใหญ่ของประเทศเราเลยนะครับ หน่วยงานแรกนะครับผม ขอเรียนเชิญ ดร. จงรัก วัชรินทร์รัตน์ นะครับ อธิการบดีมหาวิทยาลัยเกษตรศาสตร์ครับ และอีก 1 ท่านนะครับ ท่านรองสนธยา บุญยภูษิต รองอธิบดีกรมเสริมและพัฒนาคุณภาพชีวิตคนพิการครับ เป็นอีก 2 หน่วยงานที่มีทั้งความเชี่ยวชาญและรู้ความเชี่ยวชาญและความรู้คนละด้าน ทั้ง 2 ด้าน จะมาทำความร่วมมือตกลงกันเพื่อพัฒนาคุณภาพชีวิตครับ พร้อมด้วยนะครับ ขอเรียนเชิญ รศ.น.สพ.ดร.อนุชัย ภิญโญภูมิมินทร์ รองอธิการบดีมหาวิทยาลัยเกษตรศาสตร์วิทยาเขตกำแพงแสนครับ และท่าน ผอ. วิษฐิดา อุ้ยตยะกุล นะครับ ผู้อำนวยการกรมส่งเสริมและพัฒนาคุณภาพชีวิตคนพิการ ร่วมเป็นพยาน ขอเรียนเชิญครับ เรียกได้ว่าทั้ง 2 องค์ความรู้ทางด้านคนพิการและทางด้านเกษตร ซึ่งเรียกได้ว่ารากฐานแห่งจุดเริ่มต้นของคนไทย วันนี้อยู่บนเวทีแล้วนะครับ ท่านของเราที่เป็นสักขีพยานนะครับ ท่านปลัดกระทรวงเป็นประธานอยู่ตรงกลางแล้วนะครับ เมื่อพร้อมแล้วนะครับ ขอเรียนเชิญทั้ง 2 หน่วยงานมหาวิทยาลัยเกษตร และกรมส่งเสริมและพัฒนาคุณภาพชีวิตคนพิการ ได้กรุณาจรดปากกานะครับ เพื่อเป็นการเซ็นพิธีลงนามบันทึกความเข้าใจว่าด้วยความร่วมมือทางวิชาการเพื่อยกระดับชีวิตคนพิการ ขอเรียนเชิญและขอเสียงปรบมือด้วยครับ</w:t>
      </w:r>
    </w:p>
    <w:p>
      <w:pPr>
        <w:pStyle w:val="BodyText"/>
      </w:pPr>
      <w:r>
        <w:t xml:space="preserve">[เสียงปรบมือ]</w:t>
      </w:r>
    </w:p>
    <w:p>
      <w:pPr>
        <w:pStyle w:val="BodyText"/>
      </w:pPr>
      <w:r>
        <w:t xml:space="preserve">(คุณเพลงรบ) ขออนุญาตบันทึกภาพ 1 ภาพนะครับ ในการจรดปากกานะครับ ขอขอบพระคุณนะครับ และขอเรียนเชิญทั้ง 5 ท่านนะครับ เดินมาบริเวณหน้าเวทีเพื่อถ่ายภาพร่วมกันพร้อม MOU นะครับ เรียกได้ว่าวันนี้นะครับ เราจะเป็นการบันทึกภาพนะครับ ที่เรียกว่าเป็นพิธีเข้าใจว่าด้วยความร่วมมือในครับ เราจะมีปุ่มคนพิการ ผู้ดูแลคนพิการที่มีความเข้าใจการเกษตรมากขึ้น มีความรู้ความชำนาญมากยิ่งขึ้นรวมถึงผู้ที่สนใจในเป้าหมายของกระทรวงไปด้วยกัน และขอภาพนะครับ เป็นภาพปิดแฟ้มนะครับ โชว์แฟ้มสีชมพูสวย ๆ สีประจำกระทรวงของเราและขอเสียงปรบมือดัง ๆ ด้วยนะครับ ครับผม ขอขอบพระคุณท่านผู้บริหารทั้ง 5 ท่านด้วยนะครับ ได้ไหมครับ ขอเสียงด้วยนะครับ เอาล่ะครับ วันนี้เราเคยได้ยินคำว่าผู้ว่าที่แข็งแกร่งที่สุดในปฐพี วันนี้ท่านปลัดที่แข็งที่สุดในปฐพีนะครับ เพราะว่าเริ่มต้นตั้งแต่เปิดงานจนกระทั่งมอบรางวัลและเป็นสักขีพยานในการบันทึก MOU ในวันนี้ด้วยนะครับ สำหรับงานในวันนี้นะครับ เรายังคงมีกิจกรรมอย่างต่อเนื่องนะครับ รวมถึงมีบูธนิทรรศการนะคะ เพื่อให้ทุกท่านได้ซื้อจับจ่ายซื้อสินค้าที่มีคุณภาพนะครับ และในโอกาสเดียวกันนี้นะครับ ก็ขอเรียนเชิญท่านปลัดกระทรวงการพัฒนาสังคมและความมั่นคงของมนุษย์นะครับ ท่านอนุกูล ปีดแก้ว รวมถึงนะครับ ท่านผู้บริหารกระทรวงการพัฒนาสังคม และท่านผู้บริหารหน่วยงานราชการหน่วยงานนะครับ ได้กรุณาให้สัมภาษณ์กับพี่น้องสื่อมวลชนในบริเวณ Back Drop ของ พก. นะครับ ที่ได้จัดไว้บริเวณด้านหลังและแน่นอนนะคะ ว่าอย่างที่ได้นำเรียนว่ากิจกรรมในวันนี้มหกรรมที่สำคัญนะครับ ที่จะทำให้เป็นจุดเริ่มต้นของการจำหน่ายสินค้าซึ่งสินค้าทั้งหมดเกิดขึ้นจากฝีไม้ลายมือของกลุ่มคนพิการ ผู้ดูแลคนพิการ และกลุ่มเป้าหมายของกระทรวงการพัฒนาสังคมและความมั่นคงของมนุษย์นะครับ เป็นอีก 1 จุดเริ่มต้นในการสร้างงานสร้างรายได้สร้างอาชีพให้กับคนพิการ กลุ่มเป้าหมายของกระทรวงการพัฒนาสังคมและความมั่นคงของมนุษย์ รวมถึงเป็นอีก 1 กลุ่มที่จะร่วมกันพัฒนาประเทศชาติด้วยนะครับ สำหรับกิจกรรมในวันนี้นะครับ เรายังมีการแสดงอีกอีกหลากหลายชุดการแสดง ที่มีน้อง ๆ ทีมนักแสดงนะครับ มาเป็นอีกส่วนหนึ่งในการเติมเต็มสีสันของกิจกรรมในวันนี้ด้วยนะครับ สำหรับวันนี้นะครับ นอกจากจะมีน้องนักแสดงจากมูลนิธิต่าง ๆ แล้วนะครับ เรายังต้องขอขอบพระคุณนะครับ น้องนักแสดงจากซีรี่ย์เรื่อง 7Days นะครับ ที่วันนี้มาร่วมงานของเราด้วยนะครับ ซึ่งซีรีส์นี้นะครับ ออกอากาศทางช่อง One ลุกไปไหนแล้วลุกไปแล้วนะครับ ขอเสียงปรบมือให้น้อง ๆ ด้วยขอบคุณนะครับ ที่มาร่วมเป็นส่วนหนึ่งในงานของเราใน และแน่นอนนะครับ ว่าวันนี้นอกจากจะกำการแสดงแล้วนะครับ ็แน่นอนครับ ว่าเกิดประโยชน์เอาแน่ ๆ นะครับ สำหรับในช่วงนี้นะครับผม ขออนุญาตยุติการใช้เสียงสักครู่หนึ่งนะครับ เพื่อให้ท่านปลัดนะครับ ได้ให้สัมภาษณ์กับพี่น้องสื่อมวลชนและขอขอบคุณพี่น้องสื่อมวลชนนะครับ และขอความร่วมมือพี่น้องสื่อมวลชนร่วมกันขยายความขยายข่าวและนำข่าวดี ๆ แบบนี้นำไปถึงพี่น้องประชาชนในทุก ๆ เป้าหมายด้วย ขออนุญาตยุติการใช้เสียงสักครู่หนึ่งครับ</w:t>
      </w:r>
    </w:p>
    <w:p>
      <w:pPr>
        <w:pStyle w:val="BodyText"/>
      </w:pPr>
      <w:r>
        <w:t xml:space="preserve">[เสียงดนตรี]</w:t>
      </w:r>
    </w:p>
    <w:p>
      <w:pPr>
        <w:pStyle w:val="BodyText"/>
      </w:pPr>
      <w:r>
        <w:t xml:space="preserve">(คุณเพลงรบ) 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(พ.ก.) Market Fair “เรารู้ คุณทำได้” (เช้า) 110966 ตู่ มาริก</dc:title>
  <dc:creator/>
  <cp:keywords/>
  <dcterms:created xsi:type="dcterms:W3CDTF">2024-01-04T02:54:24Z</dcterms:created>
  <dcterms:modified xsi:type="dcterms:W3CDTF">2024-01-04T02:54:24Z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15 กันยายน 2566 เวลา 09.00 น.</vt:lpwstr>
  </property>
  <property fmtid="{D5CDD505-2E9C-101B-9397-08002B2CF9AE}" pid="3" name="subtitle">
    <vt:lpwstr/>
  </property>
</Properties>
</file>