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190766</w:t>
      </w:r>
      <w:r>
        <w:t xml:space="preserve"> </w:t>
      </w:r>
      <w:r>
        <w:t xml:space="preserve">(นาทีที่</w:t>
      </w:r>
      <w:r>
        <w:t xml:space="preserve"> </w:t>
      </w:r>
      <w:r>
        <w:t xml:space="preserve">2.00.01</w:t>
      </w:r>
      <w:r>
        <w:t xml:space="preserve"> </w:t>
      </w:r>
      <w:r>
        <w:t xml:space="preserve">-</w:t>
      </w:r>
      <w:r>
        <w:t xml:space="preserve"> </w:t>
      </w:r>
      <w:r>
        <w:t xml:space="preserve">4.00.00</w:t>
      </w:r>
      <w:r>
        <w:t xml:space="preserve"> </w:t>
      </w:r>
      <w:r>
        <w:t xml:space="preserve">น.)</w:t>
      </w:r>
    </w:p>
    <w:p>
      <w:pPr>
        <w:pStyle w:val="Date"/>
      </w:pPr>
      <w:r>
        <w:t xml:space="preserve">วันอังคารที่</w:t>
      </w:r>
      <w:r>
        <w:t xml:space="preserve"> </w:t>
      </w:r>
      <w:r>
        <w:t xml:space="preserve">26</w:t>
      </w:r>
      <w:r>
        <w:t xml:space="preserve"> </w:t>
      </w:r>
      <w:r>
        <w:t xml:space="preserve">กันยายน</w:t>
      </w:r>
      <w:r>
        <w:t xml:space="preserve"> </w:t>
      </w:r>
      <w:r>
        <w:t xml:space="preserve">2566</w:t>
      </w:r>
      <w:r>
        <w:t xml:space="preserve"> </w:t>
      </w:r>
      <w:r>
        <w:t xml:space="preserve">เวลา</w:t>
      </w:r>
      <w:r>
        <w:t xml:space="preserve"> </w:t>
      </w:r>
      <w:r>
        <w:t xml:space="preserve">09.29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เขียนคำนำหน้าตัวละธรรมนูญ ที่บอกว่าต้องไปดำเนินการอย่างใดอย่างหนึ่งสังเกตครับ อภิปรายไม่ไว้วางใจ ไปทั่วไปเขาเขียนก็ไม่ติด สมาชิกมี ข้อสนับสนุนเรื่องนี้อยู่ผมจะไม่ลงรายละเอียดด้วยความเคารพโดยสรุปครับ Admin เสนอตาม 151 อภิปรายกันไปโต้แย้งกันไป 2 ลงมติตาม 15 15 จบตามนั้น จบครับฝันดีครับขอบพระคุณทุกท่านครับ เมื่อกี้คุณณัฐวุฒิครับ Job ความเห็นที่ดี ของคุณกัมปนาทจะว่าต้องฟังคนอื่นที่คล้ายคลึงกันครับ แต่ว่ามีประเด็นที่แตกต่างจะขอให้คุณประวิทย์วัชรศิลป์เป็นผู้อภิปรายสรุปครับ ครับจดครับใจรักคุณนะครับ ผู้แทนราษฎรบัญชีรายชื่อ เข้าไปในฐานะสมาชิกรัฐสภาครับ เราก็มีการพูดคุยกันในประเด็นนี้มาสักพักนึงแล้วนะครับมา 2 ชั่วโมงก็ยังเดินหน้า ถึงไหนนะครับผมขออนุญาตลองใช้เวลาสักสองสามนาทีในการสรุป ความเห็นที่แตกต่างที่มีอยู่และเสนอแนะของท่านประธานนะครับว่า การประชุมต่อไปอย่างไรบ้าง กลับจากความคิดที่แตกต่างที่มีอยู่ในรัฐสภาแห่งนี้นะครับผู้จัดการ ตีความว่า บุคคลผู้ก่อตั้งเป็นนายกนะเนี่ยเข้าข่าย โดยทั่วไปที่ถูกกำกับดูแลโดยข้อบังคับข้อที่ 11 หรือไม่สำคัญของคอมพิวเตอร์ ระหว่างสมาชิกสภาในที่นี้ กว่าจะเดินทางไปถึงการพิจารณาหาสาระทั้งวันที่ 30 หรือวันที่คัดค้านนะเนี่ย มันมี 2 3 ประเด็นที่เห็นต่างอยู่ในเชิงของกระบวนการนะครับก็เลย ให้ท่านประธานได้ลองวินิจฉัยในแต่ละประเด็นดูนะครับเพื่อให้สบายนี้เดินหน้าต่อต้าน ประเด็นที่ 1 คือ นิสัยครับว่าการที่สมาชิกสภาขออนุญาตเอ่ยนามท่านอรรคเดชนั้น ทักท้วงขึ้นมาแล้วสัญญาขึ้นมานะเนี่ย ชอบด้วยรัฐธรรมนูญหรือไม่ ครับเพราะว่าและปัจจุบันเราก็เห็นว่าตลอด 24 ชั่วโมงที่ผ่านมาก็มีการอภิปราย ฝันเห็นตัวหลักฐานนะครับยังไปที่คัดค้านก็บอกว่า ไม่ชอบด้วยรัฐธรรมนูญเพราะว่าได้เข้าสู่ระเบียบวาระ การพิจารณายกแล้วตามมาตรา 272 หลายที่ 20 ก็บอกว่า ยังเป็นข้อถกเถียงกันอยู่ว่า การทักท้วงของท่านอัครเดชนั้นชอบหลุดหรือไม่นะครับต้องขอให้ ประธานนั้น วินิจฉัยข้อที่ 1 หากท่านประธานวินิจฉัยว่าชอบด้วยรัฐธรรมนูญและสามารถทักท้วงคัดค้านได้ ครับก็เข้าสู่ประเด็นที่ 2 ครับที่จะต้องให้ท่านประธานด้วยเช่นกันก็คือว่า เพื่อทักท้วง ใช้ข้อบังคับใดนะครับซึ่งณปัจจุบันนี้ผมก็สรุปได้ว่าความเห็นนั้นแบ่งออกเป็น 3 ฝ่าย ท่านประธานมาจากผู้วินิจฉัย เบื้องต้น นะครับว่าให้ใช้คอมครับ 31 อัพเดท อ้างอิงข้อบังคับ 32 วงเล็บ 1 ครับไม่ต้อง comment ที่ 3 ซึ่งผมเห็นด้วยครับว่าเป็นความเห็นที่คุณหมอชลน่าน สักครู่คือใช้ข้อบังคับข้อ 1 5 1 ประเด็นที่ 2 ที่ท่านประธานต้องใช้ครับ รหัส อ่านข้อที่ 1 ไปแล้วว่าข้อทักท้วงของขนาดนั้นชอบรถหนูเนี่ย อ้างอิงข้อบังคับใดระหว่าง 31 32 วงเล็บ 1 หรือว่า 151 พิสัย เสร็จแล้วนะครับว่าเป็นข้อบังคับอะไรนะครับที่ผมกินยาลดความดันผมควรจะเป็น 11 นะเนี่ยค่อยเดินทางมาสู่ขั้นตอนที่ 3 คือการ ปล่อยให้ หรือว่าการเปิดให้สมาชิกสภาทุกคนที่ไปเต็มที่ เห็นด้วยอยู่ต้นตาล ข้อเสนอของบางท่านว่าการที่บุคคลทุกคนต้องแต่งตั้งเป็นนายกนั้นสมควรถูกจำกัด ค** ข้อบังคับ ข้อที่ 11 อันนี้คือ 3 ขั้นตอนที่ผมต้อง เรียนท่านประธานให้ช่วยวินิจฉัย เพื่อที่ว่าเราจะเดินหน้า ส่งต่อได้แล้วเมื่อไปสู่ขั้นตอนที่ 3 ก็จะเปิดให้สมาชิก ทั้งสองฝ่ายไม่สามารถอธิบายด้วยข้อมูลและหลักฐานทางกฎหมายเต็มที่ครับ ขอนิดเดียวครับท่านประธานไม่เกิน 1 นาทีครับ ครับได้ครับ สมาชิกรัฐสภาครับ จบประเด็นที่เพื่อนสมาชิกอภิปรายแล้วก็จะขาดตกบกพร่องไป แค่ 2 ประเด็นสั้นๆครับ ประธานครับกรณีญัตติสั้นๆนะครับว่าเป็นปกติของท่านสมาชิกวุฒิสภา เสรีสุวรรณภานนท์หลายครั้งก็เป็นอาจารย์ของผมด้วย ท่านประธานยังไม่ได้วินิจฉัยนะครับว่าญัตติของท่านเสรีสุวรรณภานนท์นั้น ญัตติในข้อใดของข้อบังคับการประชุมรัฐสภา ไม่ฉะนั้นมันก็จะไปต่อไม่ได้ว่าเราจะเปิดให้มีการอภิปรายหรือไม่ เดียวกันครับท่านประธานครับกรณีที่ท่านประทานได้วินิจฉัยตอนแรก อัครเดชวงษ์พิทักษ์โรจน์ ด้วยความเคารพนะครับอยู่กับมันพิการเดียวกันรักใคร่กันดีครับ วินิจฉัยโดยอ้างข้อ 30 ไม่ใช่ข้อ 32 และท่านบวกข้อ 31 ไปข้อ 36 แบบนี้ได้ยินกันทั้งสภาครับ ประชาชนได้ยินกันทั้งประเทศที่จับตาดูอยู่ครับกระบวนการข้างนอกยังไม่ได้อะไรหรอกครับกำลังทำงานในสภาแต่ 31 ไม่ตรงครับท่านประธาน 31 ถ้าท่านมีนิสัยแบบนั้น ต้องเข้าชื่อตั้งสภาต้องมีมติแล้วส่งสาร รัฐธรรมนูญตีความครับ เอากันแบบนั้นไหมครับ ประธานต้องวินิจฉัยชัดนะครับว่าตกลงกรณี ถามเจ้าตัวก็ได้ครับท่านอัครเดช ญัตติตามข้อใด ตั้งเสรีเสนอตามจะติดตามข้อใดและท่านประธานวินิจฉัยตามข้อใด ชอบหรือไม่ชอบจะไป 151 ที่มีการตีความ ข้อบังคับต่ออันนั้นค่อยว่ากันในเชิงรายละเอียดครับ นำเรียน ให้เกิดความชัดเจนแล้วก็ไม่ผิดหลงในที่ประชุมแห่งนี้ท่านประธานครับ ขอบคุณครับท่านสมชายแสวงการ พี่ครับถ้าคุณจะดีจะได้จบๆ กราบเรียนท่านประธานที่เคารพครับผมเสรีสุวรรณภานนท์สมาชิกรัฐสภา เมื่อกี้ท่านสมาชิกได้กรุณา ถามว่า ญัตติที่ผมเสนอนะครับเป็นยุติในเรื่องใดต้องกราบเรียนครับท่านรองครับ เป็นญัตติเรื่องเดิม ไม่ใช่ญัตติอื่น ตามที่ท่านได้อภิปรายพูดถึงกัน เพราะฉะนั้น ญัตติที่พี่นายอยู่นี้เป็นญัตติเดิมที่ผมไม่เห็นด้วย นะครับเพราะฉะนั้นผมก็มีสิทธิ์ที่จะไม่เห็นด้วยด้วยได้ อันนี้อยู่ในเรื่องเดียวกันเลยครับ ข้อที่ 2 ทำงานครับ สิ่ง ที่เรากำลังพิจารณาอยู่นี้ มีประเด็นง่ายๆสั้นๆครับท่านประธาน สมาชิก ในสภาส่วนหนึ่งเสนอให้คุณปรีชาเป็นนายกรัฐมนตรี ในวาระ ต้นกำเนิดชื่อมา มีสมาชิกอีกส่วนหนึ่งคือผมไม่เห็นด้วย ประเด็นนี้ครับที่จะถกเถียงกันเนี่ยครับเดี๋ยวพี่ปลายกันเนี่ย มันก็แค่เพียงว่าทั้งสองฝ่ายนะครับที่เห็นด้วยกับไม่เห็นด้วยครับ จะมีเหตุผลอะไรสนับสนุน เหตุผลสนับสนุนอาจจะเป็นเรื่องของญัตติ เห็นไม่ตรงกัน เหตุผลที่ไม่เห็นกันก็คือ บางท่านเสนอว่าขัดข้อบังคับ ครับส่วนผมไม่เห็นด้วยเพราะขัดรัฐธรรมนูญกับข้อบังคับ มันเป็นรายละเอียดประธาน ประเด็นตอนนี้ที่ท่านประธานกรุณาสรุป แลกหน่อยนะครับ ชัดเจนแล้วว่า ก็ให้ที่ประชุมแห่งนี้ครับ อภิปรายไปตามความเห็นของท่านมันจะได้เข้าวาระเองครับ เคสนี้ครับไม่โอกาสที่จะเดินหน้าได้ ก็กราบเรียนด้วยความเคารพครับ เสนอญัตติแล้วแต่ละคนเห็นแตกต่างหรือจะเห็นอย่างไร พี่ไปกันไป ขับแล้วก็ไปสรุปตอนท้ายว่า ท่านเห็นด้วย จัดการเสนอชื่อของคุณพิธา ใครเป็นนายกรัฐมนตรีหรือไม่ ครับใครเห็นด้วยก็โหลดไปใครไม่เห็นด้วยก็โหลดไป มันก็จะชัดเจนครับท่านประธานครับขอบคุณครับ กลับจากคุณสมชายครับ ขอบคุณครับท่านอาจารย์ครับสมชายแสวงการ สมาชิกวุฒิสภาในฐานะสมาชิกรัฐสภาและคณะ วุฒิสภา กลับเรียนเพื่อให้ท่านประธานเดือนหน้าการประชุม ในการควบคุมการชนกระบะให้เป็นไปตามที่ท่านประทานได้วินิจฉัยแล้ว วันนี้ครับ ในเรื่องของที่ ท่านอัครเดชกับท่านเสรีเสนอนะเนี่ยเป็นสิทธิ์ของสมาชิก ในการคัดค้าน ญัตติ ที่ตกไปแล้วตามข้อ 41 เขียนว่า ข้อเสนอที่ท่านสุทินคลังแสงก็ดีอดีตที่แล้วเมื่อสัปดาห์ที่แล้วคุณหมอชลน่านก็ดีนะ นิทานเรื่องเจริญรัตน์เมียเป็นญัตติ ที่เสนอแล้ว ออกไปแล้วไม่สามารถติดต่อได้ในสมัยประชุมนี้ ต้องไปที่นาใหม่ในสมัยประชุมหน้า คิดว่าท่านประธานวินิจฉัยถูกแล้วเพราะว่า รายการตามข้อ 32 ข้อ 36 136 แล้วก็ ข้อบังคับที่เกี่ยวเนื่องในส่วนนี้ไม่ได้ขัด แจ้งกลับนะครับวันที่ 2 กระผมไม่ได้มีความเห็น ต้องวินิจฉัยตีความตามข้อ 151 แต่ประการใด ผมไม่สงสัย ไม่สงสัยเลยครับ ปกติที่ตกไปแล้วพี่นา ไม่ได้มันทำไม่ได้อยู่แล้วครับไม่มีความจำเป็นต้องสงสารอับดุล ไม่มีความจำเป็นต้องใช้ข้อ 151 วินิจฉัยกรณีที่ใช้ 151 วินิจฉัยนั้น กรณีที่มีผู้สงสัยนะครับภายใต้บังคับ มาตรา 149 ถ้ามี ปัญหาที่จะต้องตีความข้อบังคับหนี ไม่มีปัญหาที่ต้องตีความครับเพราะสมาชิก มีสิทธิ์คัดค้าน เสียงข้างมากว่าญัตติดังกล่าวนั้นไม่ชอบรับประทานครับขออนุญาตท่านประธานว่า ไม่อยากให้ท่านประธานดำเนินการ ไม่มีการอภิปรายแล้วก็ลงมติครับเพราะว่าใช้เวลา มา 2 ชั่วโมงกว่า รวยเป็นการโต้เถียงกันไปมานะครับขออนุญาตท่านประธานได้สัมปทานดำเนินการ ประชุมต่อไปนะครับขอบคุณครับ ประธานครับ ปีโป้ ออมทรัพย์ จอดครับ ขออนุญาตท่านประธานครับผม สหกรณ์การเกษตรนะครับพากย์ไทยช่างไทยนะครับ สมาชิกสภาผู้แทนราษฎรแบบบัญชีรายชื่อ สมาชิกรัฐสภานะครับ ผมเข้าใจว่า สนับสนับสนุนความเห็นของท่านประธานนะครับ ผมเข้าใจว่าผมเข้าใจตรงกันกับที่ท่านประธานเข้าใจนะครับ ประเด็นแรกนี่ก็คือ ที่ทาง คุณหมอชลน่านนำเสนอนะครับ ผมขออนุญาตเรียนว่า เห็นด้วยนะครับที่ที่ท่านบอกว่า ต้องใช้สิทธิ์ในการ ยื่นญัตติตามข้อ 151 151 ขออนุญาตนำเรียนท่านประธานว่า เขากล่าวไว้ว่าการในวัด 2 นะครับ การขอให้ที่ประชุมรัฐสภาวินิจฉัยตามวรรคหนึ่ง อาจกระทำได้โดยประธาน ขอปรึกษา หรือสมาชิกรัฐสภา เสนอญัตติ โดยมีสมาชิกรัฐสภารับรองไม่น้อยกว่า 40 คน ผมเข้าใจว่าที่ท่านประธาน ใช้ไปเมื่อสักครู่เข้าใจว่าท่านประธานเนี่ย นิสัยตาม ข้อ 32 ในวงเล็บ 1 ซึ่งเป็นเรื่องเร่งด่วนยังไงก็ตามในวรรค 2 เขากำหนดไว้อยู่แล้วว่า ต้องเสนอเป็นญัตติ เพราะฉะนั้นในเรื่องดังกล่าวนะครับ ทาง พรรคร่วมพันธมิตร อธิบายอีกครั้งนะครับ 8 พรรคร่วมพันธมิตร เสนอรายชื่อบุคคล ดำรงตำแหน่งนายกรัฐมนตรี โดยเห็นว่า ไม่เป็นมติ เป็นญัตติ ครับย้ำอีกครั้งหนึ่งนะครับ ไม่ใช่ญัตติ ดังนั้น เมื่อ ท่านอัครเดชนะครับขออนุญาต ขออนุญาตที่เอ่ยนามท่านนะครับ อัครเดชนะครับขออนุญาตที่เอ่ยนามท่านครับ ท่าน เห็นว่า มันเป็นคติ ซึ่งเขาเป็นศิษย์ที่ท่านนำเสนอได้ ผมเข้าใจว่าเราเข้าใจประเด็นตรงกันผมเข้าใจประเด็นตรงกับท่านประธานเป็นอย่างดีครับ วันนี้ เพราะฉะนั้นเนี่ย การที่เราจะฟัง ข้อวินิจฉัยต่างๆ ในการที่จะตัดสินนะครับ ผมเข้าใจว่า ในมาตรา 151 นะครับ การที่จะตีความเนี่ย มันเป็นมติของที่ประชุมของรัฐสภา ในการที่จะวินิจฉัยอย่างที่ทาง คุณหมอชลน่าน นะครับขออนุญาตที่เอ่ยชื่อท่าน ท่านได้กล่าวไว้แล้วใน พ่อ 151 รักนะเนี่ย ผมว่า ทุกอย่าง มันได้ข้อสรุปตรงกันไปแล้วครับตกลงกันไปแล้ว ผมเนี่ยเตรียม ข้อมูล ที่จะมาอภิปรายแล้วว่ามันเป็นปกติ หรือไม่เป็นญัตติ แต่วันนี้ทุกคนก็พยายามอภิปรายกันนะครับ เป็นช่วงช่วงเป็นห่วง วรรคเป็นตอน ผมฟังแล้วเนี่ย มันยังไม่เข้าใจในการที่จะตัดสินใจว่า เป็นญัตติ หรือไม่เป็นญัตติ ฟังข้อมูลของแต่ละคนให้มันชัดเจนก่อนครับ ประชุมรัฐสภา เห็นใจกันเลยว่าจะเอายังไง ระยะเวลาขณะนี้เมื่อสักครู่ผมอธิบายไป 1 ชั่วโมงครึ่ง วันนี้ล่วงเลยมา 2 ชั่วโมงเสร็จแล้วครับยังตัดสินใจไม่ได้ ผมอยากจะฟัง คำอภิปรายของแต่ละท่าน ว่ามันเป็นปกติหรือไม่เป็นปกติหรือว่าเป็นการปฏิบัติตามรัฐธรรมนูญมาตรา 159 ในการเสนอชื่อบุคคล ดำรงตำแหน่งนายกรัฐมนตรี ดังนั้นถ้าเราไม่ค่อยได้ติดตามนี้นะครับ เดี๋ยวพี่ไป สามารถตกลงกันได้ครับในการลงมติดังกล่าวครับ หอย ขออนุญาตท่านประธาน เดินหน้าตามที่ท่านประธาน ได้ตัดสินไปแล้วครับเดือนหน้าครับ เร็วครับ ขออนุญาตท่านประธานครับ ครับขอบคุณมากครับ กระดาษนี้มี ครับพี่ชนะมา 2 ชั่วโมงกว่าอย่างที่คุณธนกร พูดถึง เรายังไม่เข้า หัวเราะ พี่กำลังจะพูดกันวันนี้ก็ผมจะขออนุญาตให้สองฝ่ายจริงๆเลยครับ ขอยุติแล้วก็จะได้ไว้ใจกันต่อไป พญาแก้ว พระใดท่านหนึ่งซึ่งอยู่ที่เก่า แล้วก็ท่านสุดท้าย เซ็นทรัลปิ่นเกล้าไปพูดยาวอยู่แล้วคุณมานพ 14:00 น ต่อไปผมจะ อยู่ที่ใจครับ ท่านประธานสภาที่เคารพ กระผมวิทยาแก้วภราดัยพัดลมไทยสร้างชาติ สมาชิกรัฐสภานะครับ ผมคิดว่าเราเดินมา สมควรนะครับ แล้วก็ตั้งสตินิ่ง การเริ่มต้นจาก จะรู้เราไปถึงไหนครับ ผมได้รับหนังสือเรียกประชุมจากท่านประธานสภาครั้งแรกก็แปลกใจครับ ก็คือ ประชุมวันนี้เพื่อพิจารณาให้ความเห็นชอบบุคคลที่สมควรแต่งตั้งเป็นนายก ผมคิดว่าจะมีสิ่งแปลกใหม่ขึ้นมาก็เป็นการเรียกใหม่ ออกหนังสือเรียกผมก็เจอท่านประธานก็ไม่ทราบครับ จะเกิดอะไรขึ้น วันนี้ประชุม หลังจากหนังสือธรรมะผ่านไปถึงผมวันเสาร์แล้ว มันก็เริ่มออกเสียงจาก ร่วม ยืนยันที่จะเสนอคนเดิมเข้ามา วันนี้ผมเสนอคนเดินเข้ามาเขาก็ดำเนินกระบวนการถูกต้อง มาทานเป็นทางอื่นไม่ได้ครับ นัดวันนี้แล้ว วันนี้ตกลง หัวหน้าที่ท่านต้องหานายกให้ได้ ท่านไปนัดประชุมสภาที่ยังนายกประเทศ เกิดครับ เสร็จแล้ววันนี้ปรากฏว่ามีผู้เสนอขึ้นมาเป็นคนเดิมจริงๆ อธิบายไม่ได้ครับว่า เป็นคนเดิมท่านจะให้ข้อยกเว้น ในฐานะเป็นประธานสภาได้ไงวะมันมีอะไรแปลกใหม่ขึ้นมา สำหรับไอ้พวกผมมานั่งเป่าเสกคนเดียวอีกครั้งหนึ่ง น่าจะถึงวันนี้ครับเมื่อเสนอคนเดิมเข้ามาอาทิตย์ที่แล้วซักกันไป 4-5 ชั่วโมงแล้ว นึกว่าจบไปแล้ว วันนี้เสนอคนเดิมกลับเข้ามาเพื่อนสมาชิกครับผม จะใช้สิทธิ์บอกอย่างนี้คนเดิมมันซ้ำนี่ การลงทุน แต่ตอนนี้ท่านประธานไม่ได้เพราะวันที่ท่านประธานออกหนังสือก็ยังไม่รู้ว่าจะเป็นใคร วันนี้รู้แล้วพวกผมก็ค้านเสนออย่างนี้ไม่ได้ขัดข้อบังคับ ท่านประธานก็เดินมาถูกแล้วครับวันนี้ วันหนึ่งฉันเดินเข้าป่า กฎหมายแรงรับว่ามาทางนี้คนที่เขาคัดค้านเขาก็จะว่าไป สุดท้ายกับหลวงพ่อตีกัน 9 บาท เมื่อวานคนเสนอมากับคนคัดค้าน ไอ้เสียงมากกว่าคนนั้นชนะไป ผมฝากเพื่อนไว้ที่ครับท่านประธานครับ เสียงกันยังไงก็ตาม สัปดาห์หน้าตันก็ต้องนัดอีก สัปดาห์ถัดไปท่านก็ต้องนัดอีก เป็นหน้าที่ท่านใด แล้วท่านไม่อาจรู้ได้แต่ถ้าท่านเรียกมาคุยก่อนท่านจะรู้ สัปดาห์หน้าท่านอดีต สัปดาห์ถัดไปธนเดชท่านนัดอีกล่วงหน้าไปได้เป็นเดือนเลยครับ สัปดาห์ ผมต้องการคำตอบนะครับว่า มันจะเกิดสุญญากาศทางข้อบังคับไหม คุณเสนอคนเดิมครั้งแล้วครั้งเล่าครั้งแล้วครั้งเล่า ค้นหาคุณเสนอไม่ได้ เรื่องจะเกิดอะไรขึ้น มันต้องมีจุดจบ ครั้งหนึ่งไม่พอใจครั้งที่ 2 ไม่พอใจครั้งที่ 3 เมื่อไม่มีข้อยุติ มันก็ไปเรื่อยๆ จบไม่ได้ วันนี้ก็หาจุดจบ แม็คโครบังคับและกับความเป็นจริง ไม่ใช่นึกสนุกก็เสนอทุกวันจนได้เป็นปีครับ กรอบกระดาษชัดเจน เดี๋ยวเราก็จะหา ยุติการที่ กำลังจะพูดถึงเหมือนกันครับถูกต้องครับขอบคุณมาก ความคิดเห็น ขอบคุณมากครับ เนื่องจากเราใช้เวลามากแล้ว เรื่องนี้เดี๋ยวเราจะหาข้อยุติ เชิญคุณมานพ เป็นขั้นสุดท้ายเลยนะครับผมจะไม่อนุญาตท่านผู้ใดได้นะครับเชิญครับ เรียนท่านประธานรัฐสภาที่เคารพ กระผมมหรรณพเดชวิทักษ์สมาชิกวุฒิสภาในฐานะสมาชิกรัฐสภา เห็นชอบด้วยอย่างยิ่ง ขอคำปรารภของท่านประธานว่า เราได้ใช้เวลา เถียงกันมานานแล้ว จับเวลา 2 ชั่วโมงครึ่ง ยังไม่ไปถึงไหน ผมจับความได้ว่าฝ่ายที่ยื่นญัตติ แสดงความไม่เห็นด้วย กการเสนอชื่อบุคคลเดิมให้เราให้ความเห็นชอบ ตามข้อบังคับ 41 นั้นย่อมกระทำมิได้ เอาไฟล์ที่พยายามจะโต้แย้ง ทำได้อ้างสารพัด ให้ตีความตามมาตราตามข้อ 1 5 1 ผมก็สงสัยว่าพวกที่สงสัยว่า 151 เนี่ย ทำไมไม่เสนอเป็นญัตติล่ะครับ ท่านเสนอสิครับท่านมีสิทธิ์ พี่จะเสนอให้ตีความ 3 1 5 1 พวกเราเชื่อว่าไม่ต้องตีความเพราะเขาบังคับไม่เขียนไม่ชัดเจนได้ประโยคแรก ญัตติใดที่ตกไปแล้วไม่สามารถจะนำกลับมาเสนอใหม่ได้ ในสมัยประชุมเดียวกัน โทรไปแล้วครับไม่มีข้อสงสัยเราไม่สงสัยครับท่านประธานผมขอให้เดินหน้าต่อนะครับขอบพระคุณครับ ครับขอบพระคุณคุณมานพครับ ขอเป็นครั้งสุดท้ายจริงๆนะครับ เนื่องจากว่าเรา พูดกันมาพอสมควร ลูกใหญ่ อยู่ที่เรื่องของ ขอบคุณครับ ว่าจะทำได้หรือไม่นะครับ ฉะนั้นเมื่อไม่มีผู้เสนอ ตีความวินิจฉัย ก็เหมือนกับที่ 150 ต่างๆกี่ หลายท่านก็พูดถึงเรื่องนี้ แต่ข้อบังคับนี้ก็เปิดโอกาสให้ว่า ให้ประธานเสนอต่อที่ประชุมที่ได้ เพื่อให้การวินิจฉัยตามข้อบังคับที่ 151 แต่ทั้งนี้ ต้องมีผู้รับรอง 40 คน เช่นเดียวกับสมาชิกเสนอเพราะผมดูแล้วว่า พูดต่อไป 3 ชั่วโมง ก็ยังคงไม่ได้ข้อยุติเพราะว่าแต่ถ้าใช้ ข้อบังคับ 151 นี้แล้วก็อธิบายต่อไป ได้แต่ต้องอภิปรายภายใต้ก็มาครับ 151 เพื่อตีความข้อบังคับ เป็นข้อบังคับที่กำลังเสนอคือข้อบังคับ ว่าด้วย ข้อบังคับ 21 ปีกุน อรรคเดชเสนอ ครับว่า ใช้ได้หรือไม่ก็สะดวกอย่างนั้นนะครับเพราะฉะนั้นในขั้นตอนนี้ ประธานขอเสนอ จะเห็นด้วยหรือไม่เห็นด้วยก็ได้นะครับขอเสนอ เพราะท่านประธานที่เคารพครับผมขอเสนอพูดให้จบก่อนไม่งั้นก็จะไปทีเดียวผมขอเสนอว่าขอให้ ประชุมนี้ ไม่ใช้มาตรา บังคับที่ 151 ครับ เพื่อตีความ ข้อบังคับซึ่ง ต้องมีสมาชิกรับรอง 40 คน ผมขอเสนอให้ตีความขอผู้รับรองด้วยครับ พระกับผอ. มีผู้รับรองเป็นดีแล้วแต่ว่า นางรองประธานรองเลขาธิการของท่านประธาน ไม่ต้องมีผู้รับรองก็ได้แต่ว่าเพื่อยืนยัน รับรองคดีได้นะครับ สักครู่นะครับผมขออนุญาต ถุงถัง บังคับครับเข้าใจครับว่าเป็นสิทธิ์ของท่านประธานตามข้อ 150 ครับว่าถึงแม้ไม่มีสมาชิกสภา ตีความข้อบังคับนั้นนะครับ ท่านประธานก็สามารถเสนอได้แต่ว่าอยากจะเข้าใจคำถามดูว่าจะติดชัดๆหน่อยครับว่า พิจารณา 151 จะติดจะมีการอภิปรายต่อไปครับไม่ได้มารับรองแล้ว แล้วเสียง เกินกึ่งหนึ่งต้องเปิดกล้องด้วยนะครับ 375 เห็นด้วย ข้อปรึกษาข้อเสนอของท่านประธานแล้วจะเดินต่อไปถ้าเดินต่อไป อธิบายได้ว่าอาจจะเป็นรถติดเพราะอะไรไม่เป็นญัตติ เพราะอะไร ประธานที่เคารพครับ สมชายแสวงการครับขออนุญาตประท้วงท่านประธานครับกลับจาก สักครู่ที่ผมลุกขึ้นประท้วงท่านอาจารย์ด้วยความเคารพ ประธานได้ เมืองกาญไป ด้วยความเคารพท่านประธานจริงๆครับ การที่ 1 ประธาน วิชัยไปล่วงหน้าแล้ว เมื่อสักครู่นะครับ นายติ ข้อเสนอของท่านอัครเดช ท่านเสรีสุวรรณภานนท์ ที่คัดค้าน ญัตติ การเสนอ อภิชาเป็นนายกมนตรีไม่ชอบตามข้อ 41 ฉันเนี่ย ต้องเดินตามนี้ครับ ท่านประธานสายไปแล้วจะต้องเดินตามนี้ที่มาเปลี่ยนคำวินิจฉัย จริงก็ เดินไปตอน 151 อธิบายได้ และมีความเห็นได้ บางอย่างที่คุณสมชายพูดหรือคุณเสรีพูดหรือทางฝ่ายพระเก่าๆ ว่าต้องใช้ หมด 9 หรือจะใช้อย่างที่คุณประเด็นเสนอก็ได้ ได้ทั้งนั้น แต่จะได้มีข้อยุติ จะได้มีข้อยุติว่า ข้อเสนอแนะ ถูกต้องหรือไม่ วันนั้นผมกับท่านอาจารย์ครับขออภัยท่านประธานด้วยความรับผิดครับสักครู่ครับผม ใช้เวลาสักครู่อธิบายกลับว่า ก็ผมเห็นว่า พ่อ เสนอของ อรรคเดช ยกตามข้อ 41 ว่าญัตติดังกล่าวเนี่ยเสนอไม่ได้ ข้อเสนอท่านเสรีสุวรรณภานนท์บอกว่าขัดรัฐธรรมนูญ ท่านประธานวินิจฉัยแล้วนะครับว่าต้องเดินการประชุมไปตามนี้ ส่วนข้อ 151 เนี่ยมาทีหลัง ผมพูดกับผมไม่ได้ขัดข้อง ว่า สงสัยเลยว่าข้อบังคับดังกล่าวขัดการประชุม ประเด็นใดที่ต้องวินิจฉัยตาม 15-16 ผมไม่มี ความจำเป็นในส่วนที่ต้องวินิจฉัยหรืออภิปรายในส่วน 15 1 ยืนยันครับว่า ประธานตาม เดินตามข้อ 32 ข้อ 36 แล้วแล้วพวกเราเห็นว่า ดังกล่าวในการเสนอชื่อของคุณสุทินคลังแสงนั้น ออกไปแล้วตั้งแต่คราวที่คุณหมอจนหน้าเสนอต้องเดินตามนี้ก่อนครับ ส่วนท่านประธาน 151 เนี่ยก็ต้องเลี้ยงสุดท้าย พูดกับผมเนี่ยไม่ได้พี่ไปร์ท ในส่วน วันหนึ่งต้องตีความหรือไม่เหล้าที่ปลายทางที่ท่านอัครเดช ท่านเสรีเสนอครับ แล้วเวลาลงมติ มาติ เรียงตามที่ท่านอดีตท่านเสรีเสนอ ขออนุญาต รายการตามนี้ครับไม่งั้นสะพานกศนท่านชาย มากครับ ก็ตาม อภิปรายไป ในที่สุดก็เป็นข้อขัดแย้งในเรื่องของ ก็ปกติดีก็ต้องตีความอยู่ดี ก็เหมือนที่คุณเจริญแต่ตอนแรก ก็เห็นว่า เราพี่ปลายมาเนี่ย 2 ชั่วโมง เกือบ 3 ชั่วโมงแล้วนะครับ ก็ไม่ได้ก็ยุติเดี๋ยวก็จะไปอีก ผมจึงเห็นว่า ได้ฟังทุกฝ่ายแล้วนะครับ ส่วนใหญ่ก็ติดอยู่ที่ว่า ข้อบังคับ ดีจะไปได้หรือไม่ ฉะนั้นผมจึงขอวินิจฉัย เอกสารที่ผมได้เสนอตอนแรกตอนนี้ก็อยู่ในขั้นตอนที่ว่า พิจารณาว่า ไอ้รัฐสภาวิจัยนะครับ เมื่อที่ประชุมรัฐสภาลงมติวินิจฉัย โดย คะแนนเสียงไม่น้อยกว่ากึ่งหนึ่ง ของสมาชิกเท่าที่มีอยู่ ของทั้งสองสภาเป็นประการใดแล้ว ให้ถือว่า วิจัยนั้น เป็นเด็ดขาด กลับเพราะฉะนั้น ในตอนนี้ผมก็จะขอว่า จะต้องตีความ ว่าจะ เป็นไปตามข้อ 151 นะครับซึ่งการตีความนี้ก็จะตีความว่า ข้อเสนอ ของคุณ อรรคเดชนะครับ ประธานครับถูกต้องตามข้อบังคับ จะได้หรือไม่ก็ต้องมาเป็นประเด็นประเด็นที่จะ วินิจฉัย 151 หมอจอย ได้เสนอเมื่อสักครู่ออกก็จับประเด็นว่าเรา คุณหมออยู่ ประเด็นว่า เราจะใช้ข้อ 151 นี้ ครับ จะไปเสนอ เพื่อสมาชิก ลงด้วย ปิดอย่างไรครับ หรือจะมี LINE พี่ไปก่อนผมขอให้เข้าสู่ 151 กับจดครับ ประธานที่เคารพกระผมชลน่านศรีแก้วเพื่อไทยจังหวัดน่านสมาชิกรัฐสภา พระพุทธประทานครับ ในข้อเสนอของผมเนี่ย เป็นการเสนอตามข้อบังคับข้อ 151 นะครับ อาศัยอำนาจ ตามข้อบังคับนั้น การเสนอ เนื้อหาญัตติเหมือนกับเพื่อนสมาชิกเสนอครับ สมาชิกต้องการให้วินิจฉัยข้อบังคับข้อที่ 41 มีความหมายของผมนะครับแต่ผู้ซึ่งอาจจะไม่ได้ใช้คำว่าวินิจฉัย มันบอกว่า การเสนอญัตติ ขออภัยท่านประธานครับการเสนอชื่อผู้สมควรได้รับการแต่งตั้งเป็นนายกรัฐมนตรีของ สุทินคลังแสง เสนอไม่ได้เนื่องจากว่า ญัตติที่ตกไปแล้ว ตามข้อบังคับข้อ 11 หลังจากนั้นมีการคัดค้านว่า มันไม่ใช่ข้อบังคับข้อ 11 ข้อเสนอตาม 13 มันก็มีข้อสงสัยในการใช้คำบังคับนี้ ฉะนั้น อาศัยอำนาจข้อบังคับข้อ 151 เนี่ย อำนาจในการเสนอตามข้อนี้ นะครับ วัตถุประสงค์เพื่อให้สภามีคำวินิจฉัย ว่าการใช้ข้อบังคับของเราเนี่ย ชอบหรือไม่ชอบอย่างไร พระคำวินิจฉัย งั้นออกมา เป็นเสียงข้างมาก หรือไม่น้อยกว่าเกณฑ์ตามข้อบังคับนะครับ ข้อ วินิจฉัยนั้นถือเป็นที่ยุติ เท่านั้นเอง เนื้อหาสาระยุติไปตามที่เพื่อนสมาชิกเสนอครับท่านประธานครับ อธิบายตามนั้นครับ ก็โต้แย้งกันไป สนับสนุนฝ่ายเห็นไม่เห็นไม่เห็นชอบก็อ้าง ข้อกฎหมาย นะครับ หรือรัฐธรรมนูญจะเข้ามาคัดที่เกี่ยวข้องมา ให้สภาแห่งนี้ได้เป็นผู้วินิจฉัยเท่านั้นเองครับทำอะไรครับไม่เป็นจะติว่า ก็ต้องเป็น ผมเป็นผู้เสนอและติดตาม 151 ไม่ใช่ครับ ข้าวเหนียวหมดแล้วแต่ผมขอว่า ให้ใช้อำนาจตามข้อ 11 ในการเสนอและการวินิจฉัยท่านเองครับขอบพระคุณครับ ก่อนที่เราจะ กำลังกลับ อยากจีบคุณฐากรได้พูดถึงว่า จะใช้ 41 ได้หรือไม่ หรือไม่ได้เพราะอะไร ไม่ได้เพราะอะไรหรือมีก็ใช้อย่างอื่นแต่สุดท้าย ก็ต้องลงมติ ด้วยเสียงเกินกึ่งหนึ่ง แต่ตอนนี้เพื่อให้มีความชัดเจน ก็คุณธนกรได้เสนอตอนแรกกะแปลว่า ควรจะให้มีการแสดงความคิดเห็น ทั้งสองฝ่าย แสดงความเห็นเฉพาะ ในประเด็น ที่ว่า ใช่ข้อ 11 ไม่ได้ เพราะอะไร และถ้าใช้ไม่ได้ เพราะอะไร กลัวจะใช้ข้อบังคับ ข้อใด อันนี้ก็ก็อยู่ในประเด็นมันก็ได้ ครับครับ 3 1 5 1 ทานครับ ดีครับเท่าไหร่ครับ ยกมือ ท่านประธานครับผมอัครเดชวงษ์พิทักษ์โรจน์ครับ ราชบุรีพรรครวมพลังสร้างชาติในฐานะสมาชิกรัฐสภาประธานครับผม เสนอเนี่ยเป็นญัตติ เพื่อพี่นาว่าญัตติ ครับของ ผู้ที่เสนอให้คุณพิธาลิ้มเจริญรัตน์มาเป็นนายกปีเนี่ย มันเป็นปกติแล้วญัตติเนี่ยได้ตกไปแล้ว อันนี้เนี่ยผมเลยหารือท่านประธานว่า ในเมื่อผมเสนอเป็นญัตติไปแล้วโดยปกติเมื่อเสนอมติไปแล้วแล้วท่านประธานก็วินิจฉัยแล้ว ว่าเดี๋ยวตีของผมเนี่ย นะครับเป็นไปตามข้อบังคับ กับท่านประธานได้วินิจฉัยแล้วฉะนั้นก็อยากให้เข้าไปสู่ ระเบียบวาระการ ที่ไหนจะติดของผม ด้วยการให้สมาชิกอภิปราย อภิปรายเสร็จ ลงมติกัน โดยเสียงข้างมาก ครับว่า เห็นด้วยกับญัตติของผมหรือไม่อย่างไร ผมไม่ได้เสนอ ครับให้ใช้ 151 รายการพิจารณา บ้านคุณหมอชลน่านศรีแก้วขออนุญาตที่เอ่ยนามท่านนะครับท่านหนึ่งท่านก็ต้องเสนอญัตติขึ้นมา ที่ให้ที่ประชุมนี้พี่นาว่า สาย 151 นาฬิกาพี่นา สิ่งที่เรากำลังที่นาอยู่ ผมยังไม่ได้ ขาย 151 นะครับท่านประธานครับผมด้วยนะครับ ข้อเสนอของท่านก็เสด็จ 41 ตามข้อบังคับแต่มี อภิปรายแต่ก็ไม่เสนอ แปลว่า กระทำไม่ได้ปิดก็บังคับ อยากจะขอให้ใช้ 151 furukawa Yuki แต่ไม่ได้แสดงเป็นปกติ แต่ผม ในฐานะเป็น ประธานข้อบังคับ เด็ก 51 บอกว่าประธานเสนอหรือหารือได้ Anime ออกไปแล้วผมหาดูแล้ว แล้วก็ ข้อบังคับก็บอกถ้าประจานหารือไม่ต้องมีผู้รับรองแบบที่ผมก็เลยขอผู้ รับรองแล้ว ตอนนี้ ยังอยู่ในขั้นตอนที่ว่าอยากจะฟังความคิดเห็น Free Fire ว่า ปีหนึ่งจะใช้ได้หรือไม่ ตอนนี้ท่านเสรี สวนชานนท์ อภิปราย นะครับ กลับตอนกลับกลับกับเรียนทุกท่านที่เคารพครับผมเสรีสุวรรณภานนท์สมาชิกรัฐสภา ด้วยความเคารพผมผมก็คงไม่ขัดแย้งท่านประธาน นะครับ เพียงแต่ว่า สิ่งที่ท่านประธานวินิจฉัยเนี่ย มัน ก็อาจจะเป็นประเด็นฝ่ายเดียว ขับเลือดจะเป็นประเด็นที่ท่านประธานอยากจะฟังสมาชิก กลับ กลับเรียน ผ่านครับเพื่อความชัดเจนนะครับ หากท่านประธานการดำเนินการไปตามนั้นเนี่ยต้องมีความชัดเจนว่าไม่เกี่ยวกับ ญัตติเรื่อง ที่ผมเสนอว่าไม่เห็นด้วยด้วยเหตุผลในทางรัฐธรรมนูญ นะครับอันนี้ พอดีท่านประธานปรึกษาตั้งแต่ยังไงผมก็ ออกมาอย่างปลอดภัยครับ ฉันอยากให้ท่านประธานมีความเห็นว่าจะต้องไปรับแขก สำคัญ ประภากร ผลิตออกมา Thank You ผมต่างๆต่อกันไม่ติดนะไม่ใช่ ก็กลับเย็นนิดเดียวก็เท่านั้นครับนะครับคือไม่เกี่ยวกับ หรือเรื่องที่ผมเสนอนะครับว่า ผมไม่เห็นด้วยด้วยเหตุผลในทางลัดธรรมนูญนะครับผมไม่ได้เถียงก็บังคับนะครับ ผมไม่เห็นด้วยในทางพระธรรมนูญ ถ้าจะลงมติอย่างไรก็ตามนี้นะครับ ผมก็จะมีเหตุผลอีกส่วนหนึ่งซึ่งมติออกมาอย่างไรก็ตามไม่เกี่ยวกับญัตติที่ผมเสนอเรื่องที่ผมเสนอ ผมเสนอ ในส่วนประเด็นสำคัญคือ ที่ท่านเสนอมานะครับ ไม่เป็นไปตามรัฐธรรมนูญหรือขัดรัฐธรรมนูญนะครับ ขอบคุณนะครับนายครับขอความชัดเจนตรงนี้จากท่านประธานด้วยนะครับ มันไม่เกี่ยวกันนะครับถ้าจะถาม ถามจะติดอะไรก็ตามนะไม่เกี่ยวกับผมนะครับขอบคุณครับ กิตติศักดิ์ครับ กิตติศักดิ์ครับขอพูดอย่างนี้ครับ เชิญครับ อยู่ที่สแกนครับ สมาชิกวุฒิสภาในฐานะ สมาชิกรัฐสภา ก่อนที่จะดำเนินการต่อไป ขอให้ท่านประธานพิจารณาสักนิดนะครับว่า ขณะนี้ศาลรัฐธรรมนูญมีผลบังคับแล้ว สั่งให้คุณพิธายุติปฏิบัติหน้าที่ ด้วยมติ 7 ต่อ 2 ท่านประธานครับผมขออนุญาตประท้วงท่านผู้อภิปรายครับ ตามข้อบังคับข้อที่ 45 นะครับ เมื่อศาลรัฐธรรมนูญ มีมติออกมาอย่างนี้ การพิจารณาพิจารณาครับขอบคุณครับ ทำตามข้อบังคับ เมื่อมีบุคคลประท้วงครับ ยกมือขึ้นเหนือศีรษะ อาคารต้องพี่นาให้ผู้ประท้วงประท้วงก่อนครับอาจจะมีความเสียหายเกิดขึ้นครับ บุคคลคนนี้พูดในสภาครับ ธรรมดานะครับ ไปที่ 3 ดีค่ะและติดตามรัฐธรรมนูญ มีสามารถที่จะอภิปรายได้ครับ อย่าใจร้อนนะ ขออนุญาตนะครับ ผมพึ่งนั่งนิดเดียวนะฮะแล้วก็ ท่านประธานครับ คำพูดแม่ แล้วเขาก็พูดหน้าแล้วจะพูดกันกี่ครั้งเสียเงินผมก็จะไม่ใช่ครับท่านประธานครับไม่ใช่ยกมือครับตามข้อบังคับ ผมต้องมี 3 ตามข้อบังคับไม่ใช่ครับแต่ตอนนี้เพิ่งเปลี่ยนเก้าอี้นะครับ ผมขอประท้วงท่านประธาน ไม่ต้องโทรครับ อันนิดเดียวนะครับนั่งลงหน่อยครับแล้วท่านจะไปเสียก็ต้องตีสักเดี๋ยวผมจะให้ ก็เดี๋ยวจะด่าผมเลยนะครับผมไม่ได้มีข้อ ด้วยความเคารพรักผมก็โอเคนะครับรักนะครับขอบคุณครับ ด้วยความเคารพครับผมล้มครับสมาชิกสภาผู้แทนราษฎรบัญชีรายชื่อพรรคก้าวไกลในฐานะสมาชิกรัฐสภา ความเคารพท่านประธานครับ คือด้วยข้อบังคับครับ ที่ ท่านวิโรจน์จะต้อง ท่านประธานยอมให้ช่างวิโรจน์ประท้วงต่อครับ วิชานวัตกรรมการประธานข้อ 5 ไปต่อครับ เดี๋ยวมันจะไปไม่จบครับให้รับประกันครับ ครับขออนุญาตปกติครับนะครับครับผม ราษฎรแบบบัญชีรายชื่อพรรคก้าวไกลในฐานะสมาชิกรัฐสภาครับ ผมขอประท้วง อภิปรายนะครับตามข้อบังคับข้อที่ 45 ครับ อย่างนี้ครับ ระเบียบราชการเนี่ยคงต้องรอหนังสือราชการมาอย่างเป็นทางการก่อนครับ ไม่ต้องแสดงอาการกะเห*้ยนกะหือรือขนาดนั้น นะครับ ใช้ ทำไมฮะ อยากจะเข้าวัด พิจิตรมากขนาดนั้นเลยเหรอครับท่านประธานครับ จะเข้าวัดก็เข้าวัดไม่ได้ จุลินทรีย์กว่านะครับ อย่าทะเลาะกันเลย ตกลงก็ จะเริ่มดำเนินการให้ ชื่อนี้จะขอ ให้ที่ประชุมพิจารณาใช่ไหมครับ ขอเวลานิดนึงนะ เขากำลังขอ ข้อมูลจาก เจ้าหน้าที่นะครับที่ ผมทำก่อนที่เจอ ประธานรัฐสภาคือ นิดหน่อยนะครับ ครับผม ตื่นก็ต้องไปรับ ซาอุดิอาระเบียมา สิ่งที่พูดกันตอนเช้าผมก็ ไม่ทราบกำหนดนะครับ ตอนนี้จะให้ ขอมติในเรื่องข้อบังคับตามข้อ 150 บาทใช่ไหมครับ ท่านประธานที่เคารพครับ สวัสดิการสมาชิกวุฒิสภาในฐานะสมาชิกรัฐสภาครับ ขออนุญาตครับ ฟังเทศน์สมชายก่อนนะครับ สมชายแสวงการสมาชิกวุฒิสภา สมาชิกรัฐสภาและคณะผู้ได้เสนอต่อท่านประธานรัฐสภาว่า ของท่านอัครเดชกับท่านเสรีสุวรรณภานนท์ ที่คัดค้าน ตามข้อ 41 ข้อบังคับการประชุมรัฐสภาว่าญัตติที่เสนอชื่อคุณวิภา เจริญรัตน์เป็นนายกปีนั้นตกไปแล้ว วันที่ 13 กรกฎาคมไม่สามารถพี่นาได้ พี่นาในสมัยประชุมหน้านะครับวันนี้ก็เป็นปกติที่เสนอปลัดต้น วันที่ 2 คุณหมอชลน่านไม่ได้เสนอญัตติตามข้อ 1 5 1 ไหว้วินิจฉัย ผมก็ไม่ได้ติดใจต้องตีความข้อบังคับ ความเห็นต่าง วันนี้ผมได้คัดค้านท่านประธานรัฐสภาสักครู่ไปแล้วนะครับท่านประธานจะใช้อำนาจวินิจฉัยก็ไม่เป็นไรค่ะ ผมเห็นว่าต้องเรียน ลำดับ ตามข้อยุติที่คุณอรรคเดชและคุณเสรีได้เสนอ ท่านประธานจะให้ลงมติไม่ได้ กลับคงเป็นเรื่องของการ อภิปรายในส่วนของการคัดค้านญัตติ การเสนอชื่อคุณพิธา ไม่ได้เสนอตีความครับท่านอาจารย์ครับขอบคุณครับ ครับคำถามผมก็จะ เกี่ยวกับข้อ 151 ที่ท่านประธานรัฐสภาที่พูดไว้นะครับว่า ท่านจะขอใช้บังคับ 151 นะครับ นะเนี่ย ผมถึงต้องถามเจ้าก่อนว่าที่ประชุมเห็นชอบให้ พิจารณา 151 หรือไม่นะครับ เห็นว่าควรพิจารณาข้อใด 51 ก็จะมีคำถามที่ 2 ต่อไปว่า เห็นด้วย ตามที่สมาชิกเสนอ ไม่เห็นด้วยนะ ด้วยความเคารพอีกแล้วครับท่านประธานชมรมสมาชิกสภาผู้แทนราษฎรครับ บัญชีรายชื่อพรรคก้าวไกลในฐานะสมาชิกรัฐสภา ต้องเล่นกับท่านประธานครับว่าการวินิจฉัยของท่านประธานผมเข้าใจนะครับเนื่องจากมันเป็นช่วง ประธานกำลังเดินมา แปลว่า ทางท่านประธานรัฐสภาคือท่านวันนอร์นะครับได้วินิจฉัยไปแล้วครับ แล้วก็ได้ใช้นะครับในส่วนของ 100 ข้อข้อ 151 นะครับ เอาไว้นะครับในวรรคที่ 2 ว่าการขอให้ที่ประชุมรัฐสภาวินิจฉัยตาม อาจกระทำได้โดยประธานขอปรึกษา หรือสมาชิกรัฐสภาเสนอญัตติโดยมีสมาชิกรัฐสภารับรองไม่น้อยกว่า 40 ซึ่งในกรณีนี้ เป็นกรณีที่ท่านประธานขอปรึกษา แล้วครับท่านประธานครับ ในส่วนนี้ตอนนี้เรากำลังเดินเข้าสู่กระบวนการตามข้อ 150 แล้ว แล้วก็เมื่อกี้นะครับทางท่านสะพาน ตั้งคำถามเสร็จสิ้นไปแล้วครับ ไม่มีความจำเป็นใดๆที่จะต้องกลับมาพิจารณาในประเด็นที่พิจารณาไปแล้ว ท่านประธานช่วยควบคุมการประชุมให้เป็นไปตามข้อบังคับ ไม่ครับ ขอบคุณครับ ครับทำความเข้าใจอีกครั้งหนึ่งนะครับลงแล้วนะครับ คือ ข้อบังคับข้อ 151 นะครับเป็นยุติที่ เข้ามา ที่เสนอมาครับในวันนี้ตาม จะไปที่เสนอวันนี้ก็คือ ปฏิทิน รายการตามข้อ 41 ข้อบังคับนะครับ ดังนั้นเนี่ย ผมก็จะถามเรื่องตอนตี 2 ปกติ ขอตรวจสอบเนติ ด้วยกับข้อ 157 หรือไม่นะครับ ก็เห็นด้วยกับข้อละ 50 บาทนี่ก็เป็นอันว่า ปฏิบัติตามข้อ 51 นะครับ ด้วย ญัตติ ที่เสนอมาแต่ต้น ข้อ 41 ที่มีท่านที่ทาท่านประธานที่เคารพครับ วิโรจน์ลักขณาอดิศร ประธาน ท่านอาจารย์วันหน่อยครับ ใช้ไปเรียบร้อยแล้วครับ 150 แล้วก็มีผู้รับรองเรียบร้อยแล้วครับ ตามนั้นเนี่ยกระบวนการต่อไปก็คือการ นะครับ ตามข้อบังคับตาม 651 ครับ ก็ต้องลงมตินะครับแล้วก็ เสียงก็คือน่าจะซัก 375 ครับ รหัส เดี๋ยวก็วนกลับมา กลับมาแล้วก็กำลังจะขัดแย้งกับเขาไม่ให้ของท่านประธาน มโนไปแล้วนะครับ ใช่ไหมครับว่า เห็นด้วยกับข้อ 157 คนเขาคือใครครับขออนุญาตไปส่งครับ carton ที่จะบอกอีกทีดีกว่า 59 เพื่อไทยจังหวัดน่านสมาชิกรัฐสภาด้วยความเคารพท่านประธานครับ มันอาจจะมีความสับสนสักนิดนึงผมขออนุญาตครับพลทหารครับ ข้อ 151 ไม่ใช่ยติครับ ข้อเสนอว่า เพื่อนสมาชิกเสนอญัตติ ให้ ข้อเสนอของเพื่อนสมาชิกบอกว่าญัตติที่เสนอโดย สุทินคลังแสงเป็นญัตติที่ตกไปแล้วเสนอไม่ได้ ให้สภาวินิจฉัยว่ามันตกไปแล้ว หรือไม่ ผู้เสนอยืนยันว่ามันจบไปแล้ว การที่จะเสนออย่างนี้เนี่ย ก็คือเสนอไปตามข้อ 41 ใช่ไหมครับ นกเอี้ยง อื่นๆนะครับเราต้องเข้ามาครับไปจดตั้งท่านต้องบอกว่า ท่านเอกชัยข้อบังคับข้อ 41 ในการพิจารณาในการเลือกนายก มนตรี เอาตรงนี้ก่อนนะครับท่านประธาน อย่างนั้นหมายความว่าทานเองและใช้ข้อ 11 ในการพิจารณาการเลือกนายกรัฐมนตรีท่านใดตีความว่ามันตก แล้วเสนอซ้ำไม่ได้ อีกซีกหนึ่งแยกเขาก็เห็นว่าเขาไม่ได้ใช้ข้อ 11 เขาใช้ข้อ 136 เขาก็ยืนยันว่ามันยังไม่ตก เมื่อมีความเห็นต่างในการตีความข้อบังคับอย่างนี้นะครับ ผมเองก็บอกว่า ถ้าคุณจะเสนอ ญัตติว่าให้รัฐสภาวินิจฉัยว่าตกไม่ตกเนี่ย มันอาศัยฐานอำนาจจากข้อบังคับใดมารองรับ ดูแล้วมันไม่มีก็จะมาทานครับจะเสนอตาม 31 ก็ไม่ได้เสนอตาม 32 ก็ไม่ได้ เพราะไม่ได้เขียนให้ ถ้าจะให้สภาวินิจฉัยนี่แหละครับ มันมีข้อเดียวก็คือ 151 ผมก็เลยเสนอว่าให้ใช้ข้อ 151 เป็นกระบวนการเป็นพิธีการครับ ไม่ชัดเลยครับ เป็นวิธีการหนึ่งซึ่งเสนอตาม 151 อาศัยอำนาจตามหนึ่งเสนอ การใช้ข้อบังคับข้อ 11 ชอบในข้อบังคับหรือไม่ ตกหรือไม่ตกนั่นแหละครับความหมาย เมื่อ ให้เหตุผลกันแล้วในการอภิปราย 2 ฝันดีครับท่านสนับสนุนคัดค้านเนี่ย พอถึงเวลาลงมติ ก็ต้องอาศัยข้อบังคับข้อ 151 นี่แหละมาลงมติ ซึ่งต้องใช้เสียงไม่น้อยกว่ากึ่งหนึ่ง ถึงจะเป็นการวินิจฉัยข้อบังคับ ข้อ 41 โดยสรุป คือวิธีใช้ข้อบังคับข้อ 41 นะครับ ประธานอย่าไปแยกว่าเห็นชอบกับเสมอ 151 ไม่เห็นชอบกับ ไม่ใช่ครับเป็นรถจะติดอย่างนั้นไม่ถูกครับท่านอาจารย์ครับด้วยความเคารพ ขั้นตอนนี้นะถ้ามาทันมีหน้าที่ให้สมาชิกได้อภิปรายสนับสนุนหรือคัดค้าน ตามที่ ท่านสมาชิกเสนอ 2 ฝั่งนี้หรือไม่ทันเองครับ หลังจากนั้นเราก็มาพี่ณรงค์มติ มันก็เป็นไปตามร้อยห้าสิบบาทเท่านั้นเองครับนี่คือขั้นตอนครับขอบพระคุณครับ อาจารย์ครับขออนุญาตครับอาจารย์ก่อนครับ เผอิญผมไม่เห็นด้วยกับเพื่อนสมาชิกเมื่อสักครู่นี้ครับอาจารย์ครับขออนุญาตครับ ขอบคุณครับขอบคุณครับ กราบเรียนท่านประธานสภาที่เคารพ ตอนศิริลัทธยากรพลังประชารัฐในฐานะสมาชิกรัฐสภา ขอบพระคุณความห่วงใยของ สมาชิก ขอแนะนำท่านด้วยความเคารพนะครับ คุณหมอชลน่านศรีแก้ว ที่เมื่อสักครู่นี้ท่านกรุณาพยายาม หาทางออก ใกล้กับที่ประชุมรัฐสภาแห่งนี้ ยังไงก็ดีครับผมมีเรื่องที่ จะเห็นต่าง การพูดเสนอเมื่อสักครู่นี้เพราะว่า ทางฝั่ง เพื่อนสมาชิกของผมอีกฟากหนึ่ง อัครเดชวงษ์พิทักษ์โรจน์เสนอ การที่นาวันนี้ อ้างอิงข้อบังคับการประชุมรัฐสภาข้อที่ 41 เมื่อสักครู่นี้ หมอชลน่านศรีแก้ว ได้บอกคำว่า เพื่อนสมาชิกอีกฝั่งหนึ่งที่เห็นตรงข้ามกับคุณอัครเดชเนี่ย ให้เสนอ ให้ใช้ข้อบังคับข้อ 136 ซึ่งสองฝ่าย คิดไม่เหมือนกัน นำเรียนท่านประธาน และที่ประชุมนะครับว่าเราต้องพูดความจริงกัน เพราะว่าการใช้ 151 มันมีความได้เปรียบเสียเปรียบกัน ถ้าผมไม่พูดอย่างนี้เนี่ย น้องประชาชนที่อยู่ที่บ้าน คงจะสอบถามทำไม ถึงไม่เดินหน้าสักที ทำไมถึงไม่โหลด 1 ไม่ใช้ 151 เพื่อตัดสิน ผมเปลี่ยนมาใช้ 15 1 เสียงส่วนใหญ่ ก็คือ 376 แต่ถ้าใช้ 41 ก็จะใช้เสียงส่วนใหญ่ของที่ประชุม มันคือความแตกต่างกันตรงนี้ดังนั้นเองครับ ถ้าผมจะบอกบ้างว่า เห็นด้วยกับการเสนอ คนที่จะถูกคัดสรรเป็นนายกรับมนตรี โดยใช้ข้อบังคับข้อที่ 136 มันก็เป็นผู้เสนอขึ้นมา แล้ว 9151 เนี่ย เป็นตัวตัดสิน ได้หรือไม่ จึงขอแนะนำเสนอท่านประธานครับผมเห็นด้วยครับ มีตั้ง 70 วิริยะโรจน์กับท่านประวิทย์วัชรศิลป์ เกี่ยวกับ เรื่องนี้ไหมครับเกี่ยวกับท่านประธานครับ กอล์ฟ กราบเรียนท่านประธานที่เคารพครับ ผมนายกิตติพจน์ สมาชิกสภาผู้แทนราษฎร แบบบัญชีรายชื่อพรรคเพื่อไทย จังหวัดศรีสะเกษครับ ต้องขออนุญาต ให้ข้อมูลกับท่านประธานครับ ก่อนที่ท่านประทานบัตรนอน จะลงจากสภาวันหลังนะครับ อยู่ระหว่างการปรึกษา สภาแห่งนี้ครับว่า กระบวนการยื่นเสนอ ชื่อ ท่านพี่ทาให้เป็นนายกมนตรี เห็นความผิดชอบยังไงครับ มีปัญหา เรื่องการขัด ข้อบังคับหรือไม่ ครับซึ่งท่านประธาน ก็ได้ใช้อำนาจตามข้อบังคับที่ 151 โดยขอปรึกษาครับท่านขอปรึกษาสบายนี้นะครับว่า ขอให้ให้ข้อคิดเห็นนะครับว่า ตามข้อบังคับการประชุมเนี่ย สามารถเสนอ ท่านพิธาซ้ำได้หรือไม่ โดยการขอปรึกษาตาม ข้อบังคับที่ 151 ท่านประธาน พอได้ทำเพิ่มกว่าปกตินะครับ โดยการขอปรึกษา ขอผู้รับรองด้วยนะครับซึ่งจริงๆถ้าไม่จำเป็นของผู้รับรองเลย ดังนั้น ผลการพิจารณาในขณะนี้ อยู่ในกระบวนการขอปรึกษาที่ท่านประธานวันนี้ เดินการอยู่ ซึ่งการขอปรึกษานั้นสามารถดำเนินการได้ ตามข้อบังคับการประชุมที่ 22 ขอบ 22 นะครับว่าประธานมีอำนาจหน้าที่ที่จะขอปรึกษาเรื่องใดก็ได้ ท่านกำลังปรึกษาครับ มาตรา 151 อยู่ แล้วก็เป็นอำนาจตามข้อบังคับข้อ 5 ด้วยนะครับของท่านประธานที่มีอำนาจที่จะ การกำหนดวาระการประชุม ครับดังนั้นขณะนี้นะครับ เป็นอยู่ในช่วงของการพิจารณา ท่านประธานวัดพฤกษาตามมาตรา ตามข้อ 15 1 อยู่ครับขอบคุณครับ คลิปวัชรสิทธิ์ครับเรียน ประธานวุฒิสภาปฏิบัติหน้าที่ในฐานะประธานรัฐสภาครับผมสินผู้แทนราษฎรบัญชีรายชื่อ สถานะสมาชิก ผมมี 3 ประเด็นครับท่านประธานและความจริงถ้า จบแล้วท่านประธานวินิจฉัยก็เดินหน้าต่อได้เลยโดยที่ผมไม่ต้องใช้เวลา นะครับ ที่ 1 นะครับ ผมคิดว่ามันเลยเวลาที่เราจะมาเถียงกันแล้วในประเด็นนี้นะครับเพราะว่าก่อนที่ท่านประธานวุฒิสภาจะเข้ามา จอดหน้าที่ในฐานะ ทางวัดสะพาน ท่านประธานมโนนะครับประธานสภาผู้แทนราษฎรที่ปฏิบัติหน้าที่ในฐานะประธานสภาเนี่ย ก็ได้วินิจฉัยไปเรียบร้อยแล้ว ไม่ต้องเชื่อคำพูดผมก็ได้นะครับ สามารถเอา Test ครับหรือว่าคลิป YouTube นั้นสามารถลองย้อนกลับไปดูก็ได้นะครับก็จะเห็นชัดว่า ประธานสภานะเวลานั้น ขออภัยครับท่านประธานรัฐสภาในเวลานั้นได้วินิจฉัยไปแล้วนะครับได้เสนอให้ มีการ นะครับการตีความข้อบังคับตาม พ่อ 151 วรรค 2 แล้วก็ ไปแล้วความจริงเขาบอกว่า 1512 ก็ไม่ได้จำเป็นจะต้องมีผู้รับรองด้วยนะครับรับงานจำเป็นต่อเมื่อ โดยสมาชิกสภา เมื่อท่านประธานสภาได้เสนอไปแล้ว ครับ ว่า วันนี้ขายไปแล้วครับ ผมก็ได้ลุกขึ้นมาถามก่อนนะเหมือนกันนะครับว่าขอคำถามชัดๆนะครับท่านประธานสภานั้นก็ให้คำตอบกลับมานะว่าคำถามนั้น คำถามในลักษณะที่ว่า หรือไม่ก็ทักท้วงของ สมาชิกสภาอย่างเช่นคุณอัครเดชเป็นต้นนะครับ ขออนุญาตให้พ่อทานนะครับเพราะว่าถ้าเกิดว่าวินิจฉัยว่า ทางท่านประธานสภาวินิจฉัยไปแล้วเนี่ย มันก็จะเดินหน้าต่อได้เลยโดยที่ไม่ต้องอธิบายเพิ่มเติมแต่ว่าถ้า ท่านประธานสภายังมีข้อกังวลใจ ไม่ได้ใจร้ายก็เดี๋ยวจะเพิ่มเติมให้ท่านประธาน บ้านนอกครับเชิญครับ กราบเรียนท่านประธานสภาที่เคารพ กระผมมหรรณพ Baby Shark สมาชิกวุฒิสภาในฐานะ สมาชิกรัฐสภา ตั้งแต่เช้าถึงบัดนี้ เรายังไม่ได้ข้อยุติเลยหน่อย ทั้งๆที่ท่านผู้ชมและผู้ฟังทางบ้านกำลังติดตามผล ของการพิจารณาของเรา ประธานที่เคารพครับ ผมขอสรุปสั้นๆเพื่อประหยัดเวลาของสภาอันทรงเกียรติแห่งนี้ ฝันดีครับ เมื่อเปิดประชุม เมื่อเช้านี้มีท่านผู้ทรงเกียรติ จากพรรคพลังประชารัฐ กรุณา เสนอความเห็นคัดค้าน การเสนอญัตติ เลือกนายกรัฐมนตรี โดยมีบุคคลชื่อเดิมที่ได้โหวตไปแล้วคราวที่แล้วแล้วตกไปแล้ว ถึงข้อบังคับข้อ 41 เขียนไว้ชัดเจนว่า ญัตติใดที่ ไม่ตกไปแล้วนั้นไม่สามารถจะนำกลับมา เสนอสภาได้ในสมัยประชุมเดียวกัน มันไม่มีข้อสงสัยอะไรในการต้องตีความ ต่อมาก็มีเพื่อนสมาชิก ฝ่ายที่ไม่เห็นด้วยก็พยายามคัดค้าน ว่าไม่สามารถสามารถจะใช้ ข้อบังคับข้อ 41 มาพัฒนาได้ทั้งๆที่ การโหวตคราวที่แล้วนั้นประชุมกับสหกรณ์ได้โว้ย โดยใช้ข้อบังคับข้อที่ 36 แล้วก็ใช้ ไปตามที่ว่าถือว่าญัตตินั้นเป็นญัตติเลือกตั้ง นายกรัฐมนตรี สวัสดีครับ โรงพัก กราบเรียนท่านประธาน สปาครับ วงจรวัด ผู้แทนราษฎรบัญชีรายชื่อพรรคอนาคตใหม่ปัจจุบันพรรคก้าวไกล ในฐานะสมาชิกรัฐสภา ขอประท้วง อภิปราย ซึ่งเป็นสมาชิกรัฐสภาตามข้อ 45 การพูดซ้ำซากวนเวียนครับ ซึ่งเรื่องนี้มันจบไปแล้ว และไม่ควร ใช้เวลาสะพายอย่างนี้ สิ้นเปลือง ท่านอาจารย์พึ่งเข้ามา ท่านประธานเพิ่งจะเข้ามาอาจจะไม่ต่อเนื่องแต่ผมมายืนยันว่า อภิปราย เป็นผู้อภิปรายวนเวียนซ้ำซากผิดข้อบังคับ ซึ่งประธานได้วินิจฉัยไปแล้วด้วยครับขอบคุณครับ สมชายแสวงการ อ๋อเข้าใจแล้วของต้นไม้โลก คืออย่างนี้ครับ ผมจำเป็นต้องชี้แจง ผมไม่ได้ใช้เวลาแล้วก็ไม่ได้วนเวียนซ้ำซาก ท่านประธานวรรณาทางกรุณาชื่นชมว่าผมเนี่ยใช้เวลากระชับมาก เพลงน้าผมไม่ได้ไปขอให้ท่านพูด ท่านประธานครับสรุปเลย สรุปครับ ว่า ให้ท่านประธานวันนั้น มีความเห็นว่า สถานที่ประชุมแห่งนี้ว่า จะใช้การตีความตามข้อบังคับข้อ 151 หรือไม่ ผมคิดว่านั่นเป็นข้อยุติ ครับผมพร้อมที่จะลงมติ ให้ชัดเจนนะครับว่าถ้าไม่มีกะถ้าหากว่า เสียงที่เห็นชอบด้วย กการที่จะใช้ ข้อบังคับข้อ 151 ในการตีความ มีไม่ถึง 375 ขึ้นไป หรือว่าต้องพิจารณาตามญัตติของท่านผู้ทรงเกียรติจากพรรคพลังประชารัฐครับขอบพระคุณครับ ผมเข้าใจแล้วสรุปง่ายๆว่าจะนอนก็บอกว่า ต้องพิจารณาก่อนว่าจะใช้บังคับข้อบังคับข้อและ 51 หรือไม่ จะต้องถามมันก่อน OPPO มีท่านสมชายก่อนแล้วเดี๋ยวท่านอยากจะได้ครับเชิญครับเดี๋ยวผมตอบ เอาเครื่องสั่นๆครับต้องขอโทษด้วยครับท่านอาจารย์ครับสมชายแสวงการสมาชิก รัฐสภาครับก็อยากให้การประชุมเดินหน้าไปได้นะครับ รอสักครู่ก็ได้เรียนท่านประธานและว่า ผู้เสนอคือ อัพเดทกันสักทีนะครับร้านญัตติตามข้อ 41 แล้วก็ท่านประธานวินิจฉัยว่าต้องใช้ 151 ก็มีคำถามที่ผมอยากฟังท่านประธานครับว่า จะใช้ ได้หรือไม่ ทัณฑสถานก็ อาบน้ำแล้วก็สมาชิกลงมติได้เลยครับจะได้เดินหน้าต่อครับขอบคุณครับ กับมือท่านก็ใช้ก่อนใช่ไหมครับผมที่รักครับที่รักครับท่านประธานที่เคารพครับผมธีรชัยพันธุมาศ สมาชิกสภาผู้แทนราษฎรกรุงเทพมหานครเขตหนองจอกมีนบุรีลาดกระบัง ในฐานะสมาชิก รัฐสภาครับ ครับ เกี่ยวกับเรื่องที่เรากำลัง ปรึกษาหารือในที่ประชุมรัฐบาลแห่งนี้ก็สืบเนื่องว่า ท่านสมาชิกสภาผู้แทนราษฎรท่านหนึ่งได้เสนอว่า การ นายพิธาลิ้มเจริญรัตน์ เป็นนายกดนตรีตามระเบียบวาระวันนี้ซึ่งเป็นการสรรหาในมนูญเนี่ย เป็นญัตติ เฮ้ยออกไปแล้ว เสนอใหม่ ไม่ได้ นี่คือเป็นข้อกล่าวอ้างของท่านสมาชิกสภาผู้แทนราษฎรที่เสนอขึ้นมา ประเด็น มาในการหารือในวันนี้ และ มีสมาชิกจาก 8 รูปพรรคร่วมรัฐบาลนะครับ วิธีการ ก็อย่างว่านะครับ การเสนอนายพิธาลิ้มเจริญรัตน์ กวนตีนเนี่ยมันไม่ใช่เป็นญัตติ แต่เป็นการดำเนินการให้เป็นไปตามบทบัญญัติของรัฐธรรมนูญ เมื่อมีการกล่าวอ้างและมีการปฏิเสธ ภาระการพิสูจน์หลัก ต้องอยู่กับ ในส่วนของผู้เสนอตอนแรก เขาตามประมวลกฎหมายวิธีพิจารณาความแพ่งผู้ใดกล่าวอ้างผู้นั้นภาระพิสูจน์ตกและผู้กลับบ้าน ทั้งนั้น เมื่อเวลาต่อมา ทางท่านประธาน รัฐสภานะครับท่านวันมูหะมัดนอร์มะทานามท่าน ท่านได้สรุปไปแล้วว่า เรื่องนี้เป็นการตีความ ข้อบังคับ การประชุมรัฐสภาว่ามันเป็นญัตติที่เคยมีการโหวตเมื่อสัปดาห์ที่แล้วในปกติหรือไม่ แวะมาเสนอวันนี้มันตกหรือไม่ ฝ่ายว่าไม่ใช่สติ ดังนั้นเรื่องนี้ เป็นการตีความ ท่านประธานรัฐสภา ได้ ระบุไว้ชัด แล้วบอกว่า ขอเสียงรับรองเป็นข้อความเห็นของท่านประธานที่จะขอปรึกษากับที่ประชุมแห่งนี้และมีการ ให้มีการรับรองเรียบร้อยแล้ว ดังนั้นประเด็นเนี่ย ก็ต้องถือว่า ประเด็นว่าเรื่องนี้เป็นญัตติที่ตกไปหรือไม่พระภิกษุตกแก่ฝ่ายผู้เสนอครับ ถ้าไม่ถึง 376 ก็ถือว่าจะติดต่อไปก็ต้องโหลดไป พิธาลิ้มเจริญรัตน์ อยากให้เป็นนักดนตรีหรือไม่ครับนี่คือความชัดเจนและเลยมาแล้วไม่ต้องพูดถึงเรื่องบท 151 หรือบท ตามมาตราอื่นครับ ไปเที่ยวดึกเหรอครับ เรียนท่านประธานชมรมสมาชิกสภาผู้แทนราษฎรบัญชีรายชื่อพรรคก้าวไกลนะครับ ในฐานะสมาชิกรัฐสภา ด้วยความเคารพจริงๆนะ คือเรื่องนี้ เราไม่ควรจะมาเสียเวลา กันแบบนี้อีกแล้วครับ ประธาน ต้องรบกวนทางฝ่าย อันล่างนะครับ ช่วยเปิดวีดีโอ ที่ท่านประธานรัฐสภาท่านวัน ถนนได้วินิจฉัยได้พิจารณาและขอ ศึกษาตาม 151 พ่อท่าน ประธานรัฐสภาขอปรึกษาตาม 151 นะครับ ประตูมันเปิดแล้วครับ หรือถ้าเกิดว่าวีดีโอมันนานไปรบกวนท่านชื่อโทรศัพท์ คุยกับท่านประธานอ่ะ เราจะได้ไม่ต้องมาเสียเวลาถกเถียงกันแบบนี้ครับ แล้วมันจะได้เดินหน้ากันต่อไปว่าจะเอาเป็นอย่างไร ประธาน คือตกลงกันอย่างนี้ผมก็ไปอีก 2 ชั่วโมง 3 ชั่วโมงนะครับ ถ้าท่านประธานนะครับช่วยกรุณาดูวีดีโอหรือโทร โทรศัพท์คุยกันถ้าเราอยู่ในโลกที่โทรศัพท์คุยกันได้แล้วเนี่ย รบกวนท่านประธานไม่จบครับขอบคุณครับ เอางี้นะครับ ขอ 2 ขั้นตอนก็แล้วกันนะครับ ตอนแรกเดี๋ยวผมจะถามว่า นำ 151 มาตราเขาขอโทษข้อบังคับข้อ 151 หรือไม่ มีคนเห็นด้วยนะครับก็จะถามต่อไปว่า ที่ประชุมลงมติ ก็จะ ท่านประธานที่เคารพครับผมไม่ต้องขออนุญาตท่านประธาน เป็นการช่วยเหลือท่านประธานจริงๆครับ ความบริสุทธิ์ใจเลยครับท่านประธานครับ กบเข้าใจแล้วที่เข้าใจผมถามคำถามเดียว คุยอย่างนี้ครับตอนนี้ขั้นตอน มันน่าอยู่ในขั้นที่อภิปรายเห็นด้วยแล้วก็คัดค้านแล้วครับว่า เป็นปกติหรือไม่นะครับก็เท่า 41 ครับ ถ้าไม่ใช่ยุติก็เดินตามข้อบังคับ 136 ครับ ท่านอาจารย์วันนอร์เนี่ย ท่านได้ใช้ข้อบังคับตาม 150 ไปที่เรียบร้อยแล้วครับตอนนี้คืออภิปรายนะครับทั้งฝ่ายสนับสนุนและคัดค้านครับจากนั้น เปิดให้ ตามข้อบังคับ 151 เท่านั้นเองครับไม่ใช่มาบุกมาบวชอีกแล้วครับท่านประธานครับด้วยความเคารพจริงๆ ครับ ไม่ทันครับ ไม่ทันครับ สัญญานะครับ ทำงานครับผม สมาชิกสภาผู้แทนราษฎรจังหวัดราชบุรีพระคุณท่านๆครับท่านประธานครับ ขออนุญาตหารือช่องทางนี้ครับ ขออนุญาตท่านประธานครับ คือเราก็เสียเวลา พี่มาตรงนี้มาพอสมควรนะอย่างที่เพื่อนสมาชิกหลายท่านก็คงคิดเหมือนกันนะครับ ผมขออนุญาตท่านประธานครับ ในเมื่อ ประธานวันโน ท่านใด เสนอในการใช้ 151 แต่ว่าผมเองเนี่ยเมื่อสักครู่นี้เนี่ย ลุกขึ้นมานะครับยืนยันว่าถ้ามันนอนเนี่ยท่านก็ วินิจฉัย ว่าข้อเสนอของผมเนี่ย ในการเสนอญัตติ ข้อที่ 32 นะครับวงเล็บ 1 ไปแล้วท่านก็ได้วินิจฉัยว่า ไปตามข้อบังคับ ขับมากับพี่นาว่า ของการเสนอคุณพิธาลิ้มเจริญรัตน์เนี่ย เสนอได้หรือไม่อย่างไรหรือไม่ ครับผมก็เลยขออนุญาต วินิจฉัย พรุ่งนี้เราก็ให้ที่ประชุมได้ลงมติ ก่อนนะครับว่า สรุปแล้ว เห็นด้วยหรือไม่เห็นด้วยเราโดยใช้ เสียงข้างหน้า ครับหลังจากนั้น ได้หรือไม่เนี่ย จึงไปสู่กระบวนการในการ ไขข้อบังคับข้อที่ 151 ในการที่จะเสนอ ที่ 1 ป้าเสนอรอบ 2 ได้หรือเปล่าก็ไม่ทันครับ ประธานครับขออนุญาตประท้วงนะครับ ครับทักทายครับผมฐากรตัณฑสิทธิ์นะครับ สมัครบัญชีรายชื่อพรรคไทยสร้างไทย ในฐานะสมาชิกรัฐสภานะครับ ขออนุญาตท่านประธานครับ เมื่อสักครู่นี้นะครับที่ท่านประธานวัดน สรุปนี้ก็คือ ท่านใช้สิทธิ์ ตามมาตรา 3 ข้อ 151 มาตรา 151 เพราะฉะนั้นเนี่ย ขณะนี้เข้าสู่ขั้นตอนของการที่จะ ฟัง สมาชิก รัฐสภา อภิปรายสนับสนุนว่า ข้อเสนอ น้ำเปล่าเนี่ย เป็นญัตติ หรือไม่เป็นญัตติ เพื่อประกอบการ ตัดสินใจของสมาชิกรัฐสภา ในการที่จะ ลงมติ ตามข้อ 151 ครับผมคิดว่ากระบวนการนี้ มันน่าจะเริ่มต้น ในการรับฟังได้แล้ว เพราะว่าทุกคน ลำปาง แล้วก็อยากจะใช้ วิจารณญาณในการตัดสินใจว่าเราจะ เห็นด้วยกับฝ่ายใด ในการที่จะพิจารณาตรงนี้ครับ ขออนุญาตท่านประธานครับเดินหน้าในการอภิปรายกันต่อ สหกรณ์กาฬสินธุ์ ข้อ 151 ครบครับสมชายแสวงการประท้วงครับ ตรงไปครับตรงไปทางธนาคารครับขออนุญาตท่านประธานเพื่อดำเนินการตาม ระเบียบวาระการประชุม มีหน้าที่ควบคุมตามข้อ 53 พี่ครับ ขออนุญาตนะครับท่านประธานเสนอความเห็นเพื่อประกอบการพิจารณาให้สภาเดินหน้าไปได้ 1 คือ อรรคเดชได้เสมอ ญัตติ ท่านเสรีเสนอญัตติคัดค้านตามข้อ 41 ญัตติที่เสนอคุณพิธา ปีนั้นดำเนินการไม่ได้เพราะมันจะ 3:00 น อาจารย์ออก็เห็นว่าท่านจะมาพี่นาตาม 151 วินิจฉัยเนี่ย โดยคุณหมอชลน่านขออภัยด้วยนามก็ไม่ได้เสนอเป็นญัตติ เรียงตามลำดับ ต้องเรียงตามที่ท่านเอนกเสนอ ในการลงมติ มีประกันที่ 1 นะครับ ผมหารือท่านประธานในที่ประชุมไปแล้วว่าจะอธิบายหรือไม่ทันก็ใช้เวลาประมาณ 2-3 ชั่วโมงเนี่ยนะแม่พี่ปาย ท่านประธานครับ ท่านประธานจะถามมติเลยผมก็ยินดีนะครับขออนุญาตท่านประธานดำเนินการตามมติเลยครับ ขอบคุณครับ ท่านสุรพันธ์ครับ ท่านประธานที่เคารพ จุลพันธ์อมรวิวัฒน์ สมาชิกสภาผู้แทนราษฎรเชียงใหม่เพื่อไทยสมาชิกรัฐสภา ตอนนี้สับสนไปหมดแล้วกระบวนการประชุมในสภาเนี่ยเหมือนไม่มีไข้ไม่มีตอน ผมต้องเรียนท่านประธานครับ ต้องตั้งสติเพราะท่านประธานเข้ามารับ ไม้ต่อที่ผมเข้าใจครับแต่ตอนนี้กระบวนการของพวกเราเดินหน้าไปถึงการที่ เรากำลังจะต้องพิจารณา ข้อบังคับการประชุมข้อที่ 151 การตีความข้อบังคับ ซึ่งท่านประธานวันมูหะมัดนอร์มะทาเป็นผู้เสนอต่อที่ประชุม ทุกคนรัก ทราบแล้วเรากำลังจะตีความข้อบังคับข้อที่ 41 ซึ่งเราถกเถียงกันมาตั้งแต่เช้าว่า สรุปว่าไอ้การเสนอชื่อคุณพิธาลิ้มเจริญรัตน์ ขอประทานโทษ การเสนอชื่อของท่านพิธานเนี่ย ญัตติที่ซ้ำซ้อนหรือไม่นะครับ มันมีแค่นั้น สิ่งที่ท่านอัครเดชก็ตามท่านเสรีเสนอก็ตาม เป็นการเสนอบอกว่ามันขัด ข้อ 41 มันไม่มีการเสนอญัตติ ตามข้อ 41 นะครับ ข้อ 41 มันเสนอเป็นญัตติไม่ได้ กระบวนการเราเรามีปัญหาเรื่องข้อบังคับ ท่านนองก็เสนอว่าเราตีความตาม 151 ถ้าใครเห็นชอบว่า สิ่งที่เสนอมาเป็นญัตติ แล้วมันซ้อนญัตติมันเสนอไม่ได้ต้องตก ก็เห็นชอบ ถ้าใครเห็นว่าเสนอได้ซ้ำได้เพราะว่ามันไม่ขัดต่อและมนูญและมนูญใหญ่กว่าข้อบังคับ ก็กดไม่เห็นชอบ ลงมติมาถ้าแตะ 375 คติของท่านสุทินคลังแสงเป็นอันตกไป ถ้าลงมติไม่ถึง 375 สิ่งที่ท่านอัครเดชเสนอหรือท่านเสรีเสนอก็ตาม ก็เป็นอันตกไป มันก็เดินหน้าลงมติต่อก็แค่นั้นเองครับ ตอนนี้ลงมติตาม 151 ได้เลยครับเพราะว่าคำถามมีแล้ว ท่านประธานวันจบเรื่องคำถามไปเรียบร้อยกระบวนการสภากำลังจะเดินหน้าอย่าวนอยู่ในอ่าง ท่านประธานครับ ประธานครับ ครับผมอัครเดชวงษ์พิทักษ์โรจน์ครับ ผมอยากฟังท่าน หน้าที่เกี่ยวกับ ที่ท่านพูดไว้นะครับ ขออนุญาตฝากหน่อยนะครับ ผมได้ กับเจ้าหน้าที่ว่า ข้อ 151 ไปแล้วครับ แต่ถ้าจะให้อภิปราย ไม่ไปแล้ว นะครับ ครับผมอัครเดชวงษ์พิทักษ์โรจน์ ครับผมอัครเดชวงษ์พิทักษ์โรจน์ครับ สสพรรครวมไทยสร้างชาติในฐานะสมาชิกรัฐสภาประธานครับเมื่อสักครู่นี้เนี่ย ท่านเพื่อนสมาชิกจากพรรคพลังประชารัฐ ก็ได้อธิบายไปแล้วว่าข้อได้เปรียบเสียเปรียบในการใช้ข้อบังคับข้อที่ 41 กับข้อ 151 มันต่างกัน 5 ข้อ 11 ใช้เสียงข้างมาก ครับที่ผมเสนอไป ข้อที่ 151 ใช้เสียงกึ่งหนึ่ง ครับของรัฐสภาแห่งนี้มันมีการได้เปรียบเสียเปรียบ ผมก็ยืนยัน ว่าจะติดของผมเนี่ย ท่านประธานมานอนเนี่ย ไม่มีฤทธิ์ใช้แล้ว ว่าเป็นไปตามข้อบังคับ ของสภา ของรัฐสภาอย่างนี้นะครับก็คือท่านเนี่ย วินิจฉัยว่าญัตติที่ผมเสนอเนี่ย เป็นยุติในทำนองเดียวกันตามข้อที่ 3 133 ถึงแม้ นะครับ ญัตติที่กำลังปรึกษาหารือกันอยู่นี้พี่นาอยู่เนี่ย ห้ามเสนอญัตติอื่นแต่มีข้อบังคับยกเว้นครับท่านประธานครับว่า เรื่องใน ทำนองเดียวกัน เดี๋ยวเรื่องกันเนี่ย ท่านประธานสามารถใช้ดุลย์พินิจ รายการยกมา ญัตติในการที่นารวมกันได้ ซึ่งท่านประธานอสมก็วินิจฉัยแล้วว่าเป็นญัตติ เที่ยวกันแล้วก็ให้พี่นา ฉะนั้นผมจึงยืนยันครับท่านประธานมาก ให้ นะครับลงมติ ตามข้อเสนอของผมที่ได้เสนอตามข้อบังคับข้อที่ 32 วงเล็บ 1 คือให้ปรึกษาหารือที่นี้เสร็จปุ๊บ ก็ฟังอภิปรายไปมาไปมาท่านก็เสนอ 151 ขึ้นมา ขับรถออกไปผมก็จะลุกขึ้นมา แย้งกับท่านมาก ท่านวินิจฉัยได้ว่า เอาของผม ตามข้อ 41 ก่อนแต่ท่านออกไปก่อนแล้วท่านประธาน ขึ้นมาต่อมันก็เลยขาดความต่อเนื่องจากนั้นผมก็ยังยืนยันท่านประธานว่าขอให้พี่นาของผมก่อนว่าเป็นญัตติ ที่จะต้องลงมติก่อน แล้วหลังจากนั้น ผมก็เลยเสนอเมื่อสักครู่นี้ครับแล้วค่อยไปเป็นข้อบังคับข้อที่ 15 1 ท่าน พี่เสนอมาจะลงมติ ว่า 151 จะหมดยังไงท่านก็ถือเป็นมติในที่ประชุม เอาให้ที่ประชุมลงมติทีนึง ครับขออนุญาตเสนอราคานี้ครับ ให้ท่านประธานได้วินิจฉัยครับขอบพระคุณครับ ครับผมเคอรี่ครับอยู่ด้านในครับครับ ครับครับผมเสรีสมาชิกสภา ผมจึงต้องลุกขึ้นมาพูดก็เพราะว่าพอดีขออนุญาตเลยนะท่านสุรพันธ์ อภิปรายแล้วก็ไปสรุป บ้านพิงถึงญัตติที่ผมเสนอเรื่องที่ผมเสนอ โดยสรุปท่านสรุปไปว่าถ้าหากว่าจะใช้ มาตรา 151 แล้ว ผลเป็นอย่างไรเนี่ย ถ้าหากว่าเห็นด้วยจะให้ใช้ 151 ทำให้ญัตติที่ผมเสนอน้ำตก ให้ด้วยนะครับผมก็เลยต้องกราบเรียนว่า สิ่งที่ท่านจะ ข้อวินิจฉัย เรื่องข้อบังคับ อะไรของท่านเนี่ยนะครับก็ไม่รวมกันจะติดที่ผมเสนอ ปกติที่ผมเสนอนั้นผมพูดพยายามพูดให้ประธานเข้าใจ ขับหลายครั้งแล้วให้สมาชิกเข้าใจว่า ของผมนั้นเป็นเรื่องที่ท่านเสนอรายชื่อคุณพิธามาในรอบ 2 นี้ ขัดกับรัฐธรรมนูญ กลับไปนั้นท่านวินิจฉัยอย่างไรนะครับ มติได้ผลจะเป็นอย่างไรในส่วนข้อบังคับและมติกันไป อย่าเหมาเอาผมไปรวมให้ตกไปด้วย ครับขอบคุณเท่าไหร่ครับ ครับคือผมเข้าใจแล้วนะครับ คือ มี ความขัดแย้งกันระหว่างข้อ 41 กับข้อ 100 51 นะครับ 1 เดือนเนี่ย moca ก็ไม่รู้จะว่าจะตัดสินยังไงครับ การที่เสนอ ทั้งคู่เบสจะยึดติดสักครู่แล้วก็ 51 ที่จะขอมากระทบกับ เรื่องที่เสนอ วันนี้ ครับ ก่อนที่ผมจะวินิจฉัยว่า อยากได้มาพิจารณา มันก็จะเป็นการ ที่พักระหว่าง 2 ความเห็นที่เสนอมาไม่ต้องมา วินิจฉัยครับพ่อผมจะเลือก ถามมาสิจะใครล่ะครับจะถามใครก่อน ข้อ 41 151 ผมถามใครก่อน รักนะเนี่ย เข้าไปประท้วงการค้าขอประท้วงค่ะ จดรายชื่อมาดีกว่าครับไม่ต้องไปทวงหรอกมีอยู่แค่นี้นะครับ อธิบายขนาดไม่ได้มีอย่างอื่นนะถามท่าน ขอประท้วงท่าน ทานค่ะ กุ้งเลยครับ กราบเรียนท่านประธานที่เคารพค่ะดิฉัน นางสาวสุธิตาไชยอนันต์สมาชิก สมาชิกสภาผู้แทนราษฎรจังหวัดเชียงใหม่พรรคก้าวไกลค่ะ ในฐานะสมาชิกรัฐสภา ตอนนี้นะคะ ท่านประธานวันนอร์ได้วินิจฉัยไปแล้วนะคะ แล้วก็มีผู้รับรองไปแล้วลำดับต่อไปคือการอภิปรายนะคะว่าตก เราจะอภิปรายเห็นด้วย หรือไม่เห็นด้วย ข้อบัญญัติ 41 อย่างไรนะคะ ท่านประธานวันนี้ได้วินิจฉัยไปแล้วนะคะขอท่านประธานได้ ดำเนินการต่อเลยนะคะ รายการต่อก่อนครับว่าตา ขอโทษที่มาตอบช้าและข้อ 151 จะเสนอขึ้นมา สมาชิกมีสคริป LINE เชิญครับ อธิบายมาตรา 150 ขอโทษไม่ใช่มาตรา 151 ตามข้อบังคับ มีไหมครับ อนุศักดิ์คงมาลัยครับเอาเฉพาะเรื่องนี้นะครับ 251 ที่เคารพนับถือท่านประธานรัฐสภาครับ พวงมาลัยสมาชิกวุฒิสภาในฐานะสมาชิกรัฐสภา ก็คง กราบเรียนท่านประธานและกลับว่า มีพี่น้องทางบ้านโทรมาถาม ตกลง สะพานนี้มีความเข้าใจไม่ตรงกัน มีปัญหาช่องว่างความรู้ เกี่ยวกับเรื่องของการลงมติ ไปสภาแห่งนี้ ว่าการลงมติในสภาอย่างนี้เนี่ย เวลาลงมติเนี่ยมันลงมติด้วยข้อเสนอ ลงมติด้วยการยื่นเป็นญัตติ มีการลงมติอะไร พี่ไม่ได้ยื่นเป็นภาษีบ้างหรือไม่ ซึ่งในขณะที่ เขียนมาตั้งแต่เช้าเนี่ย พยายามที่จะบอกว่า อันนี้มันไม่ใช่ญัตติที่เสนอไปแล้วเป็นเพียงการดำเนินการให้เป็นไปตามรัฐธรรมนูญ วิธีคิดแบบนั้นผมคิดว่ามันค่อนข้างจะแพง มันเป็นข้อเสนอให้พิจารณา เมื่อพิจารณามาสภาลงมติ มันก็คือยาสิครับท่านประธานครับ ญัตติคือข้อเสนอเพื่อลงมติ คำว่าญัตติในพระพุทธศาสนานะครับ คำประกาศให้สงฆ์ทราบกำลังอาบน้ำมาจากการที่ส่งมีมติร่วมกัน การมีมติร่วมกัน เสนอเป็นญัตติคือประเด็น หรือเป็นทางเลือกที่เป็นข้อๆให้พิจารณา จากนั้นผมชั่ว พี่น้องท่านผู้ฟังนะครับ ที่ติดตามอยู่ทางบ้านจะได้เข้าใจว่าในสภาแห่งนี้เนี่ย เราได้ลงมติ ในเรื่องของการเสนอตาม วาระการประชุมที่เสนอใหม่นะครับครั้งที่แล้ว พิจารณาให้ความเห็นชอบบุคคลซึ่งสมควรให้ได้รับตำแหน่งเป็นนายกรัฐมนตรี ครั้งที่แล้วเสนอไปแล้วชื่อบุคคลคนหนึ่ง มาครั้งนี้ ก็คงพิจารณาให้เสนอความเห็นชอบของบุคคล คนอื่นหรือเปล่า เรายังไม่ทราบ แปลว่า ถ้าเป็นคนเก่ามีการมองในลักษณะที่ว่า ตามข้อ 21 ข้อ 41 ของ บังคับ ประชุมรัฐศาสตร์คือ เป็นญัตติที่ตกไปแล้วว่ามันหน้าพี่ยังไม่ต้องไปตีความอะไรให้มากมายไปกว่า ขอบคุณครับ ขับวินรายชื่อแม่ท่านใด อภิปราย มีตอนนี้มีท่านณัฐพงษ์เรืองปัญญาวุฒินะครับ ธรรมดาครับท่านฐากรน่าจะเป็นคิวแรกของผมครับ สหกรณ์ครับเชิญครับ ขออนุญาตท่านประธานนะครับเริ่มต้นได้เลยไหมครับท่านประธาน ณัฐกร ขออนุญาตท่านประธานนะครับ เฉพาะกับข้อ 151 ครับผม ผมคงอธิบายถูกนะครับหมายถึงว่ามาตรา 151 จะไปเชื่อมโยงกับ ข้อ 41 ว่า การเสริฟน้ำเปล่า เป็นการเสนอ ญัตติ ซ้ำ หรือไม่ ว่าจะนำไปสู่การ ลงมติ พ่อ 151 ถูกต้องนะครับท่านประธานครับ ผมจะได้อธิบาย อภิปรายถูกครับ ครับ บรรยากาศเรียนท่าน ประธานครับขอญาติประท้วงครับ ท่านประธานครับ สมชายแสวงการ สมาชิกวุฒิสภาในฐานะสมาชิกรัฐสภา อยากทำความเข้าใจเมื่อสักครู่ท่านประธาน ผมได้ค้างกันพี่นา นะครับแล้วก็ไม่ได้ขัดแย้งกับท่านอาจารย์ คุณอรรคเดชเนี่ยได้เสนอ ขัดแย้งข้อ 41 ท่านประธานอนุญาตให้มีการพี่นา ในการประชุมอภิปรายไม่ได้ ผมกราบเรียนว่า ในตอนสุดท้ายการลงมติเนี่ยท่านประธานจะต้องลงมติ ว่าเดี๋ยวตีของท่านอัครเดชกับท่านเสรี ขับหรือไม่นะครับคัดค้านได้หรือไม่นะครับไม่ได้ตีความวินิจฉัยตาม 151 ฉันจึงต้องลุกขึ้นมาก่อนเพื่อให้ท่านประธานชัดเจนครับว่าท่านเป็นสมาชิกเมื่อสักครู่ท่าน ยกให้ท่านประธานวินิจฉัยว่าเดินตาม 151 ในการลงมติอันนี้ไม่ชอบครับขอญาติ อาจารย์ครับ คืออยากจะให้ท่านสมาชิก ประสงค์จะอธิบายขึ้นเข้ามาแล้วครับ ว่าไปตามลำดับนะ กลับมาแทรกระหว่างกลางเสีย คือหมายความว่ามันไปขัดการพูดนิดหน่อยนะครับแล้วก็ มีการประท้วงเรื่องอะไร ไม่เอาแล้วครับ เชิญท่านฐากรต่อนะครับ ครับ เรียนท่าน ประธาน รัฐสภา กระผมนายฐากรตัณฑสิทธิ์ สมาชิก สภาผู้แทนราษฎร แบบบัญชีรายชื่อ พรรคไทยสร้างไทย ในฐานะ สมาชิกรัฐสภา ผมขออนุญาตกราบเรียนท่านประธาน รัฐสภา อันนี้ครับ การให้รัฐสภาให้ความเห็นชอบบุคคล ซึ่งสมควรได้รับการแต่งตั้ง นายกรัฐมนตรี ตามมาตรา 100 59 และมาตรา 272 ของรัฐธรรมนูญแห่งราชอาณาจักรไทย พ. ศ. 2560 นั้น ไม่ใช่ญัตติ จึงไม่สามารถ นำข้อบังคับ ตามข้อ 41 ของการประชุม รัฐสภา พ. ศ. 2563 มาบังคับใช้ได้ ด้วยเหตุผล ที่ผมจะขอ เรียนชี้แจง เพื่อสนับสนุนดังต่อไปนี้ ข้อที่ 1 การเสนอชื่อบุคคล เป็นนายกรัฐมนตรี เป็นการปฏิบัติตามมาตรา 1 159 และมาตรา 272 ของรัฐธรรมนูญแห่งราชอาณาจักรไทย สอดคล้องกับข้อบังคับ การประชุมรัฐสภา หมวด 9 ว่าด้วยข้อบังคับ ผมอยากจะกราบเรียนท่านประธานว่า ข้อบังคับ ของการประชุมรัฐสภา ในข้อ 136 เขียนแยก หมวดไว้อย่างชัดเจนนะครับว่า ไม่หมวดการพิจารณา ให้ความเห็นชอบ นายกรัฐมนตรีนั้น เขียนแยกหมวดไว้ ในหมวดที่ 9 ซึ่งไม่ได้ดิ ซึ่งไม่ได้อยู่ในหมวดที่ 2 ของการประชุม รัฐสภาแต่อย่างไร งวดที่ 2 ของการประชุมรัฐสภา จะมีในส่วนที่ 2 ที่เสนอไว้อย่างชัดเจนว่า การเสนอญัตติ ต้องมีขั้นตอนในการทำอย่างไร ตั้งแต่ข้อ 29 จนกระทั่งไล่เรียงมาถึง พ่อที่ 41 ซึ่งเป็นสาระสำคัญว่าญัตติใดตกไปแล้ว ห้ามนำญัตติซึ่งมีหลัก บ้านเช่นเดียวกัน ขึ้นมาเสนอใหม่ ในสมัยประชุมเดียวกัน เว้นแต่ญัตติ พี่ยังไม่ได้มีการลงมติ หรือ 100 ที่ประธาน รัฐสภาจะอนุญาต ในเมื่อพิจารณาเห็นว่า เหตุการณ์ใดเปลี่ยนแปลงไป แปลในข้อ บังคับของการประชุม เขียนหมวด เขียนแยกไว้อย่างชัดเจนว่า ให้บรรจุไว้ในหมวดที่ 9 การพิจารณาให้ความเห็นชอบ ซึ่งกำหนดไว้ ในมาตราในข้อ 136 ผมจึงทุเรียน ประการ ในข้อกฎหมายว่า หลักทั่วไปของกฎหมาย ในเมื่อกฎหมายใด กำหนดบทเฉพาะไว้อยู่แล้ว เราไม่สามารถ พี่จะนำ บทบัญญัติทั่วไปของกฎหมาย บังคับใช้กับบทเฉพาะ ที่เขียนไว้อย่างชัดเจน ในหมวดที่ 9 ขออนุญาตกราบเรียนท่านประธานต่อไปครับ ไม่คลอด 136 ที่กำหนดไว้ เขียนบอกว่า การพิจารณา ให้ความเห็นชอบนายกรัฐมนตรี ตามมาตรา 272 วรรคหนึ่งของรัฐธรรมนูญ ให้สมาชิกสภาผู้แทนราษฎร เสนอชื่อบุคคล ซึ่งสมควรได้รับแต่งตั้งเป็นนายกรัฐมนตรี รอที่ประชุม รัฐสภา เชื่อมโยงกับอะไรรู้ไหมครับท่านประธาน เชื่อมโยงกลับมากับรัฐธรรมนูญ มาตรา 100 59 และมาตราและบทเฉพาะกาล ของรัฐรัฐธรรมนูญ มาตรา 200 72 ดังนั้น ผมขออนุญาตกราบเรียนว่า การดำเนินการดังกล่าวในครั้งนี้ เป็นการเสนอ รายชื่อบุคคล ซึ่งไม่ใช่ญัตติ ซึ่งหากเป็นญัตติ แล้ว จะต้องเขียนไว้ใน งวดที่ 2 ของการประชุม รัฐสภา ขออนุญาตกลับก่อนนะครับ เหตุผลที่ 1 นะครับ เหตุผลที่ 2 นะครับ พี่อยากจะกราบเรียนท่านประธาน เหตุผลที่ 2 นะครับ นี่เป็นเหตุผลที่ สำคัญ นะครับก็คือ ในข้อบังคับ ของการประชุมรัฐสภา เราอาศัยอำนาจ นะครับ ที่ออก ข้อบังคับของการ ประชุมรัฐสภา อาศัยอำนาจ ตามความในมาตรา 100 56 วงเล็บ 11 มาตรา 157 ของรัฐธรรมนูญ แห่งราชอาณาจักรไทย ที่รัฐสภา ได้ตราข้อบังคับ ของการประชุม รัฐสภา ตั้งตาไว้ ดังนั้น ขออนุญาตกราบเรียนท่านประธาน ว่า ข้อบังคับดังกล่าว ไม่ได้ไปเกี่ยวข้องกับ มาตรา 100 59 ของรัฐธรรมนูญและ มาตรา 272 ของรัฐธรรมนูญแห่งราชอาณาจักรไทย แต่อย่างใด ดังนั้น จึงมีความชัดเจนว่า การเสนอรายชื่อ นายกรัฐมนตรีนั้น ไม่ได้ไปเกี่ยวข้อง กลับว่ากลับ ระเบียบ วาระของการยื่นญัตติ ที่ประชุม แต่อย่างใด แต่เป็นการเสนอชื่อนายกรัฐมนตรี ตามมาตรา 159 ประกอบกับ มาตรา 272 ตามรัฐธรรมนูญแห่งราชอาณาจักรไทย ทั้งนั้น ในเมื่อ รัฐธรรมนูญ ไม่ได้เขียนไว้อย่าง จะเสนอรายชื่อบุคคลดังกล่าว จำนวนกี่ครั้ง ก็ได้ มีเงื่อนไขว่า ต้องเป็น บุคคลที่ อยู่ใน ขายที่กกตหรือกฎหมาย รัฐธรรมนูญเขียนรับรองไว้ ผมขออนุญาตอ่านให้ท่าน บางอย่างชัดเจนนะครับ ไปมาศในรัฐธรรมนูญมาตรา 159 ให้สภาผู้แทนราษฎร พิจารณาให้ความเห็นชอบ บุคคลซึ่งสมควรได้รับแต่งตั้งเป็นนายกรัฐมนตรี บุคคลซึ่ง มีคุณสมบัติ ไม่มีลักษณะต้องห้าม ตามมาตรา 160 และเป็นผู้ที่มีชื่อ อยู่ในบัญชีรายชื่อพรรคการเมืองแจ้งไว้ ตามมาตรา 88 เฉพาะจากบัญชีรายชื่อของพรรคการเมือง ที่มีสมาชิกสภาผู้แทน ที่มีสมาชิก ได้รับเลือกเป็นสมาชิกสภาผู้แทนราษฎร ไม่น้อยกว่าร้อยละ 5 ของจำนวนสมาชิกทั้งหมด เท่าที่มีอยู่ของสภาผู้แทนราษฎร สรุปนะครับท่านประธาน 6 พรรคการเมือง ที่ได้สมาชิกไม่น้อยกว่าร้อยละ 5 ก็คือจำนวน 25 คน เดี๋ยวนะเนี่ย 6 พรรคการเมือง ชื่อ ผมดูมาแล้วนะครับ 6 พรรคการเมือง 9 ชื่อจะเสนอชื่อบุคคลดังกล่าว เป็นนายกรัฐมนตรีจำนวนกี่ครั้ง ก็ได้ จนกว่าจะมีการสรรหานายกรัฐมนตรีได้ ผมเล่าเหตุผลต่อไปอีกนะครับ ทำไมผมพูดอย่างนี้ครับ ท่านมาดูในวรรคที่ 2 ของ รัฐธรรมนูญแห่งราชอาณาจักรไทย ไม่มาตรา 2.2 ต่อเนื่องอีกนะครับ มาตรา 272 เขียนไว้บอกว่า ในระหว่าง 5 ปี นับแต่วันที่รัฐสภาชุดแรกตามรัฐธรรมนูญนี้ การให้ความเห็นชอบบุคคล ซึ่งสมควรได้รับแต่งตั้งเป็นนายกรัฐมนตรี ให้ดำเนินการตามมาตรา 159 159 เห็นแต่การพิจารณาให้ความเห็นชอบ ตามมาตรา 159 วัด 1 ให้กระทำในที่ประชุมร่วมกัน ของรัฐสภาและมติที่ เห็นชอบการแต่งตั้งบุคคลใด ให้เป็นนายกรัฐมนตรี ตามมาตรา 158 59 วรรค 3 ต้องมีคะแนนเสียงมากกว่ากึ่งหนึ่ง ของจำนวนสมาชิก ทั้งหมด เท่าที่มีอยู่ของ ทั้งสองสภา สำคัญนะครับต่อไปครับ ในระหว่างเวลาวรรคหนึ่ง หากมีกรณีไม่อาจแต่งตั้ง นายกรัฐมนตรี ผู้ที่มีชื่อ อยู่ในบัญชีรายชื่อ พรรคการเมือง แจ้งไว้ ตามมาตรา 88 ไม่ว่าด้วยเหตุใด และสมาชิก ทั้งสองสภา รวมกัน จำนวนไม่น้อยกว่ากึ่งหนึ่ง ของจำนวนสมาชิกทั้งหมด เท่าที่มีอยู่ของทั้งสองสภา เข้าชื่อเสนอต่อประธาน รัฐสภา ขอให้รัฐสภามีมติยกเว้น เพื่อไม่ต้องเสนอชื่อนายกรัฐมนตรี จากผู้ที่มีชื่ออยู่ในบัญชีรายชื่อพรรคการเมือง แจ้งไว้ตามมาตร 58 ในกรณีเช่นนั้น ให้ประธานรัฐสภา จัดให้มีการประชุมร่วมกันของรัฐสภา รัฐสภาโดยพัน ในกรณีที่รัฐสภา มีมติด้วยเสียง ไม่น้อยกว่า 2 ใน 3 ของจำนวน สมาชิกเท่าที่มีอยู่ของทั้งสองสภาให้ยกเว้นได้ ผมกราบเรียนท่านประธานนะครับ เจตนารมณ์ของรัฐธรรมนูญ ที่เขียนไว้อย่างนี้ในวรรค 2 กลับมาสอดคล้องกับ ข้อบังคับของการประชุมรัฐสภา ใน พ่อ 138 คือเจตนารมณ์ของรัฐธรรมนูญเขียนไว้บอกว่า กรณีที่อยู่ในบัญชีรายชื่อที่กำหนดไปแล้วที่เป็นนายกรัฐมนตรี โหวตกันตามวรรคหนึ่ง โหลดไม่ได้ ถึงจะต้องไปใช้นอกบัญชีรายชื่อ บอกว่า ผมถึงบอกว่าเจตนารมณ์ของรัฐธรรมนูญเขียนไว้เนี่ย เสนอรายชื่อ กี่ครั้งก็ได้ซะเมื่อไหร่ก็ได้จนกว่าจะ นอกบัญชีรายชื่อที่กำหนดไว้ ท่านมาดูนะครับ ในข้อบังคับ 138 ของที่ประชุมรัฐสภา อย่างชัดเจนนะครับ 138 ไม่สอดคล้องกับ วรรค 2 ของ วรรคสองของมาตรา 272 ของรัฐธรรมนูญ เขียนใบบอกว่า ในกรณีที่ไม่อาจแต่งตั้งนายกรัฐมนตรี ตามมาตรา 272 วรรค 1 ของรัฐธรรมนูญ ไม่ว่าด้วยเหตุใด และสมาชิกของทั้งสองสภารวมกันไม่น้อยกว่า 11 ของจำนวนสมาชิกทั้งหมดเท่าที่มีอยู่ ของทั้งสองสภา เข้าชื่อ เฉลย เข้าชื่อเสนอ ญัตติ ประธานรัฐสภา เพื่อขอให้รัฐสภา มีมติยกเว้น ไม่เสนอรายชื่อนายกรัฐมนตรี จากผู้ที่มีชื่ออยู่ในบัญชีรายชื่อพรรคการเมืองแจ้งไว้ ตามมาตรา 88 ของรัฐบาล ของรัฐธรรมนูญ ให้ประธาน รัฐสภา บรรจุเข้าระเบียบวาระการประชุม รัฐสภาเป็นเรื่องด่วน ขออนุญาตเรียนท่านประธานนะครับ เหตุผลนี้ก็คือ ถ้าในกรณีที่ จะต้องเสนอบุคคลที่อยู่นอกบัญชีรายชื่อ ข้อบังคับ 138 เขียนไม่ชัดเจนครับ บอกว่า ต้องทำเป็นญัตติ แต่ในข้อ 100 36 ไม่ได้เขียนใบครับ สอดคล้องกับรัฐธรรมนูญมาตรา 100 59 อย่างชัดเจน 136 138 กรณีเสนอ ภาพบัญชีรายชื่อ ต้องเสนอเป็นญัตติ รัตนกูลทั้งกฎหมาย เขียนไม่ชัดเจน คราวนี้นะครับ เชื่อมโยงสุดท้ายด้วยนะครับเหตุผลสุดท้าย ร้านมาดูนะครับว่า เมื่อระยะเวลา 5 ปี หลังจากนี้ผ่านพ้นไปก็คือหลังจากเดือนพฤษภาคม ปี 2500 67 วุฒิสภาเนี่ย ไม่ได้มีสิทธิ์ที่จะมาร่วมโหวต</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การประชุมร่วมกันของรัฐสภา ครั้งที่ 2 (สมัยสามัญประจำปีครั้งที่หนึ่ง) 190766 (นาทีที่ 2.00.01 - 4.00.00 น.)</dc:title>
  <dc:creator/>
  <cp:keywords/>
  <dcterms:created xsi:type="dcterms:W3CDTF">2024-01-04T02:53:36Z</dcterms:created>
  <dcterms:modified xsi:type="dcterms:W3CDTF">2024-01-04T02:53:36Z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กันยายน 2566 เวลา 09.29 น.</vt:lpwstr>
  </property>
  <property fmtid="{D5CDD505-2E9C-101B-9397-08002B2CF9AE}" pid="3" name="subtitle">
    <vt:lpwstr/>
  </property>
</Properties>
</file>