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p>
    <w:p>
      <w:pPr>
        <w:pStyle w:val="Date"/>
      </w:pPr>
      <w:r>
        <w:t xml:space="preserve">วันพุธที่</w:t>
      </w:r>
      <w:r>
        <w:t xml:space="preserve"> </w:t>
      </w:r>
      <w:r>
        <w:t xml:space="preserve">27</w:t>
      </w:r>
      <w:r>
        <w:t xml:space="preserve"> </w:t>
      </w:r>
      <w:r>
        <w:t xml:space="preserve">กันยายน</w:t>
      </w:r>
      <w:r>
        <w:t xml:space="preserve"> </w:t>
      </w:r>
      <w:r>
        <w:t xml:space="preserve">2566</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[เสียงดนตรี]ก็คือสระปลาอานนท์ จะมีเรื่องราวอยู่พอสมควรเหมือนกันแล้วถ้าท่านดูห้องประชุมจันทราจุดเด่นของเขาก็คือแสงจะออกสีนวล ออกมาในโทนขาวเหมือนเป็นพระจันทร์มีความนุ่มนวลมีความเยือกเย็นอันที่จริงเหมาะกับความเป็น สวกำลังจะพูดถึงความอาวุโสหรือเปล่าคะก็ใช่ครับ ถ้าท่านได้มีโอกาสไปชมห้องประชุมสุริยันจะแตกต่างออกไปก็งามไปอีกแบบหนึ่งแต่แสงสีจะออกโทนร้อนแรงกว่านี้ เหลือง ๆ แดง ๆ คือเป็นแสงของพระอาทิตย์ เป็นความร้อนแรงเหมาะกับความเป็นสภาผู้แทนราษฎรที่บรรยากาศออกจะมีมีสีสันมากกว่า แล้วถ้าท่านติดตามการประชุมจะพบลักษณะที่แตกต่างกันของการประชุมสภาผู้แทนราษฎรกับการประชุมวุฒิสภาอย่างไร เมื่อมาผสมกลมกลืนกันเป็นรัฐสภาแล้วนี้ ก็ถือว่าเป็นความสมดุลที่ลงตัว</w:t>
      </w:r>
    </w:p>
    <w:p>
      <w:pPr>
        <w:pStyle w:val="BodyText"/>
      </w:pPr>
      <w:r>
        <w:t xml:space="preserve">(คุณปิยฉัฏฐ์)เป็นความเติมเต็มที่ทำให้สมบูรณ์แบบในฝ่ายนิติบัญญัติของเราของเราค่ะ การไปพอสมควร ผมก็จะทำความเข้าใจกับพวกเรานิดหนึ่งว่าตอนนี้ออกมาถ่ายรูปได้แต่ว่าอีกสักพักหนึ่งผมจะให้สัญญาว่าให้ท่านเข้านั่งประจำที่แล้วเราก็จะจำลองการประชุมวุฒิสภาของเราก่อนที่ท่านประธานจะเดินเข้ามาสู่บัลลังก์ขณะนี้ก็จะมีรองประธานวุฒิสภาคนที่และรองประธานวุฒิสภาคนที่สองเมื่อท่านเดินเข้ามาแล้ว เจ้าหน้าที่เขาจะกดออดที่เวลาถ่ายทอดโทรทัศน์ท่านจะได้ยินกับหูของตัวท่านเองว่าเสียงระลึกขนาดไหน โดยปกติก็คือว่าเมื่อออดดังขึ้นเราจะลุกขึ้นยืน ถือว่าทำความเคารพผู้เป็นประธานในที่ประชุม อันนี้ถือว่าเป็นประเพณีของการประชุมสภา ไม่ว่าจะเป็นสภาผู้แทนราษฎรหรือวุฒิสภา หรือการประชุมร่วมกันของรัฐสภา</w:t>
      </w:r>
    </w:p>
    <w:p>
      <w:pPr>
        <w:pStyle w:val="BodyText"/>
      </w:pPr>
      <w:r>
        <w:t xml:space="preserve">(คุณปิยฉัฏฐ์)ท่านคำนูณแต่วันนี้ท่านที่มาสัมมนากับเราไม่ต้องกดบัตรแสดงตนใช่ไหมค่ะ ใช่ครับที่นั่งของท่านถ้าท่านดูจะมีที่กดปุ่มหลายปุ่มอยู่อยู่เหมือนกัน แต่จะกดได้ต้องมีบัตรแสดงตน บัตรแบบนี้ สมาชิกสภาทุกคนจะต้องพกบัตรติดตัวไว้ไม่ควรลืมทิ้งไว้ เมื่อเสียบบัตรเข้าไปแล้วเราจะมีปุ่มแสดงตนได้และมีปุ่มเปิดไมค์ได้ แต่สำหรับในวันนี้ก็เป็นข้อยกเว้น ถ้าท่านใดจะอภิปรายหรือจะพูดตามคิวซึ่งเมื่อถึงเวลานั้นคุณครูหยุย คุณวัลลภฯ จะเป็นผู้ดำเนินการนะครับ ท่านก็ยกมือขึ้นทางเจ้าหน้าที่เขาจะไปเสียบบัตรให้กับท่าน กดปุ่ม</w:t>
      </w:r>
    </w:p>
    <w:p>
      <w:pPr>
        <w:pStyle w:val="BodyText"/>
      </w:pPr>
      <w:r>
        <w:t xml:space="preserve">(คุณปิยฉัฏฐ์)ลองย้อนกลับมาในวันนี้ เรื่องของ ๔ ปีแห่งความสำเร็จอยากจะให้ท่านคำนูณเล่าสักนิดหนึ่งว่าพบประชาชนเกิดขึ้นได้อย่างไร แล้วเราลงลงพื้นที่ไปทำอะไรกันบ้าง</w:t>
      </w:r>
    </w:p>
    <w:p>
      <w:pPr>
        <w:pStyle w:val="BodyText"/>
      </w:pPr>
      <w:r>
        <w:t xml:space="preserve">(คุณคำนูณ) อันที่จริงโครงการ สว พบประชาชนมีขึ้นเป็นครั้งแรกในวุฒิสภาชุดนี้ ชุดแรก ชุดต่อไปจะมีหรือไม่ อันนี้เราก็ไม่ทราบ โดยหลักการก็คือเป็นการไปรับฟังปัญหาของพี่น้องประชาชนแล้วดำเนินการบูรณาการนำปัญหานั้นไปยังรัฐบาลแล้วก็นำปัญหานั้นมายังคณะกรรมาธิการทุกคณะของวุฒิสภาที่มีอยู่เพื่อหาทางแก้ไขเป็นข้อเสนอแนะไปยังรัฐบาลต่อไปถือว่าเป็นมิติใหม่ในการทำงานของวุฒิสภาชุดปัจจุบัน ซึ่งท่านคงพอทราบว่าวุฒิสภาชุดนี้ถือเป็นวุฒิสภาที่ได้รับเสียงวิพากษ์วิจารณ์สูงที่สุดเท่าที่เคยมีมาในประวัติศาสตร์ชาติไทยนะครับ ทั้งทางลบและทางบวก และภารกิจของสมาชิกวุฒิสภาชุดนี้จะมีมากกว่าสมาชิกวุฒิสภาตามปกติ เพราะว่าชุดแรกนี้จะเป็นไปตามบทเฉพาะกาล ซึ่งเรามีหน้าที่เพิ่มขึ้นคืออะไรบ้างครับ ท่าน</w:t>
      </w:r>
    </w:p>
    <w:p>
      <w:pPr>
        <w:pStyle w:val="BodyText"/>
      </w:pPr>
      <w:r>
        <w:t xml:space="preserve">(คุณปิยฉัฏฐ์)ประการแรกเราเรียกกันว่า ตสร. คือ ติดตาม เสนอแนะ และเร่งรัดการปฏิรูปประเทศในการลงพื้นที่ของสมาชิกวุฒิสภา วัตถุประสงค์หลักประเด็นหลักของเราก็คือเพื่อลงไปติดตามและนำปัญหาและอุปสรรคที่เราได้พบได้เห็นกับตัวเราเอง ได้ฟังจากพี่น้องประชาชนด้วยตัวเอง นำมาเสนอแนะสู่ฝ่ายบริหารหรือว่ารัฐบาล จากนั้นพอเราเสนอแนะไปแล้วเราก็ต้องมีการติดตามอันนี้มองในส่วนของโครงการก่อน ถ้าหากว่าปัญหาของพี่น้องประชาชนยังไม่ได้รับการแก้ไข เราจะมีการเร่งรัดด้วยวิธีการต่าง ๆ ไม่ว่าจะเรื่องของทวงถามทุกสิ่งทุกประการเพื่อให้ได้มาแต่ว่าจริง ๆ หน้าที่ที่เป็นพิเศษของสมาชิกวุฒิสภาชุดนี้อีกประการหนึ่ง อันนี้ที่เป็นประเด็นอย่างที่ท่านคำนูณพูดถึงมีทั้งบวกและลบก็คือมีหน้าที่ในการนายกรัฐมนตรี อยากให้ท่านคำนูนพูดต่อ</w:t>
      </w:r>
    </w:p>
    <w:p>
      <w:pPr>
        <w:pStyle w:val="BodyText"/>
      </w:pPr>
      <w:r>
        <w:t xml:space="preserve">(คุณคำนูณ)จบไปแล้วครับ หน้าที่พิเศษที่เพิ่มเติมขึ้นมาสำหรับสมาชิกวุฒิสภาครั้งแรก ชุดแรกตามบทเฉพาะการตามบทเฉพาะกาล ๒๕๖๐เนื่องจากว่ารัฐธรรมนูญ ๒๕๖๐ เป็นรัฐธรรมนูญฉบับแรกเช่นกันที่มีบทบังคับให้ดำเนินการปฏิรูปประเทศเป็นบทบังคับไว้ในรัฐธรรมนูญ เพราะฉะนั้นเมื่อมีบทบังคับเรื่องการปฏิรูปประเทศก็จำเป็นที่จะต้องมีองค์กรที่ทำหน้าที่ตรวจสอบ ติดตาม เสนอแนะเกี่ยวกับการปฏิรูปประเทศที่ท่าน ส.ว. ปิยฉัฏฐ์ท่านบอกมาว่า ตสร. ฟังดูแล้วเหมือนอาหารกระป๋องชอบกลแต่ว่าจริง ๆ ตสร. คือตรวจสอบเสนอแนะและเร่งรัดเรื่องที่เกี่ยวกับการปฏิรูปประเทศ นอกจากนั้นในการพิจารณาร่างกฎหมายที่เกี่ยวกับการปฏิรูปประเทศแทนที่จะพิจารณาในสภาผู้แทนราษฎรให้เสร็จสิ้นก่อน แล้วค่อยมาวุฒิสภาจะเป็นช่องทางพิเศษที่จะเป็นการพิจารณาในที่ประชุมร่วมกันของรัฐสภาแล้วนอกจากนั้นอีกเรื่องหนึ่งก็คือการร่วมเลือกนายกรัฐมนตรี เพื่อความต่อเนื่องในการปฏิรูปประเทศซึ่งก็ไม่เคยมีมาก่อน แล้วก็เป็นผลมาจากการทำประชามติสอบถามประชาชน พร้อม ๆ การสอบถามประชาชนว่าเห็นชอบด้วยกับร่างรัฐธรรมนูญ ๒๕๖๐นี้หรือไม่ วันที่ ๗ สิงหาคม ๒๕๕๙ อันนี้ก็เป็นที่มา แต่ว่าภารกิจนั้นกำลังจะเป็นประวัติศาสตร์ไปแล้วเพราะหน้าที่พิเศษต่าง ๆ ทั้งหลายที่ผมเล่ามานะครับ ก็จะหมดไปพร้อมกับวาระของสมาชิกวุฒิสภาชุดแรกตามบทเฉพาะกาลก็คือประมาณเดือนพฤษภาคม ๒๕๖๗ ถ้าจำไม่ผิดน่าจะเป็นวันที่ ๑๑ พฤษภาคม ๒๕๖๗ผมก็จะไม่มีโอกาสได้พูดในห้องประชุมแห่งนี้แล้วนะครับ ท่าน สว. นางสาวปิยฉัฏฐ์ วันเฉลิมซึ่งเป็นดาวสภาฝ่ายหญิงก็คงจะต้องไปบรรยายตามที่ต่าง ๆ เพราะว่ารัฐธรรมนูญเขาก็กำหนดไว้ให้ผู้ที่จะจะดำรงตำแหน่งสมาชิกวุฒิสภาเป็นได้สมัยเดียวต่อไม่ได้ เว้นก็ไม่ได้เป็นได้สมัยเดียวแล้วเมื่อครบวาระแล้วจะไปดำรงตำแหน่งทางการเมืองใด ๆ อีกก็ไม่ได้ภายใน ๒ ปีนะครับ สำหรับในส่วนของสมาชิกวุฒิสภาพบประชาชน เมื่อสักครู่ท่านคำนูณได้กล่าวถึงไปแล้วว่ามีที่มาอย่างไรขออนุญาตขยายความนิดหนึ่ง ในการทำงานของสมาชิกวุฒิสภาพบประชาชนเราแบ่งเป็นกลุ่มภาค 7 กลุ่มภาคกับ 1 อำนวยการเรียกสั้น ๆ ว่าเป็น ๗ กลุ่มภาค ไล่มาตั้งแต่ภาคอีสานตอนบน ภาคอีสานตอนล่าง ภาคตะวันออก ภาคกลาง และสุดท้ายคือภาคใต้ ในการทำงานก็จะมีการทำงานขับเคลื่อนแบ่งเป็นกลุ่มเมื่อเราลงพื้นที่แล้วเราได้รับปัญหา เราได้รับฟังข้อความเห็นหรือว่าอุปสรรคใด ๆ เราก็จะนำกลับมาสู่ฝ่ายอำนวยการ ไม่ว่าจะเป็นเรื่องของการร้องเรียน ไม่ว่าจะเป็นเรื่องของความต้องการ ไม่ว่าจะเป็นเรื่องของอุปสรรคปัญหาในการประกอบอาชีพ พูดง่าย ๆ ในการประกอบอาชีพของประชาชนเราก็จะกลับมาดำเนินการในส่วนนี้ หรือแม้แต่ในขณะที่เราลงไปในพื้นที่เราก็คือนัดหมายและแจ้งกำหนดการให้กับทางท่านผู้ว่าราชการจังหวัดฝ่ายปกครองและทุกหน่วยงานที่เกี่ยวข้องเพื่อมาร่วมกันฟังและช่วยกันแก้ไขปัญหาให้กับพี่น้องประชาชน</w:t>
      </w:r>
    </w:p>
    <w:p>
      <w:pPr>
        <w:pStyle w:val="BodyText"/>
      </w:pPr>
      <w:r>
        <w:t xml:space="preserve">(คุณคำนูณ) ออดมาแล้วครับขอเข้าสู่พิธีการอย่างเป็นทางการอีกครั้งนะครับกราบสวัสดีพี่น้องประชาชนทุกท่าน เพื่อนสมาชิกวุฒิสภา ท่านประธานท่านรองประธาน ก็ขอต้อนรับเข้าสู่พิธีการของการสัมมนาโครงการสมาชิกวุฒิสภาพบประชาชนครบรอบ ๔ ปีอย่างเป็นทางการ ผมนายคำนูณ สิทธิสมาน ดิฉัน นางสาวปิยฉัฏฐ์ วันเฉลิมสมาชิกวุฒิสภาค่ะ เราทั้ง ๒ คนได้รับมอบหมายในวันนี้ให้ทำหน้าที่พิธีกรในช่วงแรกของการสัมมนาบ่ายวันนี้ /สำหรับโครงการโครงการสมาชิกวุฒิสภาพบประช๔ ปีนะครับ และเมื่อสักครู่ก่อนจะเริ่มเข้าพิธีการเรา ๒ คนก็ได้กล่าวความเป็นมาไปตามสมควรแล้ว และอีกสักครู่หนึ่งท่านรองประธานวุฒิสภาคนที่หนึ่งแล้วก็ท่านสมาชิกวุฒิสภา ท่านก็จะได้มาบรรยายให้พวกเราทราบในรายละเอียดอีกครั้งหนึ่ง เพราะฉะนั้นเนื่องจากเวลาล่วงเลยมาพอสมควรผมจะไม่ขยายความมากนัก แต่ว่าในวันนี้เรามีการถ่ายทอดช่องทางพิเศษด้วยใช่่ไหมครับ</w:t>
      </w:r>
    </w:p>
    <w:p>
      <w:pPr>
        <w:pStyle w:val="BodyText"/>
      </w:pPr>
      <w:r>
        <w:t xml:space="preserve">(คุณปิยฉัฏฐ์) ใช่ค่ะก็จะมีการถ่ายทอดสดทาง facebook like วุฒิสภาทางยูทูป senate channel มีถ่ายทอดทาง และที่สำคัญนอกจากนั้นแล้วยังมีการถ่ายทอดเสียงทางวิทยุกรมประชาสัมพันธ์ NBT891 AM ประชาชนที่อยู่ทางบ้านก็สามารถที่จะติดตาม สามารถที่จะแสดงความคิดเห็นมายังรายการนี้ได้ค่ะ เพราะว่าในวันนี้เราได้รับเกียรติจากหน่วยงานราชการที่เกี่ยวข้องเพื่อมารับฟังปัญหาและรับฟังความคิดเห็นไม่ว่าจะในห้องประชุมนี้หรือว่าผ่านทางสื่อช่องทางต่าง ๆ ดังที่กล่าวมาแล้วค่ะ</w:t>
      </w:r>
    </w:p>
    <w:p>
      <w:pPr>
        <w:pStyle w:val="BodyText"/>
      </w:pPr>
      <w:r>
        <w:t xml:space="preserve">(คุณคำนูณ)แล้วเพื่อให้ผู้เข้าร่วมสัมมนาทุกท่านได้รับความสะดวกมากยิ่งขึ้นสำนักงานพัฒนาวิทยาศาสตร์และเทคโนโลยีแห่งชาติได้มาให้บริการคำบรรยายแทนเสียงแบบแบบ near real time อำนวยความสะดวกกับผู้เข้าร่วมสัมมนาในครั้งนี้เพื่อให้ได้เข้าถึงเนื้อหาโดยพร้อมเพรียงกัน</w:t>
      </w:r>
    </w:p>
    <w:p>
      <w:pPr>
        <w:pStyle w:val="BodyText"/>
      </w:pPr>
      <w:r>
        <w:t xml:space="preserve">(คุณปิยฉัฏฐ์)และในการสัมมนาครั้งนี้</w:t>
      </w:r>
    </w:p>
    <w:p>
      <w:pPr>
        <w:pStyle w:val="BodyText"/>
      </w:pPr>
      <w:r>
        <w:t xml:space="preserve">(คุณปิยฉัฏฐ์)ได้รับเกียรติจากฝ่ายรัฐบาลส่วนรานชการที่เกี่ยวข้องเข้าร่วมรับฟังความคิดเห็นที่เป็นผลสำเร็จจากการบูรณาการความร่วมมือและประเด็นข้อห่วงใยที่ประชาชนรอที่จะเสนอให้รัฐบาลชุดใหม่ ซึ่งท่านที่กรุณาให้เกียรติมา ประกอบด้วย ท่านรองวิชิต สมบัติมากรองปลัดกระทรวงทรัพยากรและสิ่งแวดล้อมท่านรองเอกฉัตร ศรีตะวรรัตน์ กระทรวงพาณิชย์ ผู้ตรวจราชการสำนักนายกรัฐมนตรี ผู้ตรวจราชการกระทรวงมหาดไทย ผู้แทนจากกระทรวงเกษตรและสหกรณ์ และผู้แทนจากสำนักงานทรัพยากรน้ำแห่งชาติ</w:t>
      </w:r>
    </w:p>
    <w:p>
      <w:pPr>
        <w:pStyle w:val="BodyText"/>
      </w:pPr>
      <w:r>
        <w:t xml:space="preserve">(คุณคำนูณ) ในโอกาสนี้เพื่อไม่ให้เป็นการเสียเวลามากเกินไปท่านผู้ที่เสมือนเป็นผู้นำในการนำสมาชิกวุฒิสภาเดินทัพทางไกลมาตลอด ๔ ปี คือท่านพลเอก สิงห์ศึก สิงห์ไพรรองประธานวุฒิสภาคนที่หนึ่ง ในฐานะประธานคณะกรรมการโครงการสมาชิกวุฒิสภาพบประชาชนจะมากล่าวถึงวัตถุประสงค์ในการจัดการสัมมนาอย่างเป็นทางการ ขอกราบเรียนเชิญท่านครับพลเอก สิงห์ศึก สิงห์ไพร เรียนท่านสมาชิกวุฒิสภาท่านผู้แทนจากหน่วยงานภาคเอกชน พี่น้องประชาชน สถาบันการศึกษา คณะครู นักเรียนทุกท่าน กระผมพลเอก สิงห์ศึก สิงห์ไพร รองประธานวุฒิสภา คนที่หนึ่งในฐานะประธานโครงการสมาชิกวุฒิสภาพบประชาชนสมาชิกวุฒิสภาพบประชาชน รู้สึกมีความยินดีเป็นอย่างยิ่งที่ได้มากล่าวการจัดงานที่สะท้อน 4 ปี แห่งความสำเร็จในโโครงการสมาชิกวุฒิสภาพบประชาชนก่อนอื่นผมขอเล่าความเป็นมาของโครงการสมาชิกวุฒิสภาพบประชาชนโดยสังเขปว่า นับตั้งแต่สมาชิกวุฒิสภาได้รับโปรดเกล้าแต่งตั้งให้ทำหน้าที่นิติบัญญัติและการทำหน้าที่สำคัญอื่น ๆ ที่เกี่ยวข้อง สมาชิกวุฒิสภาต่างมีมติเห็นพ้องว่าการทำหน้าที่ของสมาชิกวุฒิสภาตามรัฐธรรมนูญหากเปิดโอกาศให้หน่วยงานภาครัฐภาคเอกชน ประชาชนทุกกลุ่มเป้าหมา่ยนมีส่วนร่วมหรือทำอะไรด้วยนั้น การทำหน้าที่ตามที่รัฐธรรมนูญแห่งราชอาณาจักรไทยกำหนดไว้ทุกประการ จึงเป็นที่มาของการริเริ่มโครงการสมาชิกวุฒิสภาพบประชาชนเป็นคำขวัญว่าไปด้วยมิตรไมตรี ปฏิบัติต่อทุกคนในพื้นที่อย่างเป็นกัลยาณมิตร จุดมุ่งหมายเพื่อเยี่ยมเยือนสร้างขวัญกำลังใจ ไปแลกเปลี่ยนการเรียนรู้ร่วมรับฟังสะท้อนข้อคิดเห็น เสริมสร้างวิถีชีวิตความเป็นอยู่ให้แก่ประชาชนตามหลักปรัชญาเศรษฐพอเพียงอีกทั้งติดตามผลการบังคับใช้กฎหมายเพื่อนำมาพิจารณากฎหมายโดยประชาชนมีส่วนร่วมโดยแนวทางการดำเนินงานสมาชิกวุฒิสภาพบประชาชนนี้มีการลจัดตั้งคณะกรรมการโครงการรับผิดชอบลงพื้นที่ ๗๖ จังหวัดตลอดระยะเวลา ๕ ปี ตามวาระของสมาชิกวุฒิสภา อีกทั้งมีคณะกรรมการอำนวยการ ซึ่งประกอบด้วยอนุกรรมการอีก 4 คณะกลุ่มเป้าหมายพิเศษ ได้แก่เด็ก เยาวชน ประชาชน กลุ่มชาติพันธุ์ หมู่บ้าน ตำบลที่อยู่ห่างไกลตามแนวชายขอบ โดยสมาชิกวุฒิสภามีแนวความคิดว่าเราจะไม่ทิ้งใครไว้ข้างหลัง ทุกกลุ่มควรได้รับโอกาสที่เท่าเทียมกัน มีการลงพื้นที่พบประชาชนรวมทั้งสิ้น ๔๕๐ ครั้ง ในพื้นที่ทุกจังหวัด ทุกภูมิภาคซึ่งการดำเนินงานโครงการดังกล่าวได้ดำเนินการต่อเนื่องมาแล้วเป็นระยะเวลา ๔ ปี โครงการที่ริเริ่มสร้างสรรค์รูปแบบการพบประชาชนเป็นครั้งแรกที่เกิดขึ้น ในสมัยวุฒิสภาชุดปัจจุบันที่ได้นำกลไกของวุฒิสภาบูรณาการแนวทางการดำเนินการร่วมกับหน่วยงานทั้งในระดับพื้นที่ส่วนกลาง ส่วนภูมิภาค ให้มีการทำงานร่วมกันแบบประสานสอดคล้องคำนึงถึงประโยชน์ของชาติและประชาชนเป็นสำคัญ จากการประเมินผลการดำเนินงานตามโครงการสมาชิกวุฒิสภาพบประชาชนของคณะกรรมการฝ่ายประเมินผลพบว่า โครงการสมาชิกวุฒิสภาพบประชาชนมีความสำเร็จเป็นรูปธรรมจับต้องได้ ดังนี้ ๑. ประชาชนมีความรู้ความเข้าในในภาพลักษณ์การทำงานของสมาชิกวุฒิสภาพบประชาชน โดยได้เห็นว่าสมาชิกวุฒิสภาเป็นผู้ซึ่งเป็นกลาง และปฏิบัติหน้าที่ด้วยความซื่อสัตย์สุจริตไม่ยึดรวมผลประโยชน์ใด ๆ นับได้จากการมีส่วนร่วมในการพบปะประชาชนในพื้นที่จำนวน ๔๕๐ ครั้ง ประชาชนมีความเชื่อถือและความศรัทธาต่อสมาชิกวุฒิสภาต้องการให้มีการโครงการนี้อยู่อย่างต่อเนื่อง๒. ได้สนับสนุนช่วยเหลือปัญหาที่ประชาชนมีความขับข้องใจและปัญหาที่ยืดเยื้อมานาน และไม่ได้รับการแก้ไข หากการเสนอโครงการด้วยวาจา ด้วยเอกสารและบันทึกเรื่องร้องเรียนได้สำเร็จหลายเรื่องโดยอาศัยกลไกของวุฒิสภา เช่น ปัญหาที่ดินทำกิน ปัญหาแหล่งน้ำ ปัญหาด้านการเกษตร ปัญหาด้านเศรษฐกิจ ปัญหาสังคม ที่ประชาชนเสนอด้วยวาจาจำนวน ๑๘๒ เรื่อง และเป็นเอกสารจำนวน๕๓๑ เรื่อง เมื่อประชาชนได้เสนอปัญหาวุฒิสภาได้ใช้กลไกของวุฒิสภาประสานและให้การช่วยเหลือทำให้ลดปัญหาได้สำเร็จเป็นรูปธรรมในส่วนที่เกี่ยวข้องเอกสาร ๕๓๑ เรื่อง สำเร็จบรรลุผลมากกว่า ๖๐ เรื่องประมาณ ๑๑ เปอร์เซ็นต์ ยุติเรื่อง๒๖ เรื่อง ๕ เปอร์เซ็นต์ และอยู่ระหว่างดำเนินการ ซึ่งอยู่ในระหว่างการที่หน่วยงานรับไปดำเนินการต่อเนื่อง๓. เป็นโครงการต้นแบบการริเริ่มสร้างสรรค์และออกแบบนวัตกรรมการปฏิบัติงานที่สามารถบูรณาการแบบมีส่วนร่วมระหว่างภาครัฐ ภาคเอกชน และประชาชน ให้มีการทำงานและการแก้ไขปัญหาร่วมกันเพื่อประโยชน์ประชาชนอย่างชัดเจนและเป็นระบบ๔. ประชาชนได้รับความรู้ความเข้าใจเกี่ยวกับกฎหมายที่เกี่ยวข้องควรรู้ เกี่ยวกับหน้าที่ของรัฐ สิทธิขั้นพื้นฐานของประชาชน ราชการ วิธีงบประมาณของภาครัฐตามที่กฎหมายกำหนดนำไปสู่การพัฒนาแนวความคิดของพี่น้องประชาชนพึ่งพาตนเอง เกิดการอยู่ร่วมกันด้วยความรักความสามัคคี มีชุมชนเข้มแข็ง ทำงานร่วมกันแบบประชารัฐตามหลักปรัชญาเศรษฐกิจพอเพียงสำหรับโครงการที่สำเร็จเป็นรูปธรรมทำให้พี่น้องประชาชนคลี่คลายความขับข้องใจและเกิดความพึงพอใจ จะขอยกตัวอย่างกิจกรรมของแต่ละกลุ่มจังหวัดที่สำคัญ ๆ ๑ ตัวอย่างเช่น ประสานงานให้เกิดโครงการอำเภอแม่จัน จังหวัดเชียงราย และโครงการสร้างฝายน้ำชุมชนรวมใจประชารักษ์ซึ่งดำเนินการโดยพี่น้องประชาชนพึ่งพาตนเอง ณ บ้านและศรีบุญเรืองและอื่น ๆ กลุ่มภาคเหนือตอนบนโครงการเศรษฐกิจฐานรากขับเคลื่อนเศรษฐกิจณ จังหวัดแม่ฮ่องสอน กลุ่มภาคเหนือตอนล่างติดตั้งไฟฟ้าเพื่อประชาชน ณ อำเภอวังทอง จังหวัดพิษณุโลก การบริหารจัดการน้ำ จังหวัดพิจิตร กลุ่มภาคตะวันออกเฉียงเหนือตอนบน การแก้ไขปัญหาความเดือดร้อนของพี่น้องประชาชนเกี่ยวกับที่ดินทำกิน การแก้ไขปัญหาน้ำท่วมเป็นต้น ภาคตะวันออกเฉียงเหนือตอนล่าง โครงการท่องเที่ยววิถีชุมชนบ้านโนนสูงและน้ำ ไฟฟ้า ถนน หนทางสู่ความยั่งยืนการปรับปรุงอ่างเก็บน้ำจังหวัดราชบุรีเกาะสีชังโมเดล จังหวัดชลบุรี จังหวัดชลบุรี ภาคใต้การส่งเสริมและยกระดับ และรายได้ของเกษตรกรผู้เลี้ยงปูขาว จังหวัดนครศรีธรรมราช สำหรับกลุ่มเป้าหมายในสถาบันการศึกษาพบว่าการให้ความรู้ ความเข้าใจการสร้างแรงบันดาลใจสู่อนาคต ทำให้เด็ก เยาวชนเกิดทัศนคติที่ดีมีวิสัยทัศน์และการเรียนรู้เป็นคนดีต่อไปในสังคมต่อไปในอนาคต เหล่านี้เป็นเพียงหนึ่งในผลงานที่ยกเป็นตัวอย่างผลงานที่สำเร็จแล้ว มีผลงานอีกหลากหลายชิ้นงานปรากฏที่บอร์ดนิทรรศการและคู่มือสรุปผลงานที่ได้จัดทำขึ้นจึงเป็นที่มาของการจัดงาน ๔ ปี แห่งความสำเร็จสมาชิกวุฒิสภาพบประชาชนขึ้น วัตถุประสงค์เพื่อประชาสัมพันธ์ผลสำเร็จของการดำเนินงานโครงการสมาชิกวุฒิสภาพบประชาชนที่มีรูปแบบหลากหลายในระยะเวลา ๔ ปี ให้สาธารณชนได้รับทราบอย่างกว้างขวาง โดยรูปแบบการจัดงานประกอบด้วย ๓ ส่วน ดังนี้ ส่วนที่ ๑ การจัดสัมมนาและแลกเปลี่ยนเรียนรู้นำข้อห่วงที่พบ ณ ห้องประชุมวุฒิสภา ส่วนที่ ๒ การแสดงผลงานด้านนิทรรศการที่ผลสำเร็จ ส่วนที่ ๓ การแสดงผลงานด้านเศรษฐกิจฐานราก รูปแบบการจัดงานครั้งนี้ จึงมุ่งเน้นความสำเร็จ สว. พบประชาชน เพื่อประชาชนร่วมชื่นชม การดำเนินงานตามโครงการ ซึ่งเกิดประโยชน์ร่่วมกันทุกฝ่าย ซึ่งรายละเอียดของงานการสัมมนาจะปรากฏในกำหนดการแล้ว จากความเป็นมาและวัตถุประสงค์การจัดงานครั้งนี้ ผมในฐานะประธานจัดงานโครงการสมาชิกวุฒิสภาพบประชาชน มีความยินดียิ่งที่ขอนำผู้เข้าร่วมสัมมนาทุกท่านเข้าสู่เวทีสัมมนา ๔ ปีความสำเร็จวุฒิสภาพบประชาชนด้วยการไปด้วยมิตรไมตรี ปฏิบัติต่อทุกคนในพื้่นที่อย่างเป็นกัลยาณมิตรตามลำดับต่อไปครับ ขอขอบคุณครับ</w:t>
      </w:r>
    </w:p>
    <w:p>
      <w:pPr>
        <w:pStyle w:val="BodyText"/>
      </w:pPr>
      <w:r>
        <w:t xml:space="preserve">[เสียงปรบมือ]นางสาวปิยฉัฏฐ์ วันเฉลิม ลำดับต่อไปขอเรียนเชิญทา่นนายวีระศักดิ์ โควสุรัตน์ สมาชิกวุฒิสภา ซึ่งท่านเป็นรองประธานคณะอนุกรรมการด้านการจัดการสัมมนาได้กล่าวสรุปผลการดำเนินงานภาพรวมของการดำเนินโครงการสมาชิกวุฒิสภาพบประชาชนในช่วง ๔ ปีที่ผ่านมา ขอเรียนเชิญค่ะ</w:t>
      </w:r>
    </w:p>
    <w:p>
      <w:pPr>
        <w:pStyle w:val="BodyText"/>
      </w:pPr>
      <w:r>
        <w:t xml:space="preserve">(คุณคำนูณ)ขอเรียนเชิญท่านครับ</w:t>
      </w:r>
    </w:p>
    <w:p>
      <w:pPr>
        <w:pStyle w:val="BodyText"/>
      </w:pPr>
      <w:r>
        <w:t xml:space="preserve">(คุณวีระศักดิ์) ขออนุญาตใช้เวลาสั้น ๆ ในการที่จะอภิปรายสรุปให้เห็นสำหรับพี่น้องประชาชนที่มาอยู่ในที่นี้ ต้องขอกราบสวัสดีท่านผู้แทนส่วนราชการฝ่ายบริหาร ท่านสมาชิกวุฒิสภา ภาคสื่อสารมวลชนและพี่น้องประชาชนที่เคารพ วันนี้อาคารวุฒิสภาได้รับเกียรติเป็นอย่างยิ่งที่ได้เห็นท่านเข้ามาร่วมกิจกรรมกันอยู่ในห้องประชุมใหญ่แห่งนี้ ผมขออนุญาตที่จะเดินอภิปรายไปด้วยนะครับท่านประธาน ในการที่จะตลอดระยะเวลา ๔ ปี จริง ๆ คงจะไม่สามารถอภิปรายได้เสร็จแต่ว่าสิ่งที่ได้สร้างเป็นนวัตกรรมการมีโครงการแบบนี้เป็นครั้งแรก คือการที่่เราสามารถทำให้บุคลากรความเป็นผู้นำ ผู้บริหารของหน่วยงาน ผู้บริหารราชการเป็นคนที่เคยกิจกรรมอื่น ๆ วิชาชีพผู้ที่ดูแลด้านทันตแพทย์แม้กระทั่งผู้เป็นผู้นำสถาบันและเขาสามารถ ในขณะเดียวกันวุฒิสภาพบประชาชน ทำให้สามารถเดินทางเพราะหน้าที่หลักของสมาชิกวุฒิสภาในการกลั่นกรองกฎหมายจะต้องมีพูดถึงเรื่องการปฏิรูป การกระทำเช่นว่านั้นได้ ใช้ความรู้ได้อาจจะต้องใช้รับฟังความเห็นจากประชาชนที่อยู่ในพื้นที่ต่าง ๆ ซึ่งบางทีเราลงไปในพื้นที่กฎหมายหลายฉบับ บางเรื่องเป็นเรื่องที่กฎหมายประชาชนรู้จักนำไปสู่เดินทาง ถ้านับเป็นระยะทางแล้วแม่สายภาคใต้ ไปกลับอย่างนี้ประมาณ ๒๐ เที่ยว แต่ว่าการเดินทางได้ช่วยทำให้เราสามารถเข้าไปในพื้นที่ยาก เข้าถึงยากรับฟังเขาได้ยาก บางพื้นที่ราษฎรยังคงมีความแคลงใจในเรื่องบางเรื่องของรัฐ เราใช้เวลาในการค่อย ๆ สร้างความแนวคิดผูกมิตร ใกล้ชิด และชักชวนกันสนทนาเพื่อจะทำให้พี่น้องประชาชนมีความรู้สึกอย่างน้อยมีคนรับฟังเขาอย่างตั้งใจ เวลาที่ไปเป็นในรูปแบบของสมาชิกวุฒิสภาพบประชาชนเราจะเห็นว่าประกอบไปด้วยบุคคลที่เป็นสมาชิกวุฒิสภาที่มาจากหลากหลายอาชีพ และประสบการณ์ แต่เราไม่ได้ไปกันเองเท่านั้น แต่เราไปของฝ่ายบริหารเพราะเราเป็นฝ่ายนิติบัญญัติเราทราบดีครับเราไม่สามารถเป็นผู้สั่งการ เราอาจจะสามารถรับประเด็นกลับมาแล้วก็มาสะท้อนใหม่ในห้องประชุมแห่งนี้บ้างวิธีการอาจจะเป็นเรื่องของการตั้งกระทู้ถามให้รัฐมนตรีมาตอบบางเรื่องก็เป็นเรื่องที่เรายกขึ้นเพื่อปรึกษาหารือในที่ประชุม เพื่อจะทำให้เรื่องราวเหล่านั้นได้ถูกบันทึกของนิติบัญญัติ ซึ่งจะมีหนังสือนำจากท่านประธานในที่ประชุมส่งไปยังรัฐบาลเพื่อจะขอให้เห็นว่านั่นคือความห่วงใยที่วุฒิสภามีมาจากการรับฟังความเห็นจากภาคประชาชน กลไกแบบนี้เป็นการใช้กลไกที่มีของรัฐสภาด้วยการเข้าไปเชื่อมโยงกับภาคประชาชน จริงอยู่พวกเรามาจากการเลือกตั้งต่างกันมาก การที่ผ่านกระบวนการเลือกตั้งมาคน ๆ นั้นจะต้องเป็นคนที่ประชาชนรู้จักมากพอสมควรอยู่แล้วเขาจึงได้รับการเลือกตั้งเข้ามา แต่วุฒิสภาไม่ได้เป็นแบบนั้นแต่สิ่งที่วุฒิสำนึกเสมอว่าจึงได้ออกสายดำเนินการกิจกรรมการเดินทางไกลไปตามที่ต่าง ๆ ครบทุกภาค แบ่งคณะของสมาชิกวุฒิสภาออกเป็นหลาย ๆ กลุ่มและไป อย่างเช่น ภาคอีสานตอนบน ภาคอีสานตอนล่าง ไปภาคตะวันออกและลงไปภาคใต้สิ่งเหล่านี้ถ้าไปสัก 1 - 2 ครั้งอาจจะไม่เห็นความแตกต่าง แต่เป็นเรื่องการไปแล้วทำให้เกิดความมั่นใจว่าถ้าตรงนั้นเขาบอกว่าเขามีเรือ่งร้องเรียน เรื่องจะถึงเราบางเรื่องมาด้วยเป็นหนังสือ ๕๐๐ กว่าเรื่อง บางเรื่องในตอนที่เขาเจอหน้าเราแล้ว บางครั้งบอกเราหรือไม่ แต่ภายหลังเขารู้สึกว่ามาแล้วไม่หายไป กลับมาใหม่เขาก็เลยยินดีที่จะเล่าให้เราฟัง เมื่อรับฟังแล้วทั้งจากความเชี่ยวชาญของสมาชิกวุฒิสภาที่ไปด้วยพร้อม ๆ กันนั้นจะถามความเห็นจากตัวแทนหน่วยงานนของรัฐองค์กรปกครองส่วนท้องถิ่น ซึ่งบางทีเขาอาจจะไม่ได้ฟังเรื่องนี้ชัด ๆ หรือไม่แน่ใจว่าจะให้เขาเอาอยา่งไรองค์การบริหารที่เกี่ยวข้องกับทางจังหวัด เช่น การบริหารส่วนภูมิภาค บางเรื่อง แม้จะอยู่ในเขตจังหวัดของท่าน ท่านก็ไม่มีอำนาจในการสั่งการ เพราะเป็นเรื่องอำนาจเกี่ยวข้องกับส่วนกลางอย่างเช่น เรื่องในป่าเป็นต้น พอแบบนี้แล้ววุฒิสภาซึ่งมีทั้งความเชี่ยวชาญมีประสบการณ์และมีความพร้อมในการที่จะรับฟังเรื่องทุกเรื่องได้ ก็จะมาประมวลแยกเป็นประเด็น แล้วก็ ๑. ถามความเห็นจากหน่วยงาน ๒. เอากลับมาสะท้อนให้กับหนว่ยงานฟังว่าเราได้ไปเห็นปัญหาอะไร และเรารับฟังว่าจากข้อเสนอนั้นเราคิดว่ามีข้อเสนออะไรที่จะให้เขาสามารถเอาไปดำเนินการได้ถ้าหากว่าไล่ดูกันตามตัวเลขที่ว่าไปแล้ว ๔๕๐ ครั้งในการลงพื้นที่ไปใน ๔ ปี เราไปทั้ง๗๖ จังหวัด และในแต่ละภาคที่เราได้ไปกันนั้นมีความถี่อย่างนชนิดที่เรียกว่ายังไม่เคย่มหน่วยงานที่จะลงได้่มากถึงขนาดนั้น ผมยกตัวอย่างให้ฟัง ไปภาคเหนือตอนบน ไปถึง ๓๙ ครั้งครบทุกจังหวัด ไปภาคเหนือตอนล่าง ๓๕ ครั้งไปภาคอีสานตอนบน 34 ครั้ง ไปภาคอีสานตอนล่าง๒๗ ครั้ง ไปภาคตะวันออก ไปภาคใต้ อยู่ในภาคกลางไปอีก ๕๘ ครั้ง นี่เฉพาะพูดถึงจำนวนตัวเลขที่ไปถึงพื้นที่แต่ทั้งหมดนี้แล้ว ยังมีลำดับอำนวยการท่านประธานพลเอก สิงห์ศึก สิงห์ไพร ซึ่งอาจจะไม่ได้สังกัดเฉพาะในภาคใดภาคหนึ่ง รวมเป็น ๒๒ ครั้ง เพราะฉะนั้นนั่นคือ ๔๕๐ ที่ท่านประธานสิงห์ศึก ได้กรุณากล่าวให้เราฟังตั้งแต่ตอนต้นอย่างไรก็ดี เมื่อเข้าไปครบทั้ง ๗๖ จังหวัดแล้ว เรื่องที่ร้องเข้ามาถึงมือหน่วยงานทั้งหมด ถ้าถึงมือเราจะไปถึงมือหน่วยงาน ขณะนี้เรื่องที่มาถึงแล้วเป็นจำนวนเอกสาร ๕๓๑ เรื่อง ขณะนี้ถึงมือหน่วยงานแล้ว ๔๔๙ หน่วยงานเพราะเป็นเรื่องที่ยังไม่สามารถสรุปประเด็นได้ว่าจริง ๆ ต้องอยู่ในอำนาจหน้าที่ของหน่วยงานไหนและพื้นที่ใดท่านลองคิดดูว่าในกรณีหนึ่งผมสังเกตดูจากการลงพื้นที่ เราพบว่าสถิติของเรื่องร้องเรียนที่มากที่สุดจริง ๆ แล้วเป็นเรื่องเกี่ยวกับน้ำไปพื้นที่ไหนก็ตามจะพูดถึงเรื่องน้ำน้ำมาไม่พอใช้ นั่นเป้นเรื่องแรก ประเด็นประเภทที่ ๒ จะเป็นเรื่องของที่มาเท่า ๆ กันคือประเด็นเรื่องที่ดินทำกินตั้งแต่ไม่มีที่ดินทำกินหรือพื้นที่ไม่ชัดเจนหรือไม่แน่ใจว่าตกลงแล้วพื้นที่หน่วยไหนที่จะเป็นคนพัฒนาไปดูแลกันแน่ เรื่องประเภทที่ ๓ จะเป็นเรื่องคมนาคมขนส่ง เป็นเรื่องท่าน้ำไม่มี สะพานไม่มี ถนนเสียหายไม่มีใครซ่อม ของพวกนี้ก็เป็นเรื่องที่เราได้รับบันทึกมา เรื่องที่ ๕เรื่องเศรษฐกิจ และเป็นเศรษฐกิจฐานรากเป็นส่วนใหญ่ พอได้ แปรรูปพอได้แล้ว แต่ถึงตอนทำมาค้าขายเขาติดขัดอยากจะได้ความช่วยเหลือ ความช่วยเหลือที่ว่านั้นอาจจะได้มาจากที่สมาชิกวุฒิสภามี อาจจะมาจากหน่วยงานที่ช่วยเหลือสามารถทำได้ แต่อีกภาคส่วนหนึ่งที่เข้ามาช่วยมาก คือ สถาบันการศึกษา ที่ตามเข้าไปแล้วสามารถวิเคราะห์จับลึกในพื้นที่เพื่อทำให้ประเด็นเหล่านั้นว่าเราจะแก้ไขอย่างไรได้บ้าง เราก็ชี้ชวนให้เข้าไปในพื้นที่เพื่อจะอยู่ร่วมกับภาคประชาสังคมเพื่อหาวิธีแก้ไขที่เขาสามารถทำงานร่วมกันต่อไป อีกเรื่องหนึ่งที่ร้องกันมากพอสมควรคือเรื่องสิ่งแวดล้อม ปัญหาขยะและมลพิษและอีกปัญหาหนึ่ง ถ้าไม่นับว่าเป็นเป้นปัญหาอื่น แต่เป็นเสียงที่ดังมาเสมอ เขากลับเข้าไปแล้วพี่น้องประชาชนบอกว่าบางพื้นที่โรงเรียนไม่ค่อยมีเด็กมาเรียนแล้ว ของแบบนี้ถ้าจะว่าไปแล้ว เวลาไปเรียกร้องกับหน่วยงานของรัฐเป็นรายกระทรวง รายกรมก็คงยากที่จะมีหน่วยงานไหนลงไปมองปัญหาทั้งหมดเป็นก้อนออกมาได้เป็นบทบาทของกรมของกระทรวงที่จะต้องทำบทบาทที่กำหนดไว้ในกรมและกระทรวง แต่สมาชิกวุฒิสภาเป้นสมาชิกทางด้านนิติบัญญัติ เพราะฉะนั้นไม่มีเรื่องที่เราไม่รับหรือรับไม่ได้ เป็นเรื่องที่เราเป็นเจ้าภาพได้ทุกเรื่องหรอกครับ เพราะเจ้าของจริง ๆ เป็นเจ้าของในพื้นที่ต่าง ๆ ที่จะสามารถรับมาและบางเรื่องนำไปสู่การแก้ไขกฎ ระเบียบเล็ก ๆ น้อยที่สามารถแก้ไขได้แก้ไขด้วยการพัฒนาร่างพระราชบัญญัติฉบับใหม่กลับเข้ามาในก็ทำให้บรรดาผู้บริหารก็ดี คนบริหารในท้องถิ่นก็ดีผู้ว่าราชการจังหวัด หัวหน้าส่วนจังหวัดนและราษฎรพี่น้องประชาชน มีเพื่อนรออยู่แล้วในสภา เวลาที่กฎหมายค่อนข้างเดินและต้องใช้เวลานาน การที่สมาชิกวุฒิสภามีวาระของเขา 5 ปี ทำให้เขาสบายใจด้วยว่าเวลาที่เขาเสนอเป็นแนวคิดด้านกฎหมายหรือมาตรการ จะมีใครสักจำนวนหนึ่งที่คือ สว. พบประชาชนที่ไปดูกับตาจับมือกันเดินในพื้นที่เห็นของต่าง ๆ มาแล้ว สามารถทำให้เขาแน่ใจได้ว่าถามตามเข้ามาได้ ว่าคน ๆ นั้นที่มาฟังวุฒิสภายังอยู่ครับ เพราะวาระ ๕ ปี อยู่ได้นานพอค่อย ๆ เคลื่อนจากกรมเล็ก ๆ กองเล็ก ๆ ก้าวไปสู่คณะรัฐมนตรีเข้ามายังสภาผู้แทนราษฎรและมาจบที่ห้องประชุมแห่งนี้ โครงการ สว. พบประชาชนจึงเป็นนวัตกรรมให้เรามีสะพานไม้ยาว ๆ ที่ช่วยทำให้ชุมชนที่อยู่ห่างไกลจะอยู่ชายแดน บนดอย เข้าถึงยากหรือแม้กระทั่งเขาอาจจะอยู่กลางเมือง แต่ว่าเสียงที่เขาร้องมานั้นเรื่องความเดือดร้อนบางครั้งยากที่ฟังว่าฟังได้ศัพท์จับชัดเจน แต่ว่าพอเข้าไปบ่อย ๆ ฟังรู้เรื่องเราสามารถจำแนกได้และเราสามารถมีสมาชิกมากเพียงพอสมาชิกวุฒิสภาที่นั่งอยู่ด้านซ้ายผมนั้นท่านที่เป้นประธานและอนุกรรมการต่าง ๆ ที่ทำโครงการแต่ละภาคแต่ละเรื่องแยกกลับเข้ามา เมื่อท่านกลับเข้ามาท่านอาจใช้ความเป็นวุฒิสภาแต่ละคนในการใช้สิทธิของความเป็นสมาชิกในการกดปุ่มจับไมค์และตั้งกระทู้ถาม หรือปรึกษาหารือท่านสามารถทำได้ หรืออย่างที่ ๒ ท่านกลับเข้าไปในห้องประชุมแล้วที่เรียกว่าห้องประชุมคณะกรรมาธิการที่มีอยู่ ๒๗ คณะที่มีอยู่ในวุฒิสภาแห่งนี้สามารถให้องค์ประกอบกับคณะกรรมาธิการรับเป็นเรื่อง ๆ ไป คณะกรรมาธิการด้านสิ่งแวดล้อม คณะกรรมาธิการว่าด้วยเรื่องของสาธารณสุข คณะกรรมาธิการการศึกษาและอื่น ๆ จะได้ช่วยดึงพลังสนองและความสามารถในการที่จะเรียกหน่วยงานต่าง ๆ ที่มาให้ถ้อยกับคณะกรรมาธิการ ซึ่งมีกฎหมายรองรับ รัฐธรรมนูญบังคับว่าจะต้องส่งข้อมูลมาให้ ช่วยทำให้หลายเรื่องได้ข้อยุติ หลายเรื่องได้เจ้าภาพบางเรื่องแม้จะต้องใช้เวลาแต่ยังทำให้พี่น้องประชาชนรู้สึกอุ่นใจว่าเขามีเพื่อนรออยู่แล้วในสภา ท่านผู้มีเกียรติที่เคารพ ผมขอจบด้วยกราบเรียนท่านว่าในการที่เราไปทุกที่ด้วยไมตรี เราปฏิบัติต่อพื้นที่อย่างกัลยาณมิตร เราตามให้ติดกับทุก ๆ ปัญหา แล้วนำสิ่งเหล่านั้นกลับมาสะท้อนเพื่อนำไปสู่การพัฒนา สิ่งเหล่านี้เป็นสิ่งที่พิสูจน์ว่าใน ๔ ปีเราทำได้ต่อเนื่อง เราไม่สามารถบอกได้ว่าวุฒิสภาชุดต่อไปเข้ามาจะต้องทำเรื่องแบบนี้ เพราะนั่นไม่ใช่วัฒนธรรมที่เราจะต้องไปกำหนดให้คนรุ่นถัดไปที่จะเข้ามา ต่อพี่น้องประชาชนที่มีพื้นที่ต่าง ๆ วุฒิสภาไปแล้วท่านจะเป็นคนกำหนดว่าอยากให้มีสมาชิกวุฒิสภาพบประชาชนกระจายไปยังพื้นที่เพื่อให้เกิดความต่อเนืื่อ่งและทำให้แน่ใจอยู่แล้วในสภา ในระบบรัฐสภาที่มี ๒ สภาเป็นสภาคู่อย่างประเทศไทย 2 สภา บทบาทของสภาทั้งสองต้องไม่เหมือนกันเพราะถื้าเหมือนกันไม่มี ในอดีตคนเคยเรียกว่าสภาของความเป็นพี่เลี้ยง แต่วันนี้ต้องยอมรับว่าจบปริญญาเอกนั่งอยู่ในสภาผู้แทนราษ๓นั่งอยู่ในสภาผู้แทนราษฎรก็มีมากมาย อายุของเขาก็หลากหลาย เราไม่ใช่พี่เลี้ยงของสภาผู้แทนอีกต่อไป แต่จริง ๆ แล้วรัฐธรรมนูญฉบับนี้ร่างเอาไว้ทำหน้าที่เป็นสภาเติมเต็ม สภาเติมเต็มในสิ่งที่บ่อยครั้งสภาผู้แทนราษฎรโดยธรรมชาติของเขาอาจจะทำเรื่องนั้นไม่ค่อยถนัดเพราะเขามีเรื่องเขตเลือกตั้ง เขามีพื้นที่เฉพาะของเขา แต่วุฒิสภาทุกคนมีของอยู่ ๒ - ๓ อยา่งที่ผมอยากจะกราบเรียนส่งท้าย ประการแรก สมาชิกวุฒิสภาทุกคนมีเขตพื้นที่ของเขาทุกเรื่องทำได้ทุกเรื่อง ฟังได้ทุกคน รับปัญหาได้ทุกอย่าง อย่างที่ ๒ เขาไม่มีเรื่องพรรคการเมืองเพราะทุกคนตามกฎหมายบังคับจะต้องพ้นจากความเป็นสมาชิกพรรคการเมืองมาแล้วเท่านั้นถึงสามารถมาเป็นสมาชิกวุฒิสภาได้ และกฎหมายบังคับไว้ในรัฐธรรมนูญว่าต้องไม่ฝักใฝ่พรรคการเมืองใด นั่นเป็นเรือ่งที่ ๒ เพราะฉะนั้นจึงไปหาใครก็ได้โดยที่ไม่ต้องกังวลว่าเขาจะถูกมองว่าเป็นของพรรคไหน การเมืองอะไร ซึ่งเป็นเรื่องที่ดี แต่เรื่องสุดท้ายก็คือสมาชิกวุมิสภาที่ท่านรู้จักทุกคนเมื่อพ้นวาระไปแล้วในรัฐธรรมนูญกำหนดเอาไว้วา่จะไม่มีสิทธิกลับมาตลอดชีวิตอีกต่อไป เพราะฉะนั้นเมื่อไปถามจากคนที่ร่างรัฐธรรมนูญถามว่าทำไมถึงทำอย่างนั้น เขาบอกว่าเป็นธรรมชาติสภาผู้แทนราษฎรซึงมาจากากรเลือกตั้งเขาจะต้องคำนึงอยู่เสมอว่าถ้าทำอย่างนี้จะทำให้เขามีโอกาสในการให้เขาไปรับเลือกตั้งกลับมาหรือไม่ แต่สมาชิกวุฒิสภาไม่ใช่อย่างนั้นในเมื่อรู้อยู่แล้วว่ารัฐธรรมนูญไม่สามารถให้ท่านกลับมาตลอดชีวิตไม่ว่าท่านจะทำดีแค่ไหน ประชาชนชื่นชมท่านมากแค่ไหนไม่มีสิทธิที่จะกลับมาอีกแล้ว และต้องเว้นวรรคไปอีกอย่างน้อย ๒ ปี ต้องเว้นวรรคไป ๑๐ ปีในการเสนอชื่อไปเป็นองค์กรตรวจสอบใด ๆ แต่เราก็ยังทำเพราะอะไร เพราะถูกออกแบบแล้วที่สภาผู้แทนราษฎร โดยธรรมชาติของเขาทั่วไปเขาจะต้องนึกถึง next election และรู้ว่าจะไม่มีสิทธิกลับมาอีกแล้วตลอดไปเขาจะทำในส่ิงที่เป็น next generation ขอบคุณทุกท่านที่มาร่วมกิจกรรมสัมมนาในวันนี้เราหวังว่าในการถอดข้อความและบทเรียนที่พี่น้องราษฎรที่มาจากชุมชนจากทุกภาคจะได้สรุปให้เราฟังว่าไม่ว่าจะเป็นปัญหาเกี่ยวกับที่ดิน น้ำ เศรษฐกิจฐานราก หรือเรื่องอื่น ๆ นั้นพี่น้องประชาชนอยากจะเห็นประเทศไทยเป็นอย่างไรขอบพระคุณมากครับ</w:t>
      </w:r>
    </w:p>
    <w:p>
      <w:pPr>
        <w:pStyle w:val="BodyText"/>
      </w:pPr>
      <w:r>
        <w:t xml:space="preserve">[เสียงปรบมือ]ขอบพระคุณท่านวีระศักดิ์ โควสุรัตน์ สมาชิกวุฒิสภานะคะ หลังจากที่ได้ฟัง</w:t>
      </w:r>
    </w:p>
    <w:p>
      <w:pPr>
        <w:pStyle w:val="BodyText"/>
      </w:pPr>
      <w:r>
        <w:t xml:space="preserve">(คุณวีระศักดิ์) 4 ปี สว. พบประชาชนที่ผ่านมาแล้ว เชื่อว่าทุกท่านได้ทราบถึงภาพรวมของโครงการสมาชิกวุฒิสภาพบประชาชน และทราบถึงเหตุที่เราใช้ชื่อความสำเร็จนะคะ และอย่างที่ท่านวีระศักดิ์ได้กล่าวเมื่อสักครู่นี้ว่าวุฒิสภาในวันนี้ไม่ใช่สภาพี่เลี้ยงแต่เป็นสภาเติมเต็ม เราก็อยากจะเรียนย้ำให้พี่น้องประชาชนได้ทราบว่าสภาเติมเต็มส่วนหนึ่งคือหมายถึงเราเต็มใจที่จะรับฟังปัญหาอุปสรรค ข้อสงสัย ต่าง ๆ จากพี่น้องประชาชน เราเต็มที่ที่จะแก้ปัญหาให้กับพี่น้องประชาชนและเต็มใจ เต็มที่ เต็มกำลังที่จะช่วยเหลือพี่น้องประชาชนค่ะ ซึ่งในช่วงต่อไปจะเป็นการเปิดเวทีแลกเปลี่ยนเรียนรู้สิ่งที่เป็นความสำเร็จการร่วมมือของฝ่ายบริหารและฝ่ายนิติบัญญัติ รวมถึงปัญหาและอุปสรรคต่าง ๆ แต่ว่าในช่วงนี้เราทั้ง ๒ คนหมดหน้าที่แล้ว ขออนุญาตกล่าวคำว่า สวัสดี และขอมอบเวทีในช่วงต่อไปให้กับครูหยุย ท่านนายวัลลภ ตังคณานุรักษ์สมาชิกวุฒิสภา ขอเรียนเชิญค่ะ และขอกลา่วคำว่าสวัสดีค่ะ</w:t>
      </w:r>
    </w:p>
    <w:p>
      <w:pPr>
        <w:pStyle w:val="BodyText"/>
      </w:pPr>
      <w:r>
        <w:t xml:space="preserve">(คุณคำนูณ)ขอบพระคุณทุกท่านครับ</w:t>
      </w:r>
    </w:p>
    <w:p>
      <w:pPr>
        <w:pStyle w:val="BodyText"/>
      </w:pPr>
      <w:r>
        <w:t xml:space="preserve">(คุณวัลลภ)ท่านประธานที่เคารพ ท่านพ่อแม่พี่น้องที่รักทุกท่าน ขออนุญาตกล่าวคำว่า สวัสดีอีกครั้งหนึ่ง และสวัสดีไปถึงท่านผู้แทนส่วนราชการทั้งหลายที่อยู่ด้านขวาของผมที่สำคัญวันนี้พี่</w:t>
      </w:r>
    </w:p>
    <w:p>
      <w:pPr>
        <w:pStyle w:val="BodyText"/>
      </w:pPr>
      <w:r>
        <w:t xml:space="preserve">(คุณดวงพร)สังเกตไหมครับว่าเฉพาะข้างล่าง/ เรามีผู้เข้าร่วมสัมมนาที่อยู่บนชั้นลอยข้างบนด้วย เต็มไปหมดเลยครับ</w:t>
      </w:r>
    </w:p>
    <w:p>
      <w:pPr>
        <w:pStyle w:val="BodyText"/>
      </w:pPr>
      <w:r>
        <w:t xml:space="preserve">[เสียงดนตรี]</w:t>
      </w:r>
    </w:p>
    <w:p>
      <w:pPr>
        <w:pStyle w:val="BodyText"/>
      </w:pPr>
      <w:r>
        <w:t xml:space="preserve">(คุณวัลลภ)พี่ดวงพรครับ ผมคิดว่าวาระของเราวันนี้ เนื่อท่านประธานสิงห์ศึก พูดไปแล้ว ฟังอาจารย์วีระศักดิ์กึ่ง ๆ ปาฐกถาไปแล้ว ผมคิดว่าเวทีต่อไปนี้น่าจะเป็นเวทีของภาคประชาชนแล้วนะครับ เริ่มอย่างไรดีเรามีกัน ๗ กลุ่มภาค เราจะมีผู้แทนจากทุกกลุ่มภาคเป็นผู้แทนที่จะขึ้นมาให้ข้อมูลกับเรา จะเริ่มจากกลุ่มที่ ๑ เลยไหมค่ะ</w:t>
      </w:r>
    </w:p>
    <w:p>
      <w:pPr>
        <w:pStyle w:val="BodyText"/>
      </w:pPr>
      <w:r>
        <w:t xml:space="preserve">(คุณวัลลภ)</w:t>
      </w:r>
    </w:p>
    <w:p>
      <w:pPr>
        <w:pStyle w:val="BodyText"/>
      </w:pPr>
      <w:r>
        <w:t xml:space="preserve">(คุณดวงพร)เชิญท่านแรกเลย เรียนว่าเรามีผู้แทน 7 ภาคที่จะมานำเสนอผลสัมฤทธิ์หรือความรู้สึก อาจจะกึ่งดีอกดีใจก็ได้ว่าหลังจากสมาชิกวุฒิสภาลงไปแล้ว ประชาชนได้รับอะไรอย่างเป็นรูปธรรมบ้างต่อจากนั้นก็จะเป็น 4 กลุ่มเป้าหมายค่อยตามมา ผมขออนุญาตเชิญกลุ่มแรกก่อนท่านแรกจะเป็นผู้แทนจากภาคตะวันออกเฉียงตอนล่างที่ต้องเรียนท่านทั้งหลายก่อน เพราะว่าเรานัดประชุมกัน 7 ภาคแล้วให้แต่ละภาคอาสาสมัครก่อนว่าภาคใดสนใจจะพูดเป็นภาคแรก แล้วแต่ละท่านก็ยกมือเรียกว่ายกมืออาสาสมัครตาม ๆ กันไปนะครับ ภาคแรกจะเป็นภาคตะวันออกเฉียงเหนือตอนล่าง ซึ่งจะนำเสนอโดยคุณนายนภดล ม่วงแก้ว เป็นประธานที่ดูแลในเรื่องของการปลูกกาแฟและแมคคาเดเนียเป็นพืชทางเศรษฐกิจและพืชทางเลือกพื้นที่สูงบ้านดงมะไฟ ต.มะเกลือใหม่ อ.สูงเนินจังหวัดนครราชสีมา เรามีเวลาทั้งหมดแต่ละท่าน ๑๐ นาที จะมีนาฬิกาขึ้นมาให้ท่านเห็นน่าจะขึ้นแล้ว พอ ๙ นาที จะมีเสียงออดเตือนท่านท่านจะได้บินลงได้อย่างสง่างาม เรียนเชิญท่านณฎดลครับ</w:t>
      </w:r>
    </w:p>
    <w:p>
      <w:pPr>
        <w:pStyle w:val="BodyText"/>
      </w:pPr>
      <w:r>
        <w:t xml:space="preserve">(คุณณฎล)กราบเรียนท่านประธานที่เคารพครับ และทุกท่านที่เข้าร่วมในที่ประชุมแห่งนี้กระผม นายนภดล ม่วงแก้วประธานวิสาหกิจชุมชนกาแฟอะลาบิกาและแมคคาเดเมีย ตำบลมะเขือใหม่ ก็นับว่าเป็นเรื่องดีงาม ก่อนหน้านี้ขอเล่าที่มาที่ไป before ก็คือว่าเราได้เลือกเกษตรที่สูงนั่นหมายถึงกาแฟ และแมคคาดีเมียเข้ามาดูแลป่าต้นน้ำลำธาร ซึ่งเราเป็นพื้นที่สูงในระดับความสูงต้งแต่ ๔๐๐ - ๗๐๐ เมตร ระดับน้ำทะเลถือว่าเป็นที่ที่มีศักยภาพ เราเคยมองแต่ว่าภาคเหนือปลูกกาแฟได้อีกสายพันธุืหนึ่ง แต่ว่าภาคกลาง ใกล้กรุงเทพฯ แค่๒๕๐ กิโลเมตรเท่านั้นบนนั้นสามารถปลูกกาแฟอะลาบิดกได้ดีพอเพียง จากการที่เราเริ่มต้นในปี ๒๕๔๕ หลังจากนั้นเราได้รับกา่รสนับสนุนจากศูนย์วิจัยเกษตรที่เขาค้อ ภาคเหนือตอนล่างจังหวัดเพชรบูรณ์ ภาคอีสานเพราะฉะนั้นเราเป็นเด็กนอกพื้นที่บริการแต่ครูดีมาก ครูมาให้คำแนะนำ มาทดลองปลูก เมื่อปี ๒๕๔๕ให้ต้นพันธุ์มาทดลองปลูกเมื่อปี ๔๕ ปี ๔๙เอ๊ะ ก็เป็นลูกกาแฟ เก็บได้ และแผนแม่บทชุมชน ๑๐ ประการบัญญัติ ๑๐ ประการ จำเป็นต้องเขียนขึ้นอยู่ที่นั่น ดังนั้นเพื่อทุกคนจะต้องทำปฏิบัติให้เป็นมิตรต่อสิ่งแวดล้อมจะเป็นอยา่งไรเราได้เห็นแล้วว่าพื้นเกษตรที่เกษตรกรเขาทำกันอยู่ ก่อนที่ผมจะเข้าไปอยู่๔๐ ปีแล้ว สิ่งที่เขาทำเป็นพืชเชิงเดี่ยวซึ่งเปิดหน้าดินอยู่ทุกปี พอหน้าฝนอย่างมโหฬารต่อเนื่องเมื่อปี ๒๕๔๕ เราเอาเกษตรพื้นที่สูงในเบื้องต้นเราใช้ พอปี ๔๙ ไปจดทะเบียวิสาหกิจชุมชนว่าวิสาหกิจชุมชนกาแฟอาราบิกาและแมกคาเดเมียแบบประชาอาสา เราพบว่าแบบประชาอาสาเป็น keyword ที่สำคัญแห่งความสำเร็จ เพราะไม่มีการแผน ไม่มีงบประมาณใด ๆ จากที่ใดก็แล้วแต่ แต่ว่าเป็นความพร้อมใจของเกษตรในการที่จะเปลี่ยนวิถีชีวิตจากพืชไร่ธรรมดาอย่างน้อยตอนนี้เรามีพื้นที่ทั้งหมด ๓๐๐ ไร่มีเกษตรกรที่อยู่ในวิสาหกิจชุมชน 28 ครอบเรือน จำเป็นเหลือเกินที่เราต้องสร้างให้เต็มรูปแบบ เช่น ๑. ส่งเสริมการปลูก ๒. เก็บเกี่ยว ๓. แปรรูปและลงบรรจุภัณฑ์หรือการตลาดในที่เดียวกัน เราโชคดีครับ กาแฟที่เราปลูกเรามีคาเฟอีนเพียงแค่ ๑ เปอร์เซ็นต์ คราวนี้เป็นเรื่องใหญ่ เดี๋ยวผมจะนำเรียน ปรากฏว่าพอหลังจากนั้นแล้วไปมันก็ไปเข้ากระบวนการจีไอ นี่ตั้งแต่ปี 2559 วันที่ 31 มีนาคม 2559กรมทรัพย์สินทางปัญญาได้ขึ้นทะเบียนกาแฟดงมะไฟเป็นตัวแรกของจังหวัดนครราชสีมา หลังจากนั้นพอปี ๒๕๖๐ แต่ว่ายังมีปัญหาพื้นที่ทำกินอยู่ เราทราบว่าก่อนหน้านั้นปี ๔๗ มีเรื่อง สทก. จนกระทั่งก็เงียบไปจนกระทั่งมาในปี ๒๕๕๗ เรามีข่าวดีว่า มี ขณะนี้ คชก. ปี ๖๓ แต่ปี ๖๔ ยังไม่ซ้ายไม่ขวา ปรากฏว่าสิ่งดีงามเกิดขึ้นทันที มีโครงการสว. พบประชาชนได้ตรงมาที่บ้านดงมะไฟ ขอทราบ 2 เรื่อง คือ เรื่องเกษตรที่สูง และเรื่องที่ 2 ปัญหาที่ทำกินผมก็ได้นำเสนอในตอนนั้นท่านท่าน สว. ๒๘ ท่านมาจาก ส่วนกลางที่กรุงเทพฯ และจากนั้นเป็นภาคส่วนที่เกี่ยวข้องนะครับ ก็จะมีเกษตรจังหวัด ป่าไม้ นว 8แล้วก็ ๒ อันนี้หลัก ๆ มีทรัพยากรน้ำภาค ๕ เข้ามาเกี่ยวข้องด้วย คชก. ยังไม่มีพื้นที่ป่า ปรากฏว่า สว. รับรู้ปัญหาได้นำเข้าสู่กระบวนการ ตอนหลังก็ดีมาก ๆ เลยตรงที่ว่ามีบูรณาการร่วมกันกับภาคส่วนที่มีหน้าที่ประจำอยู่แล้วในจังหวัด ปรากฏว่านี้เป็นกรณีแรก ผมเกิดมาก็ไม่เคยเห็นผมได้กล่าวเลยบอกว่า อันนี้ท้ายที่สุดเราได้ยินแล้วว่าเป็นนวัตกรรม ไปรับทราบ ไปรับรู้ว่าประชาชนมีความต้องการอย่างไร ปัญหาเขามีอย่างไร แก้อย่างไรถือว่าเป็นกระบวนการที่ถูกต้องและเหมาะสมเราก็ได้รับการบูรณาการกันเพิ่มขึ้น ๆ เรื่อง คชก. เมื่อวานนี้ได้ประชุมกันแล้ว ในส่วนที่เกี่ยวข้องประมาณ ปี 2567ถ้าเป็นปี ๖๗ ได้ งบประมาณไม่ว่าจะเป็นภาคส่วนของ กจ. เกษตรจังหวัด 14 ล้าน จากการพบกับ สว. พบประชาชนเห็นไหมโครงการต่าง ๆ เหล่านี้เพิ่มขึ้นอย่างรวดเร็วขณะเดียวกันก็รอเวลา ถ้าหากว่าหลังจากนั้นแล้วพร้อมเมื่อไรก็จะเพิ่มดำเนินการทุกท่านว่ากาแฟดงมะไฟเป็น GI เราได้พิสูจน์แล้ว 1 เปอร์เซ็นต์ในโลก และข้อมูลของกาแฟดงมะไฟไปอยู่ที่สหประชาชาติเรียบร้อยแล้ว ของโคราช GO parkสู่ดวงดาว สู่ความสำเร็จ เพื่อผลประโยชน์จำเป็นต้องร่วมกัน กราบขอบพระคุณครับ</w:t>
      </w:r>
    </w:p>
    <w:p>
      <w:pPr>
        <w:pStyle w:val="BodyText"/>
      </w:pPr>
      <w:r>
        <w:t xml:space="preserve">[เสียงปรบมือ]นะคะ เป็นประเด็นที่นำเสนอโดยกลุ่มของภาคตะวันออก โดยประเด็นที่จะมาแลกเปลี่ยนเรียนรู้ถึงตัวอย่างของความสำเร็จ จะเป็นประเด็นการแก้ไขปัญหาความเดือดร้อนของประชาชน คำป่าหลาย จังหวัดมุกดาหารนำเสนอโดยคุณนายญาณ ปาหลาคุณญาณ ปาหลากราบเรียนท่านประธานที่เคารพ และเพื่อนสมาชิกทุกท่านที่เข้ามาสัมมนาในครั้งนี้ กระผม นายญาณ ปาหลา ราษฎร หมู่ที่ อำเภอเมือง จังหวัดมุกดาหาร การแก้ไขปัญหาความเดือดร้อนของประชาชนในพื้นที่ตำบลคำปาหลา จังหวัดมุกดาหาร ผมขอขอบคุณ สมาชิกวุฒิสภาที่จัดโครงการสมาชิกวุฒิสภาพบประชาชน นะครับ เพื่อลงพื้นที่รับรับฟังความคิดเห็นของประชาชนนะครับข้อเสนอแนะแนวทางการแก้ไขปัญหาของประชาชน ทำให้ความเดือดร้อนของประชาชนในหลายประเด็นนะครับ การแก้ไขปัญหาที่ได้สำเร็จไปแล้วก็มีนะครับ ยังไม่สำเร็จก็มีแต่มีการลงพื้นที่ต่อเนื่องก็ได้คลี่คลายลงไป การความเดือดร้อนของประชาชนในพื้นที่ ตำบลคำปาหลาหาไม่ได้อีกแล้ว สว ผมดีใจมากที่ท่าน สว. ลงไปติดตามผลงานการแก้ไขปัญหาของราษฎรในพื้นที่ตำบลคำปาหลาย ไปด้วยดี บางส่วนก็ยังติดอยู่นะครับ ประเด็นที่ทำกินและประเด็นที่อยู่อาศัยของราษฎรชาวตำบลคำป่าหลาย ซึ่งแตกต่างกว่าภาคอื่น ตำบลคำป่าหลาย อำเภอเมืองมุกดาหารนี้ เป็นพื้นที่ทำกินอีกอยู่อย่างหนึ่งที่อยู่อาศัยเป็นกลุ่มเป็นก้อน เป็นหมู่บ้าน เขาเรียกเป็นหมู่ ๆ แตกต่างกันกับที่อื่น ที่อยู่ร่วมกัน อันนี้ไม่ใช่นะครับ ความเดือดร้อนของประชาชนในเขตตำบลคำป่าหลาย เนื่องจากมีนโยบายทวงคืนผืนป่า ก็มีท่าน สว. ได้ลงไปพูดคุยกับประชาชน และรับฟังความคิดเห็นของประชาชนก็ได้แก้ไขมาเป็นบางส่วน บางส่วนก็เสร็จสิ้นเรียบร้อยแล้ว ราษฎรก็ได้เข้าไปทำกินในพื้นที่ที่ตรวจยึดก็มีนะครับ บางส่วนก็เข้าไปทำกินในพื้นที่ คชช. เพราะว่า ๓๐ มิ.ย. จากคณะรัฐมนตรีก็ได้เข้าไปทำกินแล้ว นะครับ ประเด็นที่ ๒ เกี่ยวกับเหมืองหินเหมืองหินตั้งอยู่หมู่ที่ ๖ บ้านนาคำน้อย อำเภอคำป่าหลาย จังหวัดมุกดาหาร ซึ่งขออนุญาตตั้งแต่ปี ๒๕๕๙ นะครับ ผมก็ได้กับราษฎรในหมู่บ้าน ๓ หมู่บ้าน ได้เดินทางขอเรียกร้องขอคืนสิทธินะครับ เพราะว่าเป็นเหมืองหินที่มีแร่หินทรายอยู่ตรงนั้น รอบ ๆ บริเวณมีสระน้ำ มีบ่อน้ำ มีน้ำซับ ปัจจุบันนี้ราษฎร 3 หมู่ เอาน้ำซับที่ผุดขึ้นมาจากหิน จะมาจากผืนดินเอามาทำน้ำประปาเพื่ออุปโภค บริโภคใน ๓ หมู่ อันนี้ก็ได้ยินข่าวว่าท่าน สว. บอกว่า ทางอุตสาหกรรมได้ทำหนังสือขอยกเลิกไว้แล้วขอยกเลิกไว้แล้ว อันนี้ผมขอขอบพระคุณท่าน สว. มาก ที่เป็นห่วงเป็นใยชาวบ้าน ประเด็นใหม่ตำบลคำป่าหลายอีก ประเด็นโรงแป้งมันสำปะหลัง โรงแป้งมันสำปะหลังตั้งอยู่ที่ตำบลหนองแคน ปล่อยน้ำเสียลงลำห้วยวังทราย เวลาน้ำหลากก็ดีเวลาน้ำหลากก็ดี เวลาหน้าแล้งทำให้น้ำเสีย เขียวชอุ่มเลย ตายหมดนะครับ คนลงก็ไม่ได้ ราษฎรไปทำมาหากินก็ไม่ได้ ห้วยบางทรายเพราะว่าคัน เป็นผื่น เป็นคันหมด ฉะนั้นตัวนี้ผมขอให้ท่าน สว. ติดตามให้ผมหน่อยนะครับ ประเด็นที่ ๔ เกี่ยวกับกลิ่นของโรงงาน พารา ในเขตตำบลคำป่าหลาย ตอน สว. ลงไปมันไม่เหม็น สว. กลับมา กลับมาตามหลังเลย แต่ช่วงนี้ก็เป็นช่วง ๆ เวลาอากาศเย็น ๆ ก็เหม็นนะครับ ฉะนั้นขอให้ท่าน สว. กลับไปติดตามแก้ไขให้หน่อย ผมขอขอบพระคุณมากครับ</w:t>
      </w:r>
    </w:p>
    <w:p>
      <w:pPr>
        <w:pStyle w:val="BodyText"/>
      </w:pPr>
      <w:r>
        <w:t xml:space="preserve">(คุณวัลลภ)บอกความสำเร็จ ๒ เรื่อง ขณะเดียวกันขออีก ๒ เรื่อง ท่านจเรศักดิ์จบแล้วนะครับ เป็น 2 ภาคแล้ว ภาคอีสานตอนล่างและอีสานตอนบน ท่านถัดไปเราจะขออนุญาตดิ่งลงทางใต้เลยนะครับ จะไปที่ภาคใต้ประเด็นการส่งเสริมและยกระดับรายได้เกษตรกรผู้เลี้ยง ปูขาว จังหวัดนครศรีธรรมราช นะครับ ผู้ที่จะมานำเสนอ คือคุณณัฏชัยตรงไหนครับ เรียนเชิญเลยครับ เชิญครับ กราบสวัสดีท่าน สว. ทุกท่านในที่นี้ ผมมาจากอำเภอหัวไทร จังหวัดนครศรีธรรมราชก็ดูสีผิวก็คงจะรู้ คงไม่ใช่คนเหนือแน่ ๆ เป็นคนปักษ์ใต้ ประเด็นที่จะนำเสนอ ในวันนี้ คือ โครงการความสำเร็จจากการปรับเปลี่ยนการเลี้ยงกุ้งขาวมาเป็นการเลี้ยงกุ้งขาวมาเลี้ยงปูทะเล คือ ปูขาวแบบยั่งยืน โครงการคือมานำเสนอความสำเร็จ คือ ปัญหา อาชีพเดิมของผมคือเป็นเกษตรกรเลี้ยงกุ้งก็หลาย ๆ คนที่เคยเลี้ยงกุ้งก็คงจะรู้ดีว่าความสำเร็จมีแค่ไหน ก็ประสบปัญหาเรื่อง สภาวะขาดทุน เพราะถามว่าขาดทุน ที่เราเอามา เอามาจากไหนครับ จาก ธกส.เพราะเราเป็นเกษตรกร เราไม่ใช่นายทุน เราก็ต้องกู้จาก ธกส. พอเป็นหนี้มากก็ขาดทุนตลอด ปัญหาหนี้สะสมกับพวกเรา เพราะฉะนั้น เวลาเราเลี้ยงกุ้งไม่ได้ ๑ เดือน ที่เราต้องจ่ายกับ ธกส. ก็ประมาณ ๑๐,๐๐๐ บาทเศษ ๆ ถ้าไม่มีรายได้ ถามว่าจะเอาเงินที่ไหนไปจ่าย ธกส. ครับ เพราะฉะนั้น ในช่วงบ่อที่เราว่างอยู่ เราก็ได้ไปหาลูกปูจากธรรมชาติเอามาปล่อยในบ่อที่ว่างอยู่จากการขาดทุนนากุ้ง พอปล่อยไปได้สักระยะก็สามารถประกอบอาชีพให้กับเราได้คือระดับหนึ่ง พอซื้อข้าวสาร พอซื้อกับข้าวอะไรได้ ทีนี้ทาง สว. สวัสดิ์ ก็เล็งเห็นปัญหาตรงนี้ก็ได้นำปัญหาตรงนี้จากเกษตรกรผู้ขาดทุนในการเลี้ยงกุ้ง ท่าน สว. สวัสดิ์ ได้ผ่านเรื่องตรงนี้ไปทาง วช. วช. แทงเรื่องตรงนี้ลงไปเลยลงไปทางมหาวิทยาลัย มทร. ศรีวิชัย ตรงนี้หน่อย มทร. ศรีวิชัย ก็ได้ลงมา แต่ก่อนนั้นคือเราเอาปู เอามาเลี้ยง อัตราการรอดจะอยู่ประมาณไม่เกิน ๒๐ เปอร์เซ็นต์ หลังจาก มทร. เข้ามาให้ความรู้กับพวกเรา จาก ๒๐ เปอร์เซ็นต์ตอนนี้เราสามารถทำรอดได้อัตรา๗๐ เปอร์เซ็นต์ครับ เพราะฉะนั้นขอเสียงปรบมือให้ สว. สวัสดิ์</w:t>
      </w:r>
    </w:p>
    <w:p>
      <w:pPr>
        <w:pStyle w:val="BodyText"/>
      </w:pPr>
      <w:r>
        <w:t xml:space="preserve">[เสียงปรบมือ]และหลังจากนั้นเราก็ได้ลูกพันธุ์ปู เป็นปูขาว หรือบางคนเรียกว่าปูทองหลางเราได้ลูกพันธุ์ดี ๆ จากตรัง สงขลา ทุ่งทะเล หรือแม้กระทั่งลุ่มน้ำปากพนังหลังจากที่เราทำอัตราการรอดได้ถึง ๗๐ เปอร์เซ็นต์ ถามว่าอะไรเกิดขึ้น ก็คือผลกำไรเราเริ่มดีขึ้น จาก 20 % มาเป็น 70 %เราเล็งเห็นแล้วว่า ๑ บ่อ ในบ่อกุ้งร้างของเราเราผลิตได้เกือบ ๑ ตัน คูณง่าย ๆ ครับ ๑๐๐๐ กิโล คูณ ๓๐๐ เราใช้ระยะเวลาในการเลี้ยงไม่เกิน ๔ เดือนครึ่ง ถามว่าตรงนี้คืออะไร และปัจจุบันนี้เรานำเข้าปูขาวจากต่างประเทศเข้ามาเป็นต่อปี หลาย ๆ คนอาจจะยังไม่รู้ เพราะฉะนั้น นครศรีธรรมราชเป็นจังหวัดที่ยังมีบ่อกุ้งร้างอีกเยอะ เป็น ๑๐,๐๐๐ บ่อ ๒๐,๐๐๐ บ่อถ้าเรายกระดับตรงนี้ขึ้นมา ผมว่าเศรษฐกิจตรงนี้ย่อมดีขึ้น เพราะทำให้เกษตรกรมีรายได้เพิ่มขึ้น ซึ่งตรงนี้ที่ว่าชี้แนวทางเอาทางมหาวิทยาลัยมาช่วยเกษตรกรตรงนี้ ทำให้เกษตรกรมีความรู้ ในส่วนหนึ่ง คือ อยากจะขอบคุณมาก ๆ เลย เพราะว่าทำให้ตรงนี้สภาวะหนี้สินของเกษตรกรตอนนี้ เพราะฉะนั้นฟาร์มผมเป็นฟาร์มสาธิตในการเลี้ยงปูขาว ถ้าเกษตรกรที่ต้องการปรับเปลี่ยนอาชีพ สนใจ เข้าไปดูที่ฟาร์มผม และอีกอย่างหนึ่งเราเลี้ยงปูขาว เราไม่ทำลายสิ่งแวดล้อม คนอื่นผมไม่รู้ แต่เท่าที่ผมเลี้ยงมาไม่ทำลายสิ่งแวดล้อมเป็นส่วนใหญ่ ไม่ว่าใช้สารเคมี แต่ปัจจุบันนี้เราเลี้ยงปูขาว น้ำที่เราปล่อยออกไปทุกอย่างเราสามารถเช็กได้หมด ปลอดภัยกับสัตว์น้ำทุกชนิด เพราะเรามีการบำบัด ไม่ใช่บำบัดอย่างเดียว ในขณะที่เราเลี้ยงเราก็ใช้จุลินทรีย์ในการบำบัดน้ำ แล้วก็ช่วยทำให้การเจริญเติบโตของของปูดีขึ้น เพราะปูขาวเป็นปูโคลน ที่อยู่กับโคลน เพราะฉะนั้นจุลินทรีย์ตรงนี้ทุกอย่างก็ดีขึ้น น้ำที่เราปล่อยสู่แหล่งน้ำธรรมชาติก็ไม่มีมลพิษ และที่สำคัญอีกอย่างหนึ่ง ที่ฟาร์มของเราคือเป็นธนาคารจุลินทรีย์ เราทำจุลินทรีย์แบ่งปันให้กับเกษตรกร ไม่ว่าสามารถมาแบ่งปันกับที่ฟาร์มเราได้ เพราะฉะนั้น ตอนนี้ เกษตรกรยืนได้ จากล้มและยืนได้ขึ้นระดับหนึ่ง ขอฝากอีกข้อหนึ่ง ถ้าอย่างนั้น จากลุกขึ้นมายืน ตอนนี้อยากเดินได้ เพราะอยากเดินได้ก็ต้องฝากทาง สว. ด้วยครับเราอยากนำเสนอโครงการนี้เข้าสู่ บบท. ให้ช่วยให้เราเดินได้ต่ออีกสักนิด เพราะฉะนั้น ตรงนี้ต้องขอฝากจริง ๆ ครับ เพราะฉะนั้นต้องขอท่าน สว. ล่วงหน้าไว้ใน ทีนี้ด้วยครับ ขอบคุณมากครับ</w:t>
      </w:r>
    </w:p>
    <w:p>
      <w:pPr>
        <w:pStyle w:val="BodyText"/>
      </w:pPr>
      <w:r>
        <w:t xml:space="preserve">[เสียงปรบมือ]ชวนท่านขึ้นเหนือ ไปดูโครงการ ไปดูความสวยงาม จะเป็นโครงการของการท่องเที่ยว เรื่องของนั่งแพแลน้ำ ที่ตำบลคันโค้ง อำเภอวัดโบส จังหวัดพิษณุโลกโดยนายปราโมทย์ เมืองเปรม เชิญค่ะกราบเรียนท่านประธานที่เคารพกระผม นายปราโมทย์ เมืองเปรม นายกองค์การบริหารส่วนตำบลกันโช้ งอำเภอวัดโบสถ์ของโครงการสมาชิกวุฒิสภาพบประชาชน ภาคเหนือตอนล่าง ในการผลักดันการท่องเที่ยว ตำบลกันโฉ้ง เป็นหนึ่งใน ๖ ตำบล จังหวัดพิษณุโลก พ.ศ. ๒๕๔๕ กรมชลประทานได้เข้ามาสำรวจพื้นที่กรมชลประทานได้เข้ามาสำรวจพื้นที่ตำบลคันโช้ง อันเป็นโครงการอันเนื่องมาจากพระราชดำริ และพระองค์ท่านทรงมีพระมหากรุณาธิคุณ พระราชทานนามเขื่อนแห่งนี้ว่า เขื่อนแควน้ำบำรุงแดน เป็นเขื่อนแควน้อย แห่งสุดท้ายของพระองค์ท่านอีกด้วย หลังจากสร้างเขื่อนเสร็จ กรมชลประทานได้สร้างเขื่อนและได้แจ้งประชาสัมพันธ์วัตถุประสงค์ของการสร้างเขื่อนไว้ ดังนี้ ๑. บรรเทาความเดือดร้อนจากอุทกภัย แหล่งน้ำแควน้อย และเเพื่อส่งน้ำอุปโภค บริโภค ๔. เป็นแหล่งท่องเที่ยวพักผ่อนหย่อนใจของประชาชน และการประมง ตามที่คณะสมาชิกวุฒิสภาได้มีโครงการสมาชิกพบประชาชน ณ จังหวัดพิษณุโลกมกราคม ๒๕๖๖ โดยมีท่าน พลเอก สิงห์ศึก สิงห์ไพร โครงการสมาชิกวุฒิสภาพบประชาชนในพื้นที่ภาคเหนือตอนล่าง และปัญหา ซึ่งชาวตำบลได้เสนอปัญหาในพื้นที่ให้กับสมาชิกวุฒิสภาในพื้นที่ได้รับทราบ ปัญหาข้อที่ 1 การพัฒนาพื้นที่รอบเขื่อนแควน้อย ให้เป็นพื้นที่สำคัญจังหวัดพิษณุโลกเทศกาลนั่งแพ แลน้ำ เป็นกิจกรรมส่งเสริมการท่องเที่ยวของตำบลคันโช้ง ปี 2555 โดยการรวมตัวของชาวบ้านในพื้นที่ที่มีความสนใจ มีความต้องการหารายได้เสริมโดยเห็นว่าพื้นที่หน้าเขื่อนแควน้อยบำรุงแดนมีการปล่อยน้ำลงสู่แม่น้ำแควน้อยเกิดเป็นสายน้ำที่ใสไหลเย็น รวมทั้งทัศนียภาพ รอบ ๆ เป็นเขาที่มีความสวยงาม เหมาะแก่การให้เป็นแหล่งท่องเที่ยวที่สำคัญของชาวตำบลซึ่งในช่วงแรก ๆ ชาวบ้านได้นำแคร่ไม้ไผ่ ซึ่งเป็นของใช้ที่มีกันแทบทุกหลังคาเรือนมาวางไว้ริมตลิ่งแควน้อย และลงเล่นน้ำเพื่อคลายร้อนในฤดูร้อน เมื่อนักท่องเที่ยวเพิ่มมากขึ้น ชาวบ้านบางรายที่มีฝีมือทำอาหารได้มาเปิดร้านจำหน่ายอาหารและเครื่องดื่มเล็ก ๆ ไว้จำหน่ายให้กับนักท่องเที่ยว ซึ่งสามาาถสร้างรายได้เสริมให้กับชาวบ้านได้เป็นอย่างดี ระยะเวลาหลายปีที่ผ่านมาชาวบ้านได้มีการพัฒนารูปแบบบริหารกิจกรรมต่าง ๆ ให้มีความน่าสนใจเป็นที่รู้จักของนักท่องเที่ยวเพื่อดึงดูให้นักท่องเที่ยวเข้ามาท่องเที่ยวในตำบลของเราปัจจุบันได้มีการตั้งกลุ่มท่องเที่ยวตำบลทำหน้าที่วางนโยบาย บริหารการท่องเที่ยวในพื้นที่ให้เป็นไปตามวัตถุประสงค์ และแก้ไขปัญหาที่เกิดขึ้น รูปแบบการท่องเที่ยวได้มีการพัฒนาจากเดิมจากที่ชาวบ้านนำแคร่ไม้ไผ่มาวางก็เปลี่ยนเป็นซุ้มไม้ที่มีความหนาแน่น คงทน หลังคามุงด้วยหญ้าคาเป็นรูปแบบเดียวกันทั้งหมดเป็นระเบียบเรียบร้อยเพื่อความปลอดภัยของนักท่องเที่ยวมีการทำแพไม้ไผ่ไว้เป็นตัวเลือกให้นักท่องเที่ยวมาใช้บริการที่ผ่านมาเทศกาลนั่งแคร่แช่น้ำจะจัดขึ้นในเดือนกุมภาพันธ์ - เมษายนทุกปี ได้มีนักท่องเที่ยวเดินเข้ามาท่องเที่ยวเป็นจำนวนมาก โดยเฉพาะในช่วงวันหยุดยาวที่หยุดต่อเนื่องกัน เช่น เทศกาลวันสงกรานต์ ซุ้มไม้ที่จัดไว้ ยังไม่เพียงพอต่อความต้องการของนักท่องเที่ยว สามารถสร้างรายได้เสริมให้กับตำบลคันโช้งได้เป็นอย่างดี ในปี ๒๕๖๖ ได้มีการเปลี่ยนชื่อจากเทศกาลนั่งแคร่แช่น้ำเป็น เทศกาลนั่งแพแลน้ำ แต่ในช่วงหลายปีที่ผ่านมา ได้เกิดปัญหาในการขออนุญาตใช้พื้นที่เป็นเจ้าของพื้นที่ ทำให้บางปีกว่าจะได้รับอนุญาตก็เกิดความล่าช้าในกิจกรรม ซึ่งชาวบ้านตำบลกันโฉ้งและพื้นที่ใกล้เคียง ผลประโยชน์จากกิจกรรมท่องเที่ยวนี้ ได้อนุญาตให้จัดเทศกาลนั่งแพแลน้ำได้อย่างต่อเนื่องเป็นประจำทุกปี ในปี ๒๕๖๖ ที่ผ่านมาได้ติดปัญหาเรื่องการใช้พื้นที่เช่นเดิม จนชาวบ้านคิดว่าไม่สามารถจัดเทศกาลนั่งแพ แลน้ำได้เบื้องต้นผู้นำท้องที่ ผู้นำท้องถิ่น ได้นำปัญหาไปปรึกษากับ สว. พิกุลแก้ว ไกรฤกษ์ และ สว. กิตติศักดิ์ รัตนวราหะ ทั้งทั้งสองได้เข้ามารับฟังปัญหา และนำปัญหาเข้าปรึกษาสมาชิกวุฒิสภาก็ได้เดินทางมารับฟังปัญหาดังกล่าว พร้อมได้หาทางแก้ไขตามแนวทางสมาชิกวุฒิสภาพบประชาชน โดยมี พลเอก สิงห์ศึก สิงห์ไพร รองประธานวุฒิสภา คนที่หนึ่ง คณะกรรมาธิการ วุฒิสภาพบประชาชน ในจังหวัดภาคเหนือตอนล่าง ในวันที่ ๑๙ มกราคม พ.ศ. ๒๕๖๖ ซึ่งคณะวุฒิสภาได้นำปัญหานี้ กลับไปพิจารณาผลักดันจนแก้ไขปัญหานี้ได้สำเร็จ ทำให้ในปี พ.ศ. ๒๕๖๖ นี้ สามารถจัดกิจกรรมเทศกาลนั่งแพแลน้ำได้ ชาวบ้านต่างรู้สึกยินดีเป็นอย่างยิ่ง พร้อมทั้งได้กล่าวขอบคุณคณะวุฒิสภา เป็นอย่างสูงที่ท่านได้เห็นความทุกข์ยากของชาวบ้านตำบลคันโช้งได้สำเร็จขอทวงถามโครงการสร้างแก่งเทียม ทดแทนแก่ง ๗ แคว กรมชลประทานได้ทำการเวนคืนที่ดินและพื้นที่ป่าของตำบลคันโช้ง อำเภอวัดยางเป็นจำนวน ๔๐,๐๐๐ กว่าไร หลังจากการก่อสร้างแล้วเสร็จได้ทำการกักเก็บน้ำส่งผลให้พื้นที่ป่า ที่เป็นแหล่งอาหารของชาวบ้าน รวมทั้งแหล่งเจ็ดแควแหล่งท่องเที่ยวที่สำคัญกับชาวบ้านไว้ว่าจะดำเนินการก่อสร้างแก่งเทียมขึ้นมาทดแทนแก่งและตั้งงบประมาณไว้ปี 2554 ไว้จำนวน 46 ล้านบาทปี ๒๕๕๔ ไว้จำนวนเงิน ๔๖ ล้านบาท แต่ด้วยอุปสรรคปัญหาต่าง ๆ ทำให้ไม่สามารถก่อสร้างเขื่อนเทียมได้ โครงการสมาชิกวุฒิสภาพบประชาชน จังหวัดพิษณุโลก</w:t>
      </w:r>
    </w:p>
    <w:p>
      <w:pPr>
        <w:pStyle w:val="BodyText"/>
      </w:pPr>
      <w:r>
        <w:t xml:space="preserve">(พลเอก สิงห์ศึก)และท่าน สว. จาตุรงค์ เสริมสุข ประชุมหารือประสานและติดตามความคืบหน้าของโครงการสร้างแก่นเทียม สมาชิกวุฒิสภาได้เล็งเห็นว่า ถ้าก่อสร้างเขื่อนเทียมนี้ เพราะเป็นแหล่งท่องเที่ยวที่สามารถเดินเข้ามาท่องเที่ยวอันจะเป็นการสร้างรายได้เสริมให้กับชาวตำบลคันโช้งได้เป็นอย่างดี ชาวตำบลกันโฉ้งกราบขอบคุณคณะสมาชิกวุฒิสภาเป็นอย่างสูง ที่ท่านได้กรุณาผลักดันท่องเที่ยวเทศกาลนั่งแพแลน้ำจนประสบผลสำเร็จสามารถสร้างรายได้เสริมช่วงฤดูแล้งที่ไม่สามารถทำการเกษตรได้ และชาวตำบลกันโฉ้งมีความยินดีเป็นอย่างยิ่ง ที่จะได้ต้อนรับสมาชิกวุฒิสภายังมีปัญหาอีกหลายด้านที่อยากจะให้ท่านเข้ามาช่วยเหลือ โครงการสมาชิกวุฒิสภาพบประชาชนเป็นโครงการที่ดี ช่วยบรรเทาทุกข์ร้อนของประชาชนให้ได้รับการแก้ไข เพื่อความเป็นอยู่ที่ดีขึ้น ของพวกเราชาวคันโช้งอำเภอวัดโบสถ์ จังหวัดพิษณุโลก ขอขอบคุณครับ</w:t>
      </w:r>
    </w:p>
    <w:p>
      <w:pPr>
        <w:pStyle w:val="BodyText"/>
      </w:pPr>
      <w:r>
        <w:t xml:space="preserve">[เสียงปรบมือ]</w:t>
      </w:r>
    </w:p>
    <w:p>
      <w:pPr>
        <w:pStyle w:val="BodyText"/>
      </w:pPr>
      <w:r>
        <w:t xml:space="preserve">(คุณวัลลภ)ใช้เวลาเหลือทั้งนั้นเลย การมีเวลาที่เหลือจะเป็นประโยชน์ต่อห้องประชุมมากครับ เราอาจจะมีเวลาให้ทุกท่าน ว่าจะเป็นอย่างไร ตอนนี้เวลาเหลือค่อนข้างมาก แต่ละท่านใช้ไม่หมด ซึ่งขอบคุณมาก ๆ ในขณะเดียวกันสิ่งที่ท่านบอกถึงความสำเร็จ ท่านก็ฝากประเด็นแก่งเทียมเอาไว้ ท่าน พลเอกสิงห์ศึก ก็คงบันทึกเอาไว้แล้วครับ ภาคต่อไป ผมคิดว่ามีโครงการหนึ่งที่เกิดขึ้นในประเทศไทย คือโครงการเขตพัฒนาพิเศษภาคตะวันออกก็คือเป็นโครงการที่พัฒนาพื้นที่ชายฝั่งทะเลตะวันออก และเขาบอกว่าปัญหาเยอะมาก ทีนี้ในพื้นที่ภาคตะวันออกก็เลยพยายามที่จะขับเคลื่อนแนวทางแก้ไขปัญหาและลดผลกระทบโครงการ EEC ที่ว่านี้ในพื้นที่แหลมฉบัง พยายามมานาน แล้วก็ประสบความสำเร็จพอสมควร จะมาเล่าสู่กันฟัง โดยสุภาพสตรี คราวนี้ลองฟังเสียงผู้หญิงบ้าง คุณวาสนา นั่งตรงไหน เรียนเชิญครับ เชิญครับ // สวัสดีค่ะ กราบเรียนท่านประธานที่เคารพ ดิฉันภาสนาเป็นตัวแทนจากภาคตะวันออก หมู่บ้านแหลมฉบัง จังหวัด ชลบุรี จริง ๆ ในเรื่าองของการขับเคลื่อนการแก้ไขปัญหาและลดผลกระทบจากโครงการ EEC ที่หมู่บ้านเราได้รับผลกระทบนี้ได้รับมานานแล้ว แต่พอทีม สว. ลงไปพื้นที่บ้านเราครั้งแรกชาวบ้านไม่รู้จักว่า สว. คือใคร หรือคือหน่วยงานใด อันนี้เป็นเรื่องตลกของชาวบ้านในหมู่บ้านเราพอท่านวรพงษ์ลงไปเราเลยรู้ว่า เขามาทำอะไร วันนี้เราเป็นตัวแทนหมู่บ้านเล็ก ๆ ซึ่ง ในโลกนี้ชื่อหมู่บ้านของเรารู้จักทั่วโลกแล้ว คำว่า แหลมฉบังมาจากบ้านหลังเล็ก ๆของเรา ซึ่งมีแค่ 200 กว่าหลังคาเรือน ขอบคุณที่เอาชื่อของเราให้ทั่วโลกรู้จัก แต่วันนี้อยากให้รู้จักในที่นี้เพราะเรามีเรื่องขอบคุณทีม สว. ที่ลงไปช่วยและบูรณาการการแก้ไขปัญหาที่เกิดระหว่างรัฐกับรัฐ และรัฐกับประชาชน ซึ่งพอท่านลงไปเป็นการพบโดยตรงกับประชาชนแล้วท่านทราบปัญหาทันทีว่าคืออะไร ถึงแม้ว่าจะเป็นปัญหาเล็ก ๆ ในเรื่องเกี่ยวกับสาธารณูปโภคในหมู่บ้าน ที่เราถูกจำกัดพื้นที่ไว้ ไม่ว่าจะเป็นการขอบ้านเลขที่เพิ่มไม่ได้ พอขอไม่ได้ น้ำ ไฟก็ไม่ได้ ก็เกิดการพ่วงกันไปเรื่อย ๆ พอพ่วงไปเรื่อย ๆ กระแสไฟก็ไม่พอ หมู่บ้านเราจะเป็นหมู่บ้านที่ไฟดับบ่อยมาก แต่ ณ วันนี้ไม่ดับแล้วค่ะ ขอบคุณมาก ๆ เพราะเราได้รับกระแสไฟหม้อแปลงเพิ่มขึ้น และการไฟฟ้าหรือแม้กระทั่งการประปาหน่วยงานรัฐทั้งหมดที่อยู่ในพื้นที่ของเราเริ่มกลับมาช่วยเหลือเริ่มกลับมาช่วยเหลือจากการลงไปทำงานของทีม สว. ตั้งแต่เดือนกุมภาพันธ์ 2566 ที่ผ่านมา แค่ ๖ เดือน เราเห็นผลชัดเจนขึ้น เป็นระยะสั้นมากจากเป็นระยะสั้นมาจากโครงการที่เราฟังมาจากทุกภาค ภาคตะวันออกที่เราได้รับตรงนี้จาก 6 เดือนที่เรา ได้เห็นผลงานจากการทำงานร่วมกัน ในการทำ workshop ที่ตัวดิฉันเองทำงานเป็นลูกจ้างบริษัทเอกชนมา ๓๐ กว่าปี ไม่เคยเห็นการทำงานที่สามารถรวมหน่วยงานภาครัฐเกินได้ ๑๕ หน่วยงานเช่นวันนั้นมาก่อนเลย อันนี้คือความภาคภูมิใจมาก แล้วท่านผู้ว่าราชการจังหวัด ท่านธวัชชัยก็เข้าถึงพวกเราเพิ่มขึ้น ท่านไปในหมู่บ้าน แล้วถามว่าเป็นอย่างไรบ้าง ถึงไหนแล้ว อันนี้คือมองเห็นว่าหน่วยงานรัฐไม่ได้ทิ้งประชาชนจริง ๆ จากการทำงานของทีม สว. ที่เราเห็นภาพชัดเจน เพราะฉะนั้น ในวันนี้จากความจำเป็นพื้นฐานของชาวบ้านได้เริ่มขยับ หน่วยงานรัฐเริ่มมีการทำงานร่วมกัน ไม่ว่าจะเป็นการท่าเรือเอง และหน่วยงานจากทางราชการจังหวัดก็เริ่มเข้ามา แล้วก็สอบถามพวกเรามากขึ้นว่าปัญหาแก้ไขไปถึงไหน ณ วันนี้หมู่บ้านแหลมฉบังเล็ก ๆ ที่มีชาวดั้งเดิมเป็นคน พื้นเพเลย เริ่มได้รับความกรุณาจากหน่วยงานรัฐหลาย ๆ หน่วยงานที่ทีม สว. ได้ลงไปร่วมงานกับภาครัฐในพื้นที่ อีกเรื่องหนึ่งที่เราอยากจะฝาก คือในหมู่บ้านเรามีพื้นที่ป่าชายเลน ซึ่งป่าชายเลนเล็ก ๆ นี้เดิมเป็นป่าเสื่อมโทรมเลยก็ว่าได้ แต่ด้วยความดันทุรังที่เราอยู่ในพื้นที่ พรบ.เวนคืน แล้วเรามีท่านหนึ่งได้เสียสละตนเองและเริ่มเข้าไปปลูกป่าเพิ่มขึ้น ช่วยกันบ้างรอบ ๆ เรา เพราะว่ารอบ ๆ เราถูกล้อมด้วยการขยายของการท่าเรือและเขตอุตสาหกรรม เพราะฉะนั้นหน่วยงานเขาก็จะทำ CSR เราก็ปรับกันไปเรื่อยๆปลูกป่าไปเรื่อย ๆ แต่ ณ วันนี้จากป่าที่เสื่อมโทรม เราทำจนได้รับรางวัลอันดับ ๑ของสำนักงานทรัพย์สินส่วนพระมหากษัตริย์ จาก ๔๐๗ โครงการ และยังได้รับรางวัลลูกโลกสีเขียว ได้รับรางวัลที่ ๑ จากการท่องเที่ยวแห่งประเทศไทย แค่ 3 รางวัลนี้เราอยากการันตีว่าอยากจะให้ทีม สว. ฝากนิดหนึ่งว่าเราอยากให้รักษาป่าชายเลนนี้ไว้ที่หมู่บ้านเล็ก ๆ ของเรา แล้วก็อยากให้หน่วยงานรัฐเข้ามามีส่วนร่วมในการบริหารจัดการ อยากได้ บุคคล บุคลากรที่มีความรู้ความสามารถในการบริหารจัดการเพื่อให้ป่าชายเลนแห่งนี้มีตัวตนขึ้นมา แล้วมีการบูรณาการป่านี้อย่างน้อยสามารถเข้าโครงการเครดิตคาร์บอนได้ ซึ่งเป็นโครงการอีก ๑ โครงการที่จะมีประโยชน์ทั้งโลกนี้อย่างน้อยวันนี้การที่ได้เป็นตัวแทนจากภาคตะวันออก จากหมู่บ้านเล็ก ๆ ที่เป็นหมู่บ้าน ชาวประมง โดยพื้นฐาน แล้วจากอาชีพประมงนี้ทำให้มีอาชีพอื่นตามมาในหมู่บ้านเราก็มีรายได้เพิ่มขึ้น สุดท้ายเราอยากจะฝากว่า เราไม่ได้อยากเป็นหมู่บ้านในตำนาน แต่ขออยู่ในพื้นที่บ้านเกิดตลอดกาลค่ะ ขอบคุณมากค่ะ</w:t>
      </w:r>
    </w:p>
    <w:p>
      <w:pPr>
        <w:pStyle w:val="BodyText"/>
      </w:pPr>
      <w:r>
        <w:t xml:space="preserve">[เสียงปรบมือ]</w:t>
      </w:r>
    </w:p>
    <w:p>
      <w:pPr>
        <w:pStyle w:val="BodyText"/>
      </w:pPr>
      <w:r>
        <w:t xml:space="preserve">(คุณดวงพร)มีผู้หญิงอยู่ท่านเดียวที่เป็นผู้นำเสนอ แล้วต้องเรียนว่าชัดเจน ต้องชื่นชมท่านแล้วก็ลำเอียงอีกอย่างหนึ่ง บังเอิญ ดูแลภาคตะวันออกอยู่ด้วย จะขอรับประเด็นที่ท่านนำเสนอไว้นำเรียน เพืือจะได้ทำงานร่วมกันต่อไปนะคะ ในส่วนที่ ๖ เราจะเปลี่ยนอารมณ์นิดหนึ่ง เรื่องเทคโนโลยี จะไปที่ภาคเหนือตอนบน เป็นประเด็นของแพลตฟอร์มย่านล้านนาสร้างสรรค์นำเสนอโดย ดร. ดนัยแล้วก็ดอกเตอรกลวัชร คล้ายนาค รองคณบดีวิทยาลัยศิลปะสื่อและเทคโนโลยี จากจังหวัดเชียงใหม่ เรียนเชิญค่ะดร.ดนัยธัญ พงษ์พัชราธรเทพ เรียนท่านประธานในที่ประชุมและผู้เข้าร่วมประชุมทุกท่าน เป็นผู้แทนจากภาคเหนือตอนบน จากวิทยาลัยศิลปะสื่อและเทคโนโลยี มหาวิทยาลัยเชียงใหม่หลายท่านอาจสงสั้ยว่าทำไมเราเป็นจากสถาบันอุดมศึกษา ที่ได้มาในวันนี้ สืบเนื่องมาจากกในช่วงต้นปีที่ผ่านมามีท่านพลเอก สกนธ์ สัจจานิตย์ ซึ่งท่านเป็นประธานโครงการสมาชิกวุฒิสภาพบประชาชนในพื้นที่ภาคเหนือร่วมกับ ท่านดอกเตอร์สถิตย์ ลิ่มพงศ์พันธุ์ ได้ไปเยี่ยมที่คณะของเรา ซึ่งคณะของเราแม้ว่าจะเป็นสถาบันอุดมศึกษา ซึ่งในบทบาทหลักเป็นเรื่องของการผลิตบุคลากรเพื่อเข้าสู่ตลาดแรงงานแต่ในอีกมิติหนึ่งทางคณะเราให้ความสำคัญกับการนำเอาความรู้หรือว่าบุคลากรที่มีความรู้ของเราเข้าไปทำงานร่วมกับชุมชน ซึ่งน่าจะเป็นบทบาทที่เราพยายามที่จะทำเป็นแกนหลักเพื่อให้นักศึกษาของเราได้มีประสบการณ์ในการทำงานในลักษณะดังกล่าวเพิ่มมากขึ้น ดังนั้น คงต้องฝากเนื้อฝากตัวว่าเราก็เป็นน้องใหม่ในการที่จะทำงานให้กับชุมชน สังคมด้วยนะครับ แต่ในอีกบทบาทหนึ่งที่เรามีความถนัดก่อนหน้านี้ คือ ในเรื่องขององค์ความรู้เรื่องของเทคโนโลยีหรือดิจิทัลต่าง ๆ เพราะเราเป็น digital school เราได้นำเอาความรู้ดังกล่าวลงไปใช้ทำประโยชน์สร้างสิ่งที่จะขออนุญาตนำเสนอในวันนี้ คือ สิ่งที่เรียกว่าย่านล้านนาสร้่างสรรค์ ในเรื่องของ platform ที่เราเรียกว่าล้านนา platformซึ่งแพลตฟอร์มดังกล่าวในส่วนของการได้รับการสนับสนุนก็ต้องขอขอบพระคุณทางสมาชิกวุฒิสภาที่ได้ลงพื้นที่ไปณ วันนั้น ที่ช่วยส่งเสริมผลักดันให้โครงการดังกล่าวเกิดขึ้น และตอนนี้เราก็อยู่ในระหว่างการดำเนินการในการดำเนินงานในช่วงแรกของโครงการ ก็จะขออนุญาตฉายภาพใหญ่ ๆ ว่าโครงการนี้เรากำลังทำอะไรอยู่ ชื่อแผนงานของเราพัฒนาแพลตฟอร์ม UGC Generated content เป็นแนวคิดหนึ่งในเรื่องของการท่องเที่ยวแนวใหม่ ที่เป็นการท่องเที่ยวของกลุ่มนักท่องเที่ยวอิสระที่มากขึ้นแล้วการออกแบบเส้นทางการท่องเที่ยวต่าง ๆ ก็จะสามารถตอบสนองต่อนักท่องเที่ยวของการท่องเที่ยกระแสหลัก โดยใช้ปัญญาประดิษฐ์เข้ามาช่วยซึ่งลักษณะดังกล่าวเป็นลักษณะของการลงไปเพื่อช่วยเหลือการท่องเที่ยวลักษณะชุมชน แล้วผสมผสานกับการออกแบบการท่องเที่ยวกับ ปราชญ์ชุมชนได้ โดยที่มีแพลตฟอร์มนี้ซึ่งเป็นปราชญ์ปัญหาเป็นตัวช่วย ท้ายที่สุดแล้วก็จะทำให้เส้นทางการท่องเที่ยวสามารถนำเสนออัตลักษณ์ท้องถิ่นเข้าไปอยู่บนแพลตฟอร์ม และให้นักท่องเที่ยว ที่ต้องการท่องเที่ยวในเชิงลึกที่ต้องการประสบการณ์ท้องถิ่นจริง ๆ สามารถอาศัยข้อมูลดังกล่าวเพื่อไปท่องเที่ยวได้ ในขณะเดียวกันแพลตฟอร์มดังกล่าวจะเกี่ยวข้องกับการนำเสนอสินค้าที่เป็นอัตลักษณ์ของชุมชนที่นอกเหนือจากลงไปท่องเที่ยวแล้ว เราก็มีมาร์เก็ตเพลสที่สามารถนำเสนอผลิตภัณฑ์ของชุมชนเพื่อจะขายในรูปแบบของ e-Commerce แพลตฟอร์มอยู่ในแพลตฟอร์มใหญ่ด้วยอันนี้เป็นภาพรวมที่ขอนำเสนอให้ทุท่านขอสไลด์ถัดไปเลย ผมขออนุญาตผ่าน อันนี้เป็นภาพรวมว่าแพลตฟอร์มที่เรากำลังดำเนินการออกแบบแล้วก็อยู่ในเฟสที่ ๑ ก็จะเป็นส่วนระบบโลกเสมือนจริง กำลังดำเนินการอยู่ หมายถึงว่าในการที่จะดึงดูดให้ผู้ใช้บริการตรงนี้เข้ามา ถ้าเรานึกภาพของ application ทั่วไปก็อาจจะเป็นแพลตฟอร์มที่แนะนำสถานที่่ แนะนำเส้นทาง หรือแนะนำอะไรต่าง ๆ แต่คณะของเราเป็นคณะที่สอนพวกแอนิเมชั่นด้วย ดังนั้นเราพยายามสร้างโลกเสมือนจริงที่เป็นสถานที่จำลองผ่านลายเส้นหรืออะไรต่าง ๆ เข้ามานำเสนอข้อมูลเพิ่มเติม รวมไปถึงสินค้าหรืออะไรต่าง ๆ เรามีการนำเสนอภาพ ลายเส้นออกแบบลวดลายต่าง ๆ ที่สามารถไปประกบออกเป็น license ของทางล้านนา เพิ่มมูลค่าให้กับตัวสินค้าได้ด้วย ดังนั้นในส่วนขององค์ประกอบของ platform ล้านนาสร้างสรรค์ทั้งในส่วนของภาพของแผนที่ inter active map และบวกด้วยการใส่โลกเสมือนจริงที่ทำให้คนที่จะไปเที่ยวก่อนไปเที่ยวได้เรียนรู้ข้อมูลของสถานที่ที่ท่านจะไปเที่ยวได้ล่วงหน้าผ่านกระบวนการที่เป็นภาพเสมือนจริง ต่าง ๆ แล้วเมื่อท่านเรียนรู้ล่วงหน้าแล้ว เวลาท่านไปเที่ยวจริงท่านจะสามารถมีอารมณ์ร่วมกับการท่องเที่ยวตรงนั้นได้เพิ่มขึ้นมากขึ้น เช่นเดียวกันในแพลตฟอร์มดังกล่าวก็จะพูดถึง ในการนำสินค้าของชุมชนไปขายได้ด้วย เราจะมีการสร้างเป็น market place ที่สามารถช่วยในการที่สินค้าของชุมชนนำเสนอขายและมีระบบ logistic ต่อได้ ในภาพรวมทั้งหมดจะเป็นอย่างที่แสดงให้ท่านเห็นว่าตัว AI ที่เรากำลังพูดถึงก็จะมาช่วยในการประมวลผลข้อมูลว่าเส้นทางท่องเที่ยวยอดนิยมเป็นอยา่งไรสินค้ายอดนิยมเป็นอย่างไร แล้วก็มุมของปราชญ์ชุมชนจะทำหน้าที่จะช่วยป้อนข้อมูลเข้าไปในระบบตรงนี้ให้กับแหล่งท่องเที่ยวตา่ง ๆ ได้ด้วย ดังนั้นการออกแบบเส้นทางมิได้ออกแบบโดยคนที่ไม่รู้จริง แต่จะออกแบบโดยปราชญ์ชุมชนเราจะสร้้างพื้นที่ให้ปราชญ์ชุมชน สามารถนำเสนอข้อมูลของเขาเข้าไปอยู่ในระบบได้ด้วยเช่นเดียวกันขอสไลด์ถัดไปครับ อันนี้เป็นภาพรวมที่เราเรียกว่าโครงสร้างเชิงธุรกิจแล้วกันว่า เรามองว่าในเรื่องของแพลตฟอร์มที่เราออกแบบขึ้นมาในย่านล้านนาสร้างสรรค์นี้ท้ายที่สุดแล้วเราจะทำเพื่อตอบสนองความต้องการของแหล่งท่องเที่ยวในพื้นที่ชุมชนในเขตภาคเหนือ โดยในเฟสที่ 1 เราจะเริ่มจากพื้นท่่ทดลองก่อนนั่นก็คือชุมชนในพื้นที่จังหวัดเชียงใหม่เป็นตัวเริ่มต้นจากนั้นถ้าหากประสบความสำเร็จหรือว่ามีความมั่นใจในเรื่องของกระบวนการเราก็จะขยายพื้นที่ชุมชนอื่้น ๆ ในเขตพื้นที่ภาคเหนือต่อไปซึ่งสิ่งเหล่านี้ท้ายที่สุดจะทำให้ platform ดังกล่าว ถ้าหากนักท่องเที่ยวลักษณะการท่องเที่ยวชุมชนที่เราเรียกว่า tourism รวมไปถึงต้องการสินค้าของชุมชน และที่มีอัตลักษณ์ต่าง ๆ จะสามารถเป็นกลุ่มลูกค้าเป้าหมายที่จะมาใช้บริการใน platform ของเราต่อไปได้ขอสไลด์ถัดไปเลย อันนี้เป็นตัวอย่างว่า เรานำเอาโลกเสมือนจริงกับโลกจริงมาเชื่อมกันได้อย่างไร อันนี้เป็นตัวอย่างที่เราทดลอง เอาแพลตฟอร์มเป็นตัว animation หรืออะไรต่าง ๆ ไปทดลองวางในรูปของเฟอร์นิเจอร์ offline ได้ หรือ license ไปวางบนผลิตภัณฑ์ที่เป็นผลิตภัณฑ์ของเรา ซึ่งตัวของผู้บริโภคสามารถเข้าไปนำเสนอลวดลาย อันนี้เป็นที่เป็นลวดลายเชิงอัตลักษณ์ที่เราได้ถอดออกมา ซึ่งจะเป็นตัวที่จะไปอยู่บนผลิตภัณฑ์ของชุมชนได้ขอสไลด์ถัดไปครับ อันนี้เป็นตัวแพลตฟอร์ม ท้ายที่สุดเราเรียกว่า super app ในซุปเปอร์แอปจะมี ที่เป็นตัวซื้อขายสินค้าและบริการ ของระบบ ARVR ที่จะทำให้ผู้ใช้สามารถไปทดลองวางลวดลายร่วมกับตัวสินค้าของชุมชน รวมไปถึงร่วมออกแบบลายอัตลักษณ์ต่าง ๆ ที่ชุมชนนั้นมีตัวสินค้าอยู่แล้วด้วย นึกถึงแก้ว ๑ ใบ แล้วสามารถวางลายที่ตัวเองสนใจวางบนแก้วใบนั้นเป็นสินค้าที่ระลึกที่สามารถเอาไปใช้ในงานต่าง ๆ ที่ผู้บริโภคต้องการได้ สุดท้าย อันนี้เป็นสิ่งที่เราต้องการทำ สุดท้ายก็จะได้ภาพออกมาในลักษณะของสิ่งที่นำเสนอในตรงนี้ว่าท่านจะได้ของที่เป็นยูนิคของตัวเองที่สามารถเอาไปเป็นของฝากของที่ระลึกที่ไม่เหมือนใคร ไม่ซ้ำใครได้ และเป็นลวดลายที่สะท้อนอัตลักษณ์ของล้านนาภาคเหนือได้ด้วย ดังนั้นตรงนี้เป็นภาพรวมระหว่างการท่องเที่ยวบวกกับอีคอมเมิร์ชซึ่งเป็นเป้าหมายสุดท้ายของแพลตฟอร์มของเรา สำหรับ มช. ขออนุญาตจบการนำเสนอเพียงเท่านี้แล้วกัน นายวัลลภ ตังคณานุรักษ์นี่คือพลังงานทางวิชาการจะมีประโยชน์ต่อทุกชุมชน ไม่ว่าจะเป็นการออกแบบ สร้างผลิตภัณฑ์ใหม่ การสร้างการท่องเที่ยว น่าสนใจ เป็นพลังทางวิชาการ กลุ่มสุดท้ายจะเป็นภาคกลางจะเป็นพลังอีกชนิดหนึ่งคือพลังแสงอาทิตย์ คือ การติดตั้งระบบสูบน้ำพลังงานแสงอาทิตย์เพื่อช่วยเหลือ เกษตรกร อำเภอบางบาน จังหวัดพระนครศรีอยุธยา เรียนเชิญท่านนฎล สว่างญาติ นามสกุลนี้ผมคุ้นมากกราบเรียบท่านประธานและผู้เข้าร่วมสัมมนาทุกท่าน กระผม เป็นผู้แทน สว. พบประชาชนภาคกลาง นำเสนอด้วยกัน ขออนุญาตขอสไลด์ด้วยครับ สว. พบประชาชนภาคกลางได้เดินทางไปรับฟังปัญหาที่ จ. พระนครศรีอยุธยา นา่จะเป็นจังหวัดแรก ๆ ที่ สว. พบประชาชนได้เข้าไปดำเนินการ ก็ได้รับปัญหาจากเกษตรกร ภาคประชาชนทั้งหลาย เป็นส่วนหนึ่งที่ทำให้พวกเราได้สะท้อนปัญหาจากพื้นที่เข้าไป ปัญหาแรกที่เกิดขึ้น คือปัญหาจากอำเภอบางบาล พื้นที่ส่วนใหญ่เป็นการทำนา และจะติดปัญหา เรื่องระบบการส่งน้ำ เพราะว่าในพื้นที่คลองส่งน้ำมีระยะทางที่ค่อนข้างไกลแล้วก็จะติดปัญหาว่าถ้าเราใช้วิธีการวิดน้ำแบบเดิม ๆ จะทำให้เกิดค่าใช้จ่ายค่อนข้างสูง ก็เลยต้องมีการคิดกันว่าด้วยชาวบ้าน ด้วยตัวพวกเราเองก็คิดกันอยู่ว่าจะทำอย่างไรให้ลดต้นทุนในการวิดน้ำ ก็เลยคิดว่าเราจะทำโครงการพลังงานแสงอาทิตย์ ซึ่งเราคิดไว้เองอยู่แล้ว แต่สุดท้ายด้วยกำลังทรัพย์ กำลังที่พวกเรามีไม่สามารถเดินทางไปถึง ณ ตรงนั้นได้ พอดีโครงการ สว. พบประชาชนภาคกลางเข้ามาก็เลยสะท้อนปัญหาตรงนี้เข้าไปในส่วนนั้น ก็เลยกลายเป็นว่าเรามาจับมือร่วมกันในส่วนของ สว. พบประชาชนภาคกลางและชาวบ้านในพื้นที่ เกษตรกรเอง ขอสไลด์ถัดไปครับ เห็นว่าเป็นโครงการที่ไม่ได้ใหญ่มาก แต่สิ่งที่เราจะมองเห็นได้ ก็คือเป็นโครงการที่เกิดจากภาคเกษตรกรมีความอยากได้แล้วก็สะท้อนออกมาโดยที่เราเราไม่ได้แบมือขอ เรามีการสมทบทุน เป็นการร่วมมือกันระหว่างภาคที่อยู่ด้านบนกับตัวเกษตรกรเอง เป็นการนำงบทั้ง ๒ ส่วนมาร่วมมือกันในการจัดสร้าง ระบบสูบน้ำโซลาร์เซลล์ อาจจะยังไม่เยอะ แต่ว่าอาจจะเป็นมิติใหม่ จากการที่เราเคยเห็นว่าตัวภาคประชาชน ภาคเกษตรกรคอยรองบประมาณมาจัดสร้างโน่นนี่นั่น แต่สิ่งที่เกิดจากที่บางบาลพวกเราไม่ได้อยู่เฉย ๆ เราพร้อมที่จะสมทบทุนเพื่อให้โครงการไปได้ แล้วเราจะมองเห็นว่าสิ่งที่เกิดขึ้นเกิดจากความยั่งยืนได้รับมา คือ เหมือนเป็นเจ้าของ พอมีความมเป็นเจ้าของเราก็จะรักษาสิ่งนี้เพื่อให้เราใช้ได้อย่างมีประโยชน์ต่อไป อันนี้งบประมาณที่จัดสร้างประมาณ ๑๗๐,๐๐๐ บาท จากโครงการ สว. พบะประชาชนภาคกลาง ชาวนาออกเองประมาณ ๒๐,๐๐๐ จะมีส่วนของที่ชาวนาได้ออกไปแล้วคือส่วนของการจัดทำท่อพร้อมมอเตอร์ อันนี้คือการบูรณาการร่วมกัน ขอสไลด์ต่อไปครับ อันนี้เป็นภาพรวมของตัวโครงการที่ดำเนินการไปแล้วพื้นที่ที่ติดตั้งจะอยู่ที่พื้นที่ที่ได้รับผลประโยชน์ในการทำโครงการนี้ ประมาณ ๑,๘๐๐ ไร่ โดยที่มีเกษตรกรรับประโยชน์ประมาณ๘๖ ครัวเรือน อันนี้จะเป็นเส้นทางน้ำ ซึ่งตำบลจะรับน้ำจากคลองบางหลวง โดยผันน้ำมาจากแม่น้ำเจ้าพระยา ซึ่งการจะเข้าไปใน ๒ ส่วนนี้ก็จะต้องผ่านคลองยายนิ่ม ซึ่งจำเป็นที่จะต้องมีปั๊มน้ำ วิดน้ำขึ้นไป ไม่สามารถเปิดได้โดยตรง โครงการนี้จะเกิดประโยชน์ เพราะว่าคลองยายนิ่มส่งน้ำประมาณ ๒ กิโลเมตร ขอสไลด์ต่อไปครับ อันนี้ก็จะเป็นภาพรวมของพื้นที่ที่ได้รับประโยชน์จากโครงการ ทำให้เรา ตัวเกษตรกรเองมีความรู้สึกว่าตื้นตัน เพราะตัวเราเองมีส่วนร่วมในตัวโครงการ แล้วก็จะมีผู้ใหญ่ใจดีมาช่วยสนับสนุนกันให้เราไปได้ไกลกว่าเดิมผลประโยชน์ที่ได้รับจากตัวโครงการนี้ ตัวชาวนาที่ได้รับน้ำจากโครงการนี้เราก็จะลดต้นทุนในการสูบน้ำไปประมาณ ๔๐ เปอร์เซ็นต์ ที่มองว่ายังลดได้น้อยเพราะว่าส่วนหนึ่งที่ตัวโครงการยังดำเนินการ ยังดำเนินการแค่เพียงครึ่งเดียว เพราะว่า ตัวโซลาร์เซลล์หรือตัวที่เราดำเนินการติดตั้งไปแล้วสามารถใช้กับท่อได้เพียงท่อเดียยวดังนั้นทำงานยังไม่เต็มประสิทธิภาพ ถ้าเป็นไปได้ อาจจะมาร่วมมือกันเพิ่มเติมในส่วนของการทำให้เต็มประสิทธิภาพ เพราะว่าตอนนี้พื้นที่ที่เราบอกว่าเคยรับประโยชน์ถึง ๑,๘๐๐ ไร่ ยังดำเนินการได้ไม่เต็มที่ ประมาณ 800 กว่าไร่ เพราะว่าเรายังวิดน้ำได้ไม่เต็มที่ ขอสไลด์ต่อไป ครับอีกโครงการหนึ่งเป็นโครงการทวงคืนพื้นที่สาธารณะ จังหวัดพระนครศรีอยุธยา อันนี้เป็นความเดิม ก็คือที่วังแดงมีทางเกวียนอยู่ ซึ่งเป็นทางที่ใช้ขนส่งผลผลิตจากแปลงนาออกมาด้านนอกแล้วก็ถูกภาคเอกชนยึดครอบครองและกลายเป็นพื้นที่ที่ถูกยึด แล้วเราใช้งานไม่ได้ ก็เลยกลายเป็นว่าเราต้องขนส่ง ทำให้เกิดปัญหาการขนส่งพื้นที่ที่ทำนา ณ บริเวณนั้น ยกตัวอย่างเช่น ยกปัจจัยเข้าไปในพื้นที่จะต้องมีการจ้างคนแบกเข้าไป ระยะทางประมาณสัก ๒ กิโลเมตร ซึ่งตรงนี้จะเป็นต้นทุนของเกษตรกรค่อนข้างสูง ผลผลิตออกมาขายข้างนอกเช่นเดียวกัน มีการต้องผ่านแปลงนาคนอื่นโดยที่ไม่ได้เป็นถนน ก็เลยเกิดปัญหาเรื่องของการขนส่งก็เลยมาร้อง ปัญหาของ สว. พบประชาชนภาคกลางแล้วก็ปัจจุบันนี้ได้ทวงพื้นที่ทั้งหมดคืนมาได้แล้ว ตอนนี้กำลังทำแผนจัดทำเส้นทางพื้นที่เป็นคลองส่งน้ำ เบื้องต้นใช้งบประมาณสัก 4.5 ล้านบาท ซึ่งตอนนี้กำลังของบประมาณอยู่ เพื่อจะจัดทำถนนและคลองส่งน้ำเพื่อเข้าไปในพื้นที่อย่างที่ว่าเพื่อแก้ปัญหาของเกษตรกรที่จะต้องแบกปัจจัยการผลิตเข้าไป และต้องแบกผลผลิตที่ผลิตได้ออกมา เป็นระยะทางที่ไกลทำให้ต้นทุนสูง อันนี้เป็นภาพรวมของโครงการโครงการนี้จะอยู่ที่ตำบลวังแดง อำเภอท่าเรือ พื้นที่ที่ทวงคืนมาแล้วเป็นพื้นที่ทางเกวียน ๑๐ เมตร ยาว ๑.๓ กิโลเมตร แล้วก็คาดว่าต่อไปคือจะก่อสร้างเป็นถนนกว้าง ๔ เมตร แล้วก็ขุดคลองกว้าง ๓ เมตร เพื่อเป็นคลองส่งน้ำ ส่วนหนึ่งเป็นคลองส่งน้ำ อีกส่วนหนึ่งคือ เขาเรียกทำถนนเพื่อให้ขนผลผลิตได้ง่าย เกษตรกรที่ได้รับผลประโยชน์ในคราวนี้ประมาณ ๖๔ ครัวเรือน อันนี้เป็นพื้นที่ที่ดำเนินการจริง ลักษณะการก่อสร้างจะทำให้เกิดผลประโยชน์อย่างที่ว่า ก็คือผลผลิตทั้งหลายที่เราจะขนเข้า ขนออกจะได้ง่ายขึ้น อันนี้คือผลประโยชน์ ถ้าโครงการสำเร็จ ซึ่งตอนนี้เรากำลังอยู่ในกระบวนการของบประมาณในการดำเนินการ ก็คือถ้าสำเร็จแล้วชาวนาจะลดค่าใช้จ่ายในการสูบน้ำ เพราะว่าเดิมจะเป็นคลองไส้ไก่ คลองเล็ก ๆ ในการส่งน้ำจะค่อนข้างยาก และเปลืองทรัพยากรที่จะส่งน้ำ ข้อที่ ๒ ก็คือกระบวนการในการขนส่งจะง่ายขึ้น ความสะดวกในการเดินทางจะง่ายขึ้น สิ่งที่เรายังเป็นปํัญหาอยู่ตอนนี้ก็คือเรื่องงบประมาณ ทั้งหมดขอขอบคุณทั้งหมดก็ขอขอบคุณโครงการ สว. พบประชาชนภาคกลางที่ทำให้เสียงเล็ก ๆ อย่างพวกเราดังขึ้นมา จนหน่วยงานทั้งหลายเข้ามาดูแล เข้ามาช่วยเหลือและทำให้เรายิ้มได้ แล้วก็ขอให้โครงการนี้สร้างรอยยิ้มให้กับพวกเราต่อไปนาน ๆ ขอบคุณครับ</w:t>
      </w:r>
    </w:p>
    <w:p>
      <w:pPr>
        <w:pStyle w:val="BodyText"/>
      </w:pPr>
      <w:r>
        <w:t xml:space="preserve">[เสียงปรบมือ]</w:t>
      </w:r>
    </w:p>
    <w:p>
      <w:pPr>
        <w:pStyle w:val="BodyText"/>
      </w:pPr>
      <w:r>
        <w:t xml:space="preserve">(คุณวัลลภ)พี่ดวงพรครับ เราครบ ๗ ภาคเรียบร้อย เข้าใจว่านอกจากความสำเร็จได้ช่วยนำเสนอต่อที่ประชุมแล้ว พอจับประเด็นได้ 4-5 ภาคดังต่อไปนี้ ซึ่งประเด็นที่ท่านฝากให้ทวงถามก็ดี ท่านบอกให้ดำเนินการต่อก็ดี นำไปรวมกับอีก ๔ กลุ่มที่จะนำเสนอในเวลาต่อไปนะครับ เพิ่มของอีสานตอนบน เป็นการเฉพาะ ก็คือประเด็นน้ำเสีย และกลิ่นโรงงานเป็นเรื่องที่สืบเนื่อง ประเด็นทวงถามเรื่องแก่งเทียมจากภาคเหนือตอนล่าง อันนี้เอ่ยชื่อท่านสิงห์ศึก อย่างชัดเจนเช่นกัน ประเด็นป่าชายเลนของภาคตะวันออก ซึ่งได้รางวัลมาเยอะอยากให้เราช่วยสืบสานต่อไปเป็นมรดกของมนุษยชาติให้ยั่งยืน ประเด็นพื้นที่สาธารณะของภาคกลาง ซึ่งบอกว่าได้พื้นที่แล้ว แต่พื้นที่สาธารณะนั้นไปทำถนนและคลองส่งน้ำ ฝากประเด็นงบประมาณไปยังท่านวิทยาโดยเป็นการเฉพาะของภาคกลางนะครับ ขณะเดียวกันมีงานที่เราติดตามต่อ ต่อก็คือเรื่องคณะทำงานของอีสานตอนล่าง ของดงมะไฟซึ่งท่านผู้ว่าราชการจังหวัดแต่งตั้งอย่างไม่สดุดแม้จะเปลี่ยนผู้ว่าฯ กี่คนก็ตาม งานวิจัยของทางเชียงใหม่น่าจะมีผลต่อการเพิ่มผลผลิต การออกแบบ รวมทั้งส่งเสริมการท่องเที่ยวได้เป็นอย่างดีจะได้ร่วมกันขยายผล ต่อยอดขยายฐานไปยังพื้นที่อื่นที่จะได้ประโยชน์ต่อไปรวมทั้งประเด็นที่น่าสนใจที่ได้ช่วยให้หนี้สินของผู้เลี้ยงเลี้ยงกุ้งได้กลับกลายมาสู่เป็นเลี้ยงกุ้่งขาวและเป็นพื้นที่ที่ทางภาคใต้เป็นแหล่งการศึกษาดูงานอันนี้ก็น่าจะเป็นสิ่งที่เรานำไปเผยแพร่ให้กว้างขวางต่อไป อันนี้คือ ๗ พื้นที่ ทีนี้ก็มาถึงประเด็นสำคัญที่ท่านดวงพรต้องดำเนินการแล้วในกลุ่มเป้าหมายทั้งหมด</w:t>
      </w:r>
    </w:p>
    <w:p>
      <w:pPr>
        <w:pStyle w:val="BodyText"/>
      </w:pPr>
      <w:r>
        <w:t xml:space="preserve">(คุณดวงพร)ที่ทา่นฟังไปแล้วใน ๗ ประเด็น และที่ครูหยุยได้เล่าเพิ่มเติมย่อย ๆ เวลาที่เราลงไปในพื้นที่ตลอดเวลาที่ผ่านมาเราจะพบว่ามี ๔ ประเด็นใหญ่ ซึ่งเป็นปัญหาร่วม เป็นปัญหาทุกทีทุกภูมิภาคประสบ และเป็นเรื่องที่ทางภูมิภาคต่าง ๆ รวมทั้ง สว. เองก็อยากจะฝากประเด็นเหล่านี้ให้รัฐบาลที่เพิ่งจะเข้ามารับหน้าที่ได้พิจารณาซึ่งเราได้แยกออกมาเป็น ๔ หัวข้อ ซึ่งเป็นประเด็นร่วมแล้วก็ประสบในทุกพื้นที่ด้วยกัน แต่มีความลึกซึ้งอาจจะไม่เท่ากัน มีความซับซ้อนแตกต่างกันไปก็จะมีผู้แทนจากภาคประชาชนได้ช่วยสะท้อนปัญหาใน ๔ ประเด็นหลักนี้ให้กับทางรัฐบาล ซึ่งหลังจากนี้เราก็ได้รวบรวมประเด็นเหล่านี้ส่งเป็นทางการให้กับทางผู้แทนของรัฐบาลที่เข้ามาร่วมสัมมนาในวันนี้ด้วย ก็จะขอเริ่มจากกลุ่มที่ ๑</w:t>
      </w:r>
    </w:p>
    <w:p>
      <w:pPr>
        <w:pStyle w:val="BodyText"/>
      </w:pPr>
      <w:r>
        <w:t xml:space="preserve">(คุณวัลลภ)กลุ่มแรกขอเลือกปปัญหาการบริหารจัดการน้ำ บริหารจัดการน้ำ ก็จะมีผู้แทนที่โรงแรม แยกเป็น ๔ กลุ่ม แต่ละกลุ่มก็ระดมสมองกันเสร็จก็เลือกผู้แทนกลุ่มมา ๑ คน บางกลุ่มอาจจะมี ๒ คน กลุ่มปัญหาน้ำก็ได้เลือกท่านนายกองค์การบริหารส่วนตำบลจังหวัดพิจิตร ชื่อก็เหมือนนักมวย คุณรักกี้สุขประเสริฐ เรียนเชิญครับผู้มีเกียรติทุกท่าน ผมลักกี้ สุขประเสริฐจังหวัดพิจิตร เป็นผู้แทนแล้วก็เป็นเครือข่ายวุฒิสภา จังหวัดพิจิตร และในครั้งนี้เป็นผู้แทนของกกลุ่มย่อยในเรื่องการบริหารจัดการน้ำของประเทศไทยเราจากผลการประชุมกลุ่มย่อยเมื่อวานที่แบ่งประเด็นสำคัญอยู่ทั้งหมด ๔ ประเด็นคร่าว ๆ ประเด็นแรกจะเป็นเรื่องการจัดการเรื่องน้ำดื่ม น้ำอุปโโภค บริโภคที่พวกเราได้สรุปกันมาเมื่อวานก็จะเป็น ๑.๑ แหล่งน้ำต้นทุนสำหรับการผลิตประปาไม่เพียงพอในฤดูแล้ง ๑.๒ น้ำประปาไม่มีคุณภาพ น้ำขุ่น มีกล่ิน มีสารปนเปื้อน ก็มีพี่น้องจากจังหวัดชลบุรีกับปราจีนบุรีช่วงนี้เป็นน้ำที่เขาให้ดูคลิปเมื่อวาน น้ำมีสีขุ่นดำ และไม่สามารถนำมาใช้อุปโภคบริโภคได้ แล้วก็ประเด็นที่ ๓ ในเรื่องของน้ำประปาตอนนี้เราคงปฏิเสธไม่ได้ ในประเทศไทยเราน้ำต้นทุนมากแต่ว่าพี่น้องที่เป็นพื้นล่าง เป็นชาวบ้าน ต้องใช้น้ำประปาที่มีคุณภาพต่ำ และมีราคาค่อนข้างแพง ๑.๔ นน้ำอุปโภคบริโภคไม่เพียงพอเนื่องจากภัยแล้งอย่างผมอยู่ในตำบล อยู่ในบ้านนอก ก็จะมีประปาหมู่บ้านที่ อปท. เป็นผู้ดูแล และบางหมู่บ้านอยู่ในกลุ่มของผู้ใหญ่บ้าน กำนันเป็นผู้ดูแลก็ไม่เพียงพอในช่วงฤดูแล้ง แล้วก็คุณภาพน้ำไม่มีคุณภาพ และหัวข้อที่ ๒ ประเด็นที่ ๒ การสร้างควาามมั่นคงของน้ำภาคการผลิต ภาคการเกษตร แล้วก็นำอุปโภค บริโภค แบ่งย่อยได้ ๔ ประเด็น๒.๑ ฝากกักเก็บน้ำไม่เพียงพอ อย่างที่นำเรียนว่าประเทศไทยมีแหล่งน้ำจำนวนมาก แต่ปัญหาแหล่งกักเก็บน้ำไม่ได้รับการพัฒนาอย่างถูกต้อง และมีแต่ไม่สามารถใช้การได้๒.๒ แหล่งกักเก็บน้ำชำรุดเสียหาย ไม่ว่าจะเป็นฝาย จะเป็นเขื่อนก็ชำรุดเสียหาย เพราะว่าบางแห่งใช้งานมากว่า ๕๐ ปี แล้วก็ไม่ถูกทะนุบำรุงจากหน่วยงาน๒.๓ พื้นที่นอกเขตชลประทานที่ขาดแคลนแหล่งน้ำไม่มีระบบการกระจายน้ำอย่างเพียงพอ เราคงปฏิเสธไม่ได้ครับ ประเทศไทยเป็นประเทศกสิกรรม แล้วก็พื้นที่ที่อยู่นอกเขตชลประทานผมเชื่อว่าไม่ต่ำกว่า ๘๐ เปอร์เซ็นต์ ที่อยู่นอกเขตชลประทานปัญหาของพื้นที่ที่อยู่นอกเขตชลประทานจะไม่มีในเรื่องของแหล่งน้่ำต้นทุน ไม่มีระบบ และเป็นเกษตรกรกว่า ๘๐ เปอร์เซ็นต์ของประเทศที่มีความเดือดร้อนแล้วก็ข้อต่อไปแหล่งน้ำตื้นเขินไม่สามารถกักเก็บนำ้ได้อยากจะให้ลงไปดูในเรื่อง ห้วย หนอง คลอง บึง กลับไปฟื้นฟูแล้วไปสร้างระบบให้กับพี่น้องเกษตรกร ประเด็นที่ ๓ การบริการจัดการพื้นที่นอกเขตชลประทานและในเขตชลประทาน๓.๑ ในช่วงฤดูแล้ง ไม่มีหน่วยงานที่จะเข้าไปช่วยบริหารจัดการ ไปดูแลพี่น้องเกษตรกรที่อยู่นอกเขตชลประทานซึ่งมีกว่า ๘๐ เปอร์เซ็นต์ของประเทศ แล้วก็มีเขื่อนในพื้นที่แต่ไม่สามารถนำน้ำมาใช้ประโยชน์ได้ อันนี้ก็จะเป็นพื้นที่ที่ติดอยู่กับเขื่อน อย่างเช่น จังหวัดพิษณุโลก ก็มีพื้นที่อยู่ในเขื่อนแต่ไม่สามารถนำน้ำมาใช้ประโยชน์ได้ ๓.๓ ชลประทานไม่สามารถผันน้ำมาให้พี่น้องเกษตรกรตามปฏิทินเพาะปลูก อันนี้ก็ได้รับข้อเสนอแนะมาจากเกษตรกรภาคกลางทางสิงห์บุรี อ่างทอง ชัยนาท เข้าใจว่าน่าจะเกิดจากแหล่งน้ำต้นทุน แต่ว่าขาดการพูดคุยการประชาสัมพันธ์ก้น เพราะว่าเกษตรกรถึงฤดูเพาะปลูกแล้วมีน้ำหรือไม่มีน้ำก็ทำรอน้ำ อยากจะช่วยดูตรงนี้ด้วย ๓.๔ ในแม่น้ำสายหลัก ๆไม่มีเขื่อน อย่างผมอยู่ที่จังหวัดพิจิตร รับน้ำจากจังหวัดภาคเหนือ และจังหวัดพิจิตรไม่มีแหล่งน้ำต้นทุน เรารับน้ำในฤดูน้ำหลาก น้ำทิ้งลงมาช่วงจังหวัดพิจิตร แล้วก็ในจังหวัดพิจิตรลงไป ถึงใต้ไม่มีเขื่อนแม้แต่ตัวเดียว เราเองเป็นจังหวัดที่น้ำผ่าน แล้วไม่มีแหล่งน้ำต้นทุนจากพิจิตร นครสวรรค์ ชัยนาท อยากจะนำเสนอในเรื่องของการสร้างเขื่อนกักเก็บน้ำในแม่น้ำสายหลัก การสร้างเขื่อนมีประโยชน์ทั้งในเรื่องการชะลอน้ำท่วม แล้วก็ช่วยในเรื่องของการกักเก็บน้ำเพื่อเกษตรกรรมและอุปโภคบริโภคอีกทางหนึ่งนะครับ ๓.๕ แผนการกักเก็บน้ำและการระบายน้ำของเขื่อนหลักอาจจะไม่สอดคล้องหรือไม่มีประสิทธิภาพก็อยากจะฝากหน่วยงานที่เกี่ยวข้องไป ปัญหาสำคัญอีกเรื่องหนึ่งในเขตลุ่มน้ำภาคกลาง และผมเชื่อว่าทั้งประเทศ แม้กระทั่งชายฝั่งน่าจะมีปัญหาเช่นกัน ก็คือในเรื่องปัญหาน้ำกัดเซาะตลิ่งในแม่น้ำ แล้วก็กัดเซาะชายฝั่ง ปัญหาของการที่น้ำกัดเซาะตลิ่งและกัดเซาะชายฝั่ง ก็มีปัญหาเรื่องพื้นที่ดินทำกินแล้วก็บ้านเรือนที่ปลูกอยู่ที่ชายฝั่ง เป็นพื้นที่ที่มีโฉนดมีเอกสารสิทธิ์ แต่ในเมื่อลุ่มน้ำ น้ำขึ้น น้ำลงมาเร็วทำให้ดินแล้วก็ทำให้พื้นที่หายไป บ้านเรือนก็เสียหาย เราก็มีปัญหาอื่น ๆ ที่อยากจะนำเสนอ ในช่วงที่ผ่านมาเป็นช่วงของโลกไม่ว่าจะเป็นเรื่องของภาวะโลกเดือดของโลก ไม่ว่าจะเป็นเรื่องของภาวะโลกเดือดที่กำลังจะมาถึงในปีหน้า ตอนนี้เมื่อต้นปีก็ทำให้เกิดปรากฏการณ์เอลนีโญ ทำให้ฝนตกน้อย ทำให้ฝนตกไม่ตามฤดูกาลแล้วก็ฝนตกล่า น้ำน้อย ข้อเสนอไปถึงรัฐบาลอยากจะนำเสนอในเรื่องของ ๑. นำน้ำในเขตชลประทานกรมชลประทานรับผิดชอบบริหารจัดการน้ำ คงต้องบริหารจัดการตามแผนยุทธศาสตร์ชาติ ขนาดใหญ่อย่างต่อเนื่อง ๒. หน่วยงานรับผิดชอบการบริหารจัดการน้ำนอกเขตชลประทานกรมทรัพยากรน้ำบาดาล กรมพัฒนาที่ดิน รวมถึงองค์กรปกครองส่วนท้องถิ่นคงต้องช่วยกันมีแผนเร่งด่วนเพื่อจะเตรียมรับมือเอลนีโยและภาวะโลกเดือดแหล่งน้ำเดิมให้มีประสิทธิภาพเพื่อกัเก็บน้ำให้มากขึ้น ๒.๒ เพ่ิมเติมพื้นที่กักเก็บน้ำ และเพิ่มเติมอยากให้มีแหล่งน้ำในทุกตำบล ทุกอำเภอ ทุกหมู่บ้าน ๒.๓ ครับ พิจารณาใช้แหล่งน้ำใต้ดิน แต่ควรเป็นวิธีที่ อันนี้น่าจะไปใช้ในเรื่องของที่ไม่มีระบบชลประทานเพราะว่าจริง ๆ แหล่งน้ำใต้ดิน เจาะตรงไหนก็มีน้ำในประเทศไทยเรา กรณีที่ไม่สามารถหาแหล่งน้ำเพิ่มเติมได้ อาจจะต้องมีการปรับเปลี่ยนอาชีพจากการเพาะปลูกอาจจะไปเป็นเรื่องของการทำปศุสัตว์ หรืออาชีพอื่นที่ะต้องรอรับในฤดูแล้งคราวหน้าที่จะถึงนี้แล้วก็พิจารณาการใช้แปลงใหญ่เข้ามาบริหารจัดการน้ำ ประเทศไทยที่ไ้ด้รับผลกระทบจากการเปลี่ยนแปลงภูมิอากาศ มาแล้ว ตอนนี้ก็อยากจะให้รัฐบาลถือเรื่องนี้เป็นเรื่องเร่งด่วนอยากให้รัฐบาและและหน่วยงานที่เกี่ยวข้อง มีแนวทางการดำเนินการ การรองรับปัญหาภัยแล้ง โดยมีการเตรียมการล่วงหน้าอย่างมีประสิทธิภาพและอาจจะต้องปรับเปลี่ยนพี่น้องเกษตรกรให้รับรู้มีการพูดคุยประชาสัมพันธ์ให้ทั่วถึงจะได้ไม่เกิดเสียหาย ข้อที่ ๒ การจัดหาแหล่งน้ำให้เพียงพอโดยพื้นที่นอกเขตชลประทาน โดยเฉพาะการพัฒนาแหล่งน้ำขนาดกลาง ขนาดเล็ก และขุดสระประจำไร่ นา ข้อที่ ๓ พิจารณาให้หน่วยงานเจ้าภาพ สทนช. จัดทำแผนการจัดการน้ำให้เกิดประสิทธิภาพสูงสุด ข้อ ๔ พิจารณาการจัดสรรงบประมาณด้านการบริหารจัดการน้ำอย่างเพียงพอลงไปที่องค์กรปกครองส่วนท้องถิ่น เพราะว่าอปท. อยู่กับพี่น้องในพื้นที่ ข้อที่ ๕ กระทรวงเกษตรและสหกรณ์ขับเคลื่อนโครงการแปลงใหญ่มีระบบมีการบริหารจัดการน้ำอย่างมีประสิทธิภาพอยู่แล้วครับ แล้วก็อันนี้อยากจะฝากท่านประธาน ตอนนี้ในจังหวัดพิจิตรเกิดปัญหาน้ำท่วม เพราะว่ารับน้ำจากเทือกเขาเพชรบูรณ์ลงมา วันนี้พี่น้องอยู่ประมาณ ๖ หมื่นไร่ เนืื่องด้วยน้ำที่ลงมาจากเขตพิษณุโลก ทำให้คลองหนองตอคลองแตก เขื่อนพัง แล้วก็มีพื้นที่ของพี่น้องเพาะปลูกอยู่ประมาณ ๓ หมื่นไร่ อยากจะฝากผู้ทีีเกี่ยวข้องตอนนี้พี่น้องเกษตรเดือดร้อน</w:t>
      </w:r>
    </w:p>
    <w:p>
      <w:pPr>
        <w:pStyle w:val="BodyText"/>
      </w:pPr>
      <w:r>
        <w:t xml:space="preserve">(คุณดวงพร)จะขอต่อไปประเด็นที่ ๒</w:t>
      </w:r>
    </w:p>
    <w:p>
      <w:pPr>
        <w:pStyle w:val="BodyText"/>
      </w:pPr>
      <w:r>
        <w:t xml:space="preserve">(คุณดวงพร)ขอต่อไปประเด็นที่ ๒เป็นความทุกข์ยากที่ได้ประสบทุกภาค ประเด็นนี้จะนำเสนอโดยท่านชรินทร์ทิพย์ ท่านเป็นนายกสมาคเกาะเสม็ด เรียนเชิญค่ะ ////กราบเรียนท่านประธานและท่านผู้ทรงคุณวุฒิทุกท่าน ดิฉันศิรินทิพย์ เจริญทรัพย์นายกสมาคมท่องเที่ยวเกาะเสม็ด แล้วก็ได้รับมอบหมายให้กับกลุ่มย่อยพูดเกี่ยวกับเรื่องที่ดินทำกินประเด็นแรก ดิฉันขอฝากเรื่องพื้นที่ที่ดินทับซ้อนระหว่างหน่วยงาน ทำให้ประชาชนที่อยู่ในพืื้นที่ได้รับความเดือดร้อน ได้รับผลกระทบจากกฎหมาย ๒ ฉบับ ซึ่งธนารักษ์ ๑ ฉบับ และอุทยานเองก็มี ๑ ฉบับ เพราะฉะนั้นกฎหมาย๒ ฉบับรวมกันคนที่ได้รับผลกระทบก็คือประชาชนยกตัวอย่างเช่น พื้นที่ทับซ้อนของเกาะเสม็ดอยู่ในความดูแลของอุทยานแห่งชาติเขาแหลมหญ้า หมู่เกาะเสม็ดพื้นที่เกาะเสม็ด จ.ระยอง มีประชาชนที่อยู่ในพื้นที่ก่อนประกาศการเป็นอุทยานแห่งชาติ เสม็ดเป็นแหล่งท่องเที่ยวแล้วตอนนี้ได้รับ ๑ ใน ๑๐ ของสถานที่ท่องเที่ยวในใจของนักท่องเที่ยวชาวต่างชาติแต่เสม็ดยังไม่สามารถพัฒนาไปทางไหนได้ สืบเนื่องจากปัญหาของอุทยานประกาศพระราชกฤษฎีกาทับที่ดินประชาชนนำมาสู่การแก้ไขปัญหาตามมติ กพร. ตามมติ ๒๕๔๓ สรุปสถานะที่ดินเกาะเสม็ดเป็นที่ดินราชพัสดุกับที่ราชพัสดุตามแผนที่จัดทำร่วมกันโดยใช้แผนที่ของอุทยานที่ประกาศครั้งแรกและมีโอกาสจะทำแผนแนวเขตไว้ในปี ๒๕๔๒ ซึ่งน่าจะเป็นที่ยุติในการแก้ไขปัญหา แต่ก็หาใช่ไม่ แต่หลังจากที่ประชาชนเช่าพื้นที่แล้วก็ยังมีการถูกจับกุมผู้ที่ทำสัญญาเช่าไปแล้ว ถูกจับกุมการแก้ไขปัญหาในพื้นที่ต้องให้ ๒ หน่วยงานตกลงกันเสียก่อนว่า เป็นหน่วยงานใดที่เราจะขึ้นตรง เพราะมิฉะนั้นปัญหานี้จะต่อเนื่องกันมาก เราต่อสู้กันมาเกี่ยวกับปัญหานี้ ๔๐ กว่าปี ไม่สามารถที่จะแก้ไขปัญหานี้ได้ ความกรุณาท่าน สว. โดยท่าน พลเอก วรพงษ์ สง่าเนตร ได้พาคณะกรรมาธิการเข้าลงไปตรวจสอบพื้นที่ก็ยังไม่สามารถจะแก้ไขปัญหาตรงนี้ได้ ซึ่งเชื่อว่าระยะเวลาที่ผ่านมา ๔๐ ปีเราต่อสู้กันไม่ไหวแล้วค่ะ แนวทางที่จะแก้ไขปัญหาอย่างที่บอก ว่าเราจะต้องใช้แผนที่บนพื้นที่เกาะเสม็ดให้เป็นฉบับเดียวกัน คือในการจัดการให้เช่าปี ๒๕๔๓ นำไปสู่กระบวนการแก้ไขข้อเสนอแก้ไขตามปัญหาคือ one map แต่สุดท้ายแล้ว one map เกาะเสม็ดได้รับข้อยกเว้น อันนี้คือเราสามารถใช้สโลแกนได้ไหมว่าเกาะเสม็ดเสร็จทุกราย ในขณะที่ปัญหาของเรายังคงคาอยู่แต่ท่องเที่ยวของเราก็ยังต้องเดินหน้านะคะ เราจะขออนุญาตว่า ให้ ๒ หน่วยงานคุยกันให้เรียบร้อยก่อนว่าใครจะเป็นเจ้าของและประชาชนที่อยู่ในพื้นที่จะได้มีความรู้สึกมั่นใจการที่จะอยู่ในพื้นที่อย่างมั่งและถาวรในพื้นที่ที่ตัวเองอยู่ แล้วก็อีกเรื่องหนึ่ง การขออนุญาตใช้พื้นที่ป่าเพื่อการพัฒนาพื้นที่หรือก่อสร้างโครงสร้างพื้นฐาน โดยการขออนุญาตใช้ประโยชน์ในพื้นที่ของรัฐในพื้นที่อำเภอเมืองนครราชสีมาในประเด็นเกี่ยวกับพื้นที่ราชพัสดุจำนวน ๔,๐๐๐ ไร่กับสวนสัตว์โคราช ได้มีการอนุญาตให้บริษัทเอกชนแห่งหนึ่งเช่าพื้นที่ปลูกมัีนแต่ประชาชนจะขอใช้พื้นที่ กลับไม่ได้รับการอนุญาตในการใช้พื้นที่ของกรมธนารักษ์เพื่อพัฒนาพื้นที่ โดยทำ smart city จึงอยากขอให้หน่วยงานภาครัฐที่เกี่ยวข้องอนุญาตให้ใช้พื้นที่ให้คนยากไร้ ได้มีที่พักพิงและอนุญาตให้เป็นพื้นที่ smart cityปัญหาพื้นที่ทับซ้อนระหว่างที่ดินของป่าไม้ กับพื้นที่ที่ประชาชนได้ใช้ทำประโยชน์ในอำเภอวังน้ำเขียนนครราชสีมา ประชาชนได้รับผลกระทบมากว่า ๓๐ ปี ปัจจุบันยังไม่สามารถแก้ไขปัญหาได้ขอให้ส่วนราชการที่เกี่ยวข้องแก้ไขปัญหาที่ดินของป่าไม้พื้นที่ของประชาชนให้ได้ใช้ประโยชย์พร้อมทั้งเป็นที่อยู่อาศัยอย่างถาวรและถูกต้องส่วนปัญหาพื้นที่ที่เมื่อสักครู่ได้มีทางป่าหวายได้นำเสนอมาว่า พื้นที่ที่อยู่นอกในพื้นที่ดังกล่าวเป็นพื้นที่ป่าสงวน สำนักงานพื้นที่ป่าไม้เขต ๗ ขอนแก่เป็นผู้ดูแล คือเทศบาลไม่สามารถไปซ่อมแซมถนนดังกล่าวได้ เพราะฉะนั้นจะต้องให้หน่วยงานภาครัฐและภาคประชาชนได้มีโครงการร่วมกันเพื่อที่จะได้มีโอกาสในการพัฒนา ประชาชนสามารถที่จะมอบโครงการนี้ให้กับหน่วยงานรัฐได้ ไม่จำเป็นต้องไปขออนุญาตแล้วรอการอนุญาตกลับมากว่าจะตอบกลับมาต้องใช้ระยะเวลานานพอสมควร แล้วก็ส่วนประเด็นที่ ๓เป็นปัญหาการขออนุญาตใช้พื้นที่เวนคืนเพื่อการพัฒนา การขยายพื้นที่เศรษฐกิจพิเศษ EEC โดยขอให้ประชาชนกลุ่มเดิมของกลุ่มชุมชนแหลมฉบ้งให้สามารถอยู่ร่วมกันกับรัฐเพื่อพัฒนาร่วมกัน ยกตัวอย่างเช่น ชุมชนแหลมฉบังการท่าเรือได้เวนคืนพื้นที่แหลมฉบังตั้งแต่ปี ๒๕๒๑แต่ยังคงมีชุมชนดั่งเดิมอยู่ ยังไม่ยอมย้ายออกไปนะคะ บางคนย้ายแล้วบางคนก็ยังอยู่ แต่อยากให้ชุมชนเดิมสามารถที่จะคงอยู่ในพื้นที่นี้ได้ โดยอยู่ในรูปแบบของการพัฒนาร่วมกันระหว่างท่าเรืออันนี้ก็เป็นประเด็นข้อนำเสนอ ยังมีเวลาอยู่อีกดิฉันขอน้อมนำกระแสพระราชดำรัสของพระบาทสมเด็จพระเจ้าอยู่หัว เมื่อวันที่๒๗ มิถุนายน ๒๕๑๖ ป่าสงวนที่ทางการขีดไว้ประชาชนนั้นเลว รัฐขออนุญาตค่ะ ป่าสงวนที่ขีดเส้นใต้ไว้รัฐจะเอากฎหมายป่่าสงวนไปบังคับคนที่อยู่ในป่่าไปขีดเส้นบนกระดาษก็ชอบกลอยู่ กลายเป็นปัญหาที่ใดขีดเส้นแล้วประชาชนที่อยู่ในกล่าวผู้ผิดกฎหมาย ว่าตามธรรมชาติใครเป็นผู้ทำผิดกฎหมาย ก็ผู้ที่ขีดเส้นนั่นเองเพราะบุคคลที่อยู่ในป่านั้นเขาอยู่ก่อน หมายความว่า ทางราชการบุกรุกไม่ใช่บุคคลบุกรุกกฎหมาย เพราะฉะนั้นจากปัญหาที่ดิฉันได้นำเสนอมาทั้งหมดดิฉันเชื่อว่ายังมีประชาชนอีกหลายพื้นที่ในประเทศไทยที่มีปัญหาเกี่ยวกับที่ดินทับซ้อนระหว่างหน่วยงานภาครัฐและประชาชน เพราะฉะนั้นรอการแก้ไขและรอความหวังที่จะให้มีหน่วยงานเข้ามาแก้ไขให้เขามีความรู้สึกมั่นคงในชีวิตและอยู่อย่างถูกต้อง อย่างถูกกฎหมาย อย่างถาวร กราบขอบพระคุณท่านประธานค่ะ</w:t>
      </w:r>
    </w:p>
    <w:p>
      <w:pPr>
        <w:pStyle w:val="BodyText"/>
      </w:pPr>
      <w:r>
        <w:t xml:space="preserve">[เสียงปรบมือ]</w:t>
      </w:r>
    </w:p>
    <w:p>
      <w:pPr>
        <w:pStyle w:val="BodyText"/>
      </w:pPr>
      <w:r>
        <w:t xml:space="preserve">(คุณวัลลภ)</w:t>
      </w:r>
    </w:p>
    <w:p>
      <w:pPr>
        <w:pStyle w:val="BodyText"/>
      </w:pPr>
      <w:r>
        <w:t xml:space="preserve">(คุณวัลลภ)ความจริงผมเชื่อท่านดวงพรพูดความจริงสุภาพตั้งแต่แรกว่า ถ้าสุภาพสตรีลุกขึ้นมาอภิปราย ไปหมดเลยนะครับ ก็ยังไม่ยอมแพ้ขอฟังอีกสักท่าน อาจจะช่วยกู้หน้าผมได้บ้างต่อไปเป็นปัญหาด้านการเกษตรจะเป็นท่านไม่ธรรมดาท่านเป็นผู้ทรงคุณวุฒิด้านประมงสภาเกษตรกรเป็นผู้แทนของกลุ่ม ก็คือ ท่านโชติ ฟางลอย เรียนเชิญครับ อยู่ตรงหน้าผมเอง เชิญเลยครับ เรียนเชิญครับและแขกผู้มีเกียรติทุกท่าน และสมาชิกเครือข่ายผู้นำนักประชาธิปไตยทุกท่านนายโชติ ฟางลอย เป็นผู้ทรงคุณวุฒิด้านประมงสภาเกษตรกรจังหวัดระยองวันนี้ก็ขอขอบคุณเพื่อนสมาชิกที่ได้อนุญาตให้ผมเป็นตัวแทนในการอธิบายปัญหาทางด้านการเกษตรให้ท่านวุฒิสภาได้ฟังนะครับ ปัญหาที่ผมจะพูดเป็นปัญหาระดับประเทศนะครับ เป็นปัญหาที่พี่น้องประชาชนซึ่งเป็นเกษตรกรทั้งประเทศที่ได้รับผลกระทบจากปัญหาต่าง ๆ ที่ท่านวุฒิสภาได้ลงพบพี่น้องประชาชนตลอด ๔ ปีเต็มนั้น มีปัญหามากมายซึ่งแบ่งประเด็นออกทั้งหมดได้ ๘ ประเด็นแต่จากการที่เราพูดคุยในกลุ่มเครือข่ายผู้นำนักประชาธิปไตย เมื่อวานนั้นเราได้สรุปประเด็นลำดับความสำคัญของปัญหาดังต่อไปนี้๑. ปัญหาผลผลิตทางด้านการเกษตรตกต่ำ ท่านสมาชิกครับปัญหาการเกษตรตกต่ำเป็นปัญหาเรื้อรัง จริงอยู่ว่าในปัจจุบันไม่ว่าปัญหาเรื่องข้าว เราไม่มีปัญหา ปาล์มก็ไม่มีปัญหา มันสำปะหลังก็ไม่มีปัญหา สับปะรดก็ไม่มีปัญหาในสถานการณ์ปัจจุบัน แต่กุ้งมีปัญหาครับ แต่เราก็ยังไม่ไว้วางใจด้วยว่า ปัญหาพืชผลทางการเกษตรในปัจจุบันนั้นซึ่งราคาดีอยู่แต่อนาคตยังไม่แน่ครับ ก็เกิดจากสภาวะอะไรต่าง ๆ ที่จะตามมาไม่ว่าในปีหน้าที่เราจะเจอสภาวะฝนแล้งทิ้งช่วงเอลนีโญในปีหน้า ฉะนั้นปัญหาสิ่งที่พวกเราคิดมานั้นต้องสะท้อนให้กับท่านวุฒิสภาเข้าไปช่วยกันพิจารณาส่งต่อไปยังรัฐบาล ส่วนปัญหาเรื่องกุ้งนั้้น ผมในฐานะเป็นผู้ทรงคุณวุฒิด้านประมงแล้วมองว่ากุ้งนั้นเป็นสินค้าที่ทำรายได้กับประเทศชาติเป็นอันดับต้น ๆ ระยะหลังเราพบสภาวะสิ่งแวดล้อมเปลี่ยนแปลง เลี้ยงกุ้งถ้ารอดก็รวย แต่ถ้าไม่รอดก็เจ๊ง ผมเลี้ยงกุ้งมา ๓๐ กว่าปีจน ๆ รวย ๆ จนสุดท้ายก็เจ๊ง แต่ผมนำเสนอว่าในอนาคตนั้นถ้าเราอยากจะให้เกษตรกรมีอาชีพที่มั่นคง มีรายได้ที่ยั่งยืนเราต้องมีแผนที่ชัดเจนในการผลิตกุ้งขาวในเรื่องที่ ๒ คือปัญหาต้นทุนการผลิตที่สูงขึ้น ในระยะเวลาที่ผ่านมาเราจะพบว่าต้นทุนการผลิตทางด้านการเกษตรนั้นสูงขึ้น ๑๐ - ๑๕ เปอร์เซ็นต์มาจากต้นทุนการผลิต เช่น น้ำมัน ยาฆ่าแมลง ปุ๋ยเคมีที่แพงขึ้นประเด็นตรงนี้เป็นประเด็นหลัก ต้นทุนการทำการเกษตรนั้น ถ้าเกิดสิ่งเหล่านี้แพงขึ้นตั้งธงได้เลยว่าเราจะขาดทุน ยังไม่บวกถึงการปัญหาสิ่งแวดล้อม ปัญหาสิ่งแวดล้อม ปัญหาฝนฟ้าอากาศที่ไม่เอื้ออำนวย เราก็ต้องมามาช่วยคิดกันว่าเราจะทำอย่างไรให้ต้นทุนการผาลิตทางด้านการเกษตรนี้ เพื่อความยั่งยืนของอาชีพเกษตรกรของเราในระดับประเทศ ส่วนปัญหาที่ ๓การเยียวยาเกษตรกรที่ได้รับผลกระทบจากภัยพิบัติท่านสมาชิกครับ ภัยพิบัติผมขอเสนอแนะว่า ภัยพิบัติในระดับประเทศนั้นเราพบว่า ๑. ภัยพิบัติจากธรรมชาติ การเปลี่ยนแปลงของโลก เช่น ภาวะโลกร้อน เราจะทำอย่างไรให้เกษตรกรเราได้รับผลกระทบน้อยที่สุดแล้วผลกระทบนั้นสามารถสร้างเป็นรายได้ให้กับเกษตรกรได้โดยเราต้องลดขั้นตอนหรือกระบวนการที่ให้เกษตรกรที่ปลูกต้นไม้ ไม่ว่าสวนยางพารา หรือว่าสวนปาล์มน้ำมัน สวนทุกเรียนเราสามารถขายคาร์บอนเครดิตให้กับภาคอุตสาหกรรมได้ในส่วนที่ ๒ ภัยพิบัติจากฝีมือมนุษย์ คือการทำลายธรรมชาติและสิ่งแวดล้อม ผมขอยกตัวอย่างเรื่องการทำลายสิ่งแวดล้อม คือภัยพิบัติจากน้ำมันรั่วยกตัวอย่างคงหนีไม่พ้นด้านภาคตะวันออกโดยเฉพาะจังหวัดระยองของผมเราพบสภาวะน้ำมันรั่วนะครับ ชลบุรีก็น้ำมันรั่ว เกาะเสม็ดที่ท่านนายกสมาคมระยองน้้ำมันรั่ว เกาะเสม็ดก็เจอปัญหาเรื่องน้ำมันรั่วเป็นปัญหาที่อมตะนิรันด์กาลกว่าจะฟื้นฟูธรรมชาติขึ้นมาให้กลับเหมือนเดิม ท่านเชื่อไหมครับเราต้องใช้เวลาเป็นสิบ ๆ ปีที่เกษตรกรวางอวนปูเพื่อไปจับให้ได้ปูเหมือนเดิมที่ผ่านมายากขึ้นเกษตรกรก็ต้องออกไปไกลขึ้น เพื่อจะได้วางปู อวนปูให้ได้ปูมากขึ้น ตรงนี้เกษตรกรจะไม่มีความยั่งยืนในอาชีพ พื้นบ้านเลย ส่วนปัญหาที่ ๓ คือ ปัญหาการ มนุษย์ที่รุกล้ำถิ่นที่อยู่อาศัยของสัตว์ คือปัญหาเรื่องช้างปัญหาใหญ่ครับ ปัญหาเรื่องช้าง ภาคตะวันออก ทุกภาคส่วนพยายามจะแก้ไขปัญหาว่า ทำอย่างไรให้ช้างที่อยู่ในป่ามีอาหารกิน อยู่อย่างสะดวกสบายมีความสุขไม่ต้องลงมาทำลายพืชผลทางการเกษตรของชาวสวน ฉะนั้นปัญหาตรงนี้ผมติดตามว่าภาครัฐจะแก้ปัญหาอย่างไร เขาเรียกว่าไม่เป็นรูปธรรม เพราะฉะนั้นขอฝากวุฒิสภาว่าอนาคตถ้าเราจะแก้ปัญหาตรงนี้ได้นะครับ ก็จะช่วยให้เกิดความยั่งยืนทางด้านเกษตรกรแล้วแก้ปัญหาถิ่นที่อยู่ของช้าง ในส่วนที่ ๔ ปัญหาด้านอื่น ๆ เมื่อสักครู่ท่านสมาชิกจากนครศรีธรรมราช ได้เสนอเรื่องอาชีพการเพาะเลี้ยงกุ้งภาคตะวันออกกก็เหมือนกันหรือภาคกลางเหมือนกันมีปัญหาเรื่องบ่อกุ้งร้าง เราจะทำอย่างบ่อกุ้งร้างนี้สามารถสร้างมูลค่าเพิ่ม จากการที่เราเอาบ่อกุ้งร้าทิ้งไว้เฉย ๆ โดยไม่สามารถสร้างรายได้ให้กับเกษตรกรผู้เลี้ยงกุ้งได้อีกเลย ท่านไปดูได้เลยว่าปัจจุบันนี้ผู้ที่เลี้ยงกุ้งต้องหยุด อุปกรณ์ต่าง ๆ ต้องทิ้งไว้ ขึ้นสนิมไม่สามารถมาใช้ประโยชน์ได้แต่ภาครัฐอาจจะมองไม่เห็น แต่ผมในฐานะคนที่เคยทำอาชีพการเพาะเลี้ยงกุ้งทะเลผมมองเห็นว่าทุกสิ่งถ้าเกิดโดนน้ำเค็มจะเสียหายหมด ผมขอฝากประเด็นปัญหาด้านนี้ แต่ส่วนข้อเสนอแนะมีอยู่ ๔ - ๕ เรื่องด้วยกัน ๑. คือต้องการให้ส่วนท้องถิ่นมีบทบาทในการหาแหล่งทุนให้เกษตรกรส่วนที่ ๒ ก็คือ ขอเพิ่มเติมว่าอนาคตเราต้องมีการศึกษาการตัดต่อพันธุกรรมเพื่อความยั่งยืนของอาชีพเกษตรกร เพื่อความยั่งยืนของการสร้างมูลค่าเพิ่มเพื่อให้ผลผลิตทางการเกษตรให้มีความยั่งยืน ส่วนที่ ๓ คือต้องให้ภาครัฐโดยท้องถิ่นมีจุดรับซื้อสินค้าการเกษตรโดยมีภาคประชาชน ชาวสวนมีส่วนร่วมนะครับ ๕. ควรยกระดับการปรับปรุงพันธุกรรมของสัตว์เลี้ยง เช่น โคเนื้อ เราต้องมีจีอาร์ของโคเนื้อที่เป็นพันธุ์ดั้งเดิมของประเทศไทยเพื่อต่อสู้กับพันธุ์โคเนื้อที่อยู่ต่างประเทศ ข้อที่ ๕ ควรยกระดับพัฒนาสินค้าอย่างจริงจัง เช่น เราต้องมีการจัด โซนนิ่งปัญหาของสินค้าเกษตรเรื่อง zonning สำคัญมาก ถ้าเรามีการจัด zoning ที่ดีก็จะไม่มีปัญหาเรื่องสินค้าเกษตรตกต่่ำข้อที่ ๖ เราควรคิดภาษีธุรกิจสินค้าการเกษตรอย่างเป็นธรรมและถูกต้อง เช่น เราจะไปคิดสินค้าเหมือนกับโค้กได้อย่างไร โค้ก volume เยอะมาก แล้วซื้อไซรัปมาผสมในน้ำอัดลม แต่เกษตรกรเราใช้น้ำตาลทรายมาผลิตเป็นน้ำผลไม้ เพราะฉะนั้นภาษีตรงนี้เราต้องคิดว่าให้ต่างกันนะครับ ฉะนั้น เกษตรกรที่คิดจะทำน้ำผลไม้ ถ้าต้นทุนน้ำตาลแพง ถ้าคิดภาษีเหมือนภาคอุตสาหกรรมใหญ่ ๆ นั้นเกษตรกรอยู่ไม่ได้ครับ ขอฝากท่านวุฒิสภาไว้เพียงแค่นี้ครับ ขอบคุณครับ</w:t>
      </w:r>
    </w:p>
    <w:p>
      <w:pPr>
        <w:pStyle w:val="BodyText"/>
      </w:pPr>
      <w:r>
        <w:t xml:space="preserve">(คุณวัลลภ)ที่ผ่านมาใช้เวลาค่อนข้างดี ผมกับพี่ดวงพรเพราะว่าข้างล่างพูดกันน่าจะเกือบครบถ้วนขาดอีก ๑ กิจกรรมก็คือ เศรษฐกิจฐานราก ด้านบนมีท่านใดสนใจจะอภิปรายไหมครับ ขอมือเธอหน่อยแต่ไม่ได้พูดตอนนี้นะครับ มีหรือไม่ มีไหมครับ มี ๑ ท่าน ผมให้ก่อนเลยเชิญของท่านดวงพรก่อนครับ</w:t>
      </w:r>
    </w:p>
    <w:p>
      <w:pPr>
        <w:pStyle w:val="BodyText"/>
      </w:pPr>
      <w:r>
        <w:t xml:space="preserve">(คุณดวงพร)ระหว่างที่ท่านได้เตรียมเนื้อหานะคะ ขออนุญาตให้ประเด็นที่ ๔ นำเสนอเป็นประเด็นสุดท้ายของปัญหาที่นำฝากไปยังส่วนราชการ คือปัญหาด้านเศรษฐกิจฐานรากเป็นเรื่องใหญ่กับปากท้องของประชาชนจำนวนมาก เรียนเชิญท่านศรีสุภา ชุมสาย ณ อยุธยา ท่านเป็นประธานสื่อจังหวัดปทุมธานี เรียนเชิญค่ะ ศรีสุภางค์ ชุมสาย ณ อยุธยา ดิฉันศรีสุภา ชุมสาย ณ อยุธย จากจังหวัดปทุมธานี ขอนำเสนอประเด็นปัญหาของกลุ่มเศรษฐกิจฐานราก ซึ่งวิธีการที่เราได้มาซึ่งปัญหาโดยการแบ่งกลุ่มย่อยออกเป็น ๓ กลุ่ม คือกลุ่มเกษตรแปรรูป กลุ่ม OTOP หรืออุตสาหกรรมในครัวเรือน และกลุ่มท่องเที่ยวชุมชน จากการที่เราระดมความคิดเห็นและสกัดปัญหาออกมา จึงทำให้พบว่าปัญหาของกลุ่มเศรษฐกิจฐานรากมีปัญหาในลักษณะเดียวกัน ซึ่งแต่ละกลุ่มเรามีปัญหาดังนี้ ๑. ปัญหาขาดจากการสนับสนุนภาครัฐอย่างต่อเนื่อง ๒. ปัญหาเรื่องงบประมาณที่ลงในพื้นที่ทั้งในเรื่องของงบประมาณที่ไม่เพียงพอและไมต่อเนื่อง ตลอดจนงบประมาณที่ได้มาไม่ตรงตามความต้องการของประชาชน๓. ปัญหาเรื่องการจัดการผลผลิตของชุมชน เช่น การขาดความรู้ทางด้านเทคโนโลยี การขาดเครื่องมือที่ทันสมัย รวมไปถึงวิธีการผลิตที่ไม่ได้มาตรฐาน ค่ะ ๔. ปัญหาด้านการตลาด เช่น เมื่อมีการผลิตสินค้าออกมาแล้วหาชช่องทางจำหน่ายไม่ได้ และขาดความรู้ความรู้ตลาดที่ทันสมัย ๕. ปัญหาในการเข้าถึงแหล่งเงินทุน และ ๖. ปัญหาในด้านข้อกฎหมายที่ไม่ชัดเจน ในปัญหาข้อที่ ๗ คือด้านการประชาสัมพันธ์ของภาครัฐที่ไม่ครอบคลุมและทั่วถึงในทุกพื้นที่ ซึ่งบางเรื่อง บางโครงการประชาชนไม่ได้มีความต้องการจำเป็นต้องมีการทำประชาคมเพื่อสอบถามความคิดเห็นของประชาชน รวมไปถึงจะทำให้ประชาชนได้มีส่วนร่วมในการตัดสินใจ และปัญหาข้อที่ ๘ คือขาดการบูรณาการการทำงานของหน่วยงานภาครัฐในท้องที่ และจากปัญหาทั้ง ๘ ข้อดังกล่าวมานี้ จากกลุ่มของเศรษฐกิจฐานรากมีข้อเสนอแนะที่จะฝากไว้ดังนี้ ๑. การกำหนดหน่วยงานเจ้าหน้าที่ในพื้นที่ที่จะดูแลกลุ่มเศรษฐกิจฐานรากที่ชัดเจน เพื่อให้ประชาชนสามารถติดต่อเข้าถึงในการขอความช่วยเหลือ ๒. สร้างกลไกขับเคลื่อนเศรษฐกิจฐานรากในระดับจังหวัด เพื่อมีผู้รับผิดชอบโดยตรงในระดับพื้นที่เพื่อทำหน้าที่จัดสรรงบประมาณลงในพื้นที่ให้ตรงตามความต้องการของประชาชน และจัดสรรงบประมาณให้ได้มาอย่างต่อเนื่อง เพื่อไม่ให้เกิดการสะดุดหรือชะงักในกิจกรรมที่ประชาชนดำเนินการ ๓. มีกระบวนการที่ชัดเจนในการส่งเสริมองค์ความรู้ให้แก่ชุมชน ในด้านการใช้เทคโนโลยีด้านการผลิต การแปรรูป การออกแบบผลิตภัณฑ์เพื่อให้สินค้าชุมชนสามารถยกระดับมาตรฐานได้ ๔.มีหน่วยงานที่จะพัฒนาการตลาดสมัยใหม่ให้ชัดเจนแก่ชุมชนอย่างชัดเจนและต่อเนื่องทั่วถึง พร้อมทั้งปลูกฝังกรอบความคิดให้แก่ชุมชนเรื่องการตลาดนำการผลิต๕. จัดหาแหล่งเงินทุนให้กลุ่มเศรษฐกิจฐานรากที่มีเงื่อนไขให้ประชาชนสามารถเข้าถึงได้ง่ายกว่าที่เป็นอยู่ในปัจจุบัน รวมทั้งกองทุนต่าง ๆ ที่ภาครัฐมีอยู่ปัจจุบัน เช่น กองทุนพัฒนาบทบาทสตรี กองทุนพัฒนาหมู่บ้าน ควรมาเป็นกลไกในการช่วยพัฒนาเศรษฐกิจฐานราก ๖. ให้ความรู้แก่ประชาชนในประเด็นข้อกฎหมายเรื่อง อย. การใช้พื้นที่ป่าสงวน เป็นต้น ทั้งนี้เพื่อให้ประชาชนสามารถปฏิบัติตามได้ถูกต้อง ๗. หน่วยงานภาครัฐ ส่วนกลางร่วมประสานการทำงานกับ อบต. อบจ. ทั้งนี้เพื่อให้การกระจายข้อมูลข่าวสารจากภาครัฐสามารถครอบคลุมถึงประชาชนในทุกระดับ และข้อสุดท้าย คือข้อ ๘ ภาครัฐในหน่วยงานในพื้นที่มากมายแต่การบูรณาการการพัฒนาในพื้นที่ที่จะได้ผลมักขึ้นอยู่กับตัวบุคคล จึงควรสร้างระบบที่จะทำให้เกิดการบูรณาการอย่างแท้จริง เพราะประเด็นของกลุ่มเศรษฐกิจฐานรากเกี่ยวโยงกับหลายหน่วยงาน การขาดการบูรณาการในพื้นที่ย่อมทำให้โอกาสในการพัฒนาของประชาชนบรรลุผลได้เต็มที่ ดิฉันขอขอบพระคุณและในช่วงสุดท้ายนี้ดิฉันขอโยนไมค์ให้กับศิลปินพื้นบ้านอีก ๑ ท่าน ขอบพระคุณค่ะ</w:t>
      </w:r>
    </w:p>
    <w:p>
      <w:pPr>
        <w:pStyle w:val="BodyText"/>
      </w:pPr>
      <w:r>
        <w:t xml:space="preserve">(คุณวัลลภ)มีลูกแถมด้วย เชิญครับ จะร้องเพลงหรือครับ เชิญครับ///กราบเรียนท่านประธานท่านวุฒิสภา และเครือข่ายวุฒิสภา ผู้มีเกียรติที่เคารพทุกท่าน ผม บุญสม สังสุขครูภูมิปัญญาไทยรุ่นที่ ๗ จากสำนักงานเลขาธิการการศึกษานะครับ อดีตนายกสมาคมเพลงโคราช รองประธานวัฒนธรรมจังหวัดนครราชสีมา เพลงโคราชเป็นเพลงพื้นบ้านที่มีการละเล่นมาตั้งแต่สมัยต้น ๆ รัตนโกสินทร์เราสมัยรัชกาลที่ ๒ รัชกาลที่ ๓ โดยเฉพาะรัชกาลที่ ๓ ที่ท่านย่าโมมีชีวิตอยู่เพลงโคราชเป็นที่ชื่นชอบของคุณย่าโม และเพลงโคราชยังได้แสดงในงานชุมนุมลูกเสือโลกครั้งที่ ๑ ในนามและนำการเแสดงของมลฑลนครราชสีมาเพลงโคราชได้ขึ้นทะเบียนเป็นมรดกของจังหวังหวัดโคราช ปัญหามีอยู่ว่าว่า หมอเพลงโคราชที่แสดงที่ลานย่าโม ปัจจุบันเช่าเวทีจากเทศบาลนครนครราชสีมาที่ผ่านมาเดือนละ ๓๐,๐๐๐ บาท หมดสัญญา กำลังจะต่อสัญญาใหม่ เทศบาลขอขึ้นราคาเช่าเวทีเป็น ๔๐,๐๐๐ บาท ค่าตอบแทนการต่อสัญญา ๙๐,๐๐๐ บาท ทำให้หมอเพลงโคราช ๑๐๐ กว่าชีวิต ที่ร้องรำอยู่ที่ลานย่าโมเป็นอาชีพที่กระตุ้นเศรษฐกิจเป็นเศรษฐกิจฐานรากเมื่อมีผู้ท่องเที่ยว เมื่อมีประชาชนทที่มีความเดือดร้อนต้องการจะไปหาเพลงโคราชไปถวายย่าโม ไปแก้บนย่าโม ทำให้ต้องได้รับผลกระทบจากการขึ้นค่าเช่าของเวทีเพลงโคราชไปด้วย หลายท่านอาจจะนึกภาพเพลงโคราชไม่ออกหรือหลายท่านอาจจะเคยไปเที่ยวโคราชแล้วได้เคยชมได้ฟังเพลงโคราช วันนี้ผมอยากจะมาว่าเพลงโคราชให้ท่านผู้มีเกียรติที่นี่ได้รับฟังโอว</w:t>
      </w:r>
    </w:p>
    <w:p>
      <w:pPr>
        <w:pStyle w:val="BodyText"/>
      </w:pPr>
      <w:r>
        <w:t xml:space="preserve">[เสียงดนตรี]</w:t>
      </w:r>
    </w:p>
    <w:p>
      <w:pPr>
        <w:pStyle w:val="BodyText"/>
      </w:pPr>
      <w:r>
        <w:t xml:space="preserve">[เสียงดนตรี]เอ้ยๆๆๆ</w:t>
      </w:r>
    </w:p>
    <w:p>
      <w:pPr>
        <w:pStyle w:val="BodyText"/>
      </w:pPr>
      <w:r>
        <w:t xml:space="preserve">[เสียงดนตรี]เอย ร่วมเป็นผู้นำนักประชาธิ ปไตยชุดเศรษฐกิจฐานราก เป็นที่ประจักษ์ท่องไทย โคราชรุ่งเรืองเป็นเมืองศิลป์ภูมิแผ่นดินเมืองศิลป์สดเมืองใส ท่านท้าวสุรนารี ก็อยู่คู่เมืองศรี เมืองขอความเมตตาสงสารกับรัฐบาลผู้ทรเพลงโคราชมีอัตลักษณ์ ควรจะส่งเสริม เพลงพื้นบ้านเป็นฐานต้นทุนช่วยสร้างมูลค่าเพิ่ม ขอความกรุณาอย่าคิดค่าเช่าโรงเพลงอย่าคิดค่าเช่าโรงเพลง ขึ้นราคาแพงขอบคุณครับเดี๋ยวเรื่องนี้พี่ทัศนา ยุวานนท์ เป็นคนโคราชทั้งคู่คงจะไปเป็นสะพานมิตรภาพพูดคุยในปัญหาที่ท่านฝากมาล่าสุดพี่ดวงพร ผมดูเวลาแล้วเราจะเลิก๑๖.๓๐ นาฬิกา เรายังมีกิจกรรมอยู่ ๓ กิจกรรมที่ค้างอยู่ค้างสำคัญคือการยื่นกิจกรรมกรรมการยื่นข้อสรุปประเด็นปัญหา ๔ ปัญหาฝากไปยังผู้แทนส่วนราชการที่มานั่งฟังตั้งแต่ต้นและด้านล่างเป็นกิจกรรมพิเศษ กิจกรรมอีกกิจกรรมหนึ่ง คือ ท่านประธานที่นั่ง ท่านรองสิงห์ศึกต้องอารัมภบทในการกล่าวขอบพระคุณท่านทั้งหลายที่มาร่วมในวันนี้ ทีนี้อีกกิจกรรมหนึ่งที่สำคัญที่ได้พูดไปแล้วว่า เรามีเวลาเหลือ ๒ ท่าน นำเสนอได้ท่านละไม่เกิน ๓ - ๕ นาทีจองไปแล้ว ๑ คน ด้านล่างต้องเป็นคนท่ไม่ซ้ำเพราะว่าเราอยากจะให้เวทีได้นำเสนอแต่ขอความสุภาพสู่ในห้องประชุมนี้ ด้านบนยกมือ ๑ ท่านสวมชุดสีเขียวด้านล่าง ผมขออนุญาตใช้สิทธิเนื่องจากมี ๒ ท่าน ท่านที่ผมเห็นยกก่อนก็คือซ้ายมือสุดของผม นั่งลงครับเรียนเชิญด้านบน ประมาณ ๓ - ๔ นาที แนะนำตัวสั้น ๆ นายสมคิด หมอพื้นฐานตำบลไร่ขิง จังหวัดนครปฐมหมอไคโร จัดกระดูก รักษาไมเกรน เป็นเครือข่ายผู้นำนักประชาธิปไตย วุฒิสภา ผมอยากเสนอแนะว่าให้รัฐให้องค์กรปกครองท้องถิ่น สนับสนุนเงินทุน ให้เกษตรกร ในงบประมาณที่เหมาะสมและปลอดดอกเบี้ย แนวความคิดของผมถ้ารัฐเสนอว่า พักชำระหนี้ แต่ดอกเบี้ยก็ต้องชำระด้วยไม่ดีต้องพักชำระหนี้และพักชำระการคิดดอกเบี้ย ในขณะเดียวกันผมก็อยากให้ภาครัฐสนับสนุนให้องค์กรปกครองท้องถิ่นมีงบประมาณสนับสนุนให้เกษตรกรนะครับ เพราะปัญหาหลักของเกษตรกรคือ เงินทุน มีแรง มีปัญหา มีสติปัญญา แต่ขาดเงินทุนสนับสนุน บางครั้งบางคราวด้านเงินทุน แหล่งทุนไม่สามารถเข้าถึงได้ เพราะขาดการประชาสัมพันธ์ บางครั้งก็เป็นเรื่องของพรรคพวกนะครับ ผมจึงอยากเสนอแนะด้านนี้เป็นหลักเลยว่าควรสนับสนุนมองถึงว่าองค์การปกครองท้องถิ่น แต่ละส่วนแต่ละจังหวัดมีงบประมาณไม่น้อยทีเดียวที่จะสนับสนุนเกษตรกรแต่ละจังหวัดได้ โดยรากฐานของพื้นฐานแล้วถ้าเรามีแหล่งเงินทุนโดยปลอดดอกเบี้ย เกษตรกรระดับล่างไม่มีคำว่าตกต่ำ นะครับ ผมอยากให้ภาครัฐมองถึงตรงนี้ว่าองค์กรปกครองส่วนท้องถิ่นทุกจังหวัดเลยนะครับ น่าจะมีแนวความคิดเหมือนผมว่า ๕ แสนบาทเป็นต้นไปไม่มีดอกเบี้ย และมีผู้รับรองแต่ละแต่ละวงตระกูล แต่ละตำบลมองถึงว่าควรจะสนับสนุน ขอให้ภาครัฐมองถึงตรงนี้ เพราะแหล่งเงินทุนเป็นเรื่องสำคัญมากเลยนะครับ</w:t>
      </w:r>
    </w:p>
    <w:p>
      <w:pPr>
        <w:pStyle w:val="BodyText"/>
      </w:pPr>
      <w:r>
        <w:t xml:space="preserve">(คุณวัลลภ)</w:t>
      </w:r>
    </w:p>
    <w:p>
      <w:pPr>
        <w:pStyle w:val="BodyText"/>
      </w:pPr>
      <w:r>
        <w:t xml:space="preserve">(คุณวัลลภ)ได้ประเด็นแล้วครับน้ำบาดาลอีกกรณีหนึ่ง อบต. นะครับ สูบน้ำขึ้นมาเป็นน้ำประปาของชุมชน เทศบาลสูบน้ำขึ้นมาในท่อควรจะกรองสักนิดหนึ่งนะครับ ไม่ใช่ว่าให้เราใช้แบบขี้โคลนเลย แล้วปัญหาการจัดเก็บขยะเป็นสิ่งที่หมักหมมควรจะให้มาตรฐานอีกสักนิดหนึ่ง เรื่องขยะมูลฝอยของแต่ละท้องถิ่น ผมเองมีพื้นที่อยู่จังหวัดเพชรบุรีมองถึงว่าเพชรบุรีจังหวัดผมนี้ ก็ดีมากเลยเรือ่งการจัดเก็บขยะแต่ละตำบล ผมอยู่ตำบลท่าไม้รวกอำเภอท่ายาง จังหวัดเพชรบุรีการจัดเก็บขยะผมถือว่าใช้ได้ทีเดียวนะครับ</w:t>
      </w:r>
    </w:p>
    <w:p>
      <w:pPr>
        <w:pStyle w:val="BodyText"/>
      </w:pPr>
      <w:r>
        <w:t xml:space="preserve">(คุณวัลลภ)</w:t>
      </w:r>
    </w:p>
    <w:p>
      <w:pPr>
        <w:pStyle w:val="BodyText"/>
      </w:pPr>
      <w:r>
        <w:t xml:space="preserve">(คุณวัลลภ)ขอบคุณมากครับ ขอบคุณท่านประธานและผู้ทรงเกียรติครับ</w:t>
      </w:r>
    </w:p>
    <w:p>
      <w:pPr>
        <w:pStyle w:val="BodyText"/>
      </w:pPr>
      <w:r>
        <w:t xml:space="preserve">(คุณวัลลภ)เป็นครังแรกที่คนที่นั่งด้านนี้ต้องแหงนหน้าฟังปกติต้องมองไปข้างหน้า นี่เป็นครั้งแรกในประวัติศาสตร์เลยครับเรียนเชิญครับ เพราะเราไม่มีเวลาแล้ว เรียนเชิญครับ//กราบสวัสดีท่านประธานและผู้ทรงเกียรติทุกท่าน ผมนายธีรพล สังข์แสงชาติ เป็นตัวแทนของอำเภอขีดขิ๋น อำเภอบ้านหมอ จะมาขอชี้แจงปรึกษาหารือและต้องขอบคุณท่าน สว. ในคณะที่ได้เข้าไปพบประชาชนเมื่อวันที่ ๑๙ กุมภาพันธ์ ๒๕๖๖ ในสถานที่ของหอประชุมม่วงน้อย โรงปูนของเครือซีเมนต์ไทย เราได้ผลักดันในเงื่อนไขที่ทำกินให้กับประชากรในส่วนของเมืองขดขินที่ถูกตกหล่นไปเป็นจำนวนมาก แต่ด้วยความโชคดีที่เราได้รับความกรุณาอย่างสูงสุดของคณะท่าน สว. พบประชาชนในวันนั้นได้ให้โอกาสกระผมในฐานะภาคประชาชนในจิตอาสาทำดีด้วยหัวใจ เข้าไปเสนอโครงการเข้าไปพัฒนาชุมชน อย่างยั่งยืน ผมได้เสนอเข้าไปโดยใช้เวลาเพียงประมาณ ๓๐ วัน เราได้รับการตอบรับจากคณ สว. ในขณะนั้น ขออนุญาตเอ่ยนามนำครับ ก็คือ ท่าน สว.วิทยา ท่าน สว. ถาวร และท่าน สว.ประมาณ ที่เข้าไปในร่วมพบประชาชนในวันนั้นและได้มีดำรัสให้กับกรมธนารักษ์จังหวัดสระบุรีช่วยเร่งดำเนินการให้ประชาชนอย่างเร่งด่วน เราได้รับคำสั่งจากมหาดไทยกลับมาโดยประมาณ ๓๐ - ๔๕ วันโครงการนี้ถูกละเลยมามากกว่า ๔๐ ปี แต่เราใช้เวลาเพียง ๓๐ - ๔๕ วัน จากมหาดไทยโดยคณะท่าน สว. ที่ได้เข้าไปรับเรื่องด้วยสโลแกนที่ว่า ฟังกับหู ดูกับตา เราได้สัมผัสจริง เราได้สำเร็จจริง ใโดยคณะในส่วนของกรมธนารักษ์สระบุรี ได้เร่งดำเนินการในขณะที่ได้ดำเนินการนี้แล้วเสร็จไปกว่า ๑๔๘ แปลง ผลงานชิ้นโบว์แดงชิ้นนีต้องให้เครดิตกับกับทางท่านคณะ สว. เป็นที่ตั้ง รวมถึงการภาคเพียรในส่วนของการในการบุกรุกท้องที่ในส่วนของกรมธนารักษ์ ๑๔๘แปลง แล้วได้ผลเม็ดเงินเข้าสู่ระบบของกระทรวงการคลังอย่างชัดเจนแล้วยังมีการรอคอยอยู่อีกประมาณ ๑๕๐ แหลง นี่คือข้อที่ ๑ ส่วนข้อที่ ๒ เราได้มีการผลักดันในส่วนของแก้ปัญหาน้ำท่วม หลังจากที่เราได้พื้นที่ที่มอบให้ประชาชนแล้วอย่างยั่งยินแล้วแต่สิ่งหนึ่งที่ทำให้และทรัพย์สินของประชาชน ทำให้เกิดความมั่นใจตกหล่นไป ก็คือเรื่องของน้ำท่วม กรณีน้ำท่วมครั้งนี้ต่อเนื่องมาจากปี ๒๕๔๒๕๔๕ เป็นครั้งที่ยิ่งใหญ่ ต่อมาผ่านมา ๑๐ ปี ด้วยภูมิประเทศเปลี่ยนแปลงไปเกิดน้ำท่วมครั้งที่ ๒ อันรุนแรง ก็คือปี ๒๕๖๔ ต่อมาปี ๒๕๖๕ เราได้รับความมั่นใจจากอดีตรัฐมนตรีในสมัยที่แล้วลงพื้นที่อย่างชัดเจน ประชาชนมีความมั่นใจอย่างสูง เมื่อรัฐมนตรีเข้าในพื้นที่ รับปากออกสื่อหลาย ๆ โชเชียล กล่าวว่า สระบุรีปีนี้น้ำต้องไม่ท่วม แต่ปรากฏว่าคืออะไรครับ ท่วมมากกว่า ๒๐ วัน หนักกว่าปี ๒๕๖๔ อีกครับท่าน</w:t>
      </w:r>
    </w:p>
    <w:p>
      <w:pPr>
        <w:pStyle w:val="BodyText"/>
      </w:pPr>
      <w:r>
        <w:t xml:space="preserve">(คุณวัลลภ)เดี๋ยวค่อยว่ากันผมขอฝากให้รับพิจารณาเป็นคาดหวังอย่างสูงสุดเพราะว่า สว. ในสมัยนี้จะเหลือเวลาอีก ๑๔๐ วันที่ผมมีความหวังอันสูงสุดพร้อมกับประชาชน คาดหวังอย่างสูงสุดว่า สว. คณะนี้ จะดำเนินการการแก้ปัญหาให้เราได้จริง เพราะเราไม่คาดหวังในสมัยหน้าครับ</w:t>
      </w:r>
    </w:p>
    <w:p>
      <w:pPr>
        <w:pStyle w:val="BodyText"/>
      </w:pPr>
      <w:r>
        <w:t xml:space="preserve">(คุณวัลลภ)ขอบพระคุณมากครับ</w:t>
      </w:r>
    </w:p>
    <w:p>
      <w:pPr>
        <w:pStyle w:val="BodyText"/>
      </w:pPr>
      <w:r>
        <w:t xml:space="preserve">(คุณวัลลภ)เรียนเชิญพี่ดวงพรเลยครับ</w:t>
      </w:r>
    </w:p>
    <w:p>
      <w:pPr>
        <w:pStyle w:val="BodyText"/>
      </w:pPr>
      <w:r>
        <w:t xml:space="preserve">(คุณดวงพร)อภิปรายกันพอสมควรแล้ว ถ้วนหน้าแล้ว ขอเรียนเชิญท่านรองประธาน ทา่นสิงห์ศึก //ขออนุญาตสักนิดหนึ่ง</w:t>
      </w:r>
    </w:p>
    <w:p>
      <w:pPr>
        <w:pStyle w:val="BodyText"/>
      </w:pPr>
      <w:r>
        <w:t xml:space="preserve">(คุณวัลลภ)ขอบคุณท่านประธานครับ ผมเครือข่ายผู้นำนักประชาธิปไตยจังหวัดสมุทรสาคร คือประเด็น ๒ คำถาม ไม่รบกวนเวลาของสภา ๒ นาที มีคำถามอยู่เป็นประเด็นที่ร้อนและเป็นที่สงสัยประชาชนคือจะถามว่าแผนยุทธศาสตร์ชาติ ๒๐ ปี ที่บรรจุไว้ในรัฐธรรมนูญ ปี ๒๕๖๐ มีโอกาสที่จะถูกยกเลิกมากน้อยแค่ไหนถ้ามีการแก้ไขรัฐธรรมนูญ ๒. สว. จะหมดวาระในเดือนพฤวุฒิสภา จะหมดวาระในเดือนพฤษภาคม ปี ๒๕๖๗ ซึ่งจะครบ ๕ ปีจะครบ ๕ ปียังต้องรักษาต่อไปจนกว่าสมาชิกวุฒิสภาตามรัฐธรรมนูญใหม่หรือไม่อย่างไร ๒ คำถาม</w:t>
      </w:r>
    </w:p>
    <w:p>
      <w:pPr>
        <w:pStyle w:val="BodyText"/>
      </w:pPr>
      <w:r>
        <w:t xml:space="preserve">(คุณวัลลภ)คำถามแรกตอบไม่ได้ เพราะเราไม่ใช่ ตสร.คือรักษาการ ๒ เดือน ขอบพระคุณครับขอบคุณมากครับ</w:t>
      </w:r>
    </w:p>
    <w:p>
      <w:pPr>
        <w:pStyle w:val="BodyText"/>
      </w:pPr>
      <w:r>
        <w:t xml:space="preserve">(คุณดวงพร)ครบถ้วนนะคะ ขออนุญาตเรียนเชิญท่านพลเอก สิงห์ศึก สิงห์ไพร ท่านรองประธานวุฒิสภา คนที่หนึ่ง ได้กรุณากล่าวปิดการสัมมนาก่อนที่เราจะได้มอบหนังสือเป็นทางการให้กับส่วนราชการต่อไป เรียนเชิญท่านค่ะ</w:t>
      </w:r>
    </w:p>
    <w:p>
      <w:pPr>
        <w:pStyle w:val="BodyText"/>
      </w:pPr>
      <w:r>
        <w:t xml:space="preserve">(พลเอก สิงห์ศึก)ขอบคุณครูวัลลภ และท่านดวงพร ก่อนที่ผมจะกล่าวขอบคุณทุกท่าน ผมขอสรุปการดำเนินงานของสมาชิกวุฒิสภาในการจัดนิทรรการและการจัดสัมมนา๒ วันนี้ ก็ขอยืนยันว่า ข้อที่ ๑. การดำเนินงานของโครงการสมาชิกวุฒิสภานั้นเป็นไปตามกฎหมายที่รัฐธรรมนูญ ราชอาณาจักรไทย พ.ศ. ๒๕๖๐ ได้กำหนดไว้ทุกประการ เช่น ต่อไปนี้การทำงานของหน่วยงานของรัฐ เมื่อจะต้องทำแผนงานต้องเป็นไปตามความต้องการพัฒนาตามบริบทของแต่ละพื้นที่ของหน่วยงานอย่างมีการบูรณาการและประชาชนต้องมีการรับรู้ของแผนการอย่างมีส่วนร่วม การที่ผมยืนยันเช่นนี้สืบเนื่องจากที่รัฐบาลได้ออกพระราชกฤษฎีกาการบริหารราชการแบบบูรณาการแบบเชิงพื้นที่ พ.ศ. ๒๕๖๕ เมื่อเดือนสิงหาคม๒๕๖๕ อันนี้เป็นการยืนยันว่าโครงการ สว. พบประชาชนนั้นเป็นไปตามกฎหมายของรัฐธรรมนูญและเป็นไปตามกฎหมายรองของรัฐบาลที่กำหนดไว้ ๒. สมาชิกวุฒิสภาทุกท่านได้มได้มาวิเคราะห์งานในส่วนงานตามหน้าที่ ตามอำนาจต่าง ๆ ที่ควรจะทำ ก็จึงร่วมกันสร้างนวัตกรรมรูปแบบการทำงาน อยา่งเช่น ที่ปรากฏผลในวันนี้คือว่า ๔ ปีที่เราทำมานั้นเป็น ๔ ปี แห่งความสำเร็จของ สว. พบประชาชน เป็นการสร้างรูปแบบนวัตกรรมของโครงการ สว. พบประชาชน จากการแลกเปลี่ยนข้อคิดเห็น สะท้อนข้อคิดเห็น ได้ยินกับหูได้เห็นกับตา ได้พูดคุยกันตรงหน้า อันนี้เป็นเรื่องจริงที่สุด ท่านผู้มาร่วมประชุมในห้องประชุมนี้หรือผู้ที่ชมการถ่ายทอดสดonline ไป คงจะยืนยันว่า การพูดคุยกันตรงหน้ามองด้วยตากัน ได้ยินจากหูซึ่งกันและกันแล้วไม่มีสิ่งใดที่จะต้องมาเป็นเท็จ เพราะข้อเท็จจริงในพื้นที่จะปรากฏเอง เราจึงขอยืนยันว่าเป็นนวัตกรรมรูปแบบกิจกรรมที่เสริมกิจกรรมหลักตามหน้าที่และอำนาจ และในข้อที่ ๓ นั้น วันนี้ผมต้องขอขอบคุณสรุปอีกครั้งหนึ่งคือผู้แทนหน่วยงานของรัฐที่ได้เรียนเชิญ ท่านมาร่วมรับฟังข้อคิดเห็นของพี่น้องประชาชนและหน่วยงานของท่านตั้งแต่ผู้บริหารหน่วยงานคือรัฐมนตรี ปลัดกระทรวง อธิบดีกรมต่าง ๆ ท่านอาจจะติดภารกิจ แต่ท่านได้มอบหมายผู้แทน หรือท่านได้มาด้วยตัวเองนั้น ท่านคงได้ยินกับหู ได้เห็นกับตาต่อหน้าซึ่งกันและกันแล้ว ก็ถือว่าเป็นความสำเร็จของโครงการ ส่วนหนึ่งและอีกหลาย ๆ ส่วน และหลากหลายมิติที่เราอยากจะกล่าวมากกว่านี้ แต่ว่ารายงานเหล่านี้เราได้สรุปและส่งตรงไปยังหัวหน้าฝ่ายบริการและหัวหน้าในแต่ละกระทรวงต่าง ๆ เพื่อที่ท่านจะได้นำไปพิจารณาดำเนินการในส่วนที่ฝ่ายบริหารจะต้องดำเนินการ ที่รับรู้ร่วมกัน เพราะว่าผมมั่นใจว่าในส่วนของข้าราชการเมือง ในส่วนของข้าราชการประจำทุกคนมีเจตนาดีต่อประเทศชาติ ทุกคนมีความมุ่งหวังว่าพี่น้องประชาชนจะต้องลืมตาอ้าปากได้ ยุทธศาสตร์ชาติ ๒๐ ปีต้องก้าวพ้นความยากจนได้ ผมมั่นใจเช่นนั้นในวันนี้ผมต้องขอขอบคุณท่านสมาชิกวุฒิสภา ขอขอบคุณผู้แทนจากหน่วยงานภาครัฐ ขอขอบคุณพี่น้องประชาชนผู้แทนพี่น้องประชาชนในภูมิภาคต่าง ๆ ที่มาร่วมกัน ณ ที่นี้จากทั่วประเทศ คณะครูนักเรียน ที่เข้าร่วมกิจกรรมใน ๒ วันนี้ และผู้ประกอบกิจการเศรษฐกิจฐานรากที่มาร่วมกิจกรรมนะครับ สื่อมวลชนทุกท่านที่ให้ความสนใจ และท่านได้นำเสนอสิ่งที่ดีของพี่น้องประชาชนต่อสาธารณะเพื่อให้พี่น้องประชาชนที่ไม่ได้มาร่วมกิจกรรมได้รับทราบและได้รับความภาคภูมิใจร่วมในร่วมกัน ผู้แทนหน่วยงานของรัฐที่มาก็คงมีความยินดีและมีความเต็มใจที่จะนำข้อเสนอของเรานั้นไปดำเนินการเพื่อประโยชน์ของประเทศชาติ เพื่อประโยชน์ของพี่น้องประชาชนต่อไป ผมต้องขอขอบคุณทุกท่านและหลังจากที่รับข้อมูลเพื่อส่งต่อแล้วผมก็ขอปิดการดำเนินงานการประชุมสัมมนาในวันนี้ ขอขอบคุณทุกท่านครับ สวัสดีครับ ขอเรียนเชิญท่านรองทั้ง ๒ ด้านล่าง และขอเรียนเชิญท่านผู้แทนทุกกระทรวงยืนกับท่านด้วย และขอเชิญท่านที่นำเสนอ ๗ ท่าน กับ ๔ กลุ่มปัญหามาด้วยครับ ทา่นจะได้ยื่นข้อเสนอทั้งหมดให้กับทางผู้แทนของส่วนราชการโดยมีท่านรอง ๒ ท่าน เป็นพยาน ภาพชุดที่ ๑ หลังจากนั้นจะเป็นภาพถ่ายตามอัธของท่านนะครับ เรียนเชิญเลยครับ ทางฝั่งซ้ายกับ ๔ กลุ่มปัญหา ทางฝั่งขวาก็จะเป็นหัวหน้าส่วนราชการ เรียนเชิญครับ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สัมมนาโครงการสมาชิกวุฒิสภาพบประชาชน ครบรอบ 4 ปี</dc:title>
  <dc:creator/>
  <cp:keywords/>
  <dcterms:created xsi:type="dcterms:W3CDTF">2024-01-04T02:52:46Z</dcterms:created>
  <dcterms:modified xsi:type="dcterms:W3CDTF">2024-01-04T02:52:46Z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กันยายน 2566 เวลา 12.30 น.</vt:lpwstr>
  </property>
  <property fmtid="{D5CDD505-2E9C-101B-9397-08002B2CF9AE}" pid="3" name="subtitle">
    <vt:lpwstr/>
  </property>
</Properties>
</file>