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สัมมนาโครงการสมาชิกวุฒิสภาพบประชาชน</w:t>
      </w:r>
      <w:r>
        <w:t xml:space="preserve"> </w:t>
      </w:r>
      <w:r>
        <w:t xml:space="preserve">ครบรอบ</w:t>
      </w:r>
      <w:r>
        <w:t xml:space="preserve"> </w:t>
      </w:r>
      <w:r>
        <w:t xml:space="preserve">4</w:t>
      </w:r>
      <w:r>
        <w:t xml:space="preserve"> </w:t>
      </w:r>
      <w:r>
        <w:t xml:space="preserve">ปี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หนังได้ครับ กลับใช่ครับ ซาวด์เพลงลาวอยู่พอสมควรเหมือนกันค่ะ กลับก็แล้วกันดูนะครับ ห้องประชุมจันทราเนี่ยจุดเด่นของเขาก็คือแสงเขาจะออกศรีนวลออกมาในโทนขาวก็เหมือนเป็นเป็นพระจันทร์มีความนุ่มนวลมีความเยือกเย็นก็เหมาะกับความเป็นสมาชิกวุฒิสภานะ อันนี้ทานขนมกำลังจะพูดถึงความ มีโอกาสไปชมห้องประชุมสุริยันนี่นะครับ มันจะแตกต่างออกไป แล้วก็งามไปอีกแบบหนึ่ง แต่แสงสีน่าจะออกคนออกเหลือง ๆ คือเป็นแสงของพระอาทิตย์นะครับ ก็เป็นความร้อนแรง เหมาะกับความเป็นสภาผู้แทนราษฎร // ที่บรรยากาศออกจะ มีสีสัน มีสีสัน มากกว่าแล้วท่านติดตามการประชุมก็จะพบลักษณะที่แตกต่างกันของการประชุมสภาผู้แทนราษฎรกับการประชุมวุฒิสภาน่าจะแตกต่างกันอย่างไร เมื่อมาผสมกลมกลืนกัน เป็นรัฐสภาแล้วนี่ ก็ถือว่าเป็นความสมดุลที่ลงตัวครับ // ใช่ค่ะ เป็นความลงตัวและต้องถือว่าเป็นความเติมเต็มที่ทำให้สมบูรณ์แบบในฝ่ายนิติบัญญัติของเราค่ะ //เนื่องจากเวลาของเรานี่นะครับ เลยกำหนดการไปพอสมควรนะครับผม ก็จะทำความเข้าใจกับพวกเรานิดหนึ่งนะครับ ว่าตอนนี้ออกมาถ่ายรูปได้นะครับ แต่ว่าอีกสักพักหนึ่งผมจะให้สัญญาณว่าให้ท่านเข้ามานั่งประจำที่แล้วเราก็จะจำลองการประชุมวุฒิสภาของเรานะครับ ก่อนที่ท่านประธานเดินเข้ามาสู่บัลลังก์ ซึ่งในขณะนี้ก็จะมีรองประธานวุฒิสภาคนที่ 1 กับรองประธานวุฒิสภาคนที่ 2 เดินเข้ามานี่ เมื่อท่านเดินเข้ามาแล้วนี่นะครับ เจ้าหน้าที่เขาจะกดออด ออดที่เวลาถ่ายทอดโทรทัศน์นี่ ท่านจะได้ยินตอนนี้ท่านจะได้ยินของตัวเกี่ยวกับท่านเองว่าเสียงมัน ขนาดไหนนะครับ ก็ปกติก็คือว่าเมื่อออดดังขึ้นเนี่ยเราก็จะลุกขึ้นยืนทำความเคารพผู้เป็นประธานในที่ประชุมนะครับ อันนี้ก็ถือว่าเป็นประเพณีของการประชุมสภา ไม่ว่าจะเป็นสภาผู้แทนราษฎรหรือวุฒิสภา หรือการประชุมร่วมกันของรัฐสภา จะขับคำนวณค้าแต่วันนี้ท่านที่มาร่วมสัมมนากับเราไม่ต้องกดบัตรแสดงตนใช่ไหมคะ // คือ ปกติแล้วนะครับ ที่นั่งของท่านนี่ ถ้าท่านดูเนี่ยนะครับ มันจะมีที่กดปุ่มหลายปุ่มอยู่เหมือนกันแต่มันจะกดได้นี่นะครับ มันต้องมีบัตรแสดงตนนะครับบัตรแบบนี้ครับ สมาชิกสภาทุกคนนี่ก็ต้องพกบัตรติดตัวไว้ ไม่ควรลืมทิ้งไว้นะครับ เปิดไมค์ได้สำหรับในวันนี้ก็เป็นข้อยกเว้นครับ ท่านใดจะอภิปรายหรือจะพูดตามคิวนะครับ ซึ่งเมื่อถึงเวลานั้นเนี่ยนรกตังคณานุรักษ์ตั้งสวก็จะเป็นผู้ดำเนินการนะครับ อย่างนั้นก็ยกมือขึ้นทางเจ้าหน้าที่เขาก็จะไปเสียบบัตรให้กับท่านลักหลับผมกำลังย้อนกลับมาในวันนี้ 24 ปีแห่งความสำเร็จสวพบประชาชนนะคะ อยากจะให้คำนวณเหล้าสักนิดนึงว่าพี่มาของโครงการสมาชิกวุฒิสภาประชาชนน่ะค่ะ เกิดขึ้นได้อย่างไรแล้วก็เราลงพื้นที่ไปทำอะไรกันบ้างล่ะคะ ครับ ก็ที่จริงสงกรานต์เสาร์พบประชาชนเนี่ยมีขึ้นเป็นครั้งแรกในสภาชุดนี้ชุดแรกชุดต่อไปเนี่ยจะมีหรือไม่เนี่ยอันนี้เราก็ไม่ทราบนะครับ โดยหลักการก็คือเป็นการไปรับฟังปัญหาของพี่น้องประชาชนแล้วก็ดำเนินการบูรณาการนำปัญหานั้นไปยังรัฐบาล แล้วก็นำปัญหานั้นมายังคณะกรรมาธิการทุกคณะของวุฒิสภาที่มีอยู่ เพื่อหาทางการแก้ไข เป็นข้อเสนอแนะไปยังรัฐบาลต่อไป ก็ถือว่าเป็นมิติใหม่ในการทำงานของวุฒิสภาชุดปัจจุบัน ซึ่งมันก็คงพอทราบว่าวุฒิสภาชุดนี้ทถือเป็นวุฒิสภาที่ได้รับเสียงวิพากษ์วิจารณ์สูงที่สุด เท่าที่เคยมีมาในประวัติศาสตร์ชาติไทยนะครับ ทั้งทางลบและทางบวกนะครับ และภารกิจของสมาชิกวุฒิสภาชุดนี้นี่ก็จะมีมากกว่าสมาชิกวุฒิสภาตามปกติ เพราะว่าชุดแรกจะเป็นไปตามบทเฉพาะกาลซึ่งก็เรามีหน้าที่เพิ่มขึ้นคืออะไร บ้างครับ ท่านปลัดรายการแรกเลยในเรื่องของเราเรียกกันว่าต่อสองก็คือติดตามเสนอแนะและเร่งรัดการดูประเทศค่ะ รายการลงพื้นที่ของสมาชิกวุฒิสภาเนี่ยค่ะ วัตถุประสงค์หรือว่าประเด็นหลักของเราก็คือเพื่อจะลงไปติดตามแล้วก็นำปัญหาและอุปสรรคที่เราได้พบได้เห็นกับตัวเราเองได้ฟังจากปากพี่น้องประชาชนด้วยตัวเองนี่นำมาเสนอเสนอแนะ ว่ารัฐบาลนะคะ จากนั้นนี่ติดเราเสนอแนะไปแล้วเราก็ต้องมีการติดตามอันนี้อันนี้มองในส่วนของโครงการผ่านนะคะ ถ้าหากว่าปัญหาของพี่น้องประชาชนยังไม่ได้รับการแก้ไขแล้วก็จะมีการเร่งรัดด้วยวิธีการต่าง ๆ ว่าจะได้ของการตั้งครรภ์กูถามเรื่องของการทวงถามทุกสิ่งทุกประการค่ะ เพื่อให้ได้มาแต่ว่าจริง ๆ หน้าที่ที่เป็นพิเศษของสมาชิกวุฒิสภาชุดนี้อีกประการหนึ่งอันนี้ก็ที่เป็นประเด็นและเป็นอย่างที่คำพูดถึงนะคะ มีทั้งบวกและลบก็คือหน้าที่ในการนายกรัฐมนตรีค่ะ ไม่อยากให้พูดต่อดีกว่าจบแล้วครับ หน้าที่พิเศษที่เพิ่มเติมขึ้นมานี่สำหรับสมาชิกวุฒิสภาครั้งแรกชุดแรกตามบทเฉพาะกาลของรัฐธรรมนูญ 2560 นี่นะครับ เนื่องจากว่า2560เป็นรัฐธรรมนูญฉบับแรกเช่นกันครับ ที่มีบทบังคับให้ดำเนินการปฏิรูปประเทศบทบังคับไว้ในรัฐธรรมนูญเพราะฉะนั้นเมื่อมีบทบังคับเรื่องการปฏิรูปประเทศนี่จำเป็นที่จะต้องมีองค์กรที่ทำหน้าที่ตรวจสอบติดตามเสนอแนะเกี่ยวกับการปฏิรูปประเทศที่ท่าน สว. ปิยะฉัตรนี่ท่านบอกมาว่าตอนสอนฟังดูแล้วเหมือนอาหารกระป๋องกับก่อนนะอันนั้นจริง ๆ นะคะ นี่ก็คือตรวจสอบเสนอแนะแล้วก็เร่งรัดเรื่องที่เกี่ยวกับการปฏิรูปประเทศจะกลับนอกจากนั้นนี่ในการพิจารณาร่างกฎหมายที่เกี่ยวกับการปฏิรูปประเทศนี่แทนที่จะพิจารณาในสภาผู้แทนราษฎรให้เสร็จสิ้นก่อนแล้วค่อยมาวุฒิสภาก็จะเป็นช่องทางพิเศษที่จะเป็นการพิจารณาในที่ประชุมร่วมกันของสภาแต่ต้องเก็บงานอีกเรื่องหนึ่งก็คือการร่วมเลือกนายกรัฐมนตรีนะครับ ก็คือเพื่อเหตุผลเพื่อความต่อเนื่องในการปฏิรูปประเทศซึ่งก็ไม่เคยมีมาก่อนแล้วก็เป็นผลมาจากการทำประชามติสอบถามประชาชนพร้อม ๆ กับการสอบถามประชาชนว่าเห็นชอบด้วยรัฐธรรมนูญรัฐธรรมนูญ2560 นี้หรือไม่เมื่อวันที่ 7 สิงหาคม 2559 ครับ อันนี้ก็เป็นที่มาแต่ว่าภารกิจนั้นก็กำลังจะเป็นประวัติศาสตร์ไปแล้วครับ เพราะว่าหน้าที่พิเศษต่าง ๆ ทั้งหลายที่ผมเล่ามานะครับ ก็จะหมดไปพร้อมกับวาระของสมาชิกวุฒิสภาชุดแรกตามบทเฉพาะกาลก็คือประมาณเดือนพฤษภาคม 2567น่าจะไม่ผิดก็น่าจะเป็นวันที่ 11 พฤษภาคม 2567ผมก็จะไม่มีโอกาสได้พูดในห้องประชุมแห่งนี้แล้วนะครับ ท่านคุณปิยฉัฏฐ์ ซึ่งเป็นดาวสภาฝ่ายหญิงท่านหนึ่งก็คงจะต้องบรรยายตามที่ต่าง ๆ นะครับ เพราะว่าลุงเขาก็กำหนดไว้ให้ผู้ที่จะดำรงตำแหน่งสมาชิกวุฒิสภาได้สมัยเดียวตอบไม่ได้เว้นก็ไม่ได้เป็นได้สมัยเดียวแล้วเมื่อครบวาระแล้วเนี่ยจะไปดำรงตำแหน่งทางการเมืองใด ๆ อีกถ่ายภายใน 2 ปีสำหรับในส่วนของโครงการสมาชิกวุฒิสภาพบประชาชนนะคะ เมื่อสักครู่ท่านคำนวณได้ได้กล่าวถึงแปลว่ามีที่มาอย่างไรแต่ว่าเขาอยากขยายความนิดนึงนะคะ ในการทำงานของโครงการวุฒิสภาพบประชาชนนี้ค่ะ อะไรแบ่งเป็นกลุ่มกลุ่มภาคกลุ่มภาคกันนะคะ กับ อเมริกาขออนุญาตเรียกสั้น ๆ ว่าเป็น 75 กันก็จะไล่มาตั้งแต่ภาคเหนือตอนบนภาคเหนือตอนล่างภาคอีสานตอนบนภาคอีสานตอนล่างภาคตะวันออกภาคกลางและสุดท้ายคือภาคใต้ค่ะ ในการทำงานก็จะเป็นการขับเคลื่อนโดยแบ่งเป็นกลุ่มและก็สุดท้ายเมื่อเราลงพื้นที่แล้วเราได้รับปัญหาเราได้รับฟังข้อความเห็นหรือว่าอุปสรรคใดใดไหมคะ เราก็จะนำกลับมา 13:00 น ก็ว่าจะเป็นเรื่องของการร้องเรียนว่าจะเป็นเรื่องของความต้องการไม่ว่าจะเป็นเรื่องของอุปสรรคปัญหาในการประกอบอาชีพในการทำมาหากินของพี่น้องประชาชนแล้วก็จะกลับมาดำเนินการในส่วนนี้หรือแม้แต่ในขณะที่เราลงไปในพื้นที่ค่ะ มีการนัดกลับทางถึงนัดหมายแล้วก็แจ้งกำหนดการให้กับทางท่านผู้ว่าราชการจังหวัดไปปกครองและทุกหน่วยงานที่เกี่ยวข้องมาร่วมกันฟังและช่วยกันแก้ไขปัญหาให้กับพี่น้องประชาชนค่ะ ขับออกมาแล้วครับ ขอเข้าสู่วิธีการอย่างเป็นทางการอีกครั้งนะครับ ก็กราบสวัสดีพี่น้องประชาชนทุกท่านเพื่อนสมาชิกวุฒิสภาท่านประธานท่านรองประธานกลับขอต้อนรับเข้าสู่วิธีการพิธีการของการสัมมนาโครงการสมาชิกวุฒิสภาพบประชาชนครบรอบ 4 ปีเป็นทางการนะครับผม คำนูณ สิทธิสมานครับ ดิฉัน</w:t>
      </w:r>
    </w:p>
    <w:p>
      <w:pPr>
        <w:pStyle w:val="BodyText"/>
      </w:pPr>
      <w:r>
        <w:t xml:space="preserve">(คุณปิยฉัฏฐ์) สมาชิกวุฒิสภาค่ะ เราทั้งสองคนได้รับมอบหมายในวันนี้นะคะ ให้ทำหน้าที่พิธีกรในช่วงแรกของการสัมมนาในบ่ายวันนี้ค่ะ สำหรับโครงการสมาชิกวุฒิสภาพบประชาชนนี่ก็ดำเนินการมาแล้ว4 ปีนะครับ เมื่อสักครู่ก่อนจะเริ่มเข้าพิธีการนี่เราสองคนเนี่ยก็ได้เปล่าความเป็นมาไปตามสมควรแล้วและอีกสักครู่หนึ่งรองประธานวุฒิสภาคนที่หนึ่งแล้วก็ท่านสมาชิกวุฒิสภาท่านวีระศักดิ์สุรัตน์เนี่ยนะครับ ท่านก็จะได้มาบรรยายพวกเราทราบรายละเอียดอีกครั้งหนึ่งนั้นเนื่องจากเวลาล่วงเลยมาสมควรเนี่ยผมจะไม่ขยายความมากนัก แต่ว่าในวันนี้เนี่ยเรามีการถ่ายทอดต้องหาพิเศษไม่ใช่ไหมครับ ใช่ค่ะ สำหรับการสัมมนาในวันนี้นะคะ ก็จะมีการถ่ายทอดสดทาง Facebook Live วุฒิสภาทางช่องทาง YouTube Channelมีถ่ายทอดทางติดต่อไปนะคะ ติดต่อวุฒิสภาเพื่อประชาชนและที่สำคัญนอกจากนั้นแล้วเนี่ยค่ะ ยังมีการถ่ายทอดเสียงทางวิทยุกรมประชาสัมพันธ์ NBT radio online89 1 AM ค่ะ ซึ่งประชาชนที่อยู่ทางบ้านแล้วนะคะ ว่าสามารถที่จะติดความสามารถที่จะแสดงความคิดเห็นมายังรายการนี้ได้ค่ะ เพราะว่าในวันนี้เราได้ได้รับเกียรติจากหน่วยงานราชการที่เกี่ยวข้องกันนะคะ เพื่อมารับฟังปัญหาอยากฟังความคิดเห็นไม่ว่าจะในห้องประชุมนี้หรือว่าผ่านทางสื่อช่องทางต่าง ๆ ดังที่กล่าวมาแล้วค่ะ แล้วเพื่อให้ผู้เข้าร่วมสัมมนาทุกท่านนี่ได้รับความสะดวกมากยิ่งขึ้นนะครับ สำนักงานพัฒนาวิทยาศาสตร์และเทคโนโลยีแห่งชาตินะครับ ก็ได้มาให้บริการคำบรรยายแทนเสียงแบบReal Time หรือ live caption เพื่ออำนวยความสะดวกแก่ผู้เข้าร่วมสัมมนาในครั้งนี้ได้เข้าถึงเนื้อหาโดยพร้อมเพียงกันครับ และในการสัมมนาครั้งนี้นะคะ ทางวุฒิสภาได้รับเกียรติจากผู้แทนฝ่ายรัฐบาลร่วมกับส่วนราชการที่เกี่ยวข้องเข้าร่วมรับฟังความคิดเห็นที่เป็นผลสำเร็จจากการบูรณาการความร่วมมือของฝ่ายบริหารและฝ่ายนิติบัญญัติและประเด็นข้อกฎยายที่ประชาชนรอที่จะเสนอให้รัฐบาลชุดใหม่ค่ะ ซึ่งท่านที่กรุณาให้เกียรติก็ประกอบด้วย ท่านรองพิชิต สมบัติ มากรองปลัดกระทรวงทรัพยากรธรรมชาติและสิ่งแวดล้อมค่ะ ทองเอกสีปวรัตน์รองปลัดกระทรวงพาณิชย์ผู้ตรวจราชการสำนักนายกรัฐมนตรีผู้ตรวจราชการกระทรวงมหาดไทยผู้แทนจากกระทรวงเกษตรและสหกรณ์และผู้แทนจากสำนักงานทรัพยากรน้ำแห่งชาติค่ะ ในโอกาสนี้เพื่อไม่ให้เป็นการเสียเวลามากเกินไปนะครับ ท่านผู้ที่เป็นเสมือนเป็นผู้นำรายการนำสมาชิกวุฒิสภาเดินทัพทางไกลมาตลอด4 ปีนะครับ คือท่านพลเอกสิงห์ศึกสิงห์ไพรรองประธานวุฒิสภาคนที่ 1ในฐานะประธานคณะกรรมการโครงการสมาชิกวุฒิสภาพบประชาชนจะมากล่าวถึงวัตถุประสงค์ในการการสัมมนายังเป็นทางการครับ ขอกราบเรียนเชิญท่านครับ</w:t>
      </w:r>
    </w:p>
    <w:p>
      <w:pPr>
        <w:pStyle w:val="BodyText"/>
      </w:pPr>
      <w:r>
        <w:t xml:space="preserve">(พลเอก สิงห์ศึก) ประชาชน โครงการสมาชิกสภาวันนี้ คณะกรรมการโครงการ มีปัญหากฎหมายรวมใจประชารัฐ การแสดงผลสัมฤทธิ์จากโครงการ สว. พบประชาชนเพื่อประชาชนร่วมชื่นชมการดำเนินงานตามโครงการ ที่เกิดประโยชน์ร่วมกันทุกฝ่าย ซึ่งรายละเอียดของงานและหัวข้อการสัมมนาจะปรากฏในกำหนดการแล้ว จากความเป็นมาและวัตถุประสงค์การจัดงานครั้งนี้ ผม ในฐานะประธานคณะกรรมการโครงการสมาชิกวุฒิสภาพบประชาชน มีความยินดียิ่ง พี่ขอนำผู้เข้าร่วมสัมมนาทุกท่านเข้าสู่เวทีสัมมนา 4 ปีความสำเร็จ สมาชิก วุฒิสภาพบประชาชน ด้วยการไปด้วยมิตรไมตรี ปฏิบัติต่อทุกคนในพื้นที่อย่างเป็นกัลยาณมิตร ตามลำดับต่อไปครับ ขอขอบคุณครับ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(คุณปิยฉัฏฐ์) ลำดับต่อไปขอเรียนเชิญท่านวีระศักดิ์ โควสุรัตน์ สมาชิกวุฒิสภา ทำเป็นรองประธานคณะอนุกรรมการด้านการจัดการสัมมนาค่ะ และกล่าวสรุปผลการดำเนินงานภาพรวมของการดำเนินโครงการสมาชิกวุฒิสภาพบประชาชน ในช่วง 4 ปีที่ผ่านมาค่ะ ขอเรียนเชิญค่ะ // ครับ ขอเรียนเชิญท่านครับ // กราบเรียนท่านประธานที่เคารพครับผม วีระศักดิ์โควสุรัตน์สมาชิกวุฒิสภา ขอใช้เวลาเพียงสั้น ๆ ครับ ในการที่จะอภิปรายสรุปให้เห็นสำหรับพี่น้องประชาชนที่มาอยู่ในที่นี้ ในที่นี้ ต้องขออนุญาตประกาศกราบสวัสดีท่านผู้แทนส่วนราชการฝ่ายบริหารสมาชิกวุฒิสภา ภาคสื่อสารมวลชนและพี่น้องประชาชนที่เคารพ วันนี้อากาศวุฒิสภาได้รับเกียรติอย่างยิ่ง ที่ได้เห็นท่านเข้ามาร่วมทำกิจกรรมกันอยู่ในห้องประชุมใหญ่แห่งนี้ ผมขออนุมัติที่จะเดินอภิปรายไปด้วยนะครับ ท่านประธานขออนุญาตครับ บนสุดไปจนถึงสุไหงโกลกที่ภาคใต้ ไปกลับอย่างนี้ประมาณ 20 เที่ยวครับ ประกันเดินทางตลอด 4 ปีนั้น ทำให้เราสามารถเข้าไปในพื้นที่ยากเข้าถึงยากรับฟังเขาได้ยากบางพื้นที่เข้าไปในพื้นที่ที่ ราษฎรยังคงมีความแคลงใจต่อเรื่องบางเรื่อง ต่อนโยบายของรัฐ เราใช้เวลาในการค่อย ๆ สร้างความแนวคิดแบบ ปรับทุกข์ ผูกมิตร ใกล้ชิด แล้วก็ชักชวนกันสนทนา จะทำให้พี่น้องประชาชนมีความรู้สึกว่า อย่างน้อยมีใครทักสั่งเขาอย่างตั้งใจ เวลาที่ไปเป็นในรูปแบบของคณะกรรมการวุฒิสภาพบประชาชน เราจะเห็นนะครับ ประกอบด้วย บุคคลเป็นสมาชิกวุฒิสภาที่มาจากหลากหลายอาชีพ มาหลากหลายความเชี่ยวชาญ และประสบการณ์ไม่ได้ไปกันเองเท่านั้นเอาไปพร้อมกับตัวแทนของฝ่ายบริหารกับฝ่ายนิติบัญญัติเราทราบดีครับ เวลาไปในพื้นที่เราไมสามารถเป็นผู้สั่งการแล้วอาจจะสามารถรับประเด็นกลับมาแล้วก็มันสะท้อนใหม่ในห้องประชุมแห่งนี้บ้างห้องประชุมรัฐสภาบ้างวิธีการก็อาจจะเป็นเรื่องการตั้งกระทู้ถามรัฐมนตรีมาตอบบางเรื่อง ก็เป็นเรื่องที่เรายกขึ้นมาหารือที่ประชุมก็จะทำให้เรื่องราวเหล่านั้นได้ถูกบันทึกอยากเป็นทางการ ด้วยระบบของนิติบัญญัติ ซึ่งก็จะมีหนังสือนำจากท่านประธานในที่ประชุม ส่งไปยังรัฐบาล เพื่อจะขอให้เห็นว่านั่นคือความห่วงใย ที่วุฒิสภาที่มาจากการรับฟังความเห็นจากภาคประชาชน กลไกแบบนี้เป็นการใช้กลไกที่มีของรัฐสภาด้วยการเข้าไปเชื่อมต่อโดยตรงกับภาคประชาชนพวกเรามาจากการเลือกตั้งครับ ผ่านกระบวนการเลือกตั้งมา แปลว่าคนคนนั้นจะต้องเป็นคนที่ประชาชนรู้จักมากพอสมควรอยู่แล้วได้รับการเลือกตั้งเข้ามา แต่วุฒิสภาไม่ได้มาจากวิธีการนั้นยุทธศาสตร์สำนักเสมอว่าการทำงานจะต้องรับฟังเสียงของประชาชนได้ออกสายดำเนินการ กิจกรรมการเดินห่างไกลตามที่ต่าง ๆ ครบทุกภาค แบ่งคณะของสมาชิกวุฒิสภาออกเป็นหลาย ๆ กลุ่ม แล้วก็ไปอย่างเช่นภาคเหนือตอนบนภาคเหนือตอนล่างภาคอีสานตอนบนภาคอีสานตอนล่างไปภาคกลางภาคตะวันออกแล้วก็ลงภาคใต้ สิ่งเหล่านี้ไปสักครั้งหนึ่ง 2 ครั้งอาจจะไม่เห็นความแตกต่างนะครับ แต่เป็นเรื่องการไปแล้วทำให้เกิดความมั่นใจว่า ถ้าตรงนั้นเขาบอกว่าเขามีเรื่องร้องเรียน เรื่องจะถึงเรา บางเรื่องมาด้วยเป็นหนังสือ 500 กว่าเรื่อง บางเรื่องเป็นเรื่องที่เขานึกขึ้นออกในตอนที่เขาเจอหน้าเราแล้ว บางครั้ง ไปครั้งแรกเขายังไม่แน่ใจว่าคุณจะบอกเราหรือไม่ แต่ภายหลังก็รู้สึกว่ามาแล้วไม่หายไป กลับมาใหม่ เขาก็เลยยินดีที่จะเล่าให้เราฟัง เมื่อรับฟังแล้วเราก็จะขอความเห็น ทั้งจากความเชี่ยวชาญของสมาชิกวุฒิสภาที่ไปด้วยพร้อมกันนั้นก็จะถามความเห็นของตัวแทนหน่วยงานของรัฐซึ่งอาจจะเป็นตั้งแต่องค์กรปกครองส่วนท้องถิ่น บางทีก็อาจจะยังไม่เคยฟังเรื่องนี้ชัดไม่แน่ใจว่าจะให้เขาเอาอย่างไร อาจจะเป็นเรื่องที่ทางองค์การบริหารที่เกี่ยวข้องกับทางจังหวัด เช่น การบริหารราชการส่วนภูมิภาค ซึ่งบางเรื่องก็เป็นเรื่องที่แม่อยู่ในเขตจังหวัดของท่านท่านก็ไม่มีอำนาจในการสั่งการ เพราะมันเป็นเรื่องอำนาจที่เป็นต้องเกี่ยวข้องกับส่วนกลางอย่างเช่นเรื่องในป่า เป็นต้น พอแบบนี้แล้ว สมาชิกวุฒิสภาซึ่งมีทั้งความเเชี่ยวชาญ มีประสบการณ์ และมีความพร้อมในการที่จะรับฟังเรื่องทุกเรื่องได้ก็จะประมวลแยกเป็นประเด็นแล้ว ก็ 1. ถามความเห็นจากหน่วยงาน 2. เอากลับมาสะท้อนให้กับหน่วยงานต่าง ๆ แล้วฟังว่าเราได้ไปเห็นปัญหาอะไร แล้วเราคิดว่าจากการรับฟังนั้น เราคิดว่ามีข้อเสนออะไรที่ใช้กล้องสามารถเอาไปพิจารณาดำเนินการได้ หากว่าไล่ดูกันตามตัวเลขที่ว่าไปแล้ว 450 ครั้ง ในการลงพื้นที่ไปใน 4 ปี เราไปครบทั้ง 76 จังหวัด และในแต่ละภาคที่เราได้ไปกันนั้น มีความถี่ อย่างชนิดที่ว่ายังไม่เคยมีหน่วยงานที่จะลงได้มากถึงขนาดนั้นนะครับ ผมยกตัวอย่างให้ฟัง ไปภาคเหนือตอนบน ไปถึง 39 ครั้งครับ คนบทุกจังหวัด ไปภาคเหนือตอนล่าง35 ครั้ง ไปภาคอีสานตอนบน 34 ครั้ง ไปภาคอีสานตอนล่าง 27 ครั้ง ในภาคตะวันออก 36 ครั้ง ภาคใต้ไป 412 ครั้งอยู่ในภาคกลางไปอีก 58 ครั้ง นี่เฉพาะการพูดถึงจำนวนปริมาณตัวเลขของการไปถึงพื้นที่นะครับ ทั้งหมดนี้แล้วนี่ ยังมีระดับอำนวยการ ซึ่งนำโดยท่านประธาน พลเอกสิงห์ศึก นำคณะกรรมการอำนวยการที่เป็นสมาชิกวุฒิสภาอาจจะไม่ได้จำกัดเฉพาะในภาคใดภาคหนึ่งตามลงไปอีกรวมเป็น 22 ครั้งเท่านั้นนั่นคือ 450ท่านประธานจึงได้พัฒนากล่าวให้เราฟังตั้งแต่ตอนเริ่มต้น อย่างไรก็ดี เมื่อเข้าไปพบทั้ง 76 จังหวัดแล้ว เรื่องที่ร้องเข้ามาถึงหน่วยงานทั้งหมดครับ ถ้าถึงมือเรามันจะไปถึงหน่วยงาน ขณะนี้เรื่องที่มาถึงแล้วนี่ เป็นจำนวนที่เป็นเอกสารใน 531 เรื่อง ขณะนี้ถึงหน่วยงานแล้ว 459 อีกจำนวนหนึ่งที่ยังไปไม่ถึงหน่วยงาน ก็เพราะเป็นเรื่องที่ยังไม่สามารถสรุปประเด็นได้ว่าแล้วประเด็นจริงต้องอยู่ในอำนาจหน้าที่ของหน่วยงานไหน หรือพื้นที่ใด ลองคิดดูนะครับ ว่าในกรณีหนึ่งที่ผมสังเกตดูจากผลการลงพื้นที่ไป เราพบว่าสถิติของเรื่องร้องเรียนที่มากที่สุด มากที่สุดจริง ๆ แล้ว เป็นเรื่องเกี่ยวกับน้ำครับ ไปพื้นที่ไหนก็ตามจะพูดเรื่องน้ำ ไม่น้ำท่วมกว่าน้ำแล้ง น้ำมาไม่พอใช้ นั่นเป็นเรื่องแรก ประเด็นที่ 2เป็นเรื่องของมาเท่ากันคือเป็นเรื่องที่ดินทำกินตั้งแต่ไม่มีที่ดินทำกินหรือพื้นที่มันยังไม่ชัดเจนหรือไม่แน่ใจว่าตกลงแล้วพื้นที่นี้หน่วยไหนเป็นคนที่ต้องพัฒนาดูแลมันกันแน่ เรื่องประเภทที่ 3 เป็นเรื่องคมนาคมขนส่ง เป็นเรื่องถ้าน้ำไม่มีสะพานไม่ดีถนนเสียหายไม่มีใครซ่อมของพวกนี้ได้รับบันทึกมา เรื่องประเภทที่ 5 เรื่องเศรษฐกิจและเป็นเรื่องเศรษฐกิจฐานรากเป็นส่วนใหญ่ เพราะเขารู้สึกว่า เขาปลูกได้พอได้เข้าแปลรูปพอได้แล้วแต่พอถึงตอนทำมาค้าขายก็รู้สึกว่าเขาติดขัด เขาอยากจะได้ความช่วยเหลือความช่วยเหลือที่ว่านั้นอาจจะมาจากประสบการณ์ที่สมาชิกวุฒิสภามี อาจจะมาจากความช่วยเหลือที่ทางหน่วยงานของรัฐสามารถทำได้ แต่เพราะว่าอันนั้นอีกสุนัขที่ต้องมาช่วยเรามาก คือ สถาบันการศึกษาครับ ที่ตามเข้าไปแล้วสามารถไปวิเคราะห์เจาะลึกในพื้นที่ เพื่อทำให้ประเด็นเหล่านั้นถูกวิเคราะห์ออกมาในเชิงวิทยาศาสตร์ ว่าแล้วจะแก้ไขอย่างไรได้บ้าง เราก็ชี้ชวนให้บรรดาสถาบันการศึกษาเข้าไปในพื้นที่จะอยู่ร่วมกับภาคประชาสังคม แล้วก็หาวิธีทางแก้ไขที่เขาสามารถทำงานร่วมกันต่อไปอีกเรื่องหนึ่งที่ร้องก็มามากพอสมควร คือ เรื่องสิ่งแวดล้อมปัญหาเรื่องขยะปัญหาเกี่ยวกับเรื่องมลพิษ และอีกปัญหาหนึ่ง ที่ถ้าไม่นับว่ามันเป็นปัญหาอื่น ๆ แต่จริงแล้วเป็นเสียงที่ดังมาเสมอ ก็คือปัญหาด้านสังคม เขากลับเข้าไปแล้วพี่น้องประชาชนบอกว่าได้บางพื้นที่เหลือแต่ผู้สูงอายุ บางพื้นที่โรงเรียนไม่ค่อยมีเด็กมาเรียนแล้ว ของแบบนี้นี่ ถ้าจะว่าไปแล้วเวลาไปเรียกร้องกับหน่วยงานของรัฐเป็นรายกระทรวง รายกรม ผมอยากนะครับ พี่จะมีหน่วยงานไหนลงไปแล้วสามารถรองรับปัญหาทั้งหมดก้อนอยากจะออกมาได้ เพราะว่าเขาเป็นบทบาทของกรม ของกระทรวง ที่เขาจะต้องทำตามบทบาทหน้าที่ที่กำหนดไว้ ในกรมและกระทรวงและกฎหมายที่มีเฉพาะสมาชิกเป็นสมาชิกอยากได้นิติบัญญัติเพราะฉะนั้นไม่มีเรื่องอะไรที่เราไม่รับ หรือรับไม่ได้มันเป็นเรื่องที่เราเป็นเจ้าภาพได้ทุกเรื่องแต่เราไม่ต้องเป็นเจ้าของก็เจ้าของจริง ๆ เป็นเจ้าของในพื้นที่เจ้าของจึงเป็นเรื่องกลมเป็นเรื่องของกระทรวงต่าง ๆ ที่สามารถรับมาแล้วนำไปสู่การแก้ไขระเบียบเล็ก ๆ น้อย ๆ ที่ฝ่ายบริหารสามารถแก้ไขได้เองบางเรื่องเป็นเรื่องที่ต้องแก้ไขด้วยการพัฒนาร่างพระราชบัญญัติ อย่างน้อยก็ทำให้บรรดาผู้บริหารก็ดี บริหารหน้าท้องถิ่นก็ดีผู้ว่าราชการจังหวัดหัวหน้าส่วนราชการประจำหน่วยงานส่วนกลางและราษฎรพี่น้องประชาชน และประชาสังคมความมั่นใจได้ว่า อย่างน้อยเพื่อนรออยู่แล้วในสภา เวลาที่กฎหมายค่อนข้างเดิน และมันต้องใช้เวลานานนะครับ การที่สมาชิกสามีวาระของเขา 5 ปี มันช่วยทำให้เขาสบายใจได้ว่า เวลาที่เขาเสนอเป็นแนวคิดด้านกฎหมาย หรือมาตรการนั้นนี่ จะมีใครสักจำนวนหนึ่งในที่นี้ก็คือสวพประชาชนนั้นนี่ พี่ไปฟังกับหูดูกับตาจับมือกันเดินในพื้นที่เห็นของต่าง ๆ มาแล้วแล้วก็สามารถทำให้เขาแน่ใจได้ว่าโทรศัพท์ติดต่อเข้ามาถามก็มาได้ว่าคนคนนั้นมาฟังเขาที่เป็นสมาชิกยังอยู่หรือไม่ยังอยู่ครับ เข้าวาระ 5 ปีอยู่ได้นานพอที่ทำให้กฎหมายก็เคลื่อนจากกลุ่มเล็ก ๆ กล่องเล็ก ๆ ก้าวไปสู่ระดับรัฐมนตรีสภาผู้แทนราษฎรและมาจบห้องประชุมวุฒิสภาการสำรวจประชาชนจึงเป็นนวัตกรรมที่ทำให้เรามีสะพานไม้ยาว ๆ ช่วยทำให้ชุมชนที่อยู่ห่างไกลไปอยู่ชายแดนจะอยู่บนดอยอยู่ในที่ที่เข้าถึงยากหรือแม้กระทั่งเขาใหญ่จะอยู่กลางเมืองแต่ว่าเสียงที่เขาเสนอมาเป็นเรื่องความเดือดร้อนบางครั้งมันยากที่จะบอกว่าสั่งได้สั่งชัดเจนแต่ว่าพอเข้าไปบ่อย ๆ เรารับฟังจนกระทั่งรู้เรื่องเราสามารถจำแนกได้และมีสมาชิกเพียงพอสมาชิกวุฒิสภาที่นั่งอยู่ด้านหลังของผมด้านซ้ายมือนั้น.ที่เป็นประธานและอนุกรรมการต่าง ๆ ที่ทำโครงการแต่ละภาคแต่ละเรื่องเข้ามาเมื่อท่านกลับเข้ามาท่านอาจจะใช้ความเป็นสมาชิกแต่ละคนในการใช้สิทธิ์ของการเป็นสมาชิกในการกดปุ่มไมโครโฟนแล้วก็ตั้งกระทู้ถามหรือว่าปรึกษาหารือสามารถทำได้หรืออย่างที่ 2 ท่านกลับเข้าไปในห้องประชุมเล็กที่เรียกว่า ห้องประชุมกรรมาธิการซึ่งก็มี27 คณะที่มีอยู่วุฒิสภาแห่งนี้สามารถให้กลายเป็นเรื่องขององค์ประกอบของคณะกรรมาธิการรับเป็นเรื่องไปกรรมาธิการทรัพยากรธรรมชาติสิ่งแวดล้อมคณะกรรมาธิการว่าด้วยเรื่องของสาธารณสุขคณะกรรมาธิการด้านการศึกษาและอื่น ๆ ช่วยดึงพลังสมองและความสามารถในการที่จะเรียกหน่วยงานต่าง ๆ ต้องมาให้ถ้อยคำแก่ห้องประชุมกรรมาธิการซึ่งมีกฎหมายรองรับรถบังคับว่าจะต้องส่งคนมาจะต้องส่งข้อมูลมาให้ด้วยทำให้หลายเรื่องหลายเรื่องได้เจ้าภาพบางเรื่องแม้มันจะต้องใช้เวลานานแต่ก็ยังทำให้พี่น้องประชาชนรู้สึกอุ่นใจเขามีเพื่อนรออยู่แล้วในสภาที่เคารพครับผม ขอจบด้วยการที่จะกลับเรียนท่านว่ารายการที่เราไปทุกที่ด้วยไมตรีเราปฏิบัติต่อพื้นที่อย่างกัลยาณมิตรเราตามให้ติดกับทุก ๆ ปัญหาแล้วนำมาสิ่งเหล่านั้นกลับมาสะท้อนนำไปสู่การพัฒนาสิ่งเหล่านี้เป็นสิ่งที่พิสูจน์ว่าใน 4 ปีที่ทำมาทำได้ต่อเนื่องสามารถบอกได้ว่าวุฒิสภาชุดถัดไปเข้ามาจะต้องทำรูปแบบนี้วัฒนธรรมที่เราจะต้องไปกำหนดให้คนรุ่นต่อไปที่จะเข้ามาสิ่งที่เป็นปรากฏต่อพี่น้องประชาชนที่มีตามพื้นที่ต่าง ๆ และได้สัมผัสกับสมาชิกวุฒิสภาไปแล้วว่าในอนาคตฉันอยากจะมีโครงการวุฒิสภาพบประชาชนกระจายกันไปตามทุกพื้นที่อย่างนี้ต่อไปหรือไม่เกิดความต่อเนื่องแล้วก็ทำให้แน่ใจว่าประชาชนมีเพื่อนรออยู่แล้วในสภารัฐสภาที่มี 2 สภาเป็นสภาคู่อย่างประเทศไทยและประเทศส่วนใหญ่จะเป็นโรคนี้ก็มี 2 สภา บทบาทของสภาทั้ง 2 เจ้าไม่เหมือนกันเพราะถ้าเหมือนกันก็คงไม่ต้องมีสะพานที่ 2 แห่งนี้ในอดีตเคยเรียกว่าสภาของเปลี่ยนพี่เลี้ยงอยากนั่งอยู่ในสภาผู้แทนราษฎรก็มีเยอะแยะมีประสบการณ์สูงในสภาผู้แทนก็มีมากมายหลากหลายเราไม่ใช่พี่เลี้ยงของฉันสถานีต่อไปเป็นจริงแล้วรัฐธรรมนูญฉบับนี้สร้างเอาไว้เพื่อให้วุฒิสภาทำหน้าที่เป็นสภาเติมเต็มในสิ่งที่ปล่อยทั้งสภาผู้แทนราษฎรโดยธรรมชาติของเขาอาจจะทำเรื่องนั้นได้ไม่ถนัดเขามีเรื่องเขตเลือกตั้งเขามีพื้นที่เฉพาะของเขาวุฒิสภาทุกคนมีของอยู่ 2 3 อย่างครับ ผมจะกลับยังไปกันสงกรานต์ประกาศแรกที่สมาชิกสภาสมาชิกทุกคนในเขตพื้นที่ของเขาทั่วประเทศได้ทุกเรื่องทุกคนกับปัญหาได้ทุกอย่าง อย่างที่ 2 เขาไม่มีเรื่องพรรคการเมืองทุกคนตามกฎหมายบังคับด้วยนะครับ จะต้องพ้นจากความเป็นสมาชิกพรรคการเมืองมาแล้วไม่น้อยกว่า 5 ปีเท่านั้นถึงเสมอสามารถมาเป็นสมาชิกวุฒิสภาได้และกฎหมายบังคับด้วยต้องไม่ฝักใฝ่พรรคการเมืองใดพรรคการเมืองหนึ่งทั้งสิ้นมันเป็นเรื่องที่ 2 คนนั้นจึงสามารถเข้าไปหาใครก็ได้โดยที่ไม่ต้องกังวลเขาจะถูกมองว่าเป็นของพรรคไหนการเมืองอะไรสุดท้ายิครับ หรือว่าสมาชิกที่ท่านรู้จักทุกคนในวันนี้ไปแล้วณัฐนนท์กำหนดเอาไว้ว่าจะไม่มีสิทธิ์กลับมาตลอดชีวิตในการมาเป็นสมาชิกวุฒิสภาต่อไปฉะนั้นต้องไปถามจากคนที่ร่างและหุ่นถามว่าทำไมถึงทำอย่างนั้นเขาบอกว่ามันเป็นธรรมชาติอยู่นั่นเองสมาชิกสภาผู้แทนราษฎรที่มาจากการเลือกตั้งจะทำอะไรก็ตามเขาจะต้องกังวลคำนึงอยู่เสมอว่าถ้าทำอย่างนี้จะมีโอกาสในการที่เขาได้รับเลือกตั้งกลับมาหรือไม่สมาชิกวุฒิสภาไม่ใช่อย่างนั้นในเมื่อรู้อยู่แล้วว่าสักวันกำหนดว่าท่านจะไม่มีสิทธิ์กลับมาตลอดชีวิตทำดีแค่ไหนประชาชนชื่นชมตั้งนานแค่ไหนก็ตามไม่มีสิทธิ์ที่จะทำกับหลักและต้องเว้นวรรคทางการเมืองในการดำรงตำแหน่งต่าง ๆ ไปอีกอย่างน้อย2 ปีต้องเว้นวรรค 10 ปีในการเสนอชื่อเป็นองค์กรตรวจสอบอิสระใด ๆ ตามรัฐธรรมนูญแต่เราก็ยังทำอะไรครับ เพราะมันถูกออกแบบไว้ว่าในขณะที่สภาผู้แทนราษฎรโดยธรรมชาติประเภททั่วไปจะต้องนึกถึงเน็กซ์อิเล็กชั่นในขณะที่คนที่มาเป็นสมาชิกวุฒิสภาและรู้ว่าจะไม่มีสิทธิ์กลับมาอีกแล้วตลอดไปเขาจะทำสิ่งที่เป็นเพื่อนในเน็ก เจอเนอเนชั่นขอบคุณทุกท่านที่มาร่วมในการกิจกรรมสัมมนาในวันนี้และหวังว่าในการถอดข้อความและบทเรียนจะได้ฟังจากผู้แทนจากพี่น้องราษฎรที่มาจากชุมชนที่ทำงานร่วมกับโครงการวุฒิสภาพบประชาชนจากทุกภาคสรุปให้เราฟังว่าไม่ว่าจะเป็นปัญหาเกี่ยวกับที่ดินน้ำมันติดฐานรากหรือเรื่องอื่น ๆพี่น้องประชาชนอยากจะเห็นประเทศไทยเป็นอย่างไรครับ ขอบคุณมากครับ ขอบพระคุณท่านวีระศักดิ์ โควสุรัตน์สมาชิกวุฒิสภานะคะ หลังจากที่สั่งทางบริษัทได้ 3-4 ปีที่ผ่านมาแล้วเชื่อว่าทุกท่านแล้วคุณจะทราบถึงภาพรวมของการดำเนินงานโครงการสมาชิกวุฒิสภาพบประชาชนเหตุที่เราใช้ชื่อว่าความสำเร็จนะคะ และอย่างที่ท่านอื่นจะได้กลับเมื่อสักครู่ว่าวุฒิสภาในวันนี้ไม่ใช่วุฒิไม่ใช่สภาพี่เลี้ยงแต่เป็นสภาเติมเต็มแล้วก็อยากจะเรียนย้ำให้พี่น้องประชาชนได้ทราบคำว่าสภาเติมเต็ม ส่วนหนึ่งนั่นคือหมายถึงเราเต็มใจที่จะรับฟังปัญหาอุปสรรคข้อสงสัยและข้อเสนอแนะต่าง ๆ จากพี่น้องประชาชนแล้วเต็มที่ที่จะแก้ปัญหาให้กับพี่น้องประชาชนและเต็มใจเต็มที่เต็มกำลังที่จะช่วยเหลือพี่น้องประชาชนค่ะ ช่วงต่อไปจะเป็นการเปิดเวทีแลกเปลี่ยนเรียนรู้สิ่งที่เป็นความสำเร็จจากการร่วมมือของฝ่ายบริหารและฝ่ายนิติบัญญัตินะคะ รวมถึงปัญหาและอุปสรรคต่าง ๆ ค่ะ แต่ว่าในช่วงนี้เราทั้งสองคนก็หมดหน้าที่แล้วนะคะ ก็จะขออนุญาตกล่าวคำว่าสวัสดีและของมอบช่วงในที่ในช่วงต่อไปให้กับครูหยุยให้มันลบตังคณานุรักษ์และท่านดวงพรรอดพยาธิ์สมาชิกวุฒิสภาขอเรียนเชิญค่ะ และขอกล่าวคำว่าสวัสดีค่ะ ขอบพระคุณทุกท่านครับ ประธานที่เคารพพ่อแม่พี่น้องที่รักทุก ๆ ท่านนะครับ ก็ขออนุญาตกล่าวคำว่าสวัสดีอีกครั้งหนึ่งแล้วก็สวัสดีไปถึงท่านผู้แทนส่วนราชการทั้งหลายที่อยู่ทางขวามือของผมนะครับ ที่สำคัญวันนี้ท่านดวงพรสังเกตไหมว่าเราไม่ได้อยู่เฉพาะข้างล่างนะครับ เรามีท่านเข้าร่วมสัมมนาที่อยู่บนชั้นลอยข้างบนด้วยนะคะ ให้เพื่อนเราด้านบนได้ไหมครับ เต็มหมดเลยครับ พี่ดวงพรรับผม คิดว่าภาระของเราวันนี้เนื่องจากรอฟังท่านประธานพูดไปแล้วฟังอาจารย์วีระศักดิ์แล้วต่อไปนี้น่าจะเป็นเวทีของภาคประชาชนเริ่มยังไงดีเริ่มเลยไหมคะ เรามีกัน 7กลับมาจากกลุ่มภาคแล้วก็จะมีผู้แทนจากทุกกลุ่มภาคเนี่ยเป็นผู้แทนที่จะขึ้นมาให้ข้อมูลกับเราน่าจะเริ่มจากกลุ่มที่ 1 เลยไหมคะ ผมขออนุญาตเชิญท่านแรกเลยนะคะ เห็นว่าเรามีผู้แทน 7 ภาคที่จะมานำเสนอผลสัมฤทธิ์ความรู้สึกดีออกดีใจก็ได้ว่าหลังจากสมาชิกไปแล้วเนี่ยประชาชนได้รับอะไรเปลี่ยนเป็นรูปประธรรมบ้างต่อจากนั้นก็จะเป็น 4 กลุ่มเป้าหมายนะดวงพพรค่อยตามมานะครับ ผมขออนุญาตพี่ครับผม เชิญกลุ่มแรกก่อนเลยนะครับ ท่านแรกนะครับ จะเป็นแทนจากภาคตะวันออกเฉียงเหนือตอนล่างที่ต้องเรียนท่านทั้งหลายก่อนเพราะว่าเรานัดประชุมกันตั้ง 7 ภาคแล้วให้ไปรับภาคอาสาสมัครภาคใดสนใจจะพูดเป็นภาคแรกแล้วแต่ท่านก็ยกมือเรียกว่ายกมืออาสาสมัครเป็นภาคตามกันไปนะครับ ภาคแรกก็จะเป็นภาคตะวันออกเฉียงเหนือตอนล่างนำเสนอโดยคุณนพดล ม่วงแก้วม่วงแก้วนี้เป็นประธานที่ดูแลในเรื่องของการกาแฟและ Maximaพืชเศรษฐกิจและพืชทางเลือกในพื้นที่สูงบ้านดงมะไฟตำบลมะเกลือใหม่อำเภอสูงเนินจังหวัดนครราชสีมาเรามีเวลาทั้งหมดแต่ละท่าน 10 นาทีนาฬิกาขึ้นมาให้ท่านเห็นน่าจะน่าจะขึ้นแล้วก็ 9 นาทีก็จะมีเสียงออดเตือนท่านจะได้บินลงได้อย่างสง่างามเรียนเชิญเลยครับ นพดลครับ ตรงไหนครับ กราบเรียนท่านประธานที่เคารพครับ ทุกท่านที่เข้าร่วมที่ประชุมแห่งนี้กระผมนายนพดลม่วงแก้วประธานวิสาหกิจชุมชนกาแฟอาราบิก้าและมะคาเดเมียแบบประชาสาบานดงมะไฟตำบลมะเกลือใหม่อำเภอสูงเนินจังหวัดนครราชสีมาครับ นับว่าเป็นเรื่องดีงามเพราะก่อนหน้านี้ขอเล่าที่มาที่ไปBefore นะครับ ก็คือว่าเราได้เลือกเกษตรที่สูงนั่นหมายถึงกาแฟและมะคาเดเมียเข้ามาดูแลป่าต้นน้ำลำธารซึ่งเราเป็นพื้นที่สูงระดับความสูงตั้งแต่ 400 ถึง 700 เมตรเหนือระดับน้ำทะเลนะครับ ก็ถือว่าเป็นที่ที่มีศักยภาพเราเคยมองแต่ว่าภาคเหนือปลูกกาแฟได้ภาคใต้ปลูกสายพันนึงแต่ว่าตรงภาคกลางที่ใกล้กรุงเทพฯมากเลยกินแค่ 250 กิโลเท่านั้นวันนั้นมีศักยภาพสามารถปลูกกาแฟอาราบิก้าได้พอเพียงจากการที่เราเริ่มต้นในปี 45หลังจากนั้นเราได้รับการสนับสนุนจากศูนย์วิจัยเกษตรที่เขาค้อภาคเหนือตอนล่างจังหวัดเพชรบูรณ์นะครับ ก็เราอยู่ภาคอีสานก็นั่นเราเป็นเด็กบริการแต่ครูก็ดีมากครูก็มาให้คำแนะนำให้นักวิชาการให้ต้นพันธุ์มาทดลองปลูกเมื่อ 45 จนกระทั่งปี49มันก็เป็นรูปกาแฟนี่นาเก็บได้แล้วหลังจากนั้นในปี 48 เราเริ่มเขียนโครงการแล้วว่าแผนแม่บทชุมชนบัญญัติ 10 ประการบ้านดงมะไฟก็ไม่ต้องเขียนขึ้นเพราะร้อยพ่อพันแม่มาอยู่ที่นั่นดังนั้นแล้วเนี่ยเพื่อทุกคนจะต้องทำปฏิบัติให้เป็นมิตรต่อสิ่งแวดล้อมจะทำอย่างไรพื้นเกษตรที่เกษตรกรเขาทำกันอยู่ก่อนที่ผมจะเข้าไปอยู่เนี่ยจนถึงทุกวันนี้มัน 40 ปีแล้วสิ่งที่ต้องทำคือเป็นพืชเชิงเดี่ยวจึงต้องเปิดหน้าดินอยู่ทุกปีเพราะหน้าฝนที่กำลังถึงอยู่ดีเกิดการชะล้างอย่างมโหฬารต่อเนื่องประมาณ 40 ปีไม่สายเกินไปเมื่อปี 45 ที่เราตัดสินใจเอากับเกษตรที่สูงเข้าไปดูแลปาผืนนี้ในเบื้องต้นเราใช้ปี 49 เนี่ยจดทะเบียนวิสาหกิจชุมชนว่าวิสาหกิจชุมชนกาแฟอาราบิก้าและแมคคาเดเมียแบบประชาอาสาบ้านดงมะไฟพบว่าแบบประชาอาสาเนี่ยเป็น keyword ที่สำคัญความสำเร็จมันไม่มีการนโยบายไม่มีการแผนไม่มีการนะงบประมาณใด ๆ จากที่ใดก็แล้วแต่แต่ว่ามันเป็นความพร้อมใจพร้อมเกษตรพื้นฐานนะครับ ในการที่จะเปลี่ยนวิถีชีวิตจากพืชไร่ธรรมดามาเป็นแบบนี้อย่างน้อยตอนนี้เรามีพื้นที่ทั้งหมด 300 ไร่มีเกษตรกรที่อยู่ในวิสาหกิจชุมชน 28 ครัวเรือนจำเป็นเหลือเกินที่เราจำเป็นต้องสร้างให้เต็มรูปแบบเช่น 1 ส่งเสริมการปลูก 2 เก็บเกี่ยว 3 แต่รูปและลงบรรจุภัณฑ์ดตลาดในที่เดียวกันโชคดีครับ กาแฟที่ระบุใน 400-700 เนี่ยไปตรวจ Labปรากฏว่าแล้วมีคาเฟอีนแค่ 1%คราวนี้เป็นเรื่องใหญ่นะครับ เดี๋ยวผมจะนำเรียนให้เพราะหลังจากนั้นแล้วเนี่ยมันก็ไปเข้าสู่กระบวนการ GIดีตั้งแต่ปี 59 วันที่ 31 มีนาคมปี 59 กรมทรัพย์สินทางปัญญาได้ขึ้นทะเบียนกาแฟดงมะไฟให้เป็น GIเป็นตัวแรกของจังหวัดนครราชสีมานะครับ หลังจากนั้นพอปี 60 แล้วเข้าใจว่าพื้นที่เรียบมีพื้นที่เป็นพื้นที่ทำกินแต่ว่ายังมีปัญหาที่ทำอยู่เราทราบว่าก่อนนั้นปี 47 มีเรื่อง สธก. 4หลังจากนั้นก็เงียบไปจนกระทั่งมาในปี 57มีข่าวดีว่ามีคทช.เข้ามาแล้วที่ตั้งแต่ปี 60 น่าจะเสร็จปี 63ปี 64 ยังไม่ซ้ายไม่ขวาปรากฏว่าสิ่งที่งานเกิดขึ้นทันทีมีโครงการส.ว.พบประชาชนไม่ต้องมาที่บ้านดงมะไฟนะครับ ขอทราบ 2 เรื่องคือเรื่องการปลูกเกษตรที่สูงเปิดไฟเรื่องที่ 1 แล้วก็เรื่องที่ 2 ก็คือปัญหาพื้นที่ทำกินครับผม ก็ได้นำเสนอในตอนนั้นเนี่ยสว 28 ท่านมาจากส่วนกลางที่กรุงเทพฯและจากนั้นก็เป็นภาคส่วนที่เกี่ยวข้องก็จะมีเกษตรจังหวัดมีป่าไม้ 8 นะครับ แล้วก็อันนี้ 2 อันนี้ล่ะกัดทรัพยากรน้ำภาค 5 เข้ามาเกี่ยวข้องด้วยจากว่าพอท่านชอบมันยังไม่ไปซ้ายไปขวาและเป็นพื้นที่ป่าคิดว่าสาว ๆ เมื่อรับทราบปัญหาเนี่ยก็จึงได้นำเข้าสู่กระบวนการตอนหลังเนี่ยมันก็ดีมาก ๆ เลยตรงที่ว่ามีการบูรณาการร่วมกันกับภาคส่วนที่มีหน้าที่ประจำอยู่แล้วในจังหวัดปรากฏว่านี้เป็นกรณีแรกผมเกิดมาก็ไม่เคยเห็นเขาเลยบอกว่าอันนี้ถ่ายที่สุดได้ยินว่าเป็นนวัตกรรมต้องคือกันว่าไปรับทราบไปรับรู้ประชาชนน่ะเขามีความต้องการไงไปหาเขายังไงดังนั้นแล้วเนี่ย ส.ว. เป็นกระบวนการที่ถูกต้องและเหมาะสมเราก็ได้รับการบูรณาการเพิ่มขึ้นเพิ่มขึ้นแต่อย่างไรก็ตามtwitchคาดว่าเมื่อวานนี้ได้ประชุมกันแล้วก็ในส่วนที่เกี่ยวข้องก็ประมาณปี 67ถ้าเป็นปี 67 ได้เนี่ยงบประมาณไม่ว่าจะเป็นภาคส่วนของกจเกษตรจังหวัดหรือจะ เป็นทรัพยากรน้ำตั้งขึ้นไปแล้ว14 ล้านพบกับพบประชาชนโครงการแตกต่างแล้วเนี่ยเพิ่มขึ้นอย่างรวดเร็วขณะเดียวกันก็รอเวลาถ้าหากว่าหลังจากนั้นแล้วเนี่ยพร้อมเมื่อไหร่ก็จะเริ่มดำเนินการอย่างไร ก็ขอเรียนข่าวดีให้กับพี่น้องของเรานะครับ ทุกท่านป้าก็ไปดูมาไฟเป็น GIได้พิสูจน์แล้วว่ากาแฟ 1% ไม่ใช่หนึ่งเดียวในใจมันกลายเป็นหนึ่งเดียวในโลกและข้อมูลของกาแฟไปก็ไปอยู่ที่เก่าประชาชาติเรียบร้อยแล้วขณะเดียวกันเสื้อที่ผมใส่ดีหรือเสื้อเหลืองของโคราชจีโอพาร์ค ณ ตอนนี้การที่จะไปสู่ดวงดาวการที่มีประสบความสำเร็จเพื่อผลประโยชน์ของประเทศชาติต้องร่วมกันครับ กราบขอบคุณครับ กลุ่มที่ 2 นะคะ ก็จะเป็นประเด็นที่นำเสนอโดยกลุ่มภาคตะวันออกเฉียงเหนือตอนบนนะคะ โดยประเด็นที่จะมาแลกเปลี่ยนเรียนรู้ตัวอย่างของความสำเร็จนะก็จะเป็นประเด็นการแก้ไขปัญหาความเดือดร้อนของประชาชนในพื้นที่ตำบลคำป่าหลายจังหวัดมุกดาหารนะคะ นำเสนอโดยคุณนายญาณ ปาหลา เชิญค่ะ กราบเรียนท่านประธานที่เคารพและสมาชิกทุกท่านนะครับ ที่เข้ามาสัมมนาในครั้งนี้นะครับ กระผม นาย ญาน ปลาหลา หมู่ที่ 13 ตำบลคำป่าหลายอำเภอเมือง จังหวัดมุกดาหาร การที่การแก้ไขปัญหาความเดือดร้อนของประชาชนในพื้นที่ตำบลคำป่าหลาย อำเภอเมือง จังหวัดมุกดาหารนะครับ ผมขอขอบคุณ สมาชิกวุฒิสภาที่จัดโครงการสมาชิกวุฒิสภาพบประชาชนเพื่อลงพื้นที่รับฟังความคิดเห็นของประชาชนนะครับ ข้อเสนอแนะแนวทางการแก้ไขของปัญหาของประชาชนให้ทำให้ความเดือดร้อนของประชาชนใ้หลายประเด็นนะครับ การแก้ไขปัญหาที่ได้สำเร็จไปแล้วก็มียังไม่สำเร็จก็มี แต่มีการลงพื้นที่ต่อเนื่องก็ได้คลี่คลายลงไปการความเดือดร้อนของประชาชนในเขตพื้นที่ตำบลคำป่าหลายนะครับ หาไม่ได้อีกแล้วนะครับ สว. นะครับ ผมดีใจมากนะครับ ที่ท่าน สว. ลงไปติดตามผลงานการแก้ไขปัญหาของราษฎรในพื้นที่ตำบลคำป่าหลาย อำเภอเมืองมุกดาหารนะครับ ที่ลุล่วงไปด้วยดีนะครับ บางส่วนก็ยังติดอยู่นะครับ ประเด็นที่ี่ทำกินครับ ที่ทำกินและประเด็นที่อยู่อาศัยของราษฎรชาวตำบลคำป่าหลายนะครับ ซึ่งแตกต่างกว่านะครับ ตำบลกมลา อำเภอเมืองมุกดาหารนี้เป็นพื้นที่ทำกินอยู่อย่างหนึ่งที่อยู่อาศัยเป็นกลุ่มเป็นก้อนรับเป็นหมู่บ้าน เขาเรียกเป็นหมู่ ต่างกันกับที่อื่นที่อื่นที่อยู่อาศัยกับที่ทำกินอยู่ร่วมกันอันนี้ไม่ใช่ความเดือดร้อนของประชาชนในเขตตำบลคำป่าหลายเริ่มจากมีนโยบายทวงคืนผืนป่ามีท่าน สว ได้ลงไปพูดคุยกับประชาชนเรารับฟังความคิดเห็นของประชาชนก็ได้แก้ไขมาเป็นบางส่วนนะครับ บางส่วนก็เสร็จสิ้นเรียบร้อยแล้วราษฎรก็ได้เข้าไปทำกินในพื้นที่ที่ตรวจยึดได้ครับ บางส่วนก็เข้าไปทำกินในพื้นที่ ไม่ยอจากคณะรัฐมนตรีนะครับ ก็ได้เข้าไปทำกินแล้วแผนที่วันที่ 2 นะครับ เกี่ยวกับเหมืองหินนะครับ เหมืองหินตั้งอยู่ หมู่ที่ 6บ้านนาคำน้อย ตำบลคำป่าหลาย อำเภอเมือง จังหวัดมุกดาหารนะครับ ขออนุญาตตั้งแต่ปี 2559 ผมก็ได้ราษฎรในหมู่บ้าน3 หมู่บ้านได้เดินทางขอเรียกร้องขอคืนสิทธิเพราะว่าเป็นเหมืองหินที่มีแร่หินทรายนะครับ อยู่ตรงนั้นนะครับ รอบบริเวณนะครับ บริเวณบ้านมีสระน้ำมีบ่อน้ำมีน้ำซับปัจจุบันนี้ปัจจุบันนี้นะครับ ราษฎร 3 หมู่ครับ เอาน้ำซับพี่พุดขึ้นมาจากหินนะครับ จะมาจากพื้นดินเอามาทำน้ำประปาอุปโภคบริโภคนะครับ อันนี้ก็ได้ยินข่าวว่าท่าน สว. บอกว่าทางอุตสาหกรรมได้ทำหนังสือขอยกเลิกไว้แล้วนะครับ อันนี้ผมขอขอบพระคุณท่านมากนะครับ พี่เป็นห่วงเป็นใยของชาวบ้านนะครับ ที่โรงแป้งมันสำปะหลังนะครับ โรงแป้งมันสำปะหลังตั้งอยู่บ้านหนองบัวน้องแพนนะครับ ปล่อยน้ำเสียลงลำห้วยบางทรายปล่อยน้ำเสียลงลำห้วยบางทรายเวลาน้ำหลากก็ดี เวลาหน้าแล้งมันทำให้น้ำเสียเขียวชอุ่มเลยนะครับ ปูปลาตายหมดนะครับ คนลงก็ไม่ได้น่าจะโดนหักไปทำมาหากินก็ไม่ได้นะครับ เพราะว่ามันคันเป็นผื่นคันหมดนะครับ ฉะนั้นตัวนี้ผมขอให้ท่านคอยติดตามให้ผมหน่อยนะครับ วันที่ 4 นะครับ เกี่ยวกับกลิ่นของโรงงานยางพารานะครับ ในเขตตำบลคำป่าหลายนะครับ ตอน สว ลงไปไม่เหม็นนะครับ กลับมาเหม็นกลับมาตามหลังเลยนะครับ แต่ช่วงนี้ ๆ นะครับ เวลาอากาศเย็น ๆ มันก็เหม็นนะครับ ขอให้ท่าน สว ไปติดตามแก้ไขให้หน่อยนะครับ ครับผม ขอขอบพระคุณมากนะครับผม บอกความสำเร็จ2 เรื่อง ขณะเดียวกันก็็ขออีก 2 เรื่องจบด้วยนะครับ เป็นเป็นเป็น 2 ภาคแล้วนะครับ ภาคอีสานตอนแรกอีสานตอนบนไปนะครับ ว่าจะขออนุญาตดิ่งพสุธาลงทางใต้เลยนะครับ นะครับ จะไปที่ภาคใต้ประเด็นการส่งเสริมการยกระดับรายได้ของเกษตรกรผู้เลี้ยงปูขาวจังหวัดนครศรีธรรมราชนะครับ ผู้ที่จะมานำเสนอจากคือคุณณัฐชัย นาคเกษม เรียนเชิญเลยครับ เชิญครับ สวัสดีท่าน สว และทุกท่านในที่นี้นะ กระผม ณัฐชัย นาคเกษมมาจากอำเภอหัวไทร จังหวัดนครศรีธรรมราช ดูสีผิวก็คงจะรู้นะคงไม่ใช่คนแน่ ๆ คนปักษ์ใต้ คือประเด็นที่จะนำเสนอในวันนี้ก็คือโครงการความสำเร็จจากการปรับเปลี่ยนการเลี้ยงกุ้งขาวมาเป็นการเลี้ยงการเลี้ยงกุ้งขาวมาเป็นการเลี้ยงกุ้งการเลี้ยงปูทะเลคือปูขาวแบบยั่งยืนณองค์การก็คือนำเสนอความสำเร็จและก็คือปัญหาอาชีพี่เดิมผมก็คือเป็นเกษตรกรผู้เลี้ยงกุ้งหลาย ๆ คนที่เคยเลี้ยงกุ้งก็คงจะรู้ดีนะว่าความสำเร็จมีแค่ไหนก็ประสบปัญหาเรื่องสภาวะขาดทุนก็ขาดทุนถามว่าแหล่งทุนที่เรามาเอามาจากไหนก็มาจาก ธ.ก.ส. เราเป็นเกษตรกรเราไม่ใช่นายทุนเราก็ต้องกู้จาก ธ.ก.ส.เป็นหนี้มากครับ ตลอดก็เป็นปัญหาหนี้สะสมกับพวกเรานั้นเลี้ยงกุ้งไม่ได้1 เดือนที่เราต้องจ่ายดอกกับ ธ.ก.ส. ประมาณหมื่นเศษ ๆ ถ้ามันไม่มีรายได้ถามว่าจะเอาเงินที่ไหนไปจ่าย ธ.ก.ส. เพราะฉะนั้นในช่วงว่างบ่ที่เราว่างอยู่เราก็ได้ไปหาลูกปูจากธรรมชาติเอามาปล่อยในบ่อที่มันว่างอยู่จากการขาดทุนนากุ้งปล่อยไปได้สักระยะหนึ่งแล้วก็มันก็สามารถประกอบอาชีพให้กับเราได้ระดับหนึ่งพอซื้อข้าวสารพอซื้อกับข้าวอะไรได้ทาง สว สวัสดิ์ก็เล็งเห็นอยู่ตรงนี้แล้วก็ได้นำปัญหาตรงนี้จากเกษตรกรผู้ขาดทุนในการเลี้ยงกุ้ง ก็ได้ผ่านเรื่องนี้ไปทาง วช. วช. ก็แทงเรื่องตรงนี้ลงไปเลยลงไปทางขวามหาลัยศรีวิชัยมทรศรีวิชัยไสใหญ่ว่าลงมาช่วยแก้ปัญหาให้กับเกษตรกรตรงนี้หน่อย มทร. ศรีวิชัยไสใหญ่ก็ได้ลงมาก่อนนั้นคือเราเอาปูเอามาเลี้ยงอัตราการรอดเราจะอยู่แค่ประมาณไม่เกิน 20%หลังจาก มทร. เข้ามาให้ความรู้กับพวกเรา 20% ตอนนี้เราสามารถทำอัตรารอดได้ 70 เปอร์เซ็นต์ครับ เพราะฉะนั้นต้องขอเสียงปรบมือให้กับ ทสว สวัสดิ์ ของเราสักนิดนึงนะที่มาช่วยเราแล้วหลังจากนั้นเราก็ได้ลูกพันธุ์ปูเป็นปูขาวนะปูขาวลึกบางคนก็เรียกว่าปูทองหลางแล้วได้ลูกพันธุ์ดี ๆ จากศูนย์เพาะเลี้ยงชายฝั่งต่าง ๆ ไม่ว่าจะเป็นจากตรัง สงขลากุ้งทะเลหรือแม้กระทั่งลุ่มน้ำปากพนังหลังจากที่เราทำอัตราการรอดได้ถึง 70 เปอร์เซ็นต์ถามว่าอะไรเกิดขึ้นก็คือผลกำไรเราเริ่มมีขึ้นจาก 20% เป็น 70 เปอร์เซ็นต์ เพราะฉะนั้นเราเล็งเห็นแล้วว่าหนึ่งบ่อ บ่อกุ้งร้างเรา 1 บ่อเราผลิตได้เกือบ1 ตันพูดง่าย ๆ ครับ 1,000 คูณ 300ใช้ระยะเวลาในการเลี้ยงไม่เกิน4 เดือนครึ่ง ถามว่าตรงนี้คืออะไร แล้วปัจจุบันนี้เรานำเข้าปูขาวหรือว่าปูจากต่างประเทศเข้ามาเป็นพันล้านบาทต่อปีนะหลายคนอาจจะยังไม่รู้เพราะฉะนั้นนครศรีธรรมราชจังหวัดพี่ยังมีบ่อกุ้งร้างตรงนี้อีกเยอะเป็น 10,000 - 20,000 บ่อ ถ้าเรายกระดับตรงนี้ขึ้นมาผมว่าเศรษฐกิจตรงนี้เริ่มดีขึ้นทำให้เกษตรกรมีรายได้เพิ่มขึ้นคือตรงนี้ส่วนหนึ่งเราต้องขอบคุณสวที่ว่าชี้แนวทางมหาลัยเข้ามาช่วยเกษตรกรตรงนี้ เกษตรกรมีความรู้ได้ส่วนหนึ่งนะก็คืออยากจะก็คือขอบคุณขอบคุณมาก ๆ เลยว่าทำให้สภาวะหนี้สินของเกษตรกรตอนนี้เริ่มดีขึ้นเพราะฉะนั้นคือฟาร์มผมเป็นฟาร์มสาธิตในการเลี้ยงปูขาวเกษตรกรที่ต้องการปรับเปลี่ยนอาชีพสนใจเข้าไปดูได้เลยนะที่ฟาร์มผมและยางรถเราเลี้ยงปูขาวเราไม่ทำลายสิ่งแวดล้อมเหมือนกับการเลี้ยงกุ้งที่ผ่านมาที่ผมเคยเลี้ยงนะคนอื่นผมไม่รู้แต่ถ้าที่ผมเลี้ยงมาเลี้ยงกุ้งก็คือเราจะทำลายสิ่งแวดล้อมเป็นส่วนใหญ่ไม่ว่าจะใช้สารเคมีสีน้ำอะไรต่าง ๆ ปัจจุบันนี้เราเลี้ยงปูขาวน้ำที่เราปล่อยออกไปทุกอย่างเราสามารถเช็คได้หมดค่า pH แอมโมเนีย ้อะไรทุกอย่าง สัตว์น้ำทุกชนิดเพราะเรามีการบำบัดใช่บำบัดอย่างเดียวในขณะที่เราเลี้ยงเราก็ใช้จุลินทรีย์ในการบำบัดน้ำแล้วก็ช่วยทำให้การเจริญเติบโตของปูดีขึ้นปูขาวเป็นปูโคลนที่อยู่กับโคลนเพราะฉะนั้นจุลินทรีย์ตรงนี้ทำให้โคลนสะอาดสะอาดขึ้นแป๊บทุกอย่างมันก็ดีขึ้นน้ำที่เราปล่อยสู่แหล่งน้ำธรรมชาติก็ไม่มีมลพิษและที่สำคัญอีกอย่างหนึ่งเราที่ฟาร์มของเราก็คือเป็นธนาคารจุลินทรีย์เราทำจุลินทรีย์แบ่งปันให้กับเกษตรกรไม่ว่าผู้เลี้ยงกุ้งเลี้ยงปูหรือว่าสัตว์น้ำทุกอย่างสามารถแบ่งปันจากที่ผ่านมาได้ตอนนี้เกษตรกรยืนได้จากล้มแล้วยืนได้ขึ้นระดับหนึ่ง ขอฝากอีกข้อหนึ่งถ้าอย่างนั้น จากลุกขึ้นมายืนตอนนี้อยากเดินได้ครับ อยากได้ก็ต้องฝากผ่านทาง สว ด้วยนะ เราอยากนำเสนอโครงการนี้เข้าสู่ บปท. ให้ช่วยให้เราเดินได้ต่ออีกสักนิดนะครับ เพราะฉะนั้นตรงนี้ต้องขอฝากเองนะต้องขอขอบคุณล่วงหน้าไว้ในที่นี้ด้วยนะว่าจะช่วยเสนอโครงการของระดับ บปท. ต่อไปขอบคุณมากครับ ตอนนี้จะชนท่านขึ้นเหนือนะคะ ไปดูโครงการไปดูความสวยงามนะคะ จะเป็นครูอาการของโครงการของการท่องเที่ยวในงานเรื่องของนั่งแพน้ำที่ตำบลคันโช้ง อำเภอวัดโบสถ์จังหวัดพิษณุโลก นำเสนอโดยนายปราโมทย์เมืองเปรมค่ะ กราบเรียนท่านประธานที่เคารพ ผม นายปราโมทย์เมืองเปรมนายกองค์การบริหารส่วนตำบลคันโช้งอำเภอวัดโบสถ์จังหวัดพิษณุโลกขอนำเสนอความสำเร็จของโครงการสมาชิกวุฒิสภาพบประชาชนภาค เหนือตอนล่างในการผลักดันการท่องเที่ยวของประชาชนในพื้นที่ตำบลคันโช้งอำเภอวัดโบสถ์จังหวัดพิษณุโลกตำบลคันโช้ง 16 ตำบลของอำเภอวัดโบสถ์จังหวัดพิษณุโลกโดยในปีพ. ศ. 2545กรมชลประทานได้เข้ามาสำรวจพื้นที่ตำบลคันโช้งเพื่อดำเนินการก่อสร้างเขื่อนอันเป็นโครงการอันเนื่องมาจากพระราชดำริของในหลวงรัชกาลที่ 9และพระองค์ท่านส่งมีพระมหากรุณาธิคุณเขื่อนแห่งนี้ว่าเขื่อนแควน้อยบำรุงแดนเขื่อนตามแนวพระราชดำริแห่งสุดท้ายของพระองค์ท่านอีกด้วยหลังจากสร้างเขื่อนเสร็จกรมชลประทานได้เริ่มทำการกักเก็บน้ำและได้แจ้งประชาสัมพันธ์วัตถุประสงค์ของการสร้างเขื่อนไว้ดังนี้ 1สามารถบรรเทาความเดือดร้อนจากอุทกภัย2 เพื่อพัฒนาแหล่งน้ำแควน้อยและเพิ่มผลิตทางด้านการเกษตร3 เพื่อส่งน้ำอุปโภคบริโภค4 เป็นแหล่งท่องเที่ยวพักผ่อนหย่อนใจของประชาชนหน้าเสริมสร้างอาชีพจากผลและการประมงตามที่คณะสมาชิกวุฒิสภาได้มีโครงการสมาชิกวุฒิสภาพบประชาชนณจังหวัดพิษณุโลกในวันที่ 19 มกราคม พ.ศ. 2566 โดยมีท่านพลเอกสิงห์ศึก สิงห์ไพร รองประธานวุฒิสภาคนที่ 1 ประธานคณะกรรมการโครงการสมาชิกวุฒิสภาพบประชาชนในพื้นที่ภาคเหนือตอนล่างเพื่อรับฟังความคิดเห็นและปัญหาซึ่งชาวตำบลคันโช้งจะได้เสนอปัญหาในพื้นที่ให้ทางสำนักงานวุฒิสภาได้รับทราบดังนี้ปัญหาข้อที่ 1การพัฒนาพื้นที่รอบเขื่อนแควน้อยบำรุงแดนให้เป็นแหล่งท่องเที่ยวที่สำคัญของจังหวัดพิษณุโลกเทศกาลนั่งแทนน้ำกิจกรรมส่งเสริมการท่องเที่ยวของตำบลคันโช้งเกิดขึ้นในปี พ.ศ. 2555 โดยการรวมตัวของชาวบ้านในพื้นที่ที่มีความสนใจมีความต้องการหารายได้เสริมมาช่วยเหลือครอบครัวโดยเห็นว่าพื้นที่หน้าเขื่อนแควน้อยบำรุงแดนมีการปล่อยน้ำไหลลงสู่แม่น้ำแควน้อยเกิดเป็นเป็นสายน้ำที่ใสไหลเย็นรวมทั้งทัศนียภาพรอบป่าเขาที่มีความสวยงามพอกับการพัฒนาให้เป็นแหล่งท่องเที่ยวที่สำคัญของตำบลกันโช้ง และจังหวัดพิษณุโลกได้ซึ่งในช่วงแรก ๆ กลับบ้านนำแค่ไม้ไผ่ซึ่งเป็นของใช้ที่มีกันแทบทุกหลังคาเรือนมา ๆ ไว้ริมตลิ่งของแม่น้ำแควน้อยให้นักท่องเที่ยวมานั่งลงเล่นน้ำคลายร้อนในฤดูร้อนเมื่อนักท่องเที่ยวเดินทางท่องเที่ยวเพิ่มมากขึ้นชาวบ้านบางรายที่มีฝีมือในการทำอาหารได้มาเปิดร้านจำหน่ายอาหารและเครื่องดื่มเล็ก ๆ จำหน่ายให้กับนักท่องเที่ยวซึ่งสามารถสร้างรายได้เสริมให้กับชาวบ้านได้เป็นอย่างดีในช่วงเวลาหลายปีที่ผ่านมาชาวบ้านได้มีการพัฒนารูปแบบจัดการกิจกรรมต่าง ๆ ให้มีความน่าสนใจเป็นที่รู้จักของนักท่องเที่ยวเพื่อดึงดูดนักท่องเที่ยวได้เดินเข้ามาท่องเที่ยวในตำบลคันโช้งของเราปัจจุบันได้มีการตั้งท่องเที่ยวตำบลคันโช้งในรูปแบบของคณะกรรมการทำหน้าที่วางนโยบายบริหารการท่องเที่ยวในพื้นที่ให้เป็นไปตามวัตถุประสงค์แก้ไขปัญหาจะเกิดขึ้นรูปแบบการท่องเที่ยวได้มีการพัฒนาเปลี่ยนแปลงไปจากเดิมจากที่ชาวบ้านนำแค่ไม้ไผ่มาวางให้นักท่องเที่ยวก็เปลี่ยนเป็นซุ้มไม้ที่มีความหนาแน่นคงทนแข็งแรงหลังคามุงก็แยกขาเป็นรูปแบบเดียวกันทั้งหมดเพื่อความสวยงามระเบียบเรียบร้อยเพื่อความปลอดภัยของนักท่องเที่ยวรวมทั้งมีการทำแพไม้ไผ่ไว้เป็นตัวเลือกให้นักท่องเที่ยวได้ใช้บริการอีกด้วยอาทิตย์ที่ผ่านมาเทศกาลนั่งแช่น้ำจะจัดขึ้นในช่วงเดือนกุมภาพันธ์ถึงเดือนเมษายนได้มีนักท่องเที่ยวเดินทางมาท่องเที่ยวกันเป็นจำนวนมากโดยเฉพาะช่วงวันหยุดยาวจะหยุดต่อเนื่องกันหลายวันเช่นเทศกาลวันสงกรานต์ซุ้มไม้ที่เตรียมไว้ 800-900 ซุ้มยังไม่เป็นพอต่อความต้องการของนักท่องเที่ยวจะเห็นได้ว่ากิจกรรมท่องเที่ยวนี้ให้สามารถสร้างรายได้เสริมให้กับชาวบ้านตำบลคันโช้งและพื้นที่ใกล้เคียงแบ่งได้เป็นอย่างดีในปี พ.ศ. 2566 นี้ได้มีเปลี่ยนได้มีการเปลี่ยนชื่อจากเทศกาลนั่งแคร่แช่น้ำเป็นเทศกาลนั่งแพน้ำแต่ในช่วงหลายปีที่ผ่านมาได้เกิดปัญหาในเรื่องของการขออนุญาตใช้พื้นที่จากหน่วยงานราชการที่เป็นเจ้าของพื้นที่ทำให้บางปีกว่าจะได้รับอนุญาตใช้พื้นที่เกิดความล่าช้าในการกิจกรรมอันเป็นการเสียโอกาสของชาวบ้านซึ่งชาวบ้านตำบลคันโช้งและพื้นที่ใกล้เคียงจะได้รับประโยชน์จากการกิจกรรมท่องเที่ยวนี้ต่างมีความต้องการให้หน่วยงานที่เป็นเจ้าของพื้นที่ได้อนุญาตให้จัดเทศกาลนั่งแพน้ำได้อย่างต่อเนื่องเป็นประจำทุกปีในปี พศ. 2566 ที่ผ่านมาก็ได้ติดปัญหาเรื่องการขออนุญาตใช้พื้นที่เช่นเดิมชาวบ้านคิดว่าไม่สามารถจัดให้จัดเทศกาลนั่งแทนน้ำได้เบื้องต้นผู้นำท้องที่ท้องถิ่นได้นำปัญหาไปปรึกษากับท่าน สว พิกุลแก้ว ไกรฤกษ์ท่าน สว กิตติศักดิ์ รัตนวราหะ ทั้งสองได้เข้ามารับฟังปัญหาและนำปัญหานี้ครับ สภาเทศบาลก็ได้เดินทางมารับฟังปัญหาดังกล่าวพร้อมไปหาทางแก้ไขตามโครงการสมาชิกวุฒิสภาพบประชาชนโดยมีท่านพลเอก สิงห์ศึก สิงห์ไพร รองประธานสภาคนที่ 1 ประธานคณะกรรมการประธานวุฒิสภาพบประชาชนในจังหวัดภาคเหนือตอนล่างในวันที่ 19 มกราคม2566ซึ่งคณะวุฒิสภาได้นำปัญหานี้กลับไปพัฒนาผลักดันจนสามารถแก้ไขปัญหาได้สำเร็จทำให้ในปี พ. ศ. 2566 นี้สามารถจัดกิจกรรมงานเทศกาลนั่งแพน้ำได้ชาวบ้านต่างรู้สึกยินดีอย่างยิ่งพร้อมทั้งขอกราบขอบพระคุณสมาชิกวุฒิสภาเป็นอย่างสูงที่ท่านให้เห็นความทุกข์ยากของชาวบ้านตำบลคันโช้งและช่วยแก้ไขปัญหานี้ได้จนสำเร็จปัญหาข้อที่ 2ขอทวงถามโครงการสร้างแก่งเทียมทดแทนแก่งเจ็ดแควที่ถูกน้ำท่วมการก่อสร้างเขื่อนแควน้อยบำรุงแดนกรมชลประทานได้ทำการเวนคืนที่ดินของชาวบ้านและพื้นที่ป่าของตำบลคันโช้งและตำบลบ้านยางอำเภอวัดโบสถ์ จังหวัดพิษณุโลกจำนวน 40,000 กว่าไร่หลังจากการก่อสร้างแล้วเสร็จได้ทำการเก็บน้ำส่งผลให้พื้นที่ป่าอุดมไปด้วยทรัพยากรธรรมชาติที่เป็นแหล่งอาหารของชาวบ้านรวมทั้งแก่งเจ็ดแควแหล่งท่องเที่ยวที่สำคัญได้ถูกน้ำท่วมไปด้วยเส้นทางกรมชลประทานได้สัญญากับชาวบ้านไว้ว่าจะดำเนินการก่อสร้างแก่งเทียมขึ้นมาทดแทนที่ถูกน้ำท่วมไปได้ในการออกแบบตั้งงบประมาณปีพศ 2500 2554 ไว้จำนวนเงิน 46 ล้านบาทอุปสรรคปัญหาต่าง ๆ ทำให้ไม่สามารถก่อสร้างเขื่อนเทียมได้ตั้งแต่วันที่ 19 มกราคม พศ. 256 6โครงการสมาชิกวุฒิสภาพบประชาชนในชุมชนโลกพลเอก สิงห์ศึก สิงห์ไพร ได้สั่งการให้ท่าน สว กิตติศักดิ์ รัตนวราหะและท่าน สว จตุรงค์ เสริมสุขประชุมหารือสารและติดตามความคืบหน้าของโครงการสร้างแก่งเทียมป้องกันอาทิตย์สภาได้เล็งเห็นว่าการก่อสร้างแก่งเทียมนี้ถ้าสำเร็จก็จะเป็นแหล่งท่องเที่ยวสำคัญอีกแห่งหนึ่งของดนตรีในจังหวัดพิษณุโลกขอเป็นแหล่งท่องเที่ยวที่สามารถเดินทางมาท่องเที่ยวได้ตลอดทั้งปีจะเป็นการสร้างรายได้เสริมให้กับประชาชนชาวตำบลคันโช้งได้เป็นอย่างดี ขอบพระคุณคณะสมาชิกวุฒิสภาเป็นอย่างสูงที่ท่านเรียกกรุณาผลักดันโครงการท่องเที่ยวเทศกาลบั้งไฟและน้ำประสบผลสำเร็จสามารถสร้างรายได้เสริมในช่วงฤดูแล้งที่ไม่ทำการเกษตรที่ไม่สามารถทำการเกษตรได้แล้วจะมีความยินดีเป็นอย่างยิ่งว่าจะมีโอกาสได้ต้อนรับสมาชิกวุฒิสภาอีกครั้งจะมีปัญหาอีกหลายด้านอยากจะให้ท่านเข้ามาช่วยเหลือโครงการสมาชิกวุฒิสภาพบประชาชนเป็นโครงการที่ดีช่วยบรรเทาทุกข์ร้อนของประชาชนให้ได้รับการแก้ไขเพื่อความเป็นอยู่ที่ดีขึ้นของพวกเราชาวตำบลคันโช้งอำเภอวัดโบสถ์จังหวัดพิษณุโลกขอบคุณครับ ผ่านไปกี่ภาคแล้วต้องขอชื่นชมและคำว่าทุกภาคใช้เวลาเหลือทั้งนั้นเลย3 มิติเวลาที่เหลือจะเป็นประโยชน์ห้องประชุมมากนะครับ น่าจะมีเวลาให้ทุกท่านลุกขึ้นอภิปรายบางสิ่งบางอย่างได้นะขอดูเวลาอีกสักพักหนึ่งว่ามันจะเป็นอย่างไรขณะนี้เวลาหรือค่อนข้างมากมากขึ้นแต่ว่าแต่ละท่านใช้ไม่หมดขอบคุณมาก ๆ นะครับ จะได้กันสิ่งที่ท่านบอกถึงความสำเร็จนั้นก็ฝากประเด็นแต่งตัวมาไว้เข้าใจว่าซื้อก็คงบันทึกไว้แล้วล่ะครับ ภาคต่อไปผมคิดว่ามันมีโครงการหนึ่งที่ที่เกิดขึ้นในประเทศไทยก็คือโครงการเขตพัฒนาพิเศษภาคตะวันออกก็คือเป็นโครงการที่พัฒนาพื้นที่ชายฝั่งพื้นที่พัฒนาชายฝั่งทะเลตะวันออกนั่นแหละครับ แล้วเขาก็บอกว่ามันประสบปัญหาเยอะมากเลยครับ ที่นี่ในในพื้นที่ภาคตะวันออกนี่ ก็เลยไอ้ยาว 7 ขับเคลื่อนแนวทางแก้ไขปัญหาและลดผลกระทบจากโครงการ eec ที่บ้านนี่ ในพื้นที่แหลมฉบังพยายามมานานแล้วก็ส่งความสำเร็จพอสมควรนะครับ ก็จะมาเล่าสู่กันฟังโดยสุภาพสตรีคราวนี้รอฟังเสียงผู้หญิงบ้างนะครับ พาสนา อมเรศ เรียนเชิญเลยครับ ok ครับ สวัสดีค่ะ ดิฉันเรียนท่านประธานที่เคารพนะคะ ดิฉันพาสนากำเริบตัวแทนจากภาคตะวันออกจากหมู่บ้านแหลมฉบังจังหวัดชลบุรีนะคะ จริง ๆ ในเรื่องของการขับเคลื่อนการแก้ไขปัญหาและลดผลกระทบจากโครงการ eec ที่หมู่บ้านเราได้รับผลกระทบเนี่ยได้รับมานานแล้วแต่พอทีมสวลงไปในพื้นที่บ้านเราครั้งแรกเลยชาวบ้านไม่รู้จักนะคะ ว่าสวคือใครหรือคือหน่วยงานใดอันนี้อันนี้เป็นเรื่องเรื่องตลกของชาวบ้านในหมู่บ้านเราขอท่านวรพงษ์ลงไปเนี่ยเราเลยรู้ว่าอ๋อเขามาทำอะไร วันนี้นี่เราเป็นตัวแทนหมู่บ้านเล็ก ๆ ซึ่งในโลกนี้นี่ ชื่อหมู่บ้านของเรารู้จักทั่วโลกแล้วนะคะ คำว่า</w:t>
      </w:r>
      <w:r>
        <w:t xml:space="preserve"> </w:t>
      </w:r>
      <w:r>
        <w:t xml:space="preserve">“</w:t>
      </w:r>
      <w:r>
        <w:t xml:space="preserve">แหลมฉบัง</w:t>
      </w:r>
      <w:r>
        <w:t xml:space="preserve">”</w:t>
      </w:r>
      <w:r>
        <w:t xml:space="preserve"> </w:t>
      </w:r>
      <w:r>
        <w:t xml:space="preserve">มาจากหมู่บ้านเล็ก ๆ ของเรา ซึ่งมีแค่ 200 กว่าหลังคาเรือนนะคะ ขอบคุณที่เอาชื่อของเราให้ทั่วโลกรู้จัก แต่วันนี้อยากให้รู้จักในที่นี้ เพราะว่าเราต้องมีเรื่องขอบคุณทีม สว. นะคะ ที่ลงไปช่วยจัดการแล้วก็บูรณาการการแก้ไขปัญหาที่เกิดระหว่างรัฐกับรัฐเองแล้วก็รักกับประชาชน ซึ่งพอท่านลงไปนี่ มันเป็นการพบโดยตรงกับประชาชน และท่านทราบปัญหาทันที่ว่าคืออะไร ถึงแม้ว่าจะเป็นปัญหาเล็ก ๆ นะคะ ในเรื่องเกี่ยวกับสาธารณูปโภคในหมู่บ้านที่เราถูกจำกัดพื้นที่ไว้นะคะ ไม่ว่าจะเป็นเรื่องการขอบ้านเลขที่เพิ่มไม่ได้ พอขอบ้านเลขที่เพิ่มไม่ได้ น้ำ ไฟก็ไม่ได้ ก็เกิดการพ่วงกันไปเรื่อย ๆ พอพ่วงไปเรื่อย ๆ ไฟกระแสไฟก็ไม่พอในหมู่บ้านเราจะเป็นหมู่บ้านที่ไฟดับบ่อย ณ วันนี้ไม่ดับแล้วค่ะ ต้องขอบคุณมาก ๆ เพราะเราได้รับกระแสไฟหม้อแปลงนะคะ เพิ่มขึ้น แล้วก็การไฟฟ้า หรือแม้กระทั่งการปล่อยปลาหน่วยงานรัฐทั้งหมดที่อยู่ในพื้นที่ของเรา เริ่มกลับมาช่วยเหลือ จากการลงไปทำงานของทีม สว. ตั้งแต่เดือนกุมภาพันธ์ เมื่อปี 2566 ที่ผ่านมา แค่ 6 เดือนนะคะ เราเห็นผลชัดเจนขึ้น เป็นเป็นระยะสั้นมาก จากโครงการที่เราฟังมาจากทุกภาคนะคะ ภาคตะวันออกที่เราได้รับตรงนี้ จะ 6 เดือนที่เราจะได้เห็นผลงานจากการทำงานร่วมกัน ในการทำ work Shop ที่ตัวฉันเองทำงานมา เป็นลูกจ้างข้า… เป็นลูกจ้างบริษัทเอกชนมา 30 กว่าปี ไม่เคยเห็นการทำงานที่สามารถรวมหน่วยงานภาครัฐเกินได้ 15 หน่วยงานเช่นวันนั้นมาก่อนเลย อันนี้คือความภาคภูมิใจมาก และท่านผู้ว่าราชการจังหวัด ท่านธวัชชัยก็เข้าถึงพวกเราเพิ่มขึ้น ท่านไปในหมู่บ้าน แล้วก็ถามว่าเป็นอย่างไรบ้าง ถึงไหนแล้ว อันนี้คือมองเห็นว่าหน่วยงานรัฐไม่ได้ทิ้งประชาชนจริง ๆ จากการทำงานของทีมสวที่เราเห็นภาพชัดเจนนะคะ เพราะฉะนั้น ในวันนี้นี่จากความจำเป็นพื้นฐานของชาวบ้านได้เริ่มขยับ หน่วยงานรัฐเริ่มมีการทำงานร่วมกัน ไม่ว่าจะเป็นการท่าเรือเองนะคะ แล้วก็หน่วยงานจากทางราชการจังหวัดก็เริ่มเข้ามา แล้วก็สอบถามพวกเรามากขึ้น ว่าปัญหาแก้ไขไปถึงไหน ณ วันนี้ หมู่บ้านแหลมฉบังเล็ก ๆ ที่มีชาวดั้งเดิมเป็นคนพื้นเพเลยนะคะ เริ่มได้รับความกรุณาจากหน่วยงานรัฐ จากหลาย ๆ หน่วยงานที่ทีม สว. ได้ลงไปร่วมงานกับทางภาครัฐในพื้นที่นะคะ อีกเรื่องหนึ่งที่เราอยากจะฝากนะคะ คือในหมู่บ้านเรามีพื้นที่ป่าชายเลนซึ่งป่าชายเลนเล็ก ๆ นี้ เดิมเป็นป่าเสื่อมโทรมเลยก็ว่าได้ แต่ด้วยความดันทุรังที่เราอยู่ในพื้นที่พรบเวนคืน และเราก็มีท่านหนึ่งได้เสียสละตนเองแล้วก็เริ่มเอาไปปลูกป่าเพิ่มขึ้นช่วยกันบ้าง จากหน่วยงานอื่นที่อยู่รอบ ๆ เรา เพราะว่ารอบ ๆ เรานี่ ถูกล้อมด้วยการขยายการท่าเรือและเขตอุตสาหกรรม เพราะฉะนั้น หน่วยงานเขาก็จะมาทำ CSR แล้วก็ปะกันไปเรื่อย ๆ ป่าไปเรื่อย ๆ แต่นะวันนี้เนี่ยจากป่าที่เสื่อมโทรมเราทำจนได้รับรางวัลอันดับ 1 ของสำนักงานทรัพย์สินส่วนพระมหากษัตริย์ จาก 407 โครงการนะคะ และยังได้รับรางวัลลูกโลกสีเขียว ได้รับรางวัลที่ 1 จากการท่องเที่ยวแห่งประเทศไทย ถ้า 3 วันนี้เราก็เลยอยากการันตีว่าอยากจะให้ทีม สว. ฝากนิดหนึ่งค่ะ ว่าเราอยากให้รักษาป่าชายเลนนี้ไว้ที่หมู่บ้านเล็ก ๆ ของเรา แล้วก็อยากให้หน่วยงานรัฐ เข้ามามีส่วนร่วมในการบริหารจัดการ อยากได้บุคคล บุคลากรที่มีความรู้ ความสามารถในการบริหารจัดการ เพื่อให้ป่าชายเลนแห่งนี้มีตัวตนขึ้นมา แล้วมีการบูรณะป่านี้ อย่างน้อย สามารถเข้าโครงการเครดิตคาร์บอนได้ ซึ่งเป็นโครงการอีก 1 โครงการที่จะมีประโยชน์ทั้งโลกนี้นะคะ อย่างน้อยวันนี้นี่การที่ได้เป็นตัวแทนจากภาคตะวันออก จากหมู่บ้านเล็ก ๆ นะคะ ที่เป็นหมู่บ้านชาวประมง โดยพื้นฐาน แล้วจากอาชีพประมงนี้ ทำให้มีอาชีพอื่นตามมาในหมู่บ้านเรา… เราก็มีรายได้กันเพิ่มขึ้น สุดท้ายเราอยากจะฝากว่าเราไม่ได้อยากเป็นหมู่บ้านในตำนานนะคะ แต่ขออยู่ในพื้นที่บ้านเกิดตลอดกาลค่ะ ขอบคุณมากค่ะ</w:t>
      </w:r>
    </w:p>
    <w:p>
      <w:pPr>
        <w:pStyle w:val="BodyText"/>
      </w:pPr>
      <w:r>
        <w:t xml:space="preserve">[เสียงปรบมือ] // เดี๋ยวขออนุญาตลำเอียงหน่อยนะมีผู้หญิงอยู่คนเดียวหน้าที่เป็นนำเสนอแล้วก็ต้องเรียนมาชัดเจนนะคะ ต้องชื่นชมท่านเลยนะคะ ลำเอียงอีกอย่างหนึ่งบังเอิญอยู่อย่างหนึ่งดูแลภาคตะวันออกด้วยนะก็จะขอรับประเด็นนำเสนอหน้าไว ๆ นักเรียนตั้งเพื่อที่จะได้ทำงานร่วมกันต่อไปนะคะ ประเด็นอานิสงส์ที่ 6 เราจะเปลี่ยนอารมณ์นิดนึงนะคะ กับเรื่องธรรมชาติหลายเรื่องแล้วตอนนี้จะเป็นเรื่องนะคะ ก็จะไปที่ภาคเหนือตอนบนนะคะ ประเด็นของเทคโนโลยี ด้านงานสร้างสรรค์นะคะ นำเสนอโดยด็อกเตอร์ดนัยทันพงษ์ พัชราธรเทพนะคะ ดร.พลวัตชัยนาทนะคะ รองคณบดีวิทยาลัยศิลปะสื่อและเทคโนโลยีจากจังหวัดเชียงใหม่ค่ะ เรียนเชิญค่ะ // ครับ เรียนท่านประธานนะครับ ในที่ประชุมนะครับ แล้วก็ท่านผู้เข้าร่วมประชุมทุกท่านนะครับ ผมเป็นตัวแทนจากภาคเหนือตอนบนนะครับ จากมหาวิทยาลัยศิลปะและเทคโนโลยีของมหาวิทยาลัยเชียงใหม่ ก็วันนี้หลายท่ายอาจจะสงสัยว่าทำไมนะครับ เราเป็นจากสถาบันอุดมศึกษา แต่เป็นตัวแทนที่ที่ได้มาในวันนี้นะครับ ก็สืบเนื่องมาจากนะครับ ในช่วงต้นปีที่ผ่านมานะครับ มีท่านพลเอกสกนธ์สัจจานิตย์นะครับ ซึ่งท่านเป็นประธานคณะกรรมการโครงการสมาชิกวุฒิสภา พบประชาชนนะครับ ในพื้นที่ภาคเหนือ ร่วมกับท่านดรสถิตย์ ลิ่มพงศ์พันธุ์ นะครับ ก็ได้ไปเยี่ยมเยือนที่ที่คณะของเรา ซึ่งคณะของเรานี่นะครับ ไม่ว่าจะเป็นสถาบันอุดมศึกษาซึ่งก็น่าจะเป็นในเรื่องของการผลิตบุคลากรนะครับ เพื่อเข้าสู่ตลาดแรงงานแต่ในอีกมิติหนึ่งนี่นะครัย ทางคณะเราก็ให้ความสัมการนำเอาความรู้หรือว่าบุคลากรที่มีความรู้ของทางของเราเนี่ยเข้าไปทำงานร่วมกับชุมชนนะครับ ซึ่งน่าจะเป็นบทบาทที่เราพยายามที่จะทำเป็นแกนหลัก เพื่อให้นักศึกษาของเรานี่ ได้มีประสบการณ์ในการทำการในลักษณะดังกล่าวเพิ่มมากขึ้น นะครับ ดังนั้นนี่ ก็ในด้านหนึ่ง ก็คงต้องขอฝากเนื้อฝากตัวนะครับ ว่าเราก็เป็นน้องใหม่ในกาทำงานให้กับชุมชนสังคมด้วยนะฮะแต่ในบทบาทหนึ่ง ที่เรามีความถนัดมาก่อนหน้านี้ก็คือเรื่องของความรู้เรื่องของเทคโนโลยีดิจิทัล หรืออะไรต่าง ๆ นะครับ เราเป็นเราเป็น Digital School ก็เลยแนะนำเอาความรู้ดังกล่าวนี่นะครับ ลงไปใช้เพื่อประโยชน์ในการสร้างสิ่งที่ได้จะขออนุญาตนำเสนอในวันนี้ก็คือสิ่งที่เรียกว่าเป็นญาติแล้วนะตั้งสตินะครับ หรือว่าเป็นเรื่องของแพลตฟอร์ม ที่เราเรียกว่าเป็นฟอร์มล้านนาสร้างสรรค์ก็แล้วกันซึ่ง platform ดังกล่าวนี่นะครับ ในส่วนของการได้รับการสนับสนุนนี่ก็ต้องขอขอบพระคุณทางทางสมาชิกวุฒิสภานะครับ ที่จะได้ลงพื้นที่ไปนะวันนั้นนี่ ที่ช่วยส่งเสริมการให้โครงการดังกล่าวนี้เกิดขึ้นนะครับ และตอนนี้เราก็อยู่ในระหว่างกระบวนการดำเนินนะครับ การในขั้นใดในการดำเนินงานในช่วงแรกของโครงการนะครับ ก็จะขออนุญาตฉายภาพใหญ่ ๆ นะครับ ว่าโครงการนี้เนี่ยเราเรากำลังทำอะไรอยู่นะชื่อแผนงานของเราจะเป็นว่าธนบัตรปลอมที่เรียกว่า ugc ซึ่งก็มาจาก User generated Contentจะเป็นเป็นเป็นแนวคิดหนึ่งของในเรื่องของการท่องเที่ยวแนวใหม่ที่เป็นการท่องเที่ยวที่เป็นลักษณะของกลุ่มนักท่องเที่ยวอิสระที่มีเพิ่มมากขึ้นนะครับ แล้วก็การออกแบบเส้นทางการท่องเที่ยวต่าง ๆ เนี่ยนะครับ ก็จะสามารถตอบสนองต่อนักท่องเที่ยวที่เขาไม่อยากจะไปรูปแบบของการท่องเที่ยวกระแสหลักโดยใช้ประดิษฐ์ไม่เข้ามาช่วย ซึ่งลักษณะดังกล่าวนี่ถ้าหากเป็นลักษณะของการลงไปเพื่อช่วยเรื่องของการท่องเที่ยวในรูปแบบของชุมชนนี่นะครับ แล้วมาผสมผสานกับการออกแบบเส้นทางการท่องเที่ยว ด้วยประชุมชนได้ โดยที่มีแพลตฟอร์มตัวนี้นี่ ที่มีระบบปัญญาประดิษฐ์เป็นตัวช่วยนี่ ที่สุดแล้วนี่ก็จะทำให้เส้นทางการท่องเที่ยวนี่สามารถนำเสนออัตลักษณ์ของชุมชนท้องถิ่นเข้าไปอยู่บนแพลตฟอร์มแล้วก็ให้นักท่องเที่ยวที่ต้องการท่องเที่ยวในเชิงลึกนะครับ ที่ต้องการประสบการณ์ท้องถิ่นจริง ๆ นี่นะครับ สามารถอาศัยข้อมูลดังกล่าวเนี่ยเพื่อไปท่องเที่ยวได้ ในขณะเดียวกันนะครับ แพลตฟอร์มดังกล่าวนี่นะครับ ก็จะเกี่ยวข้องกับการนำเสนอสินค้าที่เป็นอัตลักษณ์ของชุมชนที่ท่องเที่ยวจากโรมไปท่องเที่ยวแล้วนะครับ แล้วก็จะมีว่าเป็น market place ก็แล้วกันนะครับ ที่สามารถนำเสนอผลิตภัณฑ์ของชุมชนนี่ เพื่อจะขายในรูปแบบของ e-commerce platform อยู่ใน Platform ใหญ่เดียวกันได้ด้วยอันนี้เป็นภาพรวมที่พี่ขอนำเสนอให้ทุกท่านได้อาบน้ำขอสไลด์ถัดไปเลยนะครับ อันนี้เป็นผมขออนุญาตผ่านเลยแล้วกันนะ เดี๋ยวขอสไลด์ถัดไปเลยนะครับ อันนี้เป็นภาพรวมนะครับ ว่าตอนที่เรากำลังดำเนินการออกแบบอยู่ในแล้วก็อยู่ในเฟสที่ 1 นี่นะครับ ก็จะเป็น Part ของเป็นในส่วนของระบบที่เราเรียกว่าเป็นโลกเสมือนจริงนะฮะ กำลังกำลังดำเนินการอยู่นะครับ ก็หมายความว่าในการที่จะดึงดูดให้ผู้ใช้บริการตรงนี้นี่เข้ามานะฮะ เรานึกถึงภาพของแอปพลิเคชันทั่วไป ก็อาจจะเป็นแพลตฟอร์มที่แนะนำสถานที่ แนะนำเส้นทาง หรือแนะนำอะไรต่าง ๆ เนื่องจากคณะของเราเนี่ยก็เป็นคณะที่สอนในเรื่องของพวกอนิเมชันด้วยนั้นนี่ เราก็พยายามเสมือนจริงที่เป็นภาพของสถานที่จำลองผ่านโลกที่เป็นในเชิงที่ไม่ใช่ภาพถ่ายแต่เป็นภาพภาพลายเส้นหรือเรื่องต่าง ๆ นี่ เข้ามาเป็นตัวที่นำเสนอข้อมูลเพิ่มเติม รวมไปถึงสินค้า หรืออะไรต่าง ๆ นี่ เราก็จะมีการนำเสนอภาพลายเส้น ที่อาจจะสามารถออกแบบลวดลายต่าง ๆ แล้วไปประกบกับตัวสินค้าของผู้ประกอบการนะครับ ออกเป็นลายเส้นของทางล้านนา ที่สามารถเพิ่มมูลค่าให้กับตัวสินค้าได้ด้วย นะครับ ดังนั้น ในส่วนขององค์ประกอบของแบบฟอร์มล้านนาสร้างสรรค์นี่นะครับ ทั้งในส่วนของภาพของแผนที่นะครับ ที่เราเรียกว่า interactive Map แล้วบวกด้วยกันใส่ในเรื่องของโลกเสมือนจริงที่ทำให้คนที่จะไปเที่ยวนี่ ก่อนไปเที่ยวก็ได้เรียนรู้ข้อมูลของสถานที่ที่ท่านจะไปเที่ยวก่อนล่วงหน้าผ่านกระบวนการที่เป็นภาพเสมือนจริงมีเกมประกอบในเรื่องต่าง ๆ แล้วเมื่อท่านเรียนรู้ล่วงหน้าแล้ว เวลาท่านไปเที่ยวจริงนี่ ท่านก็จะสามารถมีอารมณ์ร่วมกับการท่องเที่ยวตรงนั้นนี่ ได้เพิ่มมากขึ้น เช่นเดียวกันครับ ใน platform ดังกล่าวนี่ ก็จะพูดถึงในเรื่องของการต่อยอดในการนำสินค้าของชุมชนนี่ไปขายได้ด้วยนะครับ เราก็จะมีการสร้างเป็น marketplace นะครับ ที่สามารถช่วยในการที่สินค้าของชุมชนนี่นะครับ นำเสนอขายและมีระบบปิดระบบการชำระเงินสามารถเอาไปขายต่อได้ ในภาพรวมทั้งหมดก็จะเป็นอย่างแผนภาพที่แสดงให้ท่านเห็นนะครับ ว่าตัว AI ที่เรากำลังพูดถึงนี่ ก็จะมาช่วยนะครับ ในการประมวลข้อมูลว่าเส้นทางท่องเที่ยวยอดนิยมเป็นอย่างไรนะครับ สินค้ายอดนิยมเป็นอย่างไรนะครับ แล้วก็มุมของป่าชุมชนก็จะทำหน้าที่ในการที่จะช่วยป้อนข้อมูลไปในระบบตรงนี้ให้ได้ ให้กับนักท่องเที่ยวต่าง ๆ ได้ด้วยดังนั้นการออกแบบเส้นทางท่องเที่ยวไม่ได้โดยคนที่ไม่รู้จริงแต่จะออกแบบโดยฝ่ายชุมชนเข้ามามีส่วนร่วมเราก็จะสร้างพื้นที่ให้ประชุมชนนี่ สามารถนำเสนอข้อมูลของเขาเข้าไปอยู่ในระบบได้ด้วยเช่นเดียวกันนะครับ ขอสไลด์ถัดไปเลยครับ อันนี้เป็นภาพรวมในเรื่องของที่เราเรียกว่าเป็นโครงสร้างในเรื่องของธุรกิจแล้วกันนะครับ เรามองว่าในเรื่องของอะตอมที่เราออกแบบขึ้นมาในเรื่องของบ้านล้านนาสร้างสรรค์เนี่ยนะครับ ไปที่สุดแล้วเนี่ยเราจะทำเพื่อตอบสนองความต้องการของแหล่งท่องเที่ยวในพื้นที่ชุมชนนะครับ ในเขตพื้นที่จังหวัดภาคเหนือ โดยในเฟสที่ 1 นี่เราก็จะเริ่มจากพื้นที่ทดลองก่อนนะครับ นี่คือชุมชนในพื้นที่จังหวัดเชียงใหม่เป็นตัวเริ่มต้นนะครับ จากนั้นนี่ถ้าหากความสำเร็จหรือว่ามีความมั่นใจในเรื่องของกระบวนการแล้วนี่ เราก็จะขยายไปอย่างพื้นที่ชุมชนอื่น ๆ ในเขตพื้นที่ภาคเหนือต่อไปนะครับ ซึ่งสิ่งเหล่านี้นี่ฮะที่สุดแล้วนี่ ก็จะทำให้ platform ดังกล่าวนี่ ถ้าหากนักท่องเที่ยวที่ต้องการท่องเที่ยวทางเลือกการท่องเที่ยวชุมชนนะครับ ที่เราเรียกว่า</w:t>
      </w:r>
      <w:r>
        <w:t xml:space="preserve"> </w:t>
      </w:r>
      <w:r>
        <w:t xml:space="preserve">“</w:t>
      </w:r>
      <w:r>
        <w:t xml:space="preserve">community based tourism</w:t>
      </w:r>
      <w:r>
        <w:t xml:space="preserve">”</w:t>
      </w:r>
      <w:r>
        <w:t xml:space="preserve"> </w:t>
      </w:r>
      <w:r>
        <w:t xml:space="preserve">นี่ฮะรวมไปถึงต้องการสินค้าของชุมชน แล้วก็ที่มีอัตลักษณ์ต่าง ๆ นะครับ ก็จะสามารถเป็นกลุ่มลูกค้าเป้าหมายที่จะมาใช้บริการใน platform ของเราต่อไปได้นะครับ ขอสไลด์ถัดไปเลยครับ อันนี้เป็นตัวอย่างนะครับ ว่าเรานำเอาโลกของเสมือนจริง กับโลกจริงนี่ มาเชื่อมกันได้อย่างไรนะครับ อันนี้เป็นตัวอย่างของการที่เราทดลอง เอาแพลตฟอร์มที่อยู่บนเป็นเป็นเป็นตัวแอนิเมชันต่าง ๆ นี่นะครับ ไปทดลองวางนะครับ เป็นรูปของเฟอร์นิเจอร์ที่ไปวางในโลกออฟไลน์ ได้หรือการลองออกแบบลายเส้นไปวางไว้บนผลิตภัณฑ์นะครับ ที่ที่เป็นผลิตภัณฑ์ของเรานะครับ ซึ่งตัวของผู้บริโภคก็สามารถเข้าไปนำเสนอลวดลาย หรืออะไรต่าง ๆ ในตัวผลิตภัณฑ์ที่เขาสนใจได้เช่น อันนี้เป็นลวดลายที่เป็นในเชิงลวดลายเชิงอัตลักษณ์นะครับ ที่เราได้ถอดออกมานะครับ ซึ่งลวดลายเรานี่แหละตัวที่จะไปอยู่บนผลิตภัณฑ์ของชุมชนได้นะครับ เขาจะได้ตัดไปเลย ขอสไลด์ถัดไปเลยครับ ของเขาสลัดไดขอเป็นคนถัดไปอันนี้เป็นตัวแพลตฟอร์มท้ายที่สุดในห้างเราเรียกว่าเป็น Super App ก็แล้วกันนะครับ ว่าใน Super App นี้ก็จะมีทั้งในเรื่องของ interactive Map มีทั้งแพลตฟอร์มกลางที่เป็นตัวซื้อขายสินค้าและบริการ แล้วก็มีตัวของระบบ AR VR ที่จะทำให้ผู้ใช้นี่ สามารถไปทดลองวางลวดลายร่วมกับตัวสินค้าของชุมชนนะครับ รวมไปถึงออกแบบในเรื่องของรายละเอียดต่าง ๆ ที่ที่ชุมชนนะเนี่ยมีตัวสินค้าอยู่แล้วด้วยนะครับ นึกถึงแก้ว 1 ใบ แล้วสามารถวางลายที่ตัวเองสนใจนี่เข้าไปบนแก้วใบนั้น แล้วก็เป็นสินค้าที่เป็นของที่ระลึกที่สามารถเอาไปใช้ต่าง ๆ ของผู้บริโภคต้องการได้ อันนี้ก็เป็นสิ่งที่เราต้องการทำนะครับ สุดท้าย สุดท้ายนี่ ก็จะได้ภาพออกมาในลักษณะของที่ที่นำเสนอในตรงนี้นะคะ ว่าท่านก็จะได้ของที่เป็นอยู่นี้ของตัวเองนะครับ ที่สามารถเอาไปเอาไปเป็นของฝากของที่ระลึกที่ไม่เหมือนใครไม่ซ้ำใครได้แล้วก็เป็นลวดลายพี่สะท้อนของอัตลักษณ์ของล้านนาภาคเหนือได้ด้วยนะครับ ดังนั้นตรงนี้ก็คือเป็นภาพรวมในระหว่างการท่องเที่ยว บวกกับ อีคอมเมิร์ซ ซึ่งเป็นเป้าหมายสุดท้ายของ Apple ของเราสำหรับทางก็ขออนุญาตจบการนำเสนอเพียงเท่านี้ละกันนะครับ ขอบพระคุณครับ สวัสดีครับ</w:t>
      </w:r>
    </w:p>
    <w:p>
      <w:pPr>
        <w:pStyle w:val="BodyText"/>
      </w:pPr>
      <w:r>
        <w:t xml:space="preserve">[เสียงปรบมือ] // นี่คือพลังทางวิชาการนะครับ ถ้ามันสำเร็จได้ มันจะมีประโยชน์ต่อทุก ๆ คนการออกแบบเป็นการสร้างผลิตภัณฑ์ใหม่ในการส่งเสริมการท่องเที่ยวนี่ อันนี้ผมคิดว่าน่าสนใจ เป็นพลังทางวิชาการกลุ่มสุดท้ายนี่จะเป็นภาคกลางจะเป็นพลังชนิดหนึ่งก็คือพลังแสงอาทิตย์ นะครับ พลังแสงอาทิตย์ก็คือการติดตั้งระบบสูบน้ำพลังงานแสงอาทิตย์ เพื่อช่วยเหลือเกษตรกร อำเภอบางบาล จังหวัดพระนครศรีอยุธยานะครับ เรียนเชิญ ท่าน ณดล สว่างญาติ นามสกุลที่ผมคุ้นมานี่นะครับ สว. เชิญครับ ผมกลับเรียนท่านประธานและผู้เข้าร่วมสัมมนาทุกท่านนะครับ กระผม นายณดล สว่างญาติ นะครับ เป็นผู้แทนประชาชนภาคกลางนะครับ นำเสนอโครงการที่ประสบสำเร็จนะครับ 2 โครงการด้วยกันครับ ขออนุญาตขอไซส์ด้วยครับ ok นะครับ ก็จะที่ สว. ประชาชนภาคกลางนะครับ ได้เดินทางไปนะครับ รับฟังปัญหาที่จังหวัดนครศรีอยุธยานะครับ น่าจะเป็นจังหวัดแรก ๆ เลยนะครับ ที่ สว. พบประชาชน เข้าไปดำเนินการนะครับก็ได้รับปัญหากากเกษตรกรภาคประชาชนทั้งหลายนะครับ ก็มันเป็นส่วนหนึ่งนะครับ ที่ทำให้พวกเรานี่ได้สะท้อนปัญหาจากพื้นที่เข้าไปนะครับ ปัญหาแรกที่เกิดขึ้นก็คือเป็นมหากาพย์อำเภอบางบาลนะครับ ที่พื้นที่ส่วนใหญ่เป็นพื้นที่ในการทำนานะครับ แล้วก็จะติดปัญหาเรื่องระบบการส่งน้ำเพราะว่าในพื้นที่นี่ คลองส่งน้ำนี่ มีหลายทางที่ค่อนข้างไกลครับ แล้วก็จะติดปัญหาว่าถ้าเราใช้วิธีการวิดน้ำแบบเดิมเนี่ันจะทำให้เกิดค่าใช้จ่ายค่อนข้างสูงก็เลยต้องมีการคิดกันว่าด้วยตัวชาวบ้านนะครับ ด้วยตัวพวกเราอยู่ว่าเราจะทำอย่างไรห้ลดต้นทุนในการผลิตน้ำนะครับ ก็เลยคิดว่าเราจะต้องทำโครงการพลังงานแสงอาทิตย์ซึ่งครับ แต่สุดท้ายเนี่ยด้วยกำลังทรัพย์กำลังให้พวกเรามีเนี่ยมันไม่สามารถเดินทางไปถึงหน้าตรงนั้นได้นะครับ พอดีโครงการ 2 วอประชาชนกลางเข้ามานะครับ ก็เลยสะท้อนปัญหาตรงนี้เข้าไปในในส่วนนั้นก็เลยกลายเป็นว่าเรามาจับมือร่วมกันนะครับ ในส่วนของสวพบการชนภาคกลางแล้วก็ในพื้นที่ตัวเกษตรกรเองนะครับ ขอใช้ต่อไปครับ อันนี้อาจจะเห็นว่าเป็นโครงการที่ไม่ได้ใหญ่มากแต่สิ่งที่เราอาจจะมองเห็นได้ก็คือมันเป็นโครงการที่เกิดจากภาคเกษตรกรนะครับ มีความอยากได้แล้วก็สะท้อนออกมาโดยที่เราไม่ได้อยู่เรียกว่าเราไม่ได้แบบมือขอนะครับ เรามีการสมทบทุนนะครับ มันเป็นการร่วมมือกันระหว่างภาพที่อยู่ด้านบนกับตัวเกษตรกรเองนะครับ เป็นการนำงบทั้งสองส่วนนี้นะครับ มาร่วมมือกันในการจัดสร้างครับ ระบบสูบน้ำโซล่าเซลล์ครับ อาจจะดูยังไม่เยอะนะครับ แต่ว่ามันอาจจะเป็นมิติใหม่นะครับ จากการที่เราเคยเห็นว่าตัวภาคประชาชนภาคเกษตรกรนะครับ คอยรองบประมาณมาจัดสร้างรุ่นนี่นั่นสิ่งที่ที่เกิดจากที่บางรายนะครับ พวกเรานี่ไม่ได้อยู่เฉย ๆ เราพร้อมที่จัดสมทบทุนเพื่อให้โครงการนี้มันไปได้แล้วเราจะมองเห็นว่าสิ่งที่มันเกิดขึ้นนี่มันเกิดความยั่งยืนเพราะว่าสิ่งที่เราได้รับมามันคือเหมือนเป็นเจ้าของขอเป็นความลับของมีความรักเจ้าของเราก็จะรักษาสิ่งนี้ เพื่อให้เราใช้ได้อย่างมีประโยชน์ต่อไปอันนี้งบประมาณที่จะสร้างก็จะมีประมาณสักประมาณ170,000 นะครับ ได้จากเงินสมทบโครงการประชาชนภาคกลางโดยประมาณแสนห้านะครับ ชาวนาออกเองประมาณสัก 200 นะครับ แล้วก็จะมีส่วนของที่ชาวนาไม่ออกไปแล้วก็คือส่วนของการจัดทำท่อพร้อมมอเตอร์นะครับ อันนี้เราก็จะมันคือการบูรณาการร่วมกันครับ ขอสั้น ๆ ต่อไปครับ อันนี้ก็คือเป็นภาพรวมของตัวโครงการที่ดำเนินการไปแล้วนะครับพื้นที่ติดตั้งเน็ตจะอยู่ที่ตำบลวัดตะกูอำเภอบางบาลนะครับพื้นที่ได้รับผลประโยชน์ในการจัดทำโครงการนี้นะครับก็จะอยู่ประมาณนี้800 ไร่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สัมมนาโครงการสมาชิกวุฒิสภาพบประชาชน ครบรอบ 4 ปี</dc:title>
  <dc:creator/>
  <cp:keywords/>
  <dcterms:created xsi:type="dcterms:W3CDTF">2024-01-04T02:52:59Z</dcterms:created>
  <dcterms:modified xsi:type="dcterms:W3CDTF">2024-01-04T02:52:59Z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กันยายน 2566 เวลา 12.30 น.</vt:lpwstr>
  </property>
  <property fmtid="{D5CDD505-2E9C-101B-9397-08002B2CF9AE}" pid="3" name="subtitle">
    <vt:lpwstr/>
  </property>
</Properties>
</file>