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9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มีบริการคำบรรยายแทนเสียง ท่านสามารถเลือกเปิดและปิดคำบรรยายแทนเสียงได้จากเครื่องรับโทรทัศน์ในระบบดิจิตอล</w:t>
      </w:r>
    </w:p>
    <w:p>
      <w:pPr>
        <w:pStyle w:val="BodyText"/>
      </w:pPr>
      <w:r>
        <w:t xml:space="preserve">(ผู้ประกาศข่าวหญิง) สวัสดีค่ะ ต้อนรับคุณผู้ชมเข้าสู่ทันโลก EXPRESS ได้อยู่กับดิฉันโบกี้ พัชรีค่ะ จะเริ่มต้นการที่อัพเดตสถานการณ์อิสราเอลและกลุ่มฮามาสกันก่อนเลยนะคะ คุณผู้ชมเพราะว่าสถานการณ์ตึงเครียดมาหลายวันแล้วแล้วก็มีรายงานคนไทยที่อาศัยอยู่ที่อิสราเอลชีวิตและได้รับบาดเจ็บด้วยนะคะ ภาพรวมในเวลานี้ก็ยังค่อนข้างน่าเป็นห่วงอยู่ค่ะ ซึ่งทางสหรัฐอเมริกาในเวลานี้เขามีการกองเรือ เปิดเผยเมื่อช่วงบ่ายวันนี้นะคะ รัฐมนตรีว่าการกระทรวงกลาโหมสหรัฐจะได้สั่งให้กองเรือบรรทุกเครื่องบินรบ USS gerald R Ford เดินทางไปยังทะเลเมดิเตอร์เรเนียนตะวันออกค่ะ กล่องเดือนดังกล่าวมีเรือลาดตระเวนติดขีปนาวุธชั้น จำนวน 1 ลำเรือพิฆาตติดขีปนาวุธชั้น arabic นะคะ จำนวน 4 ลำร่วมเดินทางไปด้วย นอกจากนี้ค่ะ รัฐมนตรีกลาโหมสหรัฐบอกว่าได้ดำเนินการเสริมกำลังฝูงบินรบต่าง ๆ นะคะ ของกองทัพอากาศสหรัฐในภูมิภาคดังกล่าว ทั้งฝูงบิน F35 ค่ะ F15 F16 และ A10 นะคะ โดยรัฐบาลสหรัฐพร้อมส่งอุปกรณ์เพิ่มเติมให้แก่อิสราเอลทันทีค่ะ รวมถึงเครื่องกระสุนนะคะ ก็คาดว่าความช่วยเหลือชุดแรกจะเดินทางไปอิสราเอลในเร็ววันนี้ค่ะ ขณะเดียวกันมีรายงานว่ารัฐบาลสหรัฐนะคะ ก็เตรียมแผนการต่าง ๆ สำหรับการอพยพพลเมืองอเมริกันที่ไม่ใช่ทหารออกมาจากอิสราเอลนะคะ แม้ว่ายังไม่มีคำสั่งใด ๆ หรือว่าการตัดสินใจเกี่ยวกับเรื่องนี้ก็ตาม ส่วนสถานการณ์การสู้รบเมื่อช่วงค่ำวานนี้ค่ะ มีรายงานเสียงระเบิดเกิดขึ้นหลายครั้งนะคะ ที่เขตชานกรุงเทลอาวีฟของอิสราเอล ในกลุ่มฮามาสระบุว่าเป็นการโจมตีด้วยขีปนาวุธค่ะ ที่มีเป้าหมายคือท่าอากาศยานนานาชาติเบญกูเรียนนะคะ เพื่อตอบโต้อิสราเอลที่ก่อเหตุรุนแรงต่อพลเรือนชาวปาเลสไตน์อิสราเอลค่ะ ยังทำให้สายการบินระหว่างประเทศหลายแห่งนะคะ สั่งระงับเที่ยวบินที่มีปลายทางไปยังเทลอาวีฟจนกว่าสถานการณ์จะดีขึ้นด้วย โดยการปะทะกันอย่างดุเดือดระหว่างอิสราเอลและกลุ่มติดอาวุธปาเลสไตน์ฮามาสค่ะ เกิดขึ้นตั้งแต่เมื่อวันเสาร์ที่ผ่านมานะคะ ขณะนี้จำนวนผู้เสียชีวิตรวมกันของทั้งสองฝ่ายเพิ่มขึ้นเป็นมากกว่า 1,100 คนแล้วค่ะ เมื่อวานนี้รัฐบาลอิสราเอลก็ได้ประกาศสงครามอย่างเป็นทางการแล้ว เจ้าหน้าที่อิสราเอลระบุว่าเหตุการณ์กลุ่มก่อการร้ายฮามาส เปิดฉากโจมตีครั้งใหญ่ต่อชุมชนชาวอิสราเอลที่ฉนวนกาซาค่ะ ทำให้มีผู้เสียชีวิตไม่น้อยกว่า 700 คนนะคะ ในนี้รวมถึงทหาร 44 นาย นอกจากนี้กลุ่มฮามาสยังจับชาวอิสราเอลอีกกว่า 100 คนเป็นตัวประกันค่ะ ซึ่งมีทางทหาร ผู้หญิง แล้วก็เด็กนะคะ ส่วนในเขตกาซาของปาเลสไตน์ค่ะ รายงานพบผู้เสียชีวิตอย่างน้อย 400 คนนะคะ หลังจากที่อิสราเอลเปิดฉากโจมตีทางอากาศตลอด 24 ชั่วโมงที่ผ่านมา ความเคลื่อนไหวสำคัญเมื่อวานนี้ค่ะ สถานที่รัฐบาลอิสราเอลประกาศสงครามอย่างเป็นทางการกลุ่มฮามาส เป็นการเปิดทางให้กองทัพปฏิบัติการทางทหารได้อย่างเต็มรูปแบบ แม้ว่ายังไม่มีรายละเอียดเกี่ยวกับการที่กองทัพอิสราเอลจะเลือกใช้วิธีการใดนะคะ แต่ว่านักวิเคราะห์ด้านตะวันออกกลางก็เชื่อว่าความเป็นไปได้ที่อิสราเอลจะส่งกำลังทหารภาคพื้นดินเข้าไปโจมตีถึงในเขตกาซา ซึ่งถ้ามันเกิดขึ้นจริงนะคะคุณผู้ชม มันจะทำให้ความขัดแย้งอยากเพิ่มสูงขึ้นอย่างแน่นอน ไปดูราคาน้ำมันดิบในตลาดโลกหน่อยค่ะ ปรับตัวขึ้นทันทีนะคะ หลังเกิดเหตุการณ์กลุ่มฮามาสโจมตีปาเลสไตน์ ราคาน้ำมันดิบเวสต์เท็กซัสนะคะ ราคาน้ำมันดิบเบรนท์ทะเลเหนือเพิ่มขึ้นประมาณ 4 เปอร์เซ็นต์ทั้ง 2 ตลาดเลย อย่างไรก็ตามนักวิเคราะห์เชื่อว่าเหตุรุนแรงอิสราเอลจะส่งผลกระทบต่อราคาน้ำมันช่วงสั้น ๆ นะคะ หากไม่ขยายวงจนกลายเป็นสงครามตัวแทนระหว่างสหรัฐและอิหร่าน หรือไปส่งผลกระทบต่อซาอุดิค่ะ ในขณะที่อิสราเอลเวลานี้เกิดเหตุความไม่สงบเกิดขึ้นนะคะ ปรากฏว่าที่อียิปต์วันนี้1 ชมมีมือปืนนะคะ เปิดฉากกราดยิงเข้าใส่รถบรรทุกนักท่องเที่ยวชาวอิสราเอลนะคะ เหตุการณ์นี้ก็ทำให้มีผู้เสียชีวิตไป 3 รายด้วยกันค่ะ แถลงการณ์จากกระทรวงมหาดไทยของอียิปต์ค่ะ ระบุว่าเหตุยิงรถบัสนักท่องเที่ยวชาวยิวนะคะ เกิดขึ้นที่บริเวณเสาปอมเปเป็นแหล่งท่องเที่ยวสำคัญในเมืองอเล็กซานเดียร์ค่ะ มีอะไรงานผู้เสียชีวิตอย่างน้อย 3 คนนะคะ แบ่งเป็นนักท่องเที่ยวชาวอิสราเอล 2 คนและไกด์ชาวอียิปต์ 1 คน นอกจากนี้ยังมีนักท่องเที่ยวชาวอิสราเอลบาดเจ็บอีก 1 คนค่ะ ด้านกระทรวงต่างประเทศอิสราเอลนะคะ ออกแถลงการณ์ยืนยันเรื่องที่เกิดขึ้นค่ะ พร้อมระบุว่ารัฐบาลกำลังประสานกับรัฐบาลอียิปต์ เพื่อนำตัวนักท่องเที่ยวชาวอิสราเอลกลับบ้าน ขณะที่สื่อท้องถิ่นรายงานว่าผู้ก่อเหตุถูกจับกุมแล้วนะคะ ขอทราบว่าเป็นตำรวจชาวอียิปต์ค่ะ เหตุโจมตีดังกล่าวถูกมองจากหลายฝ่ายเลยนะคะ เพราะว่ามันเกิดขึ้นในช่วงเวลาเดียวกันคุณผู้ชม ที่มันมีเหตุปะทะเดือดระหว่างอิสราเอลและกลุ่มฮามาสในดินแดนปาเลสไตน์ด้วยนะคะ ก็ถือว่าเป็นชาติอาหรับชาติแรกค่ะ ที่ยอมจะไปประกาษยอมรัฐยิว แล้วที่ผ่านมาอียิปต์ก็รับหน้าที่เป็นคนกลางนะคะ ในการไกล่เกลี่ยความขัดแย้งอิสราเอลและปาเลสไตน์แต่สายต่อต้านชาวยิวในก็ยังคงหลงเหลืออยู่ในประเทศนะคะ ความขัดแย้งอิสราเอลและปาเลสไตน์ที่ปะทุขึ้นรอบใหม่นะคะ ก็ยังทำให้ที่ฝรั่งเศส เยอรมนี ต้องเพิ่มมาตรการรักษาความปลอดภัยตามสถานที่และชุมชนของชาวยิว ไม่ว่าจะเป็นโบสถ์ โรงเรียน แล้วก็ที่อนุสรณ์สถานต่าง ๆ นะคะ นอกจากนี้ทางการเยอรมนียังสั่งเฝ้าติดตามกลุ่มคนอาจสนับสนุนกลุ่มฮามาสด้วย หลังจากมีรายงานว่ามีกลุ่มคนออกมาเฉลิมฉลองการโจมตีอิสราเอลเมื่อวันเสาร์ที่ผ่านมาค่ะ คุณผู้ชมยังสามารถเกาะติดสถานการณ์อิสราเอลได้ในช่วงข่าวของ PPTV นะคะ เดี๋ยวเราข้ามไปดูเหตุการณ์แผ่นดินไหวที่อาฟกานิสฐานกันหน่อยหาล่าสุดนี่พบผู้เสียชีวิตแล้วนะคะ มากกว่า 2,000 คนแล้วก็มีได้รับบาดเจ็บเกือบ 10,000 คนด้วยกันนะคะ ขณะที่กลุ่มปริมาณหาฉันในเวลานี้ก็เป็นรัฐบาลรอรับสายอยู่นะคะ ก็ออกมาระบุว่าตอนนี้ส่งทีมกู้ภัยเร่งไปช่วยเหลือผู้ประสบภัยอย่างต่อเนื่องแล้วค่ะ เมื่อวานนี้นะคะ ค่ะ โฆษกกระทรวงภัยพิบัติภายใต้การบริหารงานของตาลีบันค่ะ เผยว่าทางการที่ส่งทีมกู้ภัย 10 ทีมเข้าไปปฏิบัติงานในพื้นที่ที่ได้รับผลกระทบจากแผ่นดินไหว เพื่อดำเนินการช่วยเหลือ และบรรเทาทุกข์ให้กับประชาชนแล้วนะคะ ในเวลานี้ทีมกู้ภัยค่ะ กำลังปฏิบัติภารกิจในพื้นที่ ซึ่งตั้งอยู่ติดกับชายแดนของอิหร่านอย่างต่อเนื่อง ส่วนสภาพบ้านเมืองในเมืองเหรัฐนะคะ ทางตะวันตกของอัฟกานิสถาน ซึ่งเป็นจุดที่ใกล้กับจุดศูนย์กลางของแผ่นดินไหวค่ะ พบความเสียหายเป็นวงกว้างนะคะ โดยเฉพาะที่อยู่อาศัยของประชาชนพังถล่มลงมาค่ะ จนทำให้มีผู้คนได้รับบาดเจ็บจำนวนมาก หลาย ๆ คนสูญเสียสมาชิกในครอบครัวไปหลายคนค่ะ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(ผู้ประกาศข่าวหญิง) ล่าสุดผ่านไป 1 วันนะคะ หลังเกิดแผ่นดินไหวครั้งใหญ่ในรอบหลายปีที่อัฟกานิสถานผู้เสียชีวิตแล้ว 2,053 คนค่ะ ได้รับบาดเจ็บอีกมากกว่า 9,000 คน และคาดว่าตัวเลขผู้บาดเจ็บและเสียชีวิตจะเพิ่มสูงขึ้นอีกนะคะ สำหรับแผ่นดินไหวนี้เกิดขึ้นตอนเวลาประมาณ 11:00 น. ค่ะ ของวันเสาร์ตามเวลาท้องถิ่นของอัฟกานิสถาน สำนักงานสำรวจทางธรณีวิทยาสหรัฐฯ นะคะ รายงานว่าในช่วงเวลาดังกล่าวมีแผ่นดินไหวรุนแรงระดับ 6.3 เกิดขึ้น ทางตะวันตกเฉียงเหนือของเขต ซินดาจาในเมืองเฮรัฐ ศูนย์กลางอยู่ลึกลงไปใต้พื้นดินเพียง 14 กิโลเมตรนะคะ หลังเกิดเหตุแผ่นดินไหวก็มี After Shock ตามมา 4 ครั้งค่ะ โดยมีขนาดตั้งแต่ 4.7จนถึง 6.3 เลยนะคะ และอัฟกานิสถานก็เจอกับแผ่นดินไหวรุนแรงบ่อยครั้งค่ะ ส่วนใหญ่จะเกิดในแถบเทือกเขาฮินดูชนะคะ รู้จักว่าตั้งอยู่ใกล้กับรอยต่อของแผ่นเปลือกโลกยูเรเซียแล้วก็อินเดีย ในเมื่อมิถุนายนปีที่แล้วก็มีแผ่นดินไหว 5.9 นะคะ ในจังหวัดปักติกา ในตอนนั้นก็ทำให้มีผู้เสียชีวิตไปมากกว่า 1,000 คนค่ะ คุณผู้ชมคะ ถ้าหากพูดถึงนักปฏิวัติผู้มีชื่อเสียงของโลกใบนี้นะคะ หลายคนก็น่าจะนะถึงเชกูวาราค่ะ น่าจะเป็นอีก 1 คนนะคะ เดี๋ยววันนี้เราจะย้อนกลับไปรำลึกถึงนักปฏิวัติผู้นี้กัน เพราะว่าวันนี้เมื่อ 56 ปีที่แล้วนะคะ เป็นวันที่เขาเสียชีวิตค่ะ</w:t>
      </w:r>
    </w:p>
    <w:p>
      <w:pPr>
        <w:pStyle w:val="BodyText"/>
      </w:pPr>
      <w:r>
        <w:t xml:space="preserve">(บรรยาย) ตุลาคมปี 1967 กลุ่มนักรบกองโจรที่นำโดยเชกูวาราปฏิวัติสังคมนิยมชาวอาร์เจนตินาวัย 39 ปี ได้ถูกหน่วยปฏิบัติการพิเศษของกองทัพรัฐบาลโบลิเวียที่ได้รับการสนับสนุนจากสำนักข่าวกรองกลางหรือ CIA บดขยี้พ่ายแพ้กลัวที่ได้รับบาดเจ็บถูกจับกุมตัวเอาไว้และถูกสังหารก่อนที่จะมีการฝังศพมือทั้งสองข้างได้ถูกตัดออกไปเพื่อป้องกันการยืนยันเอกลักษณ์บุคคลจากลายนิ้วมือ สำหรับกูวาราเป็นลูกครึ่งไอริช เกิดเมื่อวันที่ 14 พฤษภา1928 ในครอบครัวชนชั้นกลางของเมือง rosarioมีชื่อเต็มว่าkatana กูวาราเป็นโรคหอบหืดตอนอายุ 2 ขวบกลายเป็นโรคประจำตัวเป็นสิ่งที่มีอิทธิพลต่อชีวิตของเขา จนเขาตั้งใจว่าจะเรียนแพทย์เพื่อหาทางรักษาให้หาย ในปี 1947 เวลาตั้งใจเข้าเรียนคณะแพทยศาสตร์มหาวิทยาลัย unidirectional โดยเน้นวิชาการด้านผิวหนัง ชีวิตของเขาเปลี่ยนไปตอนเรียนอยู่ปีสุดท้าย เมื่อใดเพื่อนอัลเบอร์โต กาวาโด ไม่ขี่มอเตอร์ไซค์ท่องเที่ยวไปทั่วแถบละตินอเมริกาไม่ได้พบเห็นความยากลำบากของผู้คนในชนบทความยากจนการกดขี่ข่มเหงที่สุดแสนเลวร้าย กูวาราตระหนักว่าทั้งหมดนี้มาจากความแตกต่างทางชนชั้นรัฐบาลเผด็จการจนนำมาสู่การเปลี่ยนแผนชีวิตจากว่าที่คุณหมอไปศูนย์ที่วัดโดยได้เข้าร่วมกับขบวนการปฏิวัติในประเทศต่าง ๆ จนได้พบกับฟิเดล คาสโตร ที่เม็กซิโกร่วมกันก่อตั้งขบวนการ 26 กรกฎาคม เพื่อปฏิวัติล้มล้างรัฐบาลเผด็จการของประเทศคิวบาได้สำเร็จ เมื่อเขาโตขึ้นเป็นประธานาธิบดี เขาก็ได้เป็นรัฐมนตรีดูแลนโยบายด้านการเงินการคลัง โดยใช้นโยบายสังคมนิยมมาร์กซิสต์ เพื่อแก้ไขในสิ่งที่เขาตั้งใจคิวบาเริ่มฟื้นจากนั้นครูบารายังคงเดินหน้าทำในอุดมการณ์ต่อไปรูปปฏิวัติในประเทศต่าง ๆ เช่น คองโก เวียดนามและก่อนจบชีวิตที่โบลิเวีย แม้กูวาราเสียชีวิตไปนานกว่าครึ่งศตวรรษแล้วแต่เรื่องราวของนักปฏิวัติผู้นี้คงเป็นแรงบันดาลใจให้กับคนทั่วโลกเรื่องการต่อสู้เพื่อสิทธิเสรีภาพและความเสมอภาคมาจนทุกวันนี้</w:t>
      </w:r>
    </w:p>
    <w:p>
      <w:pPr>
        <w:pStyle w:val="BodyText"/>
      </w:pPr>
      <w:r>
        <w:t xml:space="preserve">(ผู้ประกาศข่าวหญิง) เดี๋ยวสักครู่นะคะ ช่วงหน้าไปอ่ะไต้ฝุ่นโคอิสุรุกันหน่อยค่ะ ซึ่งก่อนหน้านี้พัดถล่มไต้หวันไปแล้วนะคะ ล่าสุดตอนนี้คือตัวไปทางตอนใต้ของจีนแล้วค่ะ เกาะฮ่องกงเลยต้องประกาศยกระดับการเตือนภัยนะคะ เดี๋ยวพรุ่งนี้กลับมาติดตามรายละเอียดค่ะ</w:t>
      </w:r>
    </w:p>
    <w:p>
      <w:pPr>
        <w:pStyle w:val="BodyText"/>
      </w:pPr>
      <w:r>
        <w:t xml:space="preserve">[เสียงโฆษณา] 18:00 นอยากรู้เรื่องการเสียภาษีจะทำให้มีอาการที่น่าเป็นห่วงนะเป็นห่วงที่นี่กันนะคะอัพเดทข่าวสารเหตุการณ์สำคัญที่เกิดข่าวสารรายละเอียดต้องจัดการขั้นเด็ดขาดนะคะแล้วกัน 6:00 ในโชว์ข่าวเช้านี้ออกเดินทางสู่จุดหมายใหม่กันครับครบทุกรสชาติแห่งความสุขและความสนุกเหมือนเคยเพราะมีคือหลายแท้ติดตามชมได้ทุกวันอาทิตย์9:00 น ถึง 9:00 น ทาง PPTV HD ช่อง 36</w:t>
      </w:r>
    </w:p>
    <w:p>
      <w:pPr>
        <w:pStyle w:val="BodyText"/>
      </w:pPr>
      <w:r>
        <w:t xml:space="preserve">[เสียงดนตรี] เมื่อสัปดาห์ที่แล้วนะคะ ไพัดถล่มไต้หวันไปำให้เกิดฝนตกหนักลมกระโชกแรงไหมคะ มาในเวลานี้ค่ะ พายุลูกหนึ่งเปล่ากำลังเคลื่อนตัวไปทางตอนใต้ของประเทศจีนนะคะ ให้ที่เกาะฮ่องกงเขาต้องมีการยกระดับการเตือนภัยค่ะ สำนักข่าวรอยเตอร์รายงานว่าเมื่อวานนี้ค่ะ พายุไต้ฝุ่นโคอิสุรุนะคะ ได้เคลื่อนตัวไปทางตอนใต้ของชายฝั่งมณฑลกวางตุ้งของจีนค่ะ และมุ่งหน้าไปยังมณฑลไหหลำแล้วอิทธิพลของไต้ฝุ่นลูกดังกล่าวนะคะ ส่งผลทำให้เกิดฝนตกหนักและลมกระโชกแรงบนเกาะฮ่องกง และคาดว่าจะมีฝนตกหนักในพื้นที่ดังกล่าวตลอดทั้งวันจันทร์ค่ะ ขณะที่ทำการฮ่องกงประกาศยกระดับเตือนภัยนะคะ จากเดิมอยู่ในระดับเกือบต่ำสุด หรือว่า T3 เพิ่มขึ้นเป็น T8 แล้วค่ะ ซึ่งเป็นระดับสูงสุดลำดับที่ 3 นะคะ โดยการยกระดับเตือนภัยครั้งนี้ค่ะ ส่งผลทำให้เกาะฮ่องกงอยู่ในสภาพ Shutdown นะคะ ร้านค้าร้านอาหารภาคธุรกิจส่วนใหญ่จะปิดทำการค่ะ รถไฟใต้ดินก็จะลดความถี่ในการเดินรถนะคะ ขณะที่บริการเรือข้ามฟากไปยังเกาะรอบนอกจะหยุดให้บริการค่ะ ทั้งนี้มีการคาดการณ์ว่าพายุไต้ฝุ่นลูกนี้นะคะ ซึ่งมีความเร็วลมสูงสุด 144 กิโลเมตรต่อชั่วโมง จะเคลื่อนตัวลงใต้ตามแนวชายฝั่งของมณฑลกวางตุ้งด้วยความเร็วสูงสุด 10 กิโลเมตรต่อชั่วโมงค่ะ ก่อนจะค่อย ๆ ลดกำลังลงนะคะ เมื่อเคลื่อนตัวเข้าสู่เมืองจ้านเจียงในมณฑลไหหลำ ได้ที่แล้วค่ะ อีหนูนะคะ ซึ่งของหนูภาษาญี่ปุ่นแปลว่าลูกสุนัขเคลื่อนตัวพัดถล่มทางตอนใต้ของเกาะไต้หวันค่ะ จากเหตุการณ์นี้ก็ทำให้มีผู้เสียชีวิต 1 คนนะคะ และได้รับบาดเจ็บอีกราว 400 คนค่ะ ยังอยู่กันที่จีนนะคะ พาคุณผู้ชมไปดูเรื่องที่เกี่ยวข้องกับสภาพอากาศและสิ่งแวดล้อมกันหน่อยค่ะ เพราะว่าที่เขตปกครองตนเองมองโกเลียในนะคะ มีโครงการดี ๆ เกิดขึ้นค่ะ ทางการเขาเข้าไปต้องการพบอะไรลี่ยนพื้นที่เหมืองถ่านหินเก่านะคะ ให้กลายมาเป็นพื้นที่สีเขียวซึ่งนอกจากมันจะเป็นมิตรต่อสิ่งแวดล้อมและคุณผู้ชมมันกลายเป็นสถานที่ท่องเที่ยวแห่งใหม่นะคะ แล้วก็สามารถดึงดูดประชาชนไปเที่ยวได้เป็นจำนวนมาก แล้วก็สร้างงานให้กับชาวบ้านท้องถิ่นได้ด้วยค่ะ นี่คือโครงการพัฒนาพื้นที่ใหม่ในเขตปกครองตนเองมองโกเลียในค่ะ ตั้งอยู่ทางตอนเหนือของจีนนะคะ ที่แปลงโฉมเหมืองถ่านหินเก่าให้กลายเป็นพื้นที่สีเขียวค่ะ โดยเมื่อต้นปี 2022 นะคะ การท้องถิ่นของเขตปกครองตนเองมองโกเลียใน ได้เผยโฉมพิมพ์เขียวของการพัฒนาพื้นที่อุตสาหกรรมเหมืองถ่านหินท้องถิ่น ให้กลายเป็นมิตรต่อสิ่งแวดล้อมนะคะ จนถึงปี 2025 โดยเอกสารดังกล่าวมีวัตถุประสงค์เพื่อการคุ้มครองระบบนิเวศ การใช้ทรัพยากรให้เกิดประโยชน์ อันเป็นไปตามทฤษฎีปกป้องระบบนิเวศของประธานาธิบดีสี จิ้นผิง ค่ะ และนับจนถึงตอนนี้นะคะ พื้นที่ 70 เปอร์เซ็นต์ของเหมืองถ่านหินในพื้นที่แปลงโฉมกลายมาเป็นพื้นที่เสียวแล้วค่ะ อย่างที่เมืองออโดสนะคะ การแปลงโฉมเมืองคุณหนึ่งอยากประสบความสำเร็จด้วยดีเลยพื้นที่ในการมาเป็นแหล่งท่องเที่ยวทางระบบนิเวศ ที่นี่ก็ต้อนรับนักท่องเที่ยวด้วยความยินดีนะคะ และหนึ่งในจุดที่นักท่องเที่ยวก็จะมาถ่ายรูปด้วย คุณผู้ชมก็คือตรงนี้นะคะ เป็นเหมืองเอารถทำเหมืองขนาดยักษ์พี่ตอนนี้เขาได้รับการตกแต่งดัดแปลงใหม่แล้วก็กลายมาเป็นรถขายอาหารแล้วนะคะ หวงค่ะ เป็นอดีตคนงานเหมืองนะที่มีลูกสาวทำงานเป็นไกด์ทัวร์ที่นี่ในปัจจุบัน เราว่าเขานี่มาทำงานที่นี่ในปี 1988 นะคะ ที่นี่ก็เต็มไปด้วยฝุ่นบนภูเขาค่ะ แล้วตอนนั้นก็คือไม่สามารถลืมตาได้เลยเวลาลมพัดผ่านมา ถ้าหากว่าขึ้นมาที่เหมืองแล้วนะคะ แล้วล้างหน้าตอนกลับลงไปนี่น้ำจะกลายเป็นสีดำเลย ตอนนั้นสภาพความเป็นอยู่ในกระบอกย่ำแย่มากเลยนะคะ เขารู้ว่าลูกของเขานี่ก็ไม่ควรจะต้องมาทำงานที่เหมืองแบบนี้ แต่ตอนนี้ค่ะ เมืองเก่ากลายมาเป็นพื้นที่สีเขียวแล้วนะคะ แล้วก็กลายมาเป็นบ้านของสวนนิเวศที่ตอนนี้ปลูกองุ่นค่ะ เพื่อใช้ในการทำไวน์ และอุตสาหกรรมใหม่ที่เกิดขึ้นนี้นะคะ สร้างโอกาสสร้างงาน และชาวบ้านท้องถิ่นที่เคยออกไปหางานที่อื่นตอนนี้ก็เริ่มทยอยกลับคืนมาแล้วค่ะ เป็นอีกหนึ่งโครงการนะคะ ที่จีนเขารับมือกับปัญหาการเปลี่ยนแปลงของสภาพอากาศ ซึ่งต้องยอมรับจริง ๆ ว่าหลายประเทศทั่วโลกกำลังได้รับผลกระทบจากปัญหาการเปลี่ยนแปลงของสภาพอากาศนะคะ อย่างที่โบลิเวียปีนี้นี่ฝนนะน้อยกว่าแล้วก็คาดการณ์ว่าฤดูฝนที่กำลังจะมาถึงนี่ฝนก็น่าจะไม่ตกหนักเท่าไรนะคะ มันอาจจะไปส่งผลกระทบต่อชาวบ้านทำให้ชาวบ้านเขาไม่มีน้ำดื่มน้ำกินน้ำใช้ชาวบ้านก็เลยต้องออกมาทำพิธีขอฝนกันค่ะ ลองไปดูพิธีขอฝนของชาวบ้านบริเวณนะคะ ชาวบ้านกว่า 300 คนค่ะ มารวมตัวกันที่ริมเขื่อนอินคาชาคาที่เมืองลาปัสนะคะ เพื่อของฝนค่ะ หลังจากที่ในเวลานี้เลยนะชาวบ้านเมืองลับแลที่กำลังเผชิญกับปัญหาแห้งแล้งข่าวทรัพยากรน้ำนะคะ ซึ่งถือว่าเป็นทรัพยากรที่สำคัญของการใช้ชีวิตค่ะ ก็นั่งคุกเข่ากันแบบนี้นะคะ แล้วก็สวดภาวนาค่ะ บริษัท EPSAS นะคะ ซึ่งเป็นบริษัทน้ำประปาของรัฐค่ะ ก็เตือนว่าอ่างเก็บน้ำแล้วก็เขื่อนรวม 10 แห่งที่คอยส่งน้ำให้แก่ประชาชนในเมืองราปัสนะคะ ซึ่งเขามีประชากรราว 2 ล้าน 2 แสนคนตอนนี้มีน้ำสำรองเพียงพอที่จะส่งให้กับชาวบ้านใช้เพียงแค่ 135 วันเท่านั้นนะคะ หากว่าปราศจากฝนตกหนักอย่างมีนัยสำคัญค่ะ น้ำประปาที่ส่งให้ภายในเมืองนะคะ จะเข้าสู่สถานการณ์วิกฤติภายในเดือนกุมภาพันธ์นี้ค่ะ ขณะที่ฤดูฝนนะคะ มีกำหนดการว่าจะเริ่มขึ้นในเดือนธันวาคมนี้ แต่จากการพยากรณ์อากาศล่าสุดนะคะ พบว่าสถานการณ์ฝนก็อาจจะไม่ดีเช่นที่คาดหวังเอาไว้ค่ะ รายงานของสำนักงานอุตุนิยมวิทยาแห่งชาติค่ะ คาดการณ์ว่าน่าจะมีฝนตกเพียงประปรายเท่านั้นนะคะ เป็นผลมาจากปรากฏการณ์เอลนีโญค่ะ ในขณะที่อุณหภูมิพื้นผิวน้ำอุ่นขึ้นนะคะ ทั้งในมหาสมุทรแปซิฟิกตะวันออกและตอนกลางโดยทั้งหมดนี้ค่ะ ก็เชื่อมโยงกับสภาพอากาศสุดโต่ง จากปัญหาการเปลี่ยนแปลงของสภาพอากาศนั่นเองค่ะ ปิดท้ายกันที่เปรูหน่อยนะคะ คุณผู้ชมไปดูการค้นพบของนักโบราณคดีค่ะ เขาไปเจอกะโหลกศีรษะจำนวน 12 ชิ้นนะคะ ที่อยู่ใกล้กับวิหารเก่าแก่รูปทรงเกลียว ซึ่งน่าจะมีอายุเก่าแก่ถึง 5,000 ปีค่ะ หัวหน้าทีมนักโบราณคดีชาวเปรูค่ะ เปิดเผยว่าพบกะโหลกศีรษะมนุษย์จำนวน 12 ชิ้นนะคะ กระจัดกระจายอยู่ในแหล่งโบราณคดี มอนเตกานเดค่ะ ใกล้กับวิหารรูปทรงสี่เหลี่ยมซึ่งเป็นวิหารเก่าแก่ช่วงยุคก่อนคิดเป็นอีกนะคะ เป็นจุดเริ่มต้นของศาสนาในภูมิภาคแอมะซอลของเปรูค่ะ ชิ้นส่วนของกะโหลกศีรษะถูกฝังอยู่ในโคลนนะคะ ซึ่งอาจบอกเป็นนัยได้ว่าเป็นส่วนหนึ่งของพิธีศพค่ะ แล้วก็ยังพบว่าข้าง ๆ ร่างของนักรบนะคะ ที่สวมสร้อยคอทำมาจากฟันด้วย สำหรับการค้นพบในวิหารโบราณอายุ 5,300 ปีค่ะ ที่แหล่งโบราณคดีมอนเตกานเดนะคะ ถือว่าเป็นส่วนหนึ่งของการวิจัยทางโบราณคดีค่ะ ที่นำโดยนักโบราณคดีอย่างกิวรีโน จะมีเป้าหมายในการค้นหาหลุมฝังศพนักบวชชั้นสูงอยากจะถูกฝังอยู่ใจกลางวิหารรูปทรงเกลียว ทั้งนี้งานผู้ชายของนักโบราณคดีชาวเปรูรายนี้ค่ะ ยังพรุ่งนี้เน้นไปที่ผู้คนในวัฒนธรรมมารานอนนะคะ ซึ่งก่อตั้งขึ้นในพื้นที่ระหว่างเปรูเอกวาดอร์กว่า 5,000 ปีที่แล้วค่ะ และยังเป็นแหล่งที่มีการค้นพบเศษโกโก้ที่เก่าแก่ที่สุดในโลกด้วยนะคะ สำหรับแหล่งโบราณคดีมอนเดค่ะ ถือเป็นแหล่งท่องเที่ยวยอดนิยมนะคะ และได้รับการประกาศให้เป็นแหล่งมรดกทางวัฒนธรรมของประเทศ ตั้งแต่เมื่อวันที่ 17 พฤศจิกายนปี 2009 ค่ะ และมีการเปลี่ยนชื่อจากแหล่งภูมิทัศน์วัฒนธรรม มาเป็นแหล่งโบราณคดีในปี 2021 ค่ะ ปิดท้ายรายการก็ได้วันนี้นะคะ ด้วยภาพของขบวนรถไฟแล่นผ่านสวนแก้วมังกรที่ใหญ่ที่สุดของประเทศจีน จะเป็นอย่างไรเดี๋ยวไปติดตามกัน แล้วก็ต้องกลับมาติดตามเราได้ไหม ในวันพรุ่งนี้ค่ะ 10:30 น. ที่นี่ PPTV เรื่องข่าวเรื่องใหญ่ 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ทันโลก EXPRESS | 9 ต.ค. 66 (111066)</dc:title>
  <dc:creator/>
  <cp:keywords/>
  <dcterms:created xsi:type="dcterms:W3CDTF">2024-01-04T02:50:55Z</dcterms:created>
  <dcterms:modified xsi:type="dcterms:W3CDTF">2024-01-04T02:50:55Z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09.00 น.</vt:lpwstr>
  </property>
  <property fmtid="{D5CDD505-2E9C-101B-9397-08002B2CF9AE}" pid="3" name="subtitle">
    <vt:lpwstr/>
  </property>
</Properties>
</file>