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ทันโลก</w:t>
      </w:r>
      <w:r>
        <w:t xml:space="preserve"> </w:t>
      </w:r>
      <w:r>
        <w:t xml:space="preserve">EXPRESS</w:t>
      </w:r>
      <w:r>
        <w:t xml:space="preserve"> </w:t>
      </w:r>
      <w:r>
        <w:t xml:space="preserve">|</w:t>
      </w:r>
      <w:r>
        <w:t xml:space="preserve"> </w:t>
      </w:r>
      <w:r>
        <w:t xml:space="preserve">9</w:t>
      </w:r>
      <w:r>
        <w:t xml:space="preserve"> </w:t>
      </w:r>
      <w:r>
        <w:t xml:space="preserve">ต.ค.</w:t>
      </w:r>
      <w:r>
        <w:t xml:space="preserve"> </w:t>
      </w:r>
      <w:r>
        <w:t xml:space="preserve">66</w:t>
      </w:r>
      <w:r>
        <w:t xml:space="preserve"> </w:t>
      </w:r>
      <w:r>
        <w:t xml:space="preserve">(111066)</w:t>
      </w:r>
      <w:r>
        <w:t xml:space="preserve"> </w:t>
      </w:r>
      <w:r>
        <w:t xml:space="preserve">แมน</w:t>
      </w:r>
      <w:r>
        <w:t xml:space="preserve"> </w:t>
      </w:r>
      <w:r>
        <w:t xml:space="preserve">ปลา</w:t>
      </w:r>
    </w:p>
    <w:p>
      <w:pPr>
        <w:pStyle w:val="Date"/>
      </w:pPr>
      <w:r>
        <w:t xml:space="preserve">วันพุธที่</w:t>
      </w:r>
      <w:r>
        <w:t xml:space="preserve"> </w:t>
      </w:r>
      <w:r>
        <w:t xml:space="preserve">11</w:t>
      </w:r>
      <w:r>
        <w:t xml:space="preserve"> </w:t>
      </w:r>
      <w:r>
        <w:t xml:space="preserve">ตุลาคม</w:t>
      </w:r>
      <w:r>
        <w:t xml:space="preserve"> </w:t>
      </w:r>
      <w:r>
        <w:t xml:space="preserve">2566</w:t>
      </w:r>
      <w:r>
        <w:t xml:space="preserve"> </w:t>
      </w:r>
      <w:r>
        <w:t xml:space="preserve">เวลา</w:t>
      </w:r>
      <w:r>
        <w:t xml:space="preserve"> </w:t>
      </w:r>
      <w:r>
        <w:t xml:space="preserve">11.27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มีบริการคำบรรยายแทนเสียง ท่านสามารถเลือกเปิดและปิดคำบรรยายแทนเสียงได้ จากเครื่องรับโทรทัศน์ในระบบ Digital ใหม่ซอสกะปิกุ้งเคยแท้</w:t>
      </w:r>
    </w:p>
    <w:p>
      <w:pPr>
        <w:pStyle w:val="BodyText"/>
      </w:pPr>
      <w:r>
        <w:t xml:space="preserve">(คุณภัทรี) สวัสดีค่ะ ต้อนรับคุณผู้ชม Express ได้อยู่กับดิฉันบอกพี่พัชรีค่ะ จะเริ่มต้นการที่อัปเดตสถานการณ์อิสราเอล และกลุ่มฮามาสกันก่อนเลยนะคะ คุณผู้ชมเพราะว่าสถานการณ์ตึงเครียดมาหลายวันแล้ว แล้วก็มีรายงานคนไทยที่อาศัยอยู่ที่อิสราเอล สถานการณ์ภาพรวมในเวลานี้ก็ยังค่อนข้างน่าเป็นห่วงอยู่ค่ะ ซึ่งทางสหรัฐอเมริกาในเวลานี้เขามีการค่ะ รัฐมนตรีว่าการกระทรวงกลาโหมสหรัฐฯ เปิดเผยเมื่อช่วงบ่ายวันนี้นะคะ ก็ได้สั่งให้กองเรือบรรทุกเครื่องบินรบ USS gerald R Ford เดินทางไปยังทะเลเมดิเตอร์เรเนียนตะวันออกค่ะ โดยกอเรือดังกล่าวมีเรือลาดตระเวนติดขีปนาวุธ kundera จำนวน 1 ลำเรือพิฆาตติดขีปนาวุธ Ticonderoga นะคะ และ จำนวน 4 ลำร่วมเดินทางไปด้วยรัฐมนตรีกลาโหมสหรัฐบอกว่าได้ดำเนินการเสริมกำลังฝูงบินรบของกองทัพอากาศสหรัฐในภูมิภาคดังกล่าว ทั้งฝูงบิน F-35 ค่ะ F 15 F 16 และ A10 นะคะ โดยรัฐบาลสหรัฐ พร้อมส่งอุปกรณ์เพิ่มเติมให้แก่อิสราเอลทันทีค่ะ รวมถึงเครื่องกระสุนนะคะ ซึ่งออสตินนะคะ ก็คาดว่าความช่วยเหลือชุดแรกจะเดินทางไปอิสราเอล ในวันนี้ค่ะ ขณะเดียวกันมีรายงานว่ารัฐบาลสหรัฐฯนะคะ ก็เตรียมแผนการต่าง ๆ สำหรับการอพยพพลเมืองอเมริกัน ที่ไม่ใช่ทหารออกมาจากอิสราเอลนะคะ แม้ว่าฉันยังไม่มีคำสั่งใด ๆ หรือว่าการตัดสินใจเกี่ยวกับเรื่องนี้ก็ตาม ส่วนสถานการณ์การสู้รบ เมื่อช่วงค่ำวานนี้ค่ะ มีรายงานเสียงระเบิดเกิดขึ้นหลายครั้งนะคะ ที่เขตชานกรุงเทลอาวีฟ ของอิสราเอล กลุ่มของฮามัส ระบุว่าเป็นการโจมตีด้วยขีปนาวุธค่ะ ที่มีเป้าหมาย คือ ท่าอากาศยานนานาชาติเบญคูเรียนนะคะ เพื่อตอบโต้อิสราเอลที่ก่อเหตุรุนแรงต่อพลเรือนชาวปาเลสไตน์ เหตุรุนแรงอิสราเอลค่ะ สั่งระงับเที่ยวบิน ที่มีปลายทางไปยังเทลอาวีฟ จนกว่าสถานการณ์จะดีขึ้นด้วย โดยการปะทะกันอย่างดุเดือด ระหว่างอิสราเอลและกลุ่มติดอาวุธปาเลสไตน์ ฮามาสค่ะ เกิดขึ้น ตั้งแต่เมื่อวันเสาร์ที่ผ่านมานะคะ ขณะนี้จำนวนผู้เสียชีวิตรวมกันของทั้ง 2 ฝ่ายเพิ่มขึ้นเป็นมากกว่า 1,100 คนแล้วค่ะ เมื่อวานนี้รัฐบาลอิสราเอลก็ได้ประกาศสงครามอย่างเป็นทางการแล้ว เจ้าหน้าที่อิสราเอลระบุ ว่าเหตุการณ์กลุ่มก่อการร้ายฮามาส เปิดฉากโจมตีครั้งใหญ่ต่อชุมชนชาวอิสราเอล ใกล้ใกล้ฉนวนกาซาค่ะ ทำให้มีผู้เสียชีวิตไม่น้อยกว่า 700 คนนะคะ จำนวนนี้รวมถึงทหาร 44 นาย นอกจากนี้กลุ่มฮามาสยังจับชาวอิสราเอลอีกกว่า 100 คน เป็นตัวประกันค่ะ ซึ่งมีทั้งทหาร ผู้หญิง แล้วก็เด็กนะคะ ส่วนในเขตของปาเลสไตน์ค่ะ รายงานพบผู้เสียชีวิตอย่างน้อย 403 คนนะคะ หลังจากที่อิสราเอลเปิดฉากโจมตีทางอากาศตลอด 24 ชั่วโมงที่ผ่านมา อีกความเคลื่อนไหวสำคัญเมื่อวานนี้ค่ะ คือการที่รัฐบาลอิสราเอลประกาศสงครามอย่างเป็นทางการกับกลุ่มฮามาสนะคะ เพื่อเป็นการเปิดทางให้กองทัพปฏิบัติการทางทหาร ได้อย่างเต็มรูปแบบ แม้ว่ายังไม่มีรายละเอียด เกี่ยวกับการที่กองทัพอิสราเอล จะเลือกใช้วิธีการใด แต่ว่านักวิเคราะห์ด้านตะวันออก ก็เชื่อว่าความเป็นไปได้ที่อิสราเอลจะส่งกำลังทหารภาคพื้นดิน เข้าไปโจมตีถึงในเขตกาซ่า ซึ่งถ้ามันเกิดขึ้นจริงนะคะ คุณผู้ชม มันจะทำให้ความขัดแย้งเพิ่มสูงขึ้นอย่างแน่นอน ไม่ดูราคาน้ำมันดิบในตลาดโลกหน่อยค่ะ ปรับตัวขึ้นทันทีนะคะ หลังเกิดเหตุการณ์กลุ่มฮามาสโจมตีปาเลสไตน์ ราคาน้ำมันดิบเวสต์เท็กซัสนะคะ ราคาน้ำมันดิบเบรนท์ทะเลเหนือ เพิ่มขึ้นประมาณ 4 เปอร์เซ็นต์ทั้ง 2 ตลาดเลย อย่างไรก็ก็ตามนักวิเคราะห์เชื่อว่าเหตุรุนแรงอิสราเอลจะส่งผลกระทบต่อราคาน้ำมันในช่วงสั้น ๆ นะคะ หักไม่ขยายวงจนกลายเป็นสงครามตัวแทนระหว่างสหรัฐฯ และอิหร่าน ไปส่งผลกระทบต่อซาอุดิอาระเบียค่ะ คุณผู้ชมคะ ในขณะที่อิสราเอลเวลานี้เกิดเหตุความไม่สงบเกิดขึ้นนะคะ และกดว่าที่อียิปต์วันนี้ 1 มีมือปืนนะคะ เปิดฉากกราดยิงเข้าใส่รถบรรทุกนักท่องเที่ยวชาวอิสราเอลนะคะ เหตุการณ์นี้ก็ทำให้มีผู้เสียชีวิตไป 3 รายด้วยกันค่ะ แถลงการณ์จากกระทรวงมหาดไทยของอียิปต์ค่ะ ระบุว่าเหตุยิงรถบัส รถนักท่องเที่ยวชาวยิวนะคะ เกิดขึ้นที่บริเวณเสาปอมเปเป็นแหล่งท่องเที่ยวสำคัญในเมืองอเล็กซานเดรียมีรายงานผู้เสียชีวิตอย่างน้อย 3 คนนะคะ แบ่งเป็นนักท่องเที่ยวชาวอิสราเอล 2 คน และไกด์ชาวอียิปต์ 1 คน นอกจากนี้ยังมีนักท่องเที่ยวชาวอิสราเอล บาดเจ็บอีก 1 คนค่ะ ด้านกระทรวงต่างประเทศอิสราเอลนะคะ ออกแถลงการณ์ยืนยันเรื่องที่เกิดขึ้นค่ะ พร้อมระบุว่ารัฐบาลกำลังประสานกับรัฐบาลอียิปต์ เพื่อนำตัวนักท่องเที่ยวชาวอิสราเอลกลับบ้าน ขณะที่สื่อท้องถิ่นรายงาน ว่าผู้ผู้ก่อเหตุถูกจับกุมแล้วนะคะ ขอทราบว่าเป็นตำรวจชาวอียิปต์ค่ะ ดังกล่าวถูกมองจากหลายฝ่ายเลยนะคะ เพราะว่ามันเกิดขึ้นในช่วงเวลาเดียวกัน คุณผู้ชมที่มันมีเหตุ ปะทะเดือดระหว่างอิสราเอลและ กลุ่มคำดินแดนปาเลสไตน์ โดยอียิปต์ก็ถือว่าเป็นชาติอาหรับชาติแรกค่ะ ที่ยอมจะไปกาดยอมรับยิว แล้วที่ผ่านมาอียิปต์ก็รับหน้าที่เป็นคนกลางนะคะ ในการไกล่เกลี่ยความขัดแย้งอิสราเอลและปาเลสไตน์ แต่กระแสต่อต้านชาวยิว ในก็ยังคงหลงเหลืออยู่ในประเทศนะคะ ความขัดแย้งระหว่างอิสราเอลและปาเลสไตน์ ที่ปะทุขึ้นรอบใหม่นะคะ ก็ยังทำให้ที่ฝรั่งเศส เยอรมนี มาตรการรักษาความปลอดภัย ตามสถานที่และชุมชนของชาวยิว จะเป็นที่โรงเรียน แล้วก็ที่อนุสรณ์สถานต่าง ๆ นะคะ นอกจากนี้ทางการเยอรมนียังสั่งเฝ้าติดตามกลุ่มคน ที่อาจสนับสนุนกลุ่มฮามาสด้วย หลังจากมีรายงาน ว่ามีกลุ่มคนออกมาเฉลิมฉลองการโจมตีอิสราเอล เมื่อวันเสาร์ที่ผ่านมาค่ะ ยังสามารถเกาะติดสถานการณ์อิสราเอล ได้ในช่วงข่าวของ PPTV นะคะ เดี๋ยวเราข้ามไปดูเหตุการณ์แผ่นดินไหว ที่อัฟกานิฟธาน กันหน่อยหาล่าสุดเนี่ยพบผู้เสียชีวิตแล้วนะคะ มากกว่า 2000 คนแล้วก็มีผู้ได้รับบาดเจ็บเกือบ 10,000 คนด้วยกันนะคะ ขณะที่กลุ่มตาลีบันหาฉันในเวลานี้ก็เป็นรัฐบาลรอรับสายอยู่นะคะ ก็ออกมาระบุว่าตอนนี้ส่งทีมกู้ภัยเร่งไปช่วยเหลือผู้ประสบภัยอย่างต่อเนื่องแล้วค่ะ เมื่อวานนี้นะคะ จะค่ะ โฆษกกระทรวงภัยพิบัติภายใต้การบริหารงานของตาลีบันค่ะ เผยว่าทางการที่ส่งทีมกู้ภัย ทีมเข้าไปปฏิบัติงานในพื้นที่ที่ได้รับผลกระทบจากแผ่นดินไหว เพื่อดำเนินการช่วยเหลือและบรรเทาทุกข์ให้กับประชาชนแล้วนะคะ โดยเวลานี้ทีมกู้ภัยค่ะ กำลังปฏิบัติภารกิจในพื้นที่ ซึ่งตั้งอยู่ติดกับชายแดนของอิหร่านอย่างต่อเนื่อง ส่วนสภาพบ้านเมืองในเมืองแห่งรัฐนะคะ ทางตะวันตกของอัฟกานิสถาน ซึ่งเป็นจุดที่ใกล้กับจุดศูนย์กลางของแผ่นดินไหวค่ะ พบความเสียหายเป็นวงกว้างนะคะ โดยเฉพาะที่อยู่อาศัยของประชาชน พังถล่มลงมาค่ะ จนทำให้มีผู้คนได้รับบาดเจ็บจำนวนมาก หลาย ๆ คนสูญเสียสมาชิกในครอบครัวไปหลายคนค่ะ reasonable</w:t>
      </w:r>
    </w:p>
    <w:p>
      <w:pPr>
        <w:pStyle w:val="BodyText"/>
      </w:pPr>
      <w:r>
        <w:t xml:space="preserve">[ภาษาต่างประเทศ] ล่าสุดผ่านไป 1 วันนะคะ หลังเกิดแผ่นดินไหวครั้งใหญ่ ในรอบหลายปี ที่อัฟกานิสถาน ผู้เสียชีวิตแล้ว 2053 คนค่ะ ได้รับบาดเจ็บอีกมากกว่า 9,000 คน และคาดว่าตัวเลขผู้บาดเจ็บและเสียชีวิตจะเพิ่มสูงขึ้นอีกนะคะ สำหรับแผ่นดินไหวนี้เกิดขึ้นตอนเวลาประมาณ 11.11 น. ค่ะ ของวันเสาร์ตามเวลาท้องถิ่นของอัฟกานิสถาน สำนักงานสำรวจทางธรณีวิทยา สหรัฐนะคะ รายงานว่าในช่วงเวลาดังกล่าวมีแผ่นดินไหวรุนแรง ระดับ 6.3 เกิดขึ้น ทางตะวันตกเฉียงเหนือ ของเขตซินl ศูนย์กลางอยู่ลึกลงไปใต้พื้นดินเพียง 14 กิโลเมตรนะคะ หลังเกิดเหตุแผ่นดินไหวก็มี After Shock ตามมา 4 ครั้งค่ะ โดยมีขนาดตั้งแต่ 4.7 ไปจนถึง 6.3 เลยนะคะ และที่อัฟกานิสถานก็เจอกับแผ่นดินไหวรุนแรงบ่อยครั้งค่ะ ส่วนใหญ่จะเกิดในแถบเทือกเขาฮินดูกูชนะคะ เนื่องจากว่าตั้งอยู่ใกล้กับรอยต่อของแผ่นเปลือกโลกยูเรเซียแล้วก็อินเดีย ในเมื่อมิถุนายนปีที่แล้ว ก็มีแผ่นดินไหว 5.9 นะคะ ในจังหวัด ตอนนั้นก็ทำให้มีผู้เสียชีวิตไปมากกว่า 1000 คนค่ะ คุณผู้ชมคะถ้าหากพูดถึงนักปฏิวัติผู้มีชื่อเสียงของโลกใบนี้นะคะ หลายคนก็น่าจะนะถึงเช กูวาราค่ะ น่าจะเป็นอีกหนึ่งคนนะคะ เดี๋ยววันนี้เราจะย้อนกลับไปรำลึกถึงนักปฏิวัติปฏิวัติกัน เพราะว่าวันนี้เมื่อ 56 ปีที่แล้วนะคะ เป็นวันที่เขาเสียชีวิตค่ะ วันที่ 9 ตุลาคม ปี 1967 กลุ่มนักรบกองโจรที่นำโดยเชกูวารา ปฏิวัติสังคมนิยมชาวอาร์เจนตินา วัย 39 ปีได้ถูกหน่วยปฏิบัติการพิเศษของกองทัพรัฐบาลโบลิเวีย ที่ได้รับการสนับสนุนจากสำนักข่าวกรองกลางหรือ CIA บดขยี้จนพ่ายแพ้ เช กูวารา ที่ได้รับบาดเจ็บ ถูกจับกุมตัวเอาไว้ และถูกสังหารก่อนที่จะมีการฝังศพมือทั้งสองข้าง ได้ถูกตัดออกไป เพื่อป้องกันการยืนยันเอกลักษณ์บุคคล จากลายนิ้วมือ สำหรับกูวารา เป็นลูกครึ่ง ibispaint เกิดเมื่อวันที่ 14 พฤษภา 1928 ในครอบครัวชนชั้นกลางของเมือง rosario โดยมีชื่อเต็มว่า เช กูวาราเป็นโรคหอบหืดตอนอายุ 2 ขวบ และ กลายเป็นโรคประจำตัว เป็นสิ่งที่มีอิทธิพลต่อชีวิตของเขา จนเขาตั้งใจว่าจะเรียนแพทย์เพื่อหาทางรักษาให้หาย ในปี 1947 กูสวาราตั้งใจเข้าเรียนคณะแพทยศาสตร์มหาวิทยาลัย unidirectional วิชาการด้านผิวหนัง ชีวิตของเขาเปลี่ยนไปตอนเรียนอยู่ปีสุดท้าย เมื่อใดเพื่อนเอาไปอาวาโด ได้ขี่มอเตอร์ไซค์ท่องเที่ยวไปทั่วแถบละตินอเมริกาทำได้พบเห็นความยากลำบากของผู้คนในชนบท ความยากจน การกดขี่ข่มเหงที่สุดแสนเลวร้าย เช กูวารา ตระหนักว่าทั้งหมดนี้มาจากความแตกต่างทางชนชั้น และรัฐบาลเผด็จการ จนนำมาสู่การเปลี่ยนแผนชีวิต จากว่าที่คุณหมอไปสู่โดยได้เข้าร่วมกับขบวนการปฏิวัติในประเทศต่าง ๆ จนได้พบกับเชลคาสโตรที่เม็กซิโก และร่วมกันก่อตั้งขบวนการ 26 กรกฎาคม เพื่อปฏิวัติล้มล้างรัฐบาลเผด็จการ ของประเทศคิวบาได้สำเร็จเมื่อคัสโตโตขึ้นเป็นประธานาธิบดี เขาก็ได้เป็นรัฐมนตรีดูแลนโยบายด้านการเงินการคลัง โดยใช้นโยบายสังคมนิยมมาร์กซิสต์ เพื่อแก้ไขในสิ่งที่เขาตั้งใจ จนคิวบา จากนั้น เช กูวารายังคงเดินหน้าทำในอุดมการณ์ต่อไปโดยไปร่วมปฏิวัติในประเทศต่าง ๆ เช่นของ Go เวลาเวียดนามและก่อนจบชีวิตที่โบลิเวีย แม้เสียชีวิตไปนานกว่าครึ่งศตวรรษแล้วแต่เรื่องราวของนักปฏิวัติผู้นี้ คงเป็นแรงบันดาลใจให้กับคนทั่วโลก เรื่องการต่อสู้เพื่อสิทธิเสรีภาพและและความเสมอภาคมาจนทุกวันนี้ เดี๋ยวพักสักครู่นะคะ ช่วงหน้าไปอัปเดตไต้ฝุ่นโคอินุหน่อยค่ะ ซึ่งก่อนหน้านี้พัดถล่มไต้หวันไปแล้วนะคะ ล่าสุดตอนนี้คือตัวไปทางตอนใต้ของจีนแล้วค่ะ ฮ่องกงเลยต้องประกาศยกระดับการเตือนภัยนะคะ เดี๋ยวช่นี้กลับมาติดตามรายละเอียดค่ะ bdms เรื่องสุขภาพเราเชี่ยวชาญ เพราะข่าวสาร ปัญหาความเปลี่ยนแปลงขยายประเด็น กับผม วิเคราะห์เจาะลึกเข้าถึงพื้นที่ เพราะทุกเรื่องราว มีมากกว่าที่ตาเห็น 6 โมงเย็น เป็นต้นไป อยากรู้เรื่องการเสียภาษีจะทำให้มีอาการที่น่าเป็นห่วงนะเป็นห่วงที่นี่กันนะคะอัพเดทข่าวสารเหตุการณ์สำคัญที่เกิดที่เกิดขึ้นในต่างประเทศ พร้อมสาระเรที่น่าสนใจ กับโบกี้ พัชรี พบกันทุกวัน PPTV HD 36 รายการข่าวดูสนุกครบรส พระกระโดดกำแพง ปีนกำแพงกระโดดมา แล้วก็วิ่งมาอเลยนะคะ ที่นี่ PP36 ทุกรายการข่าวที่คุณเคยสัมผัส เจาะลึที่คุณต้องรู้ติดตามกันต่อเนื่องนะคะ ที่วัดบางคลานหลังไม่จบพร้อมโชว์ทุกวันแล้วกัน 6:00 ในโชว์ข่าวเช้านี้ออกเดินทางสู่จุดหมายใหม่กันครับ ออกมาพบเจอผู้คน ออกมาอยู่ด้วยกัน ออกมาสัมผัส และออกมาเรียนรู้ แบบครบทุกรสชาติแห่งความสุข และความสนุกเหมือนเคย เพราะมีคือ The life ติดตามชมได้ทุกวันอาทิตย์</w:t>
      </w:r>
    </w:p>
    <w:p>
      <w:pPr>
        <w:pStyle w:val="BodyText"/>
      </w:pPr>
      <w:r>
        <w:t xml:space="preserve">(คุณภัทรี) เมื่อสัปดาห์ที่แล้วนะคะ ถล่มไต้หวันไปอ่ะทำให้เกิดฝนตกหนักลมกระโชกแรงไหมคะ มาในเวลานี้ค่ะ พายุลูกหนึ่งกำลังเคลื่อนตัวไปทางตอนใต้ของประเทศจีนนะคะ ให้ที่เกาะฮ่องกงเขาต้องมีการยกระดับการเตือนภัยค่ะ สำนักข่าวรอยเตอร์รายงานว่า เมื่อวานนี้ค่ะ พายุไต้ฝุ่นโคอิสุรุนะคะ ได้เคลื่อนตัวไปทางตอนใต้ของชายฝั่งมณฑลกวางตุ้งของจีนค่ะ และมุ่งหน้าไปยังมณฑลไหหลำแล้ว โดยอิทธิพลของไต้ฝุ่นลูกดังกล่าวนะคะ ส่งผลทำให้เกิดฝนตกหนัก และลมกระโชกแรงบนเกาะฮ่องกง และคาดว่าจะมีฝนตกหนักในพื้นที่ดังกล่าวตลอดทั้งวันจันทร์ค่ะ ขณะที่ทำการฮ่องกง ประกาศยกระดับเตือนภัยนะคะ จากเดิมอยู่ในระดับเกือบต่ำสุด อยู่วัด T3 เพิ่มขึ้นเป็น T8 แล้วค่ะ ซึ่งเป็นระดับสูงสุดลำดับท3 นะคะ โดยการยกระดับเตือนภัยครั้งนี้ค่ะ ส่งผลทำให้เกาะฮ่องกงอยู่ในสภาพ Shutdown นะคะ ร้านค้า ร้านอาหาร ภาคธุรกิจส่วนใหญ่จะปิดทำการค่ะ รถไฟใต้ดินก็จะลดความถี่ในการเดินรถนะคะ ขณะที่บริการเรือข้ามฟาก ไปยังเกาะรอบนอกจะหยุดให้บริการค่ะ ทั้งนี้มีการคาดการณ์ว่าพายุไต้ฝุ่นลูกนี้นะคะ ซึ่งมีความเร็วลมสูงสุด 144 กิโลเมตรต่อชั่วโมง จะเคลื่อนตัวลงใต้ ตามแนวชายฝั่งของมณฑลกวางตุ้ง ด้วยความเร็วสูงสุดกิโลเมตรต่อชั่วโมงค่ะ ก่อนจะค่อย ๆ ลดกำลังลงนะคะ เมื่อเคลื่อนตัวเข้าสู่เมืองจ้านเจียงใ นมณฑลไหหลำ ส่วนเมื่อสัปดาห์ที่แล้วค่ะ พายุไต้ฝุ่นโคอินุนะคะ ซึ่งของภาษาญี่ปุ่นแปลว่าลูกสุนัข เคลื่อนตัวพัดถล่มทางตอนใต้ของเกาะไต้หวันค่ะ จากเหตุการณ์นี้ ก็ทำให้มีผู้เสียชีวิต 1 คนนะคะ และได้รับบาดเจ็บอีกเรา 400 คนค่ะ ยังอยู่กันที่จีนนะคะ พาคุณผู้ชมไปดูเรื่องที่เกี่ยวข้องกับสภาพอากาศ และสิ่งแวดล้อมกันหน่อยเพราะว่าที่เขตปกครองตนเองมองโกเลียในนะคะ มีโครงการดี ๆ เกิดขึ้นค่ะ ต้ทางการพบอะไรเปลี่ยนพื้นที่เหมืองถ่านหินเก่านะคะ ให้กลายมาเป็นพื้นที่สีเขียว ซึ่งนอกจากมันจะเป็นมิตรต่อสิ่งแวดล้อมแล้วคุณผู้ชม มันกลายเป็นสถานที่ท่องเที่ยวแห่งใหม่นะคะ แล้วก็สามารถดึงดูดประชาชน ไปเที่ยวได้เป็นจำนวนมาก แล้วก็สร้างงานให้กับชาวบ้านท้องถิ่นได้ด้วยค่ะ นี่คือโครงการพัฒนาพื้นที่ใหม่ ในเขตปกครองตนเองมองโกเลียไนค่ะ ตั้งอยู่ทางตอนเหนือของจีนนะคะ มีแปลงโฉมเหมืองถ่านหินเก่า ให้กลายเป็นพื้นที่สีเขียวค่ะ โดยในเมื่อต้นปี 2022 นะคะ การท้องถิ่นของเขตปกครองตนเองมองโกเลียใน ได้เผยโฉมพิมพ์เขียว ของการพัฒนาพื้นที่อุตสาหกรรมเหมืองถ่านหินท้องถิ่น ให้กลายเป็นมิตรต่อสิ่งแวดล้อมนะคะ จนถึงปี 2025 โดยเอกสารดังกล่าวนะคะ มีวัตถุประสงค์เพื่อการคุ้มครองระบบนิเวศ การใช้ทรัพยากรให้เกิดประโยชน์ อันเป็นไปตามทฤษฎี ปกป้องระบบนิเวศของประธานาธิบดีสีจิ้นผิงค่ะ และนับจนถึงตอนนี้นะคะ พื้นที่ 70 เปอร์เซ็นต์ของเหมืองถ่านหินในพื้นที่ ได้แปลงโฉมกลายมาเป็นพื้นที่เสียวแล้วค่ะ อย่างเช่นเมือง โอโดสนะคะ การแปลงโฉมเมืองและอยากประสบความสำเร็จด้วยดีเลยพื้นที่ ในการมาเป็นแหล่งท่องเที่ยวทางระบบนิเวศ ที่นี่ก็ต้อนรับนักท่องเที่ยวด้วยความยินดีนะคะ และหนึ่งในจุดที่นักท่องเที่ยวก็จะมาถ่ายรูปด้วย คุณผู้ชม ก็คือตรงนี้นะคะ เล่นเหมืองเอารถทำเหมืองขนาดยักษ์พี่ตอนนี้เขาได้รับการตกแต่งดัดแปลงใหม่แล้วก็กลายมาเป็นรถขายอาหารแล้วนะคะหัวหน้าเป็นอดีตคนงานเหมืองนะที่มีลูกสาวทำงานเป็นไกด์ทัวร์ที่นี่ในปัจจุบันเล่าว่าเขานี่ มาทำงานที่นี่ในปี 1988 นะคะ ที่นี่ก็เต็มไปด้วยฝุ่นบนภูเขาค่ะ แล้วตอนนั้นก็คือไม่สามารถลืมตาได้เลยเวลาลมพัดผ่านมา ถ้าหากว่าขึ้นมาที่เมืองแล้วนะคะ แล้วล้างหน้าตอนกลับลงไปนี่ น้ำจะกลายเป็นสีดำเลย สภาพความเป็นอยู่ในกระบอกย่ำแย่มากเลยนะคะเขารู้ว่าลูกของเขาเนี่ยก็ไม่ควรจะต้องมาทำงานที่เมืองแบบนี้ตอนนี้ค่ะเมืองเก่ากลายมาเป็นพื้นที่สีเขียวแล้วนะคะแล้วก็กลายมาเป็นบ้านของสวนนิเวศตอนนี้ปลูกองุ่นค่ะ เพื่อใช้ในการทำไวน์ และอุตสาหกรรมใหม่ที่เกิดขึ้นนี้นะคะ สร้างโอกาส สร้างงาน และชาวบ้านท้องถิ่นที่เคยออกไปหางานที่อื่นตอนนี้ก็เริ่มทยอยกลับคืนมาแล้วค่ะ เป็นอีกหนึ่งโครงการนะคะ ที่จีนเขารับมือกับปัญหาการเปลี่ยนแปลงของสภาพอากาศ ซึ่งต้องยอมรับจริง ๆ ว่าหลายประเทศทั่วโลกกำลังได้รับผลกระทบ จากปัญหาการเปลี่ยนแปลงของสภาพอากาศนะคะ อย่างที่โบลิเวียนี่ฝนนะน้อยกว่าแล้วก็คาดการณ์ว่าฤดูฝนที่กำลังจะมาถึงนี่ ฝนก็น่าจะไม่ตกหนักเท่าไรนะคะ ทีนี้มันอาจจะไปส่งผลกระทบต่อชาวบ้าน ทำให้ชาวบ้านเขาไม่มีน้ำดื่ม น้ำกิน น้ำใช้ ชาวบ้านก็เลยต้องออกมาทำพิธีขอฝนกันค่ะ พาคุณผู้ชมลองไปดูพิธีขอฝนของชาวบ้านโบลิเวียนะคะ ชาวบ้านกว่า 300 คนค่ะ มารวมตัวกันที่ริมเขื่อนอินทราชาที่เมืองราปราชนะคะ เลือกของฝนค่ะ หลังจากที่ในเวลานี้เลยนะชาวบ้านเมืองลับแลที่กำลังเผชิญกับปัญหาแห้งแล้งคุกคามทรัพยากรน้ำนะคะ ซึ่งถือว่าเป็นทรัพยากรที่สำคัญของการใช้ชีวิต ก็นั่งคุกเข่ากันแบบนี้นะคะ แล้วก็สวดภาวนาค่ะ บริษัท pps นะคซึ่งเป็นบริษัทน้ำประปาของรัฐค่ะ ก็เตือนว่าอ่างเก็บน้ำ แล้วก็เขื่อนนี่ รวม 10 แห่งที่คอยส่งน้ำให้แก่ประชาชน ในเมืองลาปราช ซึ่งเขามีประชากรราว 2,200,000 คน ตอนนี้มีน้ำสำรองเพียงพอ ที่จะส่งให้กับชาวบ้านใช้เพียงแค่ 135 วันเท่านั้นนะคะ หากว่าปราศจากฝนตกหนัก อย่างมีนัยสำคัญค่ะ น้ำประปาที่ส่งให้ภายในเมืองนะคะ จะเข้าสู่สถานการณ์วิกฤติ ภายในเดือนกุมภาพันธ์นี้ค่ะ ในขณะที่ฤดูฝนนะคะ มีกำหนดการว่าจะเริ่มขึ้นในเดือนธันวาคมนี้ แต่จากการพยากรณ์อากาศล่าสุดนะคะ พบว่าสถานการณ์ฝนก็อาจจะไม่ดีเช่นที่คาดหวังเอาไว้ค่ะ รายงานของสำนักงานอุตุนิยมวิทยาแห่งชาติค่ะ คาดการว่าน่าจะมีฝนตกเทียมประปรายเท่านั้นนะคะ เป็นผลมาจากปรากฏการณ์เอลนีโญค่ะ ในขณะที่อุณหภูมิพื้นผิวน้ำอุ่นขึ้นนะคะ ข้างในมหาสมุทรแปซิฟิกตะวันออก และตอนกลาง ด้วยทั้งหมดนี้ค่ะ ก็เชื่อมโยงกับสภาพอากาศจากปัญหาการเปลี่ยนแปลงของสภาพอากาศนั่นเองค่ะ ปิดท้ายไปกันที่เปรูหน่อยนะคะ คุณผู้ชมไปดูการค้นพบของนักโบราณคดีค่ะ เขาไปเจอกะโหลกศีรษะจำนวน 12 ชิ้นนะคะ ที่อยู่ใกล้กับวิหารเก่าแก่ รูปทรงเกลียว ซึ่งน่าจะมีอายุเก่าแก่ถึง 5,000 ปีค่ะ หัวหน้าทีมนักโบราณคดีชาวเปรูค่ะ เปิดเผยว่าพบกะโหลกศีรษะมนุษย์จำนวน 12 ชิ้นนะคะ กระจัดกระจายอยู่ในแหล่งโบราณคดี malted ค่ะ ใกล้กับวิหารรูปทรงเกลียว ซึ่งเป็นวิหารเก่าแก่ช่วงยุคก่อนฮิแปนิคนะคะ เป็นจุดเริ่มต้นของศาสนาในภูมิภาคอเมซอนของเปรูค่ะ ชิ้นส่วนของกะโหลกศีรษะถูกฝังอยู่ในโคลนนะคะ อาจบอกเป็นนัยได้ว่า เป็นส่วนหนึ่งของพิธีศพค่ะ แล้วก็ยังพบว่าข้าง ๆ ร่างของนักรบนะคะ ที่สวมสร้อยคอทำมาจากฟันด้วย สำหรับการค้นพบในวิหารโบราณอายุ 5,300 ปีค่ะ ที่แหล่งโบราณคดี malted นะคะ ถือว่าเป็นส่วนหนึ่งของการวิจัยทางโบราณคดีค่ะ ที่นำโดยนักโบราณคดี yongleอยากจะถูกฝังอยู่ใจกลางวิหารรูปทรงเกลียวนะคะ ทั้งนี้งานวิจัยของนักโบราณคดีชาวเปรูรายนี้ค่ะ ยังเน้นไปที่ผู้คนในวัฒนธรรมมาระนองนะคะ ซึ่งก่อตั้งขึ้นในพื้นที่ระหว่างเปรูเอกวาดอร์ กว่า 5,000 ปีที่แล้วค่ะ และยังเป็นแหล่งที่มีการค้นพบเศษโกโก้ที่เก่าแก่ที่สุดในโลกด้วยนะคะ สำหรับแหล่งโบราณคดีMontegrande ค่ะ ถือเป็นแหล่งท่องเที่ยวยอดนิยมนะคะ ได้รับการประกาศให้เป็นแหล่งมรดกทางวัฒนธรรมของประเทศเมื่อวันที่ 17 พฤศจิกายนปี 2009 ค่ะ และมีการเปลี่ยนชื่อจากแหล่งภูมิทัศน์วัฒนธรรม มาเป็นแหล่งโบราณคดี ในปี 2021 ค่ ปิดท้ายรายการกันในวันนี้ แม่ค้าด้วยภาพของขบวนรถไฟแล่นผ่านสวนแก้วมังกรที่ใหญ่ที่สุดของประเทศจีนจะเป็นอย่างไรเดี๋ยวไปติดตามกันแล้วก็ต้องกลับมาติดตามเราได้ใหม่ ในวันพรุ่งนี้ค่ะ 10.30 น. ที่นี่ PPTV เรื่องข่าว เรื่องใหญ่ วันนี้เราลงไปแล้ว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ทันโลก EXPRESS | 9 ต.ค. 66 (111066) แมน ปลา</dc:title>
  <dc:creator/>
  <cp:keywords/>
  <dcterms:created xsi:type="dcterms:W3CDTF">2023-10-11T05:48:41Z</dcterms:created>
  <dcterms:modified xsi:type="dcterms:W3CDTF">2023-10-11T05:48:41Z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ตุลาคม 2566 เวลา 11.27 น.</vt:lpwstr>
  </property>
  <property fmtid="{D5CDD505-2E9C-101B-9397-08002B2CF9AE}" pid="3" name="subtitle">
    <vt:lpwstr/>
  </property>
</Properties>
</file>