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ทันโลก</w:t>
      </w:r>
      <w:r>
        <w:t xml:space="preserve"> </w:t>
      </w:r>
      <w:r>
        <w:t xml:space="preserve">EXPRESS</w:t>
      </w:r>
      <w:r>
        <w:t xml:space="preserve"> </w:t>
      </w:r>
      <w:r>
        <w:t xml:space="preserve">|</w:t>
      </w:r>
      <w:r>
        <w:t xml:space="preserve"> </w:t>
      </w:r>
      <w:r>
        <w:t xml:space="preserve">8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(111066)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Exประจำวันอาทิตย์ที่ 8 ตุลาคม 2560 61 คงอยู่ในสถานการณ์ อิสราเอลและกลุ่มติดอาวุธฮามาสหลังจากที่ตามเวลาท้องถิ่นโดยเร็วนะคะ ทำได้ถล่มโจมตีอิสราเอลเมื่อช่วงเช้ามืดของเมื่อวันเสาร์ตามเวลาท้องถิ่นโดยที่อิสราเอลเรียกง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 ณ ตอนนี้ตัวเลขนี่มากกว่า 400 คนแล้วแน่นอนนะคะ 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าเลสไตน์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เขาประกาศได้ว่าจะโจมตีไปยังพื้นที่ของฮามาสเพื่อเป็นการเอาคืนตอนนี้อย่างที่บอกนะคะ ว่าอิสราเอลมีการเริ่มปฏิบัติการล้างแค้นกลุ่มติดอาวุธปาเลสไตน์ฮามาสแล้วแล้วก็มีการประกาศให้ประชาชนที่อยู่ในบริเวณฉนวนกาซา อพยพออกไปค่ะ โดยเมื่อวานนี้นะคะ ตามเวลาท้องถิ่นหลังจากฮามาสเปิดฉากถล่มโจมตีไปยังอิสราเอลในหลายพื้นที่นะคะ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ต่อกลุ่มฮามาสหลังจากส่งกลุ่มติดอาวุธเข้ามาก่อเหตุในหลายพื้นที่ของอิสราเอลนะตอนนี้พลเมืองเสียชีวิตหลายร้อยคน 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</w:t>
      </w:r>
    </w:p>
    <w:p>
      <w:pPr>
        <w:pStyle w:val="BodyText"/>
      </w:pPr>
      <w:r>
        <w:t xml:space="preserve">[ภาษาต่างประเทศ] 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ต่าง ๆ 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กำลังเตรียมเปิดฉากปฏิบัติการโจมตีกลุ่มฮามาสด้านสำนักงานบริการฉุกเฉินของอิสราเอลนะคะ ระบุว่ามีชาวอิสราเอลเสียชีวิตจากการโจมตีดังกล่าวแล้วอย่างน้อย 200 คน 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 232 คน ก็คือมาจากการที่เซลล์ตอบโต้กลับนะคะ และมีผู้ได้รับบาดเจ็บอีก 1,647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อ้างค่ะ ว่ามีการจับตัวชาวอิสราเอลเอาไว้หลายสิบคนรวมถึงทหารอิสราเอล ขณะที่กองทัพอิสราเอลก็ออกมายอมรับว่าจริงค่ะมีพลเมืองของตัวเองและทหารโดนฮามาสจับ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กป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 และสามารถปกป้องตัวเองตอบไป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 รัฐบาลสหรัฐจะให้การสนับสนุนด้านความมั่นคงของอิสราเอลและไม่มีวันเปลี่ยนแปลง เช่นเดียวกับทางฝั่งของประธานาธิบดี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 ส่วนทางฝั่งของรัฐมนตรีกระทรวงต่างประเทศของอียิปต์ในฐานะที่อียิปต์ได้ก็อยู่ใกล้กับบริเวณแถว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นายซาเมชูครีค่ะได้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คุณผู้ชมคะตอนนี้อย่างที่บอกนะคะ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 ณ เวลานี้เราจะไปไล่เรียงเหตุการณ์ที่เกิดขึ้นทั้งหมดก่อนนะคะ คุณผู้ชมว่าเกิดอะไรขึ้นระหว่างอิสราเอลและกลุ่มติดอาวุธฮามาสค่ะ นี่เรียกว่าเป็นการก่อเหตุกลุ่มติดอาวุธฮามาสเพื่อปฏิบัติการโจมตีแบบอย่างที่บอกว่า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 ปีค่ะ ดูการเริ่มต้นก่อนนะคะ คุณผู้ชมไทม์ไลน์ที่เราเรียงเอาไว้เกิดขึ้นเมื่อวานนี้ค่ะ ช่วงเช้ามืดเวลา 6 โมงครึ่งตั้งเวลาท้องถิ่นของเอเชียอิสราเอลนะคะ หรือ 10:30 น ตามเวลาประเทศไทยรูปภาพมาร์คที่เปิดฉากยิงจรวดจำนวนมากเข้ามายังพื้นที่ตอนใต้ของอิสราเอล 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5,000 ลูก ขณะที่กองทัพอิสราเอลระบุบอกว่าจรวดที่ถูกยิงเข้ามามีประมาณ 2,500 ลูก 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บริเวณแนวกั้นเขตแดนนี่นะคะ ที่จะเข้ามายังพื้นที่ของทางตอนใต้นี่ มีนักรบของกลุ่มติดอาวุธฮามาสที่เจาะพื้นที่เข้าไปได้ เพราะฉะนั้น การยิงจรวดบ่นท้องฟ้านี่ ก็เพื่อเป็นการที่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 โมงเช้า ไปอีก 40 นาทีว่ากลุ่มคนร้ายชาวปาเลสไตน์ได้บุกข้ามฝั่งสภาพพื้นดินพื้นที่ทางตอนใต้ของอิสราเอล 9 โมงกว่าอีก 45 นาที ช่วงสาย มีเสียงดังขึ้นในหลายจุดทางตอนกลางของฉนวนกาซาและเมืองกาซาซิตี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หลังจากที่ฝั่งของตัวเองถูกฮามาสโจมตีฉนวนกาซาก็เกิดเหตุการณ์แบบนี้ขึ้น กองทัพอิสราเอลออกมายอมรับว่ากองทัพอากาศเปิดฉากโจมตีแล้วเวลา 10 โมงค่ะ กองทัพอิสราเอลบอกว่ากลุ่มติดอาวุธปาเลสไตน์โจมตีฐานที่มั่นทางการทหารอย่างน้อย 3 แห่ง 3 แห่งที่ว่านะคะ อยู่ในฉนวนกาซาค่ะ แห่งแรกคือบริเวณเส้นแบ่งเขตแดนประกอบไปด้วยจุดผ่านแดนอีเรซนะคะ แล้วก็ฐานทัพไซคิมและอาคารบัญชาการไปหมู่บ้าน Village ซึ่งเป็น 3 สถานที่สำคัญหลังจากนั้นกลุ่มฮามาสเปิดเผยภาพการโจมตีจุดสำคัญก็คือจุดผ่านแดนอีเรซนะคะ ติดอาวุธบุกเข้าไปภายในตัวอาคารแล้วก็สามารถยึดพื้นที่ส่วนหนึ่งเอาไว้ได้จริง ๆ แล้วนี่ตรงนี้มันแน่นหนามากนะคะ แต่ว่าสามารถบุกเข้าไปได้ ทีนี้คุณผู้ชมคะทำไมเขาถึงได้ขัดแย้งกันคือจริง ๆ ถ้าเราตามข่าวต่างประเทศก็จะรู้นะคะ ว่าเขาทะเลาะกันมาอย่างยาวนานมาก สาเหตุความขัดแย้งระหว่างอิสราเอลและปาเลสไตน์นี่มีต้นต่อจากความเชื่อของทั้งศาสนายูดายและศาสนาอิสลาม โด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ค่ะ ชาวยูดายลี้ภัยจากการถูกปราบปรามจากยุโรปแล้วก็รีบไปเข้ามายังดินแดนแห่งนี้นะคะ ที่ทะเลาะกันอยู่ ซึ่งตอนนั้นนี่ยังอยู่ภายใต้จักรวรรดิออตโตมันหรือว่าตุรกี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ยิวเพียงกลุ่มเดียวก็เลยทำให้รัฐยิวที่ก่อตั้งขึ้นใหม่ในชื่ออิสราเอลต้องต่อสู้กับชาติอาหรับหลายครั้ง สงครามเมื่อปี 1967 เปิดทางให้อิสราเอลได้เข้าไปควบคุมดินแดนทางตะวันตกของแม่น้ำจอร์แดน หรือที่เราเรียกกันว่า West Bank ค่ะ บริเวณฉนวนกาซาที่อยู่ติดชายแดนประเทศอียิปต์ถึงจะบอกเพราะฉะนั้นการเข้าไปควบคุมนะคะ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 หนึ่งในนั้นก็คือกลุ่มติดอาวุธฮามาสนั่นเอง ซึ่งเป็นผู้อยู่เบื้องหลังการก่อวินาศกรรมในอิสราเอลต่อเนื่อง ตั้งแต่ทศวรรษที่ 1990 คือเหตุการณ์นี่มันมาจากการจบสงครามโลกครั้งที่ 2 นะคะ แล้วก็มีการก่อตั้งองค์การสหประชาชาติ มีการแบ่งเส้นแบ่งเขตแดน แล้วก็กำหนดมาว่าให้ชาวอาหรับอยู่ยังพื้นที่นี้ แล้วก็ให้เช่าอยู่ยังพื้นที่นี้ แต่ต่างฝ่ายต่างก็มองว่าพื้นที่นี้น่าจะเป็นของของเขานะ ไม่ใช่ของใครคนใดคนหนึ่งนั่นเองนะคะ ส่วนอีก 1 ชนวนเหตุสำคัญของความขัดแย้งระหว่างอิสราเอลและปาเลสไตน์อีกที่หนึ่งนะคะ ก็คือศาสนสถานมัสยิดเอาอัคซอค่ะ 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 มัสยิดอัลอักซอนะคะ หรือที่ชาวยิวเรียกกันว่า Dome Of The Rock โดมศิลาค่ะ ถูกสันนิษฐานว่าสร้างขึ้นในระหว่างปี ค.ส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 มัสยิดอัลอักซอนะคะ มีความสำคัญมากที่สุดเป็นลำดับที่ 3 ของศาสนาอิสลาม เนื่องมาจา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 แต่ว่าชาวยิวนี่เห็นไม่ตรงกับชาวมุสลิมนะคะ เพราะว่าสำหรับชาวยิวใต้โดมแห่งศิลาคือเนินพระวิหารหรือ Temple Mount ซึ่ง Temple Mount เป็นผู้รับเหมาชั้นนี่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นะคะ ถูกทำลายโดยบาบิโลนก่อนคริสตกาลจากนั้นก็มีการสร้างมหาวิหารยุคที่ 2 ขึ้นแต่ก็ถูกทำลายโดยโรมัน ในปี ค.ศ. 70 ในแถลงการณ์ของกลุ่มฮามาสค่ะ ตั้งชื่อปฏิบัติการโจมตีอิสราเอลเมื่อวานนี้ว่า Ulugsaw Storm แปลว่าพายุ 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จะอนุญาตให้เฉพาะผู้ที่นับถือศาสนาอิสลามเข้ามาประกาศศาสนกิจเท่านั้น 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จุด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ศักดิ์สิทธิ์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กลุ่มผู้แสวงบุญชาวปาเลสไตน์ได้ปะทะกับกองกำลังอิสราเอลหลายครั้ง รวมถึงตำรวจอิสราเอลก็ส่งกำลังเจ้าหน้าที่จู่โจมบริเวณมัสยิดอัลอักซอหลายครั้งจนเป็นข่าวเช่นเดียวกัน แล้วต่อเนื่องกันเลยนะคะ ผู้ชมคุณครู shopeeหลายท่าน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หวังจะให้ความรู้มันด่าเด็กเล็กก่อนวัยเรียนจากครอบครัวผู้มีรายได้น้อยที่ขัดสนในฉนวนกาซาค่ะ นี่คือกีต้าร์อะบูอาวาสที่ทำงานเป็นครูโรงเรียนอนุบาลมาเป็นเวลานาน 13 ปีกำลังสอนวิชาต่าง ๆ ในชั้นเรียนออนไลน์ให้กับเด็กเล็กก่อนวัยเรียนเกือบ 300 คน ทั่วฉนวนกาซาซึ่งใช้โทรศัพท์มือถือของพ่อแม่ในการเข้าร่วมชั่วโมงการเรียนรู้และในจำนวนนี้มีเด็กชายปาเลสไตน์ 4 คนที่อาศัยอยู่ในจอร์แดนคูเวตอียิปต์และเบลเยียม ครูรายนี้ลาออกจากงานในสถานรับเลี้ยงเด็กของรัฐและเอกชน เพื่อก่อตั้งโรงเรียนอนุบาลออนไลน์ ซึ่งทำการสอนจากที่บ้านของตัวเอง โดยมีเป้าหมายเพื่อให้ความรู้เด็ก ๆ ที่ครอบครัวไม่สามารถจ่ายค่าเล่าเรียนที่มีราคาแพงได้</w:t>
      </w:r>
    </w:p>
    <w:p>
      <w:pPr>
        <w:pStyle w:val="BodyText"/>
      </w:pPr>
      <w:r>
        <w:t xml:space="preserve">[ภาษาต่างประเทศ] ปัจจุบันฉนวนกาซาไม่มีสถานรับเลี้ยงเด็กสาธารณะฟรีและค่าเล่าเรียนสำหรับเด็กก่อนวัยเรียน เฉลี่ยอยู่ที่เรา 2,000 บาทต่อเดือนแต่ค่าเล่าเรียนที่โรงเรียนอนุบาลออนไลน์ของอาบูอาวาสอยู่ที่เพียง 100 บาทต่อเดือนเท่านั้น</w:t>
      </w:r>
    </w:p>
    <w:p>
      <w:pPr>
        <w:pStyle w:val="BodyText"/>
      </w:pPr>
      <w:r>
        <w:t xml:space="preserve">[ภาษาต่างประเทศ] ด้านเฮบาคัฟฟาเปิดเผยว่าสาเหตุที่ตัดสินใจส่งลูกน้อยเข้าศึกษาในโรงเรียนอนุบาลออนไลน์แห่งนี้ เพราะเหตุผลทางการเงินของครอบครัว</w:t>
      </w:r>
    </w:p>
    <w:p>
      <w:pPr>
        <w:pStyle w:val="BodyText"/>
      </w:pPr>
      <w:r>
        <w:t xml:space="preserve">[ภาษาต่างประเทศ] ทั้งนี้ ข้อมูลจากองค์การสหประชาชาติที่อ้างจากสำนักงานสถิติกลางปาเลสไตน์ ระบุว่าอัตราการว่างงานของผู้คนในฉนวนกาซาอยู่ในกลุ่มสูงสุดของโลกที่ 40.6 เปอร์เซ็นต์และยิ่งสูงกว่าในกลุ่มเด็กและเยาวชนพร้อมระบุไว้ว่าผู้คนเรา 1.3 ล้านคนต้องการความช่วยเหลือด้านอาหารคุณผู้ชมคะ 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 แล้วแรงงานที่เข้าใจว่าถูกจับตัวหรือกักขังไปโดยกลุ่มติดอาวุธฮามาสมี 11 คน ซึ่งตอนนี้ยังไม่ได้มีการยืนยันว่าถูกไปอยู่ที่ไหนนะคะ แล้วตอนนี้นี่ทั่วอิสราเอลมีการล็อกดาวน์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 มีแพทย์เดินทางไปด้วย แต่ตอนนี้น่านฟ้าอิสราเอล ปิดอยู่นะ เพราะฉะนั้น ถ้ามีอะไรอัปเดตเพิ่มเติมเดี๋ยวเราจะรายงานตลอดทุกสถานการณ์ที่เกิดเราพักกันก่อนสักครู่นะคะ ช่วงหน้ากลับมาติดตามค่ะ ใกล้ ๆ กันนะคะ ตะวันตกของอัฟกานิสถานหามีแผ่นดินไหวรุนแรงระดับ 6.3อยู่ใกล้กับชายแดนอิหร่านด้วยค่ะ มีผู้เสียชีวิตหลายร้อยคนบาดเจ็บอีกกว่าพันคนนะคะ เดี๋ยวกลับมาสักครู่ค่ะ</w:t>
      </w:r>
    </w:p>
    <w:p>
      <w:pPr>
        <w:pStyle w:val="BodyText"/>
      </w:pPr>
      <w:r>
        <w:t xml:space="preserve">[เสียง] ที่มีแผ่นดินไหวเกิดขึ้นและรุนแรงมากนะคะ นั่นก็คือพื้นที่บริเวณทางตะวันตกของอัฟกานิสถานใกล้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 ณ เวลานี้นะคะ ผู้คนยังคงติดอยู่ภายใต้หักพังและมีรายงานว่าผู้บาดเจ็บเยอะมากกว่าพันคน ส่วนผู้เสียชีวิตหลายร้อยคนตัวเลขยังไม่นิ่งคาดว่าน่าจะมีเพิ่มมากกว่านี้อีก โดยสำนักงานสำรวจธรณีวิทยาสหรัฐค่ะ รายงานว่าเกิดเหตุแผ่นดินไหวรุนแรงระดับ 6.3 ห่างออกไป 33 กิโลเมตรทางตะวันตกเฉียงเหนือของเขตสิ้นดาจาในเมืองเฮรัตทางตะวันตกของอัฟกานิสถานศูนย์กลางอยู่ลึกลงไปใต้ดินเพียง 14 กิโลเมตร เกิดเมื่อวันเสาร์ก็เมื่อวานนี้ตามเวลาท้องถิ่นของอัฟกานิสถาน ก็คือ 11 โมงกับอีก 11 นาทีนะคะ หลังจากนั้นนะคะ มี After shock นแรงตามมาอีก 4 ครั้งค่ะ ขนาด 5.5 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 ทางด้านหัวหน้าฝ่ายจัดการภัยพิบัติประจำจังหวัดนะคะ นายโมซาอิอาซารีจนถึงตอนนี้มีรายงานผู้เสียชีวิตแล้วอย่างน้อย 120 คนแต่ว่ายังไม่นิ่งนะคะ คาดว่าน่าจะเพิ่มสูงขึ้นอีกหนึ่งมาจากว่าก็ยังมีคนที่ติดอยู่ภายใต้อิฐซากปูนที่ ถล่มลงมาส่วนผู้บาดเจ็บมีกว่า 1,000 คนแล้วมีข้อมูลจาก World Bank ค่ะ หรือว่าธนาคารโลกนะคะ บอกว่านี่ยตั้งอยู่ห่างจากชายแดนอิหร่านไปประมาณ120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1,90นแล้วต่อเนื่องกับเหตุแผ่นดินไหวนะว่าชมคงจะไม่ลืมเหตุการณ์ที่เกิดพื้นที่ปากีสถานค่ะ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 7.6 ความรุนแรงทำให้ประชาชนเสียชีวิตไปเกือบ 80,000 คนติดตามในใบไซส์ด้วยค่ะ โศกนาฏกรรมแผ่นดินไหวแคชเมียร์ขึ้นมาเวลา 08.00 น. ตามเวลาท้องถิ่นของวันที่ 8 ตุลาคมปี 2521 แคชเมียร์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7.6 ทางการปากีสถานได้ประกาศจำนวนผู้เสียชีวิตอย่างเป็นทางการ เมื่อวันที่ 8 พฤศจิกายน หลังเหตุการณ์ผ่านไป 1 เดือนยอดผู้เสียชีวิต 79,000 คนโดยมีผู้เสียชีวิตเพิ่มเติมในภูมิภาคซัมมูและแคชเมียร์ของอินเดียจำนวน 1,400 คน 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ตัวลงไป ประกอบกับมีพายุฝนกระหน่ำซ้ำถ้าเกิดดินถล่มในเขตภูเขาทำให้การช่วยเหลือผู้ประสบภัยทำได้ล่าช้า สาเหตุของแผ่นดินไหวครั้งนี้เกิดขึ้นเนื่องจากบริเวณอาซาดแคชเมียร์มีเป็นบริเวณที่บรรจบกันของแผ่นเปลือกโลกยูเรเซียนแผ่นเปลือกโลกอินเดียนที่ก่อให้เกิดเทือกเขาหิมาลัย</w:t>
      </w:r>
    </w:p>
    <w:p>
      <w:pPr>
        <w:pStyle w:val="BodyText"/>
      </w:pPr>
      <w:r>
        <w:t xml:space="preserve">(คุณตรีชดา) และข่าวที่เกิดขึ้นในรอบสัปดาห์มีอะไรบ้าง ติดตามในวิกฤตรีวิวค่ะ</w:t>
      </w:r>
    </w:p>
    <w:p>
      <w:pPr>
        <w:pStyle w:val="BodyText"/>
      </w:pPr>
      <w:r>
        <w:t xml:space="preserve">(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 และบาดเจ็บอีกกว่า 200 คนด้านกองทัพซีเรียประกาศจะตอบโต้ด้วยความเด็ดขาด แต่จนถึงขณะนี้ยังไม่มีกลุ่มใดออกมาอ้างตัวเป็นผู้ลงมือก่อเหตุ 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 เดินทางด้วยความเร็วประมาณ 349 กิโลเมตรต่อชั่วโมง สามารถลดระยะเวลาการเดินทางระหว่างจาร์กาตาและบันดุง 2 เมืองที่ใหญ่ที่สุดของประเทศจาก 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 ศตวรรษที่ 21 ของจีนได้รับทุนสนับสนุนส่วนใหญ่จากบริษัทยักษ์ใหญ่ของจีน คณะกรรมการรางวัลโนเบลประกาศผลรางวัลโนเบลประจำปี 2023 ในสาขาต่าง ๆ โดยสาขาการแพทย์เทคโนโลยี mRNA ซึ่งถูกนำมาใช้ในการพัฒนา ที่สาขาฟิสิกส์มอบให้กับการค้นพบวิธีสร้าง ญี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สาขาวรรณกรรมเป็นของยุนฟอสเซ 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 สาขาเศรษฐศาสตร์ซึ่งเป็นสาขาสุดท้าย จะประกาศในวันพรุ่งนี้</w:t>
      </w:r>
    </w:p>
    <w:p>
      <w:pPr>
        <w:pStyle w:val="BodyText"/>
      </w:pPr>
      <w:r>
        <w:t xml:space="preserve">(คุณตรีชดา) ดูภาพไปส่งช่วงหน้ากลับมาดูนะคะ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แต่กลับกลายเป็นว่าส่งผลให้ราคาน้ำมันโลกพุ่งสูงสุดไปรอบ3 ปีเขียวอะไรกับแอลนีโญ โลกเดี๋ยวกลับมาสักครู่ค่ะ</w:t>
      </w:r>
    </w:p>
    <w:p>
      <w:pPr>
        <w:pStyle w:val="BodyText"/>
      </w:pPr>
      <w:r>
        <w:t xml:space="preserve">[เสียงโฆษณา] กับผมวิเคราะห์เข้าถึงพื้นที่เปิดให้เห็นทุกมิติทุกเรื่องราวดีมากกว่าที่ตาเห็น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 ที่วัดบางคลานยังไม่จบต้องโทรทุกวันจันทร์เจอกัน 6:00 น ไงโชว์ข่าวเช้านี้ออกเดินทางสู่จุดหมายใหม่ครับ ออกมาพบเจอผู้คนออกมาอยู่ด้วยกันอาวุธครบรสทุกวันอาทิตย์เดินทางสวัสดีค่ะ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ต่างประเทศรักร้ายพึ่งเปล่ารอบโลกที่คุณไม่เคยเห็นรถกลับรอบโลก Daily สมดุลระหว่างข้อใดและสิ่งแวดล้อมในมิติที่หลากหลายเกาะติดข่าวสำคัญติดตามอาการแบบนี้ได้หรือเปล่ามีการนำกำลังเจ้าหน้าที่พิสูจน์หลักฐานตอนนี้มาจากประชาชนเหตุการณ์ในช่วงเช้าทุกวันSiriช่อง 3</w:t>
      </w:r>
    </w:p>
    <w:p>
      <w:pPr>
        <w:pStyle w:val="BodyText"/>
      </w:pPr>
      <w:r>
        <w:t xml:space="preserve">(คุณตรีชดา) คุณผู้ชมคะ เราที่มาถึงโลกของเราแล้วก็ทำให้สภาพภูมิอากาศนี่เข้าขั้นเลวร้ายสุดขั้วนะคะ จากบริเวณที่ฝนไม่ตกก็กลับตกหนักบริเวณที่แรงกว่ากลายเป็นฝนบริเวณที่ฝนหรือเปล่ากลายเป็นแล้ง จะมีสิ่งหนึ่งนะคะ ที่ทำให้มันพุ่งสูงขึ้นในรอบ 103 ปีนั่นก็คือราคาน้ำตาลโลกนั่นเอง 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เพราะว่ามันส่งผลกระทบโดยตรงต่อการผลิตน้ำตาลของผู้ผลิตรายใหญ่อย่างไทยเราแล้วก็อินเดียค่ะ องค์การอาหารและการเกษตรแห่งสหประชาชาติหรือว่า FAO นะคะ เปิดเผยบอกว่าราคาน้ำตาลโลกค่ะ พุ่งแตะระดับสูงสุดในรอบ 13 ปี ในเดือนกันยายนที่ผ่านมาเนื่องจากว่าผู้ผลิตรายใหญ่รวมถึงไทยแล้วก็อินเดียนะคะ ได้รับผลกระทบจากสภาพอากาศเป็นแรงที่เกิดจากปรากฏการณ์เอลนีโญและอาหารโลกกันยายนก็ยังคงทรงตัวค่ะ โดยดัชนีอาหารของ FAO ซึ่งใช้เป็นมาตรวัดราคาอาหารระหว่างเพิ่มขึ้นไปอยู่ที่ร้อย 21.5 เดือนที่แล้วจากระดับ ในเดือนสิงหาคมแต่ว่าดัชนีราคาน้ำตาลของ FAO นะเพิ่มขึ้นมาเก้าเปอร์เซ็นต์ในเดือนที่แล้วเมื่อเทียบกับสิงหาคมหลังจากตัวเพิ่มขึ้นเป็นเวลา 2 เดือนติดต่อกันระดับสูงสุดในรอบ 13 ปีนับตั้งแต่พฤศจิกายนปี 2010 ที่ผ่านมาซึ่งทางองค์การอาหารและการเกษตรแห่งสหประชาชาติ fao ได้บอกได้ว่าต้นทุนด้านการขนส่งที่เพิ่มขึ้นนอกจากว่าราคาพลังงานมันพุ่งสูงและประกอบกับอย่างที่บอกไปนะคะ ว่าเอลนีโญได้มาทำให้พื้นที่ที่มีสภาพอากาศแต่ก่อนเคยเป็นแบบนั้นมันพลิกแพลงมันเปลี่ยนแปลงไปสุดขั้ว รูปแบบสภาพอากาศอบอุ่นที่เกิดขึ้นในแถบมหาสมุทรแปซิฟิกก็เป็นส่วนที่สนับสนุนให้ราคาน้ำตาลในพุ่งสูง จะมี FAO นี่เป็นดัชนีที่จัดทำขึ้นเพื่อติดตามการเปลี่ยนแปลงราคารายเดือนในการค้าระหว่างของผลิตภัณฑ์ประเภทธัญพืชน้ำมันพืชผลิตภัณฑ์นมเนื้อสัตว์แล้วก็น้ำปลานะคะ นั่นก็เลยเป็นสาเหตุที่ทำไมถึงทำให้ราคาน้ำตาลโลกสูงขึ้นนั่นเองค่ะ ส่วนปีนี้นะคะ ครบรอบ 65 ปีความสัมพันธ์ทางการทูตระหว่างเกาหลีใต้และไทยค่ะ เมื่อสัปดาห์ที่ผ่านมานะคะ องค์องค์การส่งเสริมการท่องเที่ยวเกาหลีได้จัดฟอรั่มความร่วมมือด้านการท่องเที่ยวเกาหลี Korea Thailand domestic Fashion forum ค่ะ เพื่อจะยกระดับความร่วมมือด้านการท่องเที่ยวแล้วก็สร้างฐานะวัดอุตสาหกรรมการท่องเที่ยวผ่านความร่วมมือระหว่างผู้ประกอบการท่องเที่ยวแล้วก็สาขาโดยองค์การส่งเสริมการท่องเที่ยวเกาหลีนะคะ หรือว่าเคทีโอนำทัพซะ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ชั้นนำของไทย จัด Forum ความร่วมมือด้านการท่องเที่ยวเกาหลี Korea Thailand inflation forum เดินหน้าลงนามข้อตกลงทางธุรกิจผลักดัน mortem ของเกาหลีเตรียมพร้อมขยายฐานการท่องเที่ยวเกาหลีเอเชียตะวันออกเฉียงใต้ นายเจนซีรองประธาน KTO กล่าวว่าในโอกาสครบรอบ 65 ปีความสัมพันธ์ทางการทูตระหว่างเกาหลีไทย KTO จึงร่วมกับองค์กรที่เกี่ยวข้องอย่างเช่น ททท. การท่องเที่ยวแห่งประเทศไทยและ innocent Thailand จัด Korea Thailand Season 3 เพื่อยกกระดับความร่วมมือด้านการท่องเที่ยวโดย consolidation forum นะคะ นับเป็นความร่วมมือครั้งสำคัญอีกครั้งหนึ่งหลังจากที่ K to ได้ร่วมกับทททกำหนดให้ปีเป็นปีแห่งการท่องเที่ยวระหว่างเกาหลีและไทยค่ะ เพื่อให้ทั้ง 2 ประเทศนะคะ 9 เป็นผู้นำด้านการท่องเที่ยวระดับโลกและนำไปสู่การส่งเสริมยูนิคอร์นด้านการท่องเที่ยวเมื่อเร็ว ๆ นี้นะคะ ทั้ง 2 ประเทศร่วมกันจัดงาน KFC Where มากตามการท่องเที่ยวเกาหลีครั้งยิ่งใหญ่ทั่วประเทศไทยลองเปลี่ยนการท่องเที่ยวเกาหลีไทยประชุมคนไทยค่ะ มาอัปเดตสถานที่ท่องเที่ยวใหม่ในเกาหลี ผ่านโลก meta Verse ใน Application กล่าวเพิ่มเติมถึงการท่องเที่ยวแบบ Masked Rider มาว่าเป็นเทรนการท่องเที่ยวมิติใหม่ที่เกาหลีพัฒนาขึ้นเพื่อให้นักท่องเที่ยวนะคะ ใช้บริการด้านการท่องเที่ยวได้สะดวกLINE ผ่าน App มือถือที่ผ่านมาได้รับกระแสตอบรับเป็นอย่างดีเลยนอกจากนี้ก็ยังจำได้ว่าทางเกาหลีค่ะ มีแผนที่จะดึงนักท่องเที่ยวให้มาเที่ยวเกาหลีให้มากโดยตั้งเป้าที่จะขยายฐานการท่องเที่ยวเกาหลีสู่อาเซียนแล้วกำหนดให้ปีนี้และปีหน้านะคะ เป็นปีแห่งการมาเยือนเกาหลีจัดแคมเปญ 100 กิจกรรมการท่องเที่ยวเกาหลีที่เชื่อมโยงกับวัฒนธรรมเกาหลีโดยตั้งเป้าว่าปีนี้ค่ะ จะมีนักท่องเที่ยวต่างชาติมาเที่ยวเกาหลี 10 ล้านคน ส่วนปีหน้านะคะ คาดว่าสถานการณ์จะฟื้นเต็มที่กลับไปสู่สภาวะก่อนจะเกิดซึ่งมีนักท่องเที่ยวอยู่ที่ 17,500,000 คนต่อปีค่ะ ส่วนหลังจากที่โควิดผ่านพ้นไปนะคะ หมายถึงว่าการแพร่ระบาดหนักผ่านพ้นไปผู้คนกลับมาใช้ชีวิตได้ปกติมากยิ่งขึ้นค่ะ นิดหนึ่งนะคะ ที่ผู้คนต้องการลดน้อยลงค่ะ ก็คือเพชรค่ะ กลายเป็นว่าตลาดเพชรความต้องการร่วงลงมาเนื่องจากว่าประชาชนนี่ คนที่เขามีกำลังที่จะซื้อให้เขาอั้นหลังจากที่ โควิดผ่านพ้นไปแล้วสิ่งที่เขาไปมากที่สุดไม่ใช่แพ้แต่กลับกลายเป็นเรื่องของการซื้อของกินของใช้ก็เลยทำให้ไม่ได้ต้องการเพชรค่ะ ข้อมูลดัชนีราคาเพชรในตลาดโลกชี้ว่าราคาเพชรดิบหรือว่าเพชรที่ยังไม่ได้เจียระไน ลดต่อเนื่องในปีนี้และช่วงนี้ถือว่าต่ำมากที่สุดในรอบปีค่ะ ซึ่งพอพอลซีเมนซกีอุตสาหกรรมเพชรมองว่าเป็นผลมาจากยอดขายเพชรตามเคาน์เตอร์ลดลงที่ตลาดเพชรกับพอลแบบนี้ก่อนหน้านี้นะคะ ช่วงปี 2021 และ 20และ 2012 ซึ่งเป็นช่วงที่ครู 19 ยังระบาดความต้องการแพ้นับว่าสูงสุดเป็นประวัติการณ์ยอดขายพุ่งทุบสถิติ 2 ปีติดเลยคือช่วงโควิดระบาดหนัก ๆ นี่เพชรขายดีวิเคราะห์รูปแบบการใช้เงินของผู้บริโภคบอกว่าในช่วงที่ระบาดหนักล็อกดาวน์ประชาชนไม่ได้ไปไหนน้าก็แทบจะไม่มีค่าใช้จ่ายในการออกกินข้าวนอกบ้านไปเที่ยวใน ๆ ผู้บริโภคโดยเฉพาะสาว ๆ เขาก็เลยมีเงินสดเหลือมากพอจะไปใช้จ่ายกับสินค้าฟุ่มเฟือยอย่างเผ็ดแล้วก็อัญมณี แต่ทีนี้พอรวมคลิปสายไม่ได้เปิดเพิ่งเปิดประเทศค่าใช้จ่ายส่วนนี้ออกจากบ้านได้แล้วค่ะ ก็ไม่ได้ซื้อเพชรแล้วฝนก็เลยเริ่มให้ความสำคัญกับไลฟ์สไตล์ของนอกนั่นเองซึ่งหันไปท่องเที่ยวไปหาประสบการณ์นอกบ้านมากกว่าการมาช้อปปิงซื้อเพชรนั่นเองปรากฏการณ์หนึ่งที่เราเห็นได้อย่างชัดเจนหลัง19 ก็คือ Revenge Travel ค่ะ ที่หมายถึง ร้านแค้นหมายถึงท่องเที่ยวคือเที่ยวล้างแค้นเสน่หาเที่ยวแบบร้านแผงกันหมายความว่าอ้างจากการที่ไม่ได้ออกไปไหนเลยยังเบิ่งคนบ่เจอมา 3 ปีไม่ได้ไปเที่ยวต่างประเทศเลยซึ่งเป็นชาวเนี่ยเป็นปรากฏการณ์ที่เกิดทำกันทั่วโลกค่ะ โดยเฉพาะในประเทศที่เผชิญกับมาตรการเข้มงวดมาอย่างยาวนานพูดถึงประเทศจีนนั่นเองนะคะ นอกจากนี้ยังพบว่าค่าใช้จ่ายในการท่องเที่ยวเพื่อไปทำหนูว่า Bussiness Trip ฟื้นตัวขึ้นอย่างรวดเร็วและคาดว่าปีหน้าค่ะ เกินระดับก่อนโควิดด้วยนะคะ หลายประเทศก็กำลังเผชิญอัตราการเติบโตทางเศรษฐกิจชะลอตัวซึ่งเป็นปัญหามากรวมไปถึงปัญหาเงินเฟ้อดอกเบี้ยผู้สูงก็มีส่วนทำให้สถานการณ์ราคาเพชรยิ่งแย่เข้าไปด้วยนักวิเคราะห์อุตสาหกรรมเพชรอีกท่านหนึ่งค่ะ eton อธิบายบอกว่าเพชรนี่เป็นสินค้าที่อ่อนไหวฉันต้องการในตลาดถ้าความนิยมของผู้บริโภคลดลงราคาเพชรทั้งที่แบบยังไม่เจียรนัยรวมถึงแบบที่ขายปลีกในรูปของเครื่องประดับ ก็จำเป็นจะต้องปรับตัวตามซึ่งสิ่งที่ผู้ค้าเพชรทำได้ก็คืออัดฉีดเงินหลายล้านดอลลาร์เพื่อจะทำการตลาดให้มากขึ้นแต่นักสะสมนะคะ ที่มองเห็นไม่กล้าลงทุนซื้อสินทรัพย์เหล่านี้อย่าเพิ่งดีใจไปนะคะ เพราะว่าตอนนี้ราคาเพชรมันลดลงใช่ไหมคะ บางคนอาจจะกว้านซื้อแต่มันไม่ได้มาบอกว่าราคาเพชรตามร้านเพชรจะลดฮวบตามไปด้วยเสมอสำคัญที่ทำให้ราคาเพชรดิบหรือว่าเพชรธรรมชาติลดลงนะคะ มาจากการแข่งขันของเพชรทางเลือกหลังจากผู้บริโภคโดยเฉพาะกลุ่ม Z กลุ่ม Z กลุ่ม Z กลุ่มนี้นะเขาหันไปซื้อเพชรเทียมที่ผลิตในห้องแลปมากขึ้นเพราะว่ารูปลักษณ์มันสวยงามคล้ายคลึงกันแล้วก็ Eco friendly ค่ะ เป็นมิตรกับสิ่งแวดล้อมไม่ต้องพึ่งพาการทำเหมืองแล้วราคานี่มันแค่ 1 ใน 4 เพชรแท้เท่านั้นเองและด้วยความที่เป็นเพชรสังเคราะห์ลูกค้าก็เลยสามารถเลือก Size รูปร่างได้ตามใจชอบแต่ในเวลาเดียวกันนะคะ เพชรเทียมเหล่านี้ก็ยังต้องได้รับการรับรองตามมาตรฐานสากลที่เข้มงวดด้วย ซึ่งปัจจุบันแล้วนี่อินเดียนะคะ เป็นประเทศที่นำเข้ามากเป็นอันดับ 1 ของโลกรองลงมาก็คือสหรัฐฯ ฮ่องกง เบลเยี่ยม และสหรัฐอาหรับเอมิเรตส์แต่ด้วยราคาเพชรในตลาดที่ผันผวนล่าสุดโปรแกรมผู้ประกอบในอุตสาหกรรมเพชรของอินเดียก็เรียกร้องบอกว่าให้มีการระงับการนำเข้าเป็นการชั่วคราว อย่างน้อยในระยะเวลา 2 เดือนเริ่มตั้งแต่ 15 ตุลาคมนี้ โดยคาดว่าจะมีการประเมินสถานการณ์อีกครั้ง 1 ธันวาคมนะคะ ส่วน in Pictures วันนี้จะพาไปอินโดนีเซียเป็นภาพบรรยากาศเหรียญฉลองครบรอบ 78 ปีวันกองทัพอินโดนีเซียนะคะ มีคนสำคัญอย่างประธานาธิบดีโจโกวิโดโดที่มาตอกย้ำถึงความสำคัญในการพัฒนากองทัพแต่ก็ต้องมีการใช้จ่ายอย่างรอบคอบด้วยนะคะ เมื่อวันพฤหัสบดีที่ผ่านมาค่ะ เป็นวันครบรอบปีที่ 78 การก่อตั้งกองทัพอินโดนีเซีย ก็มีการจัดกิจกรรมเฉลิมฉลองทั่วประเทศเลยโดยที่เมืองหลวงของอินโดนีเซียอย่างกรุงจาการ์ตาค่ะ มีการแสดงพลร่มและฝูงบินขบวนสวนสนามของเหล่าทัพต่าง ๆ ยุทโธปกรณ์ทางทหารมากมาย รถถัง รถทหารและขีปนาวุธต่อต้านเรือรบใกล้กับอนุสาวรีย์แห่งชาติส่วนที่เมือง denpasar บนเกาะบาหลีนะคะ แล้วก็เมืองบันดาอาเจะห์บนเกาะสุมาตรา นอกจากพิธีเฉลิมฉลองและขบวนสวนสนามแล้วก็ยังมีการแสดงศิลปะการต่อสู้ของเหล่าทหารด้วยค่ะ โดยประธานาธิบดีโจโกวิโดโด้ของอินโดนีเซียกล่าวระหว่างเปิดพิธีสวนสนามย้ำถึงความสำคัญในการจัดหายุทโธปกรณ์ทางทหารที่ทันสมัยก่อนนะคะ ว่าการใช้จ่ายใด ๆ ก็ควรกระทำอย่างรอบคอบเนื่องจากว่างบประมาณของรัฐมีจำกัด ส่วนข้อมูลจากสถาบันวิจัยสันติภาพนานาชาติสตอกโฮล์มบอกว่าในช่วง 10 ปีที่ผ่านมา รายจ่ายด้านกลาโหมต่อหัวประชากรและ GDP ของอินโดนีเซียอยู่ในระดับต่ำที่สุดในบรรดา 6 ประเทศที่มีพัฒนาทางเศรษฐกิจอย่างรวดเร็วในเอเชียตะวันออกเฉียงใต้ค่ะ และนี่คือทั้งหมดของ ทันโลก Express ตัวนี้ค่ะ ผู้ชมไปแล้วก็ลาไปด้วยภาพหลายรูปแบบกว่า 600 รูปอยู่ไหนmaru นานาชาติอัลบูเควียร์กนะคะ ครั้งที่ 51 รัฐนิวเม็กซิโกทางการติดตามได้นะคะ แต่วันนี้ลาไปแล้วสวัสดีค่ะ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ทันโลก EXPRESS | 8 ต.ค. 66 (111066) ตู่</dc:title>
  <dc:creator/>
  <cp:keywords/>
  <dcterms:created xsi:type="dcterms:W3CDTF">2023-10-11T06:20:42Z</dcterms:created>
  <dcterms:modified xsi:type="dcterms:W3CDTF">2023-10-11T06:20:42Z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ตุลาคม 2566 เวลา 11.27 น.</vt:lpwstr>
  </property>
  <property fmtid="{D5CDD505-2E9C-101B-9397-08002B2CF9AE}" pid="3" name="subtitle">
    <vt:lpwstr/>
  </property>
</Properties>
</file>