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ทันโลก</w:t>
      </w:r>
      <w:r>
        <w:t xml:space="preserve"> </w:t>
      </w:r>
      <w:r>
        <w:t xml:space="preserve">EXPRESS</w:t>
      </w:r>
      <w:r>
        <w:t xml:space="preserve"> </w:t>
      </w:r>
      <w:r>
        <w:t xml:space="preserve">|</w:t>
      </w:r>
      <w:r>
        <w:t xml:space="preserve"> </w:t>
      </w:r>
      <w:r>
        <w:t xml:space="preserve">8</w:t>
      </w:r>
      <w:r>
        <w:t xml:space="preserve"> </w:t>
      </w:r>
      <w:r>
        <w:t xml:space="preserve">ต.ค.</w:t>
      </w:r>
      <w:r>
        <w:t xml:space="preserve"> </w:t>
      </w:r>
      <w:r>
        <w:t xml:space="preserve">66</w:t>
      </w:r>
      <w:r>
        <w:t xml:space="preserve"> </w:t>
      </w:r>
      <w:r>
        <w:t xml:space="preserve">(111066)</w:t>
      </w:r>
      <w:r>
        <w:t xml:space="preserve"> </w:t>
      </w:r>
      <w:r>
        <w:t xml:space="preserve">มาริก</w:t>
      </w:r>
      <w:r>
        <w:t xml:space="preserve"> </w:t>
      </w:r>
      <w:r>
        <w:t xml:space="preserve">ปลา</w:t>
      </w:r>
    </w:p>
    <w:p>
      <w:pPr>
        <w:pStyle w:val="Date"/>
      </w:pPr>
      <w:r>
        <w:t xml:space="preserve">วันพุธที่</w:t>
      </w:r>
      <w:r>
        <w:t xml:space="preserve"> </w:t>
      </w:r>
      <w:r>
        <w:t xml:space="preserve">11</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ประจำวันอาทิตย์ที่ 8 ตุลาคม 2566 ค่ะ แน่นอนนะคะ เรายังคงอยู่ในสถานการณ์และกลุ่มติดอาวุธฮามาส หลังจากที่ตามเวลาท้องถิ่นโดยเร็วนะคะ ทำได้ถล่มโจมตีอิสราเอล มื่อช่วงเช้ามืดของเมื่อวันเสาร์ ตามเวลาท้องถิ่นโดยที่อิสราเอลปฏิบัติการโจมตีนี้ว่า Surprise attack หรือว่าเป็นปฏิบัติการโจมตีที่ไม่ทันได้ตั้งตัว หมายความว่าโจมตีอย่างพื้นที่ที่ไม่ได้มีการประกาศก่อนนะคะ ว่าจะมีการโจมตี จึงทำให้มีผู้เสียชีวิตจึงทำให้มีผู้เสียชีวิต ณ ตอนนี้ตัวเลขนี่ มากกว่า 400 คนแล้ว แน่นอนนะคะ ว่าทางการของอิสราเอล ไม่มีทางยอมไม่มีแน่นอน เปิดปฏิบัติการตอบโต้โจมตีกลับ เฉพาะฐานที่มั่นของฝั่งฮามาส ก็คือบริเวณฉนวนกาซา หรือว่าดินแดนที่ชาวป่า อยู่นั่นเองค่ะ ล่าสุดนะคะ นายกรัฐมนตรี เบนจามิน เนทันยาฮู ของอิสราเอลบอกว่ามีการล้างแค้นอย่างยิ่งใหญ่ และที่สำคัญนี่นะคะ เขาประกาศได้ว่าจะโจมตีไปยังพื้นที่ของฮามาสเพื่อเป็นการเอาคืน ตอนนี้อย่างที่บอกนะคะ ว่าอิสราอิสราเอลมีการเริ่มปฏิบัติการล้างแค้น กลุ่มติดอาวุธปาเลสไตน์แล้ว แล้วก็มีการประกาศให้ประชาชน ที่อยู่ในบริเวณฉนวนกาซา อพยพออกไปค่ะ เมื่อวานนี้นะคะ ตามเวลาท้องถิ่นหลังจากศาสตร์เปิด ฉากถล่มโจมตีไปยังอิสราเอลในหลายพื้นที่นะคะ นายกรัฐมนตรีเบนจามิน เนทันยาฮู ผู้นำอิสราเอลก็ประกาศว่าจะล้างแค้นอย่างสาสมต่อกลุ่มฮามาส หลังจากส่งกลุ่มติดอาวุธเข้ามาก่อเหตุในหลายพื้นที่ของอิสราเอล ณ ตอนนี้พลเมืองเสียชีวิตหลายร้อยคน โดยในนายระบุว่าอิสราเอลจะทำลายเป้าหมายทุกแห่งที่มีสมาชิกกลุ่มฮามาสอยู่ แล้วก็เติมประชาชนให้รีบเดินทางออกถนนกาซาค่ะ</w:t>
      </w:r>
    </w:p>
    <w:p>
      <w:pPr>
        <w:pStyle w:val="BodyText"/>
      </w:pPr>
      <w:r>
        <w:t xml:space="preserve">[ภาษาต่างประเทศ]</w:t>
      </w:r>
    </w:p>
    <w:p>
      <w:pPr>
        <w:pStyle w:val="BodyText"/>
      </w:pPr>
      <w:r>
        <w:t xml:space="preserve">(คุณตรีชฎา) เช่นเดียวกับกองทัพอิสราเอลนะคะ ที่เรียกร้องผู้ที่อยู่อาศัยในพื้นที่ทั้งหมดเขตของฉนวนกาซาให้อพยพออกจากบ้านของตัวเองไปยังสถานที่หลบภัยต่าง ๆ เนื่องจากว่ากเนื่องมาจากว่ากองทัพอิสราเอล ในเวลานี้ ไฟจุดติดแล้วค่ะ กำลังเตรียมเปิดฉาก ปฏิบัติการโจมตีกลุ่มฮามาส ด้านสำนักงานบริการฉุกเฉิน ของอิสราเอลนะคะ ระบุว่ามีชาวอิสราเอลเสียชีวิต จากการโจมตีวิธีดังกล่าวแล้วอย่างน้อย 200 คน บาดเจ็บอีกเกือบพันคน ขณะที่กระทรวงสาธารณสุขภายในฉนวนกาซาระบุว่ามีชาวปาเลสไตน์ในกาซาถูกสังหารอย่างน้อย 232 คน ก็คือมาจากการที่อิสราเอลตอบโต้กลับนะคะ และมีผู้ได้รับบาดเจ็บอีก 1อีก 1,647 คน โดยไม่ได้มีการลงรายละเอียดว่า มีพลเรือน หรือว่ากลุ่มติดอาวุธ จำนวนเท่าไร อยู่ในนี้ นอกจากนี้สั่งกลุ่มฮามาสยังอ้างค่ะ ว่ามีการจับตัวชาวอิสราเอลเอาไว้หลายสิบคน รวมถึงทหารอิสราเอล ขณะที่กองทัพอิสราเอลก็ออกมายอมรับว่าจริงค่ะ มีพลเมืองของตัวเองและทหารถูกฮามาสจับตัวไปจริง ประธานาธิบดีโจ ไบเดน แถลงจากทำเนียบขาวต่อกรณีที่กลุ่มติดอาวุธโจมตีโดยไม่ทันตั้งตัว ระบุว่าสหรัฐจะยืนหยัดเคียงข้างประชาชนชาวอิสราเอลในการโจมตีของผู้ก่อการร้าย และอิสราเอลก็มีสิทธิ์ที่จะปะต้องตัวเอง และประชาชนอย่างเต็มที่ ไบเดนเสริมว่าสหรัฐจะสนับสนุนอิสราเอล และจะดำเนินการวิถีทางเพื่อสร้างความมั่นใจ ว่าอิสราเอลจะได้รับความช่วยเหลือ ที่พลเมืองอิสราเอลต้องการ และสามารถปกป้องตัวเองต่อได้พร้อมระบุว่าตัวเขาได้ยกหูโทรศัพท์หารือกับนายกรัฐมนตรีเบนจามิน เนทันยาฮูของอิสราเอลเรียบร้อยแล้ว รัฐบาลสหรัฐฯ จะให้การสนับสนุนด้านความมั่นคงของอิสราเอลและไม่มีวันเปลี่ยนแปลง เช่นเดียวกับคำสั่งของประธานาธิบดี boral ของยูเครนค่ะ ออกมาประณามการโจมตีของกลุ่มฮามาส และแสดงการสนับสนุนอิสราเอล ใช้สิทธิ์ในการป้องกันประเทศ และประชาชนของตัวเอง ส่วนทางฝั่งของรัฐมนตรีกระทรวงต่างประเทศของอียิปต์ในฐานะที่อียิปต์ได้ก็อยู่ใกล้กับบริเวณแถว ๆ ฉนวนกาซานี่นะคะ นายซาเม ชูคลี ก็ทำหน้าที่เป็นมักจะทำหน้าที่เป็นตัวกลางเจรจาระหว่างทั้ง 2 ฝ่ายเปิดเผยบอกว่าได้มีการสนทนาอย่างจริงจัง กับเจ้าหน้าที่ในระดับเดียวกัน และก็เจ้าหน้าที่ระหว่างประเทศ เพื่อจะขอให้ยุติสถานการณ์ที่กำลังบานปลายค่ะ คุณผู้ชมคะ มาจนถึงตอนนี้ อย่างที่บอกนะคะ ว่ามีผู้เสียชีวิตตอนนี้มากกว่า 400 คน แต่ว่าแน่นอนว่าเหตุการณ์ยังไม่จบ เพราะว่ายังไม่ได้มีการพูดคุยเจรจาเพื่อจะหยุดโจมตีหยุดยิงแต่อย่างใดนะเพื่อนเราจะเกาะติดอย่างต่อเนื่อง แต่ว่า ณ เวลานี้เราจะไปไล่เรียงเหตุการณ์ที่เกิดขึ้นทั้งหมดนะคะ คุณผู้ชมว่าเกิดอะไรขึ้นระหว่างอิสราเอล และกลุ่มติดอาวุธฮามาสค่ะ ซึ่งเรียกได้ว่าเป็นการก่อเหตุ กลุ่มติดอาวุธฮามาส เพื่อปฏิบัติการโจมตี แบบอย่างที่บอกว่า Surprise attack แปลว่าไม่ทันตั้งตัวแล้วครั้งใหญ่ที่สุดในรอบ 50 ดูการเริ่มต้นก่อนนะคะ คุณผู้ชมไทม์ไลน์ที่เราเรียนเอาไว้เกิดขึ้นเมื่อวานนี้ค่ะ ช่วงเช้ามืดเวลา 6 โมงครึ่ง ตามเวลาท้องถิ่นของอิสราเอลนะคะ หรือ 10:30 น ตามเวลาประเทศไทย กลุ่มฮามาสที่เปิดฉากยิงจรวดจำนวนมาก เข้ามายังพื้นที่ตอนใต้ของอิสราเอล มีเสียงไซเรนเสียงแจ้งเตือนภัยดังขึ้น หลายจุดมาก รวมไปถึงในเมืองแล้วก็เหรียญ 10 บาท มีกลุ่มควันลอยขึ้น เหนือท้องฟ้าในหลายเขต ที่อยู่อาศัยของอิสราเอล กลุ่มฮามาสต่อจากนั้นอ้างเขาว่าจรวดที่ยิงโจมตีฝ่ายอิสราเอลมีจำนวนประมาณ 5,000 ลูก ขณะที่กองทัพอิสราเอลระบุบอกว่าจรวดที่ถูกยิงเข้ามามีประมาณ 2,500 ลูก ก็คือรายงานไม่ตรงกัน แต่ว่าการระดมยิงจรวดนับพันลูกของกลุ่มฮามาสมีจุดประสงค์เพราะว่าภาคพื้นดินค่ะ บริเวณแนวกั้นเขตแดนนี่นะคะ ที่จะเข้ามายังพื้นที่ของอิสราเอลทางตอนใต้นี่ นักรบของกลุ่มติดอาวุธฮามาส คิดเจาะพื้นที่เข้าไปได้ เพราะฉะนั้น การยิงจรวดบนท้องฟ้านี่ก็เพื่อเป็นการที่จะช่วยคุ้มกัน แล้วก็สนับสนุนปฏิบัติการแทรกซึมของกลุ่มติดอาวุธในสังกัด โดยกองทัพอิสราเอลเปิดเผยเมื่อเวลา 7 โมงเช้ากับอีก 40 นาที ว่ากลุ่มคนร้ายชาวปาเลสไตน์ได้บุกข้ามฝั่ง ก็คือภาคพื้นดินนะคะ พื้นที่ทางตอนใต้ของอิสราเอล 9 โมงกว่าอีก 45 นาที ช่วงสายมีเสียงดังขึ้น ในหลายจุดทางตอนกลางของถนนกาซา และเมือง gotham City ซึ่งเป็นเมืองหลักของชาวปาเลสไตน์ และภาพที่เห็นคือแบบนี้ค่ะ นี่คือสิ่งที่กองทัพอิสราเอลออกมาตอบโต้ทันทีนะคะ หลังจากที่ฝั่งของตัวเองฮามาสโจมตีฉนวนกาซาก็เกิดเหตุการณ์แบบนี้ขึ้น กองทัพอิสราเอลออกมายอมรับว่ากองทัพอากาศเปิดฉากโจมตีแล้ว เวลา 10 โมงค่ะ กองทัพอิสราเอลบอกว่ากลุ่มติดอาวุธปาเลสไตน์ บุกโจมตีฐานที่มั่น ทางการทหารอย่างน้อย 3 แห่ง 3 แห่งชื่อว่านะคะ อยู่ในถนนกาซาค่ะ แห่งแรก คือบริเวณเส้นแบ่งเขตแดน ประกอบไปด้วยจุดผ่านแดนนะคะ แล้วก็ฐานทัพไซคิมและอาคารบัญชาการ Military Base หมู่บ้านเบรม ซึ่งเป็น 3 สถานที่สำคัญหลังจากบางเปิดเผยภาพการโจมตีจุดสำคัญก็คือจุดผ่านแดน EMS นะคะ ติดอาวุธ บุกเข้าไปภายในตัวอาคาร แล้วก็สามารถยึดพื้นที่ส่วนหนึ่งเอาไว้ได้ จริง ๆ แล้วนี่ ตรงนี้มันแน่นหนามากนะคะ แต่ว่าสามารถบุกเข้าไปได้ ทำไมเขาถึงได้ขัดแย้งกัน คือจริง ๆ ถ้าเราตามข่าวต่างประเทศก็จะรู้นะคะ ว่าเขาทะเลาะกันมาอย่างยาวนานมาก สาเหตุความขัดแย้งระหว่างอิสราเอลและปาเลสไตน์ มีต้นต่อจากความเชื่อของทั้งศาสนายูดาห์และอิสลาม โดยเขาเชื่อว่าดินแดนซึ่งเป็นที่ตั้งของอิสราเอลและปาเลสไตน์ในปัจจุบัน เป็นดินแดนที่พระผู้เป็นเจ้า ทรงสัญญา ไว้เมื่อต้นคริสต์ศตวรรษที่ 20 ของชาวยูไดรอบนี้ภัยจากการถูกปราบปราม จากยุโรปแล้วก็รีบไปเข้ามายังดินแดนแห่งนี้นะคะ ที่ทะเลาะกันอยู่ซึ่งตอนนั้นนี่ยังอยู่ภายใต้จักรวรรดิออตโตมัน หรือว่าตุรกีในปัจจุบัน แล้วก็ถูกเปลี่ยนมือมายังจักรวรรดิอังกฤษ การอพยพมาครั้งใหญ่ของชาวยูดายก็ถูกคัดค้านจากชาวอาหรับที่เขาอาศัยอยู่ในพื้นที่มีดั้งเดิมอยู่แล้ว เขามองว่าดินแดนแห่งนี้น่ะ มันไม่ใช่ของชาวยิวเพียงกลุ่มเดียว ก็เลยทำให้ลัดคิวที่ก่อตั้งขึ้นใหม่ ในชื่ออิสราเอล ต้องต่อสู้กับชาติอาหรับหลายครั้ง สงครามเมื่อปี 1967 เปิดทางให้อิสราเอลได้เข้าไปควบคุมดินแดนทางตะวันตกของแม่น้ำจอร์แดน หรือที่เราเรียกกันว่า</w:t>
      </w:r>
      <w:r>
        <w:t xml:space="preserve"> </w:t>
      </w:r>
      <w:r>
        <w:t xml:space="preserve">“</w:t>
      </w:r>
      <w:r>
        <w:t xml:space="preserve">West Bank</w:t>
      </w:r>
      <w:r>
        <w:t xml:space="preserve">”</w:t>
      </w:r>
      <w:r>
        <w:t xml:space="preserve"> </w:t>
      </w:r>
      <w:r>
        <w:t xml:space="preserve">ค่ะ และฉนวนกาซาที่อยู่ติดชายแดนประเทศอียิปต์ถึงจะบอก เพราะฉะนั้น การเข้าไปควบคุมนะคะ ส่งผลทำให้ชาวปาเลสไตน์ ไม่เห็นด้วย โดยกลุ่มที่มีแนวคิดหัวรุนแรง ก็หันไปจับอาวุธ 1 ในนั้นก็คือกลุ่มติดอาวุธฮามาสนั่นเอง ซึ่งเป็นผู้อยู่เบื้องหลังการก่อวินาศกรรม ในอิสราเอลต่อเนื่อง ตั้งแต่ทศวรรษที่ 1990 คือ เหตุการณ์มันมาจากการจบสงครามโลกครั้งที่ 2 นะคะ แล้วก็มีการก่อตั้งองค์การสหประชาชาติ มีการแบ่งเส้นแบ่งเขตแดน แล้วก็กำหนดมาว่าให้ชาวอาหรับอยู่ยังพื้นที่นี้ แล้วก็ให้ชาวยิงอยู่ยังพื้นที่นี้ แต่ต่างฝ่ายต่างก็มองว่าพื้นที่นี้น่าจะเป็นของเขานะคะ ไม่ใช่ของใครคนใดคนหนึ่งนั่นเองนะคะ ส่วนอีก 1 ชนวนเหตุสำคัญของความขัดแย้ง ระหว่างอิสราเอลและปาเลสไตน์อีกที่หนึ่งนะคะ ก็คือศาสนสถานมัสยิด มัสยิดอัล-อักซอที่อยู่ในนครเยรูซาเลมนะคะ ซึ่งที่นี่น่ะเป็นที่ตั้งของสถานศักดิ์สิทธิ์ทั้งผู้ที่นับถือศาสนาอิสลามและผู้ที่นับถือศาสนายูดาห์ เราจะไปทำความรู้จักกับฉนวนเหตุสำคัญ มัสยิดอัล-อักซอที่ว่านี้ค่ะ มัสยิดอัลอักซอนะคะ หรือที่ชาวยิวเรียกกันว่า</w:t>
      </w:r>
      <w:r>
        <w:t xml:space="preserve"> </w:t>
      </w:r>
      <w:r>
        <w:t xml:space="preserve">“</w:t>
      </w:r>
      <w:r>
        <w:t xml:space="preserve">Dome of the rock</w:t>
      </w:r>
      <w:r>
        <w:t xml:space="preserve">”</w:t>
      </w:r>
      <w:r>
        <w:t xml:space="preserve"> </w:t>
      </w:r>
      <w:r>
        <w:t xml:space="preserve">หรือว่าโดมศิลาค่ะ ถูกสันนิษฐานว่าสร้างขึ้นในระหว่างปี ค.ค. 685 ถึงปี 691 ที่นี่นะคะ เป็นโดมทองขนาดใหญ่ตั้งโดดเด่นอยู่ภายในเขตเมืองเก่าของนครเยรูซาเล็มประดับประดาด้วยหินอ่อน กระเบื้องโมเสกครอบอาคารซึ่งเป็นฐานทรง 8 เหลี่ยม มัสยิดอัล-อักซอนะคะ มีความสำคัญมากที่สุดเป็นลำดับที่ 3 ของศาสนาอิสลามเรียกว่ามัสยิดที่ศาสดามุฮัมมัดละหมาดก่อนที่จะถูก.ที่ศาสดามูฮัมหมัด ขออภัยค่ะ ละหมาดก่อนที่จะถูกนำตัวขึ้นสู่สรวงสวรรค์ แต่ว่าชาวยิวนี่ เห็นส่งกลับชาวมุสลิมนะคะ เพราะว่าสำหรับชาวยิวใต้โดมแห่งศิลา ขึ้นเนินพระวิหาร หรือ Temple Mount Temple Mount ซึ่ง Temple Mount นี่ถือเป็นที่สถิตของแผ่นหินที่พระเจ้าของชาวยิวทรงสร้างโลกขึ้นมาเป็นจุดแรก ซึ่งเป็นสถานที่ตั้งของพระวิหารศักดิ์สิทธิ์ก่อนที่จะถูกทำลาย มองไม่เหมือนกัน มหาวิหารของยิวยุคแรกถูกทำลายโถูกทำลายโดยบาบิโลน ก่อนคริสตกาล จากนั้น ก็มีการสร้างมหาวิหารยุคที่ 2 ขึ้น แต่ก็ถูกทำลายโดยโรมัน ในปี ค.ศ 70 โดยแถลงการณ์ของกลุ่มฮามาสค่ะ ตั้งชื่อปฏิบัติการโจมตีอิสราเอล เมื่อวานนี้ว่าAl-Aqsa Storm หรือว่า</w:t>
      </w:r>
      <w:r>
        <w:t xml:space="preserve"> </w:t>
      </w:r>
      <w:r>
        <w:t xml:space="preserve">“</w:t>
      </w:r>
      <w:r>
        <w:t xml:space="preserve">พายุอัล-อักซอ</w:t>
      </w:r>
      <w:r>
        <w:t xml:space="preserve">”</w:t>
      </w:r>
      <w:r>
        <w:t xml:space="preserve"> </w:t>
      </w:r>
      <w:r>
        <w:t xml:space="preserve">ด้วยจุดประสงค์ส่วนหนึ่งที่ฮามาสระบุไว้ก็คือเพื่อจะสถานที่ศักดิ์สิทธิ์แห่งนี้ มัสยิดแห่งนี้นะคะ จะอนุญาตให้เฉพาะผู้ที่นับถือศาสนาอิสลามเข้ามาประกาศศาสนาเท่านั้น ซึ่งเป็นข้อตกลงที่มีมานานนับร้อยปีแล้ว ส่วนที่ไม่ได้นับถือศาสนาอิสลามค่ะ จะได้รับอนุญาตให้เข้ามาภายในอนาคตบริเวณของมัสยิดได้บางช่วงเวลาแล้วก็บางเท่านั้นขณะที่หลายฝ่ายในโลกมุสลิมนะคะ กังวลว่าสิทธิ์ดังกล่าวที่มอบเฉพาะให้ผู้นับถือศาสนาอิสลามอาจจะกำลังสูญหายไป และมองว่าสถานที่แห่งนี้อยู่ภายใต้การคุกคามจากกลุ่มการเมืองขวาจัดชาวยิวที่เติบโตขึ้นเรื่อย ๆ โดยตลอดปีที่แล้วนะคะ กลุ่มผู้แสวงบุญ ชาวปาเลสไตน์ ได้ปะทะกับกองกำลังอิสราเอลหลายครั้ง รวมถึงตำรวจ DHL ก็ส่งกำลังเจ้าหน้าที่จู่โจมบริเวณมัสยิดอัลอักซอหลายครั้ง จนเป็นชั้นเดียว และต่อเนื่องกันเลยนะคะ ผู้ชมคุณครู ครูปาเลสไตน์ตัดสินใจลาออกจากงานในสถานรับเลี้ยงเด็กของรัฐและเอกชนไปเปิดโรงเรียนอนุบาลออนไลน์ของตัวเองนะคะ หวังจะให้ความรู้มันด่าเด็กเล็กก่อนวัยเรียน จากครอบครัวผู้มีรายได้น้อย ที่ขัดสนในฉนวนกาซา</w:t>
      </w:r>
    </w:p>
    <w:p>
      <w:pPr>
        <w:pStyle w:val="BodyText"/>
      </w:pPr>
      <w:r>
        <w:t xml:space="preserve">(บรรยาย) นี่คือกีตาร์ marvelous ที่ทำงานเป็นครูโรงเรียนอนุบาลมาเป็นเวลานาน 3 ปี กำลังสอนวิชาต่าง ๆ ในชั้นเรียนออนไลน์ ให้กับเด็กเล็กก่อนวัยเรียนเกือบ 300 คน ทั่วฉนวนกาซา ซึ่งใช้โทรศัพท์มือถือของพ่อแม่ในการเข้าร่วมชั่วโมงการเรียนรู้ และจำนวนนี้มีเด็กชายปาเลสไตน์ 4 คนที่อาศัยอยู่ในจอร์แดน คูเวต อียิปต์อียิปต์ และเบลเยียม ครูสาวรายนี้ลาออกจากงาน ในสถานรับเลี้ยงเด็กของรัฐและเอกชน เพื่อก่อตั้งโรงเรียนอนุบาลออนไลน์ ซึ่งทำการสอนจากที่บ้านของตัวเอง โดยมีเป้าหมายเพื่อให้ความรู้เด็ก ๆ ที่ครอบครัวไม่สามารถจ่ายค่าเล่าเรียน ที่มีราคาแพงได้</w:t>
      </w:r>
    </w:p>
    <w:p>
      <w:pPr>
        <w:pStyle w:val="BodyText"/>
      </w:pPr>
      <w:r>
        <w:t xml:space="preserve">(บรรยาย) ปัจจุบันฉนวนกาซาไม่มีสถานรับเลี้ยงเด็กสาธารณะฟรีและค่าเล่าเรียนสำหรับไม่เรียนเฉลี่ยอยู่ที่เรา 2,000 บาทต่อเดือน แต่ค่าเล่าเรียนที่โรงเรียนอนุบาลออนไลน์ของอบู อาวัด อยู่ที่เพียง 100 บาท ต่อเดือนเท่านั้น</w:t>
      </w:r>
    </w:p>
    <w:p>
      <w:pPr>
        <w:pStyle w:val="BodyText"/>
      </w:pPr>
      <w:r>
        <w:t xml:space="preserve">[ภาษาต่างประเทศ]</w:t>
      </w:r>
    </w:p>
    <w:p>
      <w:pPr>
        <w:pStyle w:val="BodyText"/>
      </w:pPr>
      <w:r>
        <w:t xml:space="preserve">(บรรยาย) ผู้ปกครอง เปิดเผยว่าสาเหตุที่ตัดสินใจส่งลูกน้อยเข้าศึกษาในโรงเรียนอนุบาลออนไลน์แห่งนี้เพราะเหตุผลทางการเงินของครอบครัว</w:t>
      </w:r>
    </w:p>
    <w:p>
      <w:pPr>
        <w:pStyle w:val="BodyText"/>
      </w:pPr>
      <w:r>
        <w:t xml:space="preserve">[ภาษาต่างประเทศ]</w:t>
      </w:r>
    </w:p>
    <w:p>
      <w:pPr>
        <w:pStyle w:val="BodyText"/>
      </w:pPr>
      <w:r>
        <w:t xml:space="preserve">(บรรยาย) ทั้งนี้ข้อมูลจากองค์การสหประชาชาติที่อ้างจากสำนักงานสถิติกลางปาเลสไตน์ระบุว่าอัตราการว่างงานของผู้คนในชุมชนกาซาอยู่ในกลุ่มสูงสุดของโลก ที่ 46.6 เปอร์เซ็นต์ และยิ่งสูงกว่าในกลุ่มเด็กและเยาวชน พร้อมระบุทุกคนเรา 1.3 ล้านคน ต้องการความช่วยเหลือด้านอาหาร</w:t>
      </w:r>
    </w:p>
    <w:p>
      <w:pPr>
        <w:pStyle w:val="BodyText"/>
      </w:pPr>
      <w:r>
        <w:t xml:space="preserve">(คุณตรีชฎา) แล้วมีอัปเดตเพิ่มเติม มาจากนายกรัฐมนตรีของไทยคุณเศรษฐาทวีสินนะคะ ที่บอกว่าได้รับรายงานที่ยังไม่เป็นทางการนะคะ ว่าตอนนี้มีคนไทยเสียชีวิต 1 คน แล้วแรงงานที่เข้าใจว่าถูกจับตัวหรือกักขังไปโดยกลุ่มติดอาวุธฮามาส มี 11 คน ซึ่งตอนนี้ยังไม่ได้มีการยืนยันว่าถูกจับตัวไปอยู่ที่ไหนนะคะ แล้วตอนนี้นี่ ทั่วอิสราเอลมีการล็อกดาวไม่ให้ประชาชนออกจากบ้าน ซึ่งตอนนี้ท่านนายกเศรษฐา มีการพูดคุยกับผู้บัญชาการทหาร เตรียมเครื่องบินให้พร้อม มีแพทย์เดินทางไปด้วย ตอนนี้ด้านน่านฟ้าอิสราเอลปิดอยู่นะ เพราะฉะนั้นถ้ามีอะไรอัปเดตเพิ่มเติมเดี๋ยวเราจะรายงานตลอดทุกสถานการณ์ที่เกิดเราพักกันก่อนสักครู่นะคะ ส่งช่วงหน้ากลับมาติดตามค่ะ ใกล้ ๆ กันนะคะ ตะวันตกของอัฟกานิสถานค่ะ มีแผ่นดินไหวรุนแรงระดับ 6.3 อยู่ใกล้กับชายแดนตราดด้วยค่ะ มีผู้เสียชีวิตหลายร้อยคน บาดเจ็บอีกกว่าพันคนนะคะ กลับมาสักครู่ค่ะ</w:t>
      </w:r>
    </w:p>
    <w:p>
      <w:pPr>
        <w:pStyle w:val="BodyText"/>
      </w:pPr>
      <w:r>
        <w:t xml:space="preserve">[เสียงโฆษณา]</w:t>
      </w:r>
    </w:p>
    <w:p>
      <w:pPr>
        <w:pStyle w:val="BodyText"/>
      </w:pPr>
      <w:r>
        <w:t xml:space="preserve">(คุณตรีชฎา) ที่มีแผ่นดินไหว เกิดขึ้นและรุนแรงมากนะคะ นั่นก็คือพื้นที่บริเวณทางตะวันตกของอัฟกานิสถาน ใกล้ ๆ กับอิหร่าน ไม่ไกลประมาณ 120 กิโลเมตรนะคะ ที่นี่มีแผ่นดินไหว แล้วมีอาการช็อคตามมาอีก 4 ครั้ง ณเวลานี้นะคะ ผู้คนยังคงติดอยู่ภายใต้ซากปรักหักพังและมีรายงานว่าผู้บาดเจ็บเยอะมากกว่าพันคน ส่วนผู้เสียชีวิตหลายร้อยคน ตัวเลขยังไม่นิ่งคาดว่าน่าจะมีเพิ่มมากกว่านี้อีก โดยสำนักงานสำรวจธรณีวิทยาสหรัฐค่ะ รายงานว่าเกิดเหตุแผ่นดินไหวรุนแรงระดับ 6.3 ทางออกไป 33 กิโลเมตร ทางตะวันตก เฉียงเหนือของเขตซินดาจา ในเมืองเฮรัฐทางตะวันตกของอัฟกานิสถานศูนย์กลางอยู่ลึกลงไปใต้ดินเพียง 14 กิโลเมตรเกิดเมื่อวันเสาร์ คือ เมื่อวานนี้ตามเวลาท้องถิ่นของอัฟกานิสถาน ก็คือ 11 โมงกับอีก 11 นาทีนะคะ หลังจากนั้นนะคะ มี Afer Shock รุนแรงตามมาอีก 4 ครั้งค่ะ ขนาด 5.5 แล้วก็ 5.9 แรงสั่นสะเทือนนะคะ ส่งผลให้อาคารสิ่งปลูกสร้างพังถล่มลงมา ทุกคนอยู่ภายใต้ซากปรักหักพัง ขณะที่ก็มีภาพคนจำนวนมากด้วยค่ะ วิ่งหนีตายแตกตื่นกันออกมาท้องถนน หัวหน้าฝ่ายจัดการภัยพิบัติ ประจำจังหวัดนะคะ นายโมซาอิ จนถึงตอนนี้มีรายงานผู้เสียชีวิตแล้ว อย่างน้อย 120 คน แต่ว่ายังไม่นิ่งนะคะ คาดว่าน่าจะเพิ่มสูงขึ้นอีก เนื่องมาจากว่าก็ยังมีคนที่ติดอยู่ภายใต้อิฐ ซากปูนที่ถล่มลงมา ส่วนผู้บาดเจ็บมีกว่า 1,000 คนแล้วมีข้อมูลจาก World Bank ค่ะ หรือว่าธนาคารโลกนะคะ บอกว่าเมืองอีรักนี่ ตั้งอยู่ห่างจากชายแดนอิหร่านไปประมาณ120 กิโลเมตร แล้วปัจจุบันนี่ มีประชากรอาศัยอยู่ในเมืองนี้ประมาณ 1 ล้าน 9 แสนคน แล้วต่อเนื่องกับเหตุแผ่นดินไหวนะคะ คุณผู้ชมคงจะไม่ลืมเหตุการณ์ที่เกิดพื้นที่ปากีสถานค่ะ เมื่อ 18 ปีที่แล้ว มีเหตุแผ่นดินไหวรุนแรงเกิดขึ้น ที่นี่ถึง7.6 นะคะ ความรุนแรงทำให้ประชาชนเสียชีวิตไปเกือบ 80,000 คน ติดตามในใบไซส์ด้วยค่ะ</w:t>
      </w:r>
    </w:p>
    <w:p>
      <w:pPr>
        <w:pStyle w:val="BodyText"/>
      </w:pPr>
      <w:r>
        <w:t xml:space="preserve">(บรรยาย) โศกนาฏกรรมแผ่นดินไหวแคชเมียร์เกิดขึ้นมาเวลา 8:00 น. ตามเวลาท้องถิ่นของวันที่ 8 ตุลาคมปี 2005 ทางทิศตะวันออกเฉียงเหนือ ของปากีสถาน ใกล้ชายแดนอินเดีย จุดศูนย์กลางอยู่ใกล้กับเมืองซัปโปโร บาทเมืองหลวงของแคว้นแรง ทางการปากีสถาน ได้ประกาศจำนวนผู้เสียชีวิตอย่างเป็นทางการ เมื่อวันที่ 8 พฤศจิกายน หลังเหตุการณ์ผ่านไป 1 เดือน ด้วยยอดผู้เสียชีวิต 79,000 คน โดยมีผู้เสียชีวิตเพิ่มเติมในภูมิภาคซัมมูและแคชเมียร์ของอินเดียจำนวน 14,000 คน อัฟกานิสถานผู้เสียชีวิตส่วนใหญ่เนื่องจากถูกสร้างอาคารถล่มทับ เสียชีวิตเนื่องจากอุทกภัย เนื่องจากน้ำในแม่น้ำ ไหลเข้าท่วมพื้นดินที่ยุบ มีพายุฝนกระหน่ำซ้ำ และเกิดดินถล่มในเขตภูเขา ทำให้การช่วยเหลือผู้ประสบภัยทำได้ล่าช้า สาเหตุของแผ่นดินไหวครั้งนี้ เกิดขึ้นเนื่องจากบริเวณอาสาจมี เป็นบริเวณที่บรรจบ กันของแผ่นเปลือกโลกยูเรเซียน แผ่นเปลือกโลกอินเดียนที่ก่อให้เกิดเทือกเขาหิมาลัย</w:t>
      </w:r>
    </w:p>
    <w:p>
      <w:pPr>
        <w:pStyle w:val="BodyText"/>
      </w:pPr>
      <w:r>
        <w:t xml:space="preserve">(คุณตรีชฎา) และข่าวที่เกิดขึ้นในรอบสัปดาห์มีอะไรบ้าง ติดตามใน Weeking review ค่ะ เกิดเหตุโจมตีโรงเรียนทหารที่เมืองทอง ภาคตะวันตกของประเทศซีเรีย โดยเหตุเกิดระหว่างมีพิธีจบการศึกษา มีผู้เสียชีวิตอย่างน้อย 89 คน กว่า 200 คน ด้านกองทัพซีเรียประกาศจะตอบโต้ด้วยความเด็ดขาดแต่จนถึงขณะนี้ยังไม่มีกลุ่มใดออกมาอ้างตัวเป็นผู้ลงมือก่อเหตุ อินโดนีเซียเปิดให้บริการรถไฟความเร็วสูงขบวนแรกในเอเชียตะวันออกเฉียงใต้อย่างเป็นทางการ เส้นทางยาว 138 กิโลเมตร เดินทางด้วยความเร็วประมาณ 349 กม. ต่อชั่วโมง สามารถลดระยะเวลาการเดินทาง ระหว่างจากาตาร์และบันดุง 20 ที่ใหญ่ที่สุดของประเทศ จาก 3 ชั่วโมงเหลือไม่ถึง 1 ชั่วโมง โครงการนี้เป็นส่วนหนึ่ง ของโครงการริเริ่มหนึ่งแถบ1 เส้นทาง ซึ่งเป็นแผนพัฒนาเส้นทางสายไหมยุคศตวรรษที่ 21 ของจีน ได้รับทุนสนับสนุนส่วนใหญ่จากบริษัทของรัฐจีน คณะกรรมการรางวัลโนเบลประกาศผลรางวัลโนเบลประจำปี 2023 ในสาขาต่าง ๆ โดยสาขาการแพทย์ มอบให้กับสาขาเทคโนโลยี DNA ซึ่งถูกนำมาใช้ในการพัฒนา 69 ขณะที่ที่สาขาฟิสิกส์ มอบให้กับการค้นพบวิธีสร้างเพลาของแสงคือศึกษาการเคลื่อนที่ของอิเล็กตรอน สาขาเคมีมอบให้กับผู้คิดค้นและพัฒนาวัสดุนาโนเรืองแสงที่ใช้ที่จอภาพและหลอดไฟ LED สาขาวรรณกรรมเป็นของยุค ฟอสเซ นักเขียนนักแต่งบทละครชาวนอร์เวย์ ขณะที่สาขาสันติภาพมอบให้กับนาเกรซ นักเคลื่อนไหวต่อต้านการกดขี่ผู้หญิงในอิหร่าน ที่ปัจจุบันถูกคุมขังอยู่ในเรือนจำ ส่วนสาขาเศรษฐศาสตร์ ซึ่งเป็นสาขาสุดท้าย จะประกาศในวันพรุ่งนี้ ไปส่งช่วงหน้า กลับมาดูนะคะ ปรากฏการณ์เอลนีโญ ที่เข้ามาถึงโลกของเรา แล้วทำให้อากาศ แปรปรวนเป็นอย่างมากนะคะ แต่กลับกลายเป็นว่าส่งผลให้ราคาน้ำมันโลกทุ่งสงไปรอบ 3 ปี เกี่ยวอะไรกับเอลนีโญ เดี๋ยวกลับมาสักครู่ค่ะ เราที่มาถึงโลกของเรา แล้วก็ทำให้สภาพภูมิอากาศนี่ เข้าขั้นเลวร้ายสุดขั้วนะคะ จากบริเวณที่ฝนไม่ตก ก็กลับตกหนัก บริเวณที่แล้งก็กลายเป็นฝน บริเวณที่ฝนหรือเปล่ากลายเป็นแล้ง จะมีสิ่งหนึ่งนะคะ ที่ทำให้มันพุ่งสูงขึ้นในรอบ 13 ปี นั่นก็คือราคาน้ำตาลโลกนั่นเอง เกี่ยวเนื่องกับปรากฏการณ์เอลนีโญนะคะ เพราะว่ามันส่งผลกระทบโดยตรงต่อการผลิตน้ำตาลของผู้ผลิตรายใหญ่อย่างไทยเราแล้วก็อินเดียค่ะ องค์การอาหารและการเกษตรแห่งสหประชาชาติ หรือว่า SAO นะคะ เปิดเผยบอกว่าราคาน้ำตาลโลกค่ะ พุ่งแตะระดับสูงสุด ในรอบ 13 ปี ในเดือนกันยายนที่ผ่านมา เนื่องจากว่าผู้ผลิตรายใหญ่ รวมถึงไทย แล้วก็อินเดียนะคะ ได้รับผลกระทบจากสภาพอากาศรุนแรงที่เกิดจากปรากฏการณ์เอลนีโญ ราคาอาหารโลกกันยายนก็ยังคงทรงตัวค่ะ โดยดัชนีอาหารของ FAO ซึ่งใช้เป็นมาตรวัดราคาอาหารระหว่างเพิ่มขึ้นไปอยู่ที่ร้อย 21.5 เดือนที่แล้วจากระดับ 100 21.40 ในเดือนสิงหาคม แต่ว่าดัชนีราคาน้ำตาลของ SAO นะคะ เพิ่มขึ้นมา 9 เปอร์เซ็นต์ ในเดือนที่แล้ว เมื่อเทียบกับสิงหาคม หลังจากตัวเพิ่มขึ้น เป็นเวลา 2 เดือนติดต่อกัน ระดับสูงสุดในรอบเกือบ 13 ปี นับตั้งแต่พฤศจิกายนปี 2010 ที่ผ่านมา ซึ่งทางองค์การอาหารและการเกษตรแห่งสหประชาชาติ หรือ FAO ได้บอกได้ว่าต้นทุนด้านการขนส่งที่เพิ่มขึ้น เนื่องจากว่าราคาพลังงานมันพุ่งสูง และประกอบกับเอลนีโญอย่างที่บอกไปนะคะ ว่าเอลนีโญนี่ ได้มาทำให้พื้นที่ ที่มีสภาพอากาศ แต่ก่อนเคยเป็นแบบนั้นมันพลิกแพลงมันเปลี่ยนแปลงไปสุดขั้ว รูปแบบสภาพอากาศอบอุ่น ที่เกิดขึ้นในแถบมหาสมุทร แต่ FAO นี่เป็นดัชนีที่จัดทำขึ้นเพื่อติดตามการเปลี่ยนแปลงราคารายเดือนในการค้าระหว่างของผลิตภัณฑ์ประเภทธัญพืชน้ำมันพืชผลิตภัณฑ์นม เนื้อสัตว์ แล้วก็น้ำตาลนะคะ นั่นก็เลยเป็นสาเหตุที่ทำไมถึงทำให้ราคาน้ำตาลโลกนี่พุ่งสูงขึ้นนั่นเองค่ะ ส่วนปีนี้นะคะ ครบรอบ 65 ปี ความสัมพันธ์ทางการทูตระหว่างเกาหลีใต้และไทยค่ะ เมื่อสัปดาห์ที่ผ่านมานะคะ องค์การส่งเสริมการท่องเที่ยวเกาหลีได้จัดฟอร์รัมความร่วมมือด้านการท่องเที่ยวเกาหลีไทย Korea Thailand domestic Fashion forum ค่ะ เพื่อจะยกระดับความร่วมมือด้านการท่องเที่ยวแล้วก็สร้างฐานะวัดอุตสาหกรรมการท่องเที่ยว ผ่านความร่วมมือระหว่างผู้ประกอบการท่องเที่ยว แล้วก็ Startup ค่ะ โดยองค์การส่งเสริมการท่องเที่ยวเกาหลีนะคะ หรือว่าเ KTO นำทัพ Start Up ด้านเทคโนโลยีการท่องเที่ยว ผนึกความร่วมมือการท่องเที่ยว แห่งประเทศไทย ผู้ประกอบการท่องเที่ยวในไทยและเวนเจอร์แคปปิตอลชั้นนำของไทยจัดฟอร์รัมความร่วมมือด้านการท่องเที่ยวเกาหลี Thai Korea Thailand inflation forum เดินหน้าลงนามข้อตกลงทางธุรกิจ ผลักดัน Smart Tour ของเกาหลีเตรียมพร้อมขยายฐานการท่องเที่ยวเกาหลีเอเชียตะวันออกเฉียงใต้นายเจนลี รองประธาน กล่าวว่าในโอกาสครบรอบ 65 ปี ความสัมพันธ์ทางการทูตระหว่างเกาหลี ไทย KTO จึงร่วมกับองค์กรที่เกี่ยวข้อง อย่างเช่น ททท. การท่องเที่ยวแห่งประเทศไทยและ innocent Thailand จัด Korea Thailand Season 3เพื่อยกระดับความร่วมมือด้านการท่องเที่ยวโดย consolidation forum นะคะ นับเป็นความร่วมมือครั้งสำคัญอีกครั้งหนึ่งหลังจากที่ KTO ได้ร่วมกับ ททท. กำหนดให้ปีเป็นปีแห่งการท่องเที่ยวระหว่างเกาหลีและไทยค่ะ เพื่อให้ทั้ง 2 ประเทศนะคะ ก้าวเป็นผู้นำด้านการท่องเที่ยวระดับโลก และนำไปสู่การส่งเสริมยูนิคอร์น ด้านการท่องเที่ยว ซึ่งเมื่อเร็ว ๆ นี้นะคะ ทั้ง 2 ประเทศ ร่วมกันจัดงาน Where มาตามการท่องเที่ยวเกาหลี ครั้งยิ่งใหญ่ทั่วประเทศไทย ฉลองปีการท่องเที่ยวเกาหลีไทยประชุมคนไทยค่ะ มาอัปเดตสถานที่ท่องเที่ยวใหม่ในเกาหลีผ่านโลก metals ใน Application ด้วยนะคะ กล่าวเพิ่มเติมถึงการท่องเที่ยวแบบ Masked Rider มาว่าเป็นเทรนการท่องเที่ยวมิติใหม่ ที่เกาหลีพัฒนาขึ้น เพื่อให้นักท่องเที่ยวนะคะ ใช้บริการด้านการท่องเที่ยวได้สะดวก ผ่าน App มือถือ ที่ผ่านมาได้รับกระแสตอบรับเป็นอย่างดีเลย นอกจากนี้ก็ยังจำได้ว่าทางเกาหลีค่ะ มีแผนที่จะดึงนักท่องเที่ยว ให้มาเที่ยวเกาหลีให้มากโดยตั้งเป้าที่จะขยายฐานการท่องเที่ยวเกาหลีสู่อาเซียน แล้วกำหนดให้ปีนี้และปีหน้านะคะ เป็นปีแห่งการมาเยือนเกาหลี จัดแคมเปญร้อย แล้วกำหนดให้ปีนี้และปีหน้านะคะ เป็นปีแห่งการมาเยือนเกาหลี จัดแคมเปญร้อยกิจกรรมการท่องเที่ยวเกาหลีที่เชื่อมโยงกับวัฒนธรรมเกาหลี โดยตั้งเป้าว่าปีนี้ค่ะ จะมีนักท่องเที่ยวต่างชาติมาเที่ยวเกาหลี 10 ล้าน คนส่วนปีหน้านะคะ คาดว่าสถานการณ์จะฟื้นนักท่องเที่ยวต่างชาติมาเที่ยวเกาหลี 10 ล้าน คนส่วนปีหน้านะคะ คาดว่าสถานการณ์จะฟื้น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ทันโลก EXPRESS | 8 ต.ค. 66 (111066) มาริก ปลา</dc:title>
  <dc:creator/>
  <cp:keywords/>
  <dcterms:created xsi:type="dcterms:W3CDTF">2023-10-11T07:18:44Z</dcterms:created>
  <dcterms:modified xsi:type="dcterms:W3CDTF">2023-10-11T07:18:44Z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ตุลาคม 2566 เวลา 13.00 น.</vt:lpwstr>
  </property>
  <property fmtid="{D5CDD505-2E9C-101B-9397-08002B2CF9AE}" pid="3" name="subtitle">
    <vt:lpwstr/>
  </property>
</Properties>
</file>