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ThaiPBS</w:t>
      </w:r>
      <w:r>
        <w:t xml:space="preserve"> </w:t>
      </w:r>
      <w:r>
        <w:t xml:space="preserve">ข่าวค่ำมิติใหม่</w:t>
      </w:r>
      <w:r>
        <w:t xml:space="preserve"> </w:t>
      </w:r>
      <w:r>
        <w:t xml:space="preserve">2021-12-17</w:t>
      </w:r>
      <w:r>
        <w:t xml:space="preserve"> </w:t>
      </w:r>
      <w:r>
        <w:t xml:space="preserve">(241066)</w:t>
      </w:r>
    </w:p>
    <w:p>
      <w:pPr>
        <w:pStyle w:val="Date"/>
      </w:pPr>
      <w:r>
        <w:t xml:space="preserve">วันอังคารที่</w:t>
      </w:r>
      <w:r>
        <w:t xml:space="preserve"> </w:t>
      </w:r>
      <w:r>
        <w:t xml:space="preserve">24</w:t>
      </w:r>
      <w:r>
        <w:t xml:space="preserve"> </w:t>
      </w:r>
      <w:r>
        <w:t xml:space="preserve">ตุลาคม</w:t>
      </w:r>
      <w:r>
        <w:t xml:space="preserve"> </w:t>
      </w:r>
      <w:r>
        <w:t xml:space="preserve">2566</w:t>
      </w:r>
      <w:r>
        <w:t xml:space="preserve"> </w:t>
      </w:r>
      <w:r>
        <w:t xml:space="preserve">เวลา</w:t>
      </w:r>
      <w:r>
        <w:t xml:space="preserve"> </w:t>
      </w:r>
      <w:r>
        <w:t xml:space="preserve">13.30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(คุณเจษฎา) ยังคงไม่อยู่สำหรับเหตุรถชนที่เรือนจำกระบี่ ตอนนี้มีผู้ต้องขังเผาเรือนนอน ประท้วงไม่พอใจ</w:t>
      </w:r>
    </w:p>
    <w:p>
      <w:pPr>
        <w:pStyle w:val="BodyText"/>
      </w:pPr>
      <w:r>
        <w:t xml:space="preserve">(คุณวันวิสาข์) ผู้ป่วยโควิด ไม่ถูกพาไปรักษาข้างนอก ล่าสุดเจ้าหน้าที่สามารถควบคุมตัวแกนนำ ที่ก่อเหตุจลาจลได้แล้วไม่ต่ำกว่า 15 คน</w:t>
      </w:r>
    </w:p>
    <w:p>
      <w:pPr>
        <w:pStyle w:val="BodyText"/>
      </w:pPr>
      <w:r>
        <w:t xml:space="preserve">[เสียงดนตรี]</w:t>
      </w:r>
    </w:p>
    <w:p>
      <w:pPr>
        <w:pStyle w:val="BodyText"/>
      </w:pPr>
      <w:r>
        <w:t xml:space="preserve">(คุณเจษฎา) จราจรเรือนจำกระบี่บานปลาย เจ้าหน้าที่คนออกให้มากที่สุด แม่สอดยิงกองกำลังกะเหรี่ยงเคเอ็นยู คนนับพันมีข้ามน้ำเข้าไทย</w:t>
      </w:r>
    </w:p>
    <w:p>
      <w:pPr>
        <w:pStyle w:val="BodyText"/>
      </w:pPr>
      <w:r>
        <w:t xml:space="preserve">(พระมหาสมปอง) จะไปกอดแม่</w:t>
      </w:r>
    </w:p>
    <w:p>
      <w:pPr>
        <w:pStyle w:val="BodyText"/>
      </w:pPr>
      <w:r>
        <w:t xml:space="preserve">(คุณเจษฎา) มหาสมปองเตรียม สึก 29 ธันวาคมนี้ พร้อมเปิดดิววันอยู่บำรุงขอช่วย 10 ล้านเพื่อไทย สวัสดีครับ</w:t>
      </w:r>
    </w:p>
    <w:p>
      <w:pPr>
        <w:pStyle w:val="BodyText"/>
      </w:pPr>
      <w:r>
        <w:t xml:space="preserve">(คุณวันวิสาข์) สวัสดีค่ะ คุณผชมเข้าสู่รายการข่าวค่ำมิติใหม่กระผมเจษฎา ที่ตลาดครับ วันวิสาข์ทินวัฒน์ค่ะ กลับมาจนถึงตอนนี้เจ้าหน้าที่ ยังไม่สามารถคุมสถานการณ์ การจราจรที่เรือนจำกระบี่ได้นะครับ เราจะไปติดตามความคืบหน้าล่าสุดกับคุณนัธวินทร์ ทองย้อย ปักหลักรายงานจากในพื้นที่ครับ ตอนนี้สถานการณ์ล่าสุดเป็นอย่างไรครับ</w:t>
      </w:r>
    </w:p>
    <w:p>
      <w:pPr>
        <w:pStyle w:val="BodyText"/>
      </w:pPr>
      <w:r>
        <w:t xml:space="preserve">(คุณนัธวินทร์) เจ้าหน้าที่คุมตัวทางด้านแกนนำในเรือนจำออกมาให้ได้มากที่สุด ทางด้านของเจ้าหน้าที่ช่วง 17:30 น. ที่ผ่านมานะครับ ที่มีเปลวเพลิงขึ้นมาภายในเรือนจำ ออกมาทั้งหมดนะครับ สภาพอากาศในตอนนี้นะครับ เจ้าหน้าที่พยายามที่จะควบคุมตัว ทางด้านแกนนำนะครับ ซึ่งมีประมาณ 20 กว่าคน ให้ออกมานะครับ ก็นำขึ้นรถของ สภ. เมืองกระบี่ ออกมาจากเรือนจำ ทางด้านเจ้าหน้าที่นะครับ ต้องมีการเคลื่อนย้ายทางด้านแกนนำใส่รถควบคุมนะครับ ประมาณ 7-8 คนนะครับ ตอนนี้ก็มีประมาณแล้วนะครับ เท่าที่เห็นเท่าที่สังเกตนะครับ ชั่วโมงหนึ่งนะครับ น่าจะสามารถนำตัวออกมาได้ทั้งหมดนะครับ เจ้าหน้าที่ ต้องระมัดระวังในเรื่องของการปฏิบัติอย่างที่เราทราบกันนะครับ ว่าเรียกร้องของทางด้านแกนนำ ที่อยู่ภายในเรือนจำบอกนะครับ ว่าจะให้เจ้าหน้าที่นำตัวผู้ต้องขังภายในเรือนจำนี่ ออกไปรักษาตัวที่นอก… ภายในโรงพยาบาลนะครับ ตอนนี้ก็ยังมีผู้ป่วยที่เป็นสีเขียว คาดว่าอีกประมาณ 200-300 คน ยังไม่ได้ตรวจ ATK ด้วย ตอนนี้ข้อมูลจากผู้ว่าราชการจังหวัดกระบี่ ได้รับข้อมูลมาล่าสุดเลยนะครับ ตอนนี้เคลื่อนทางด้านออกมาได้แล้วประมาณ 300 กว่าคน ยังเหลืออีกกว่า 1,800 คน 300 กว่าคนนี้นะครับคุณผู้ชมครับ มีทั้งนัก… ผู้ต้องขังที่เป็นผู้หญิงนะครับ 300 เป็นผลลบทั้งหมดนะครับ ไม่มีใครติดโควิด แต่ผู้ต้องขังที่เป็นเพศชายอยู่ข้างในนี่แหละครับ ประมาณ 200-300 คน สีส้มตอนนี้ก็ทำตัวส่งโรงพยาบาลที่เมืองกระบี่แล้วนะครับ แล้วก็เหตุการณ์ที่ความวุ่นวายกว่า 1 วันแล้วนะ คุณผู้ชมทางด้านเจ้าหน้าที่บอกว่าตอนนี้สามารถควบคุมสถานการณ์ได้บ้างนะครับ เมื่อตอนเย็นครับ คุณผู้ชมครับ เหตุความวุ่นวายเมื่อตอนเย็นที่ผ่านมานะครับ อย่างที่ผมบอกว่าเจ้าหน้าที่พยายามที่จะให้แกนนำขึ้นเรือนนอนนะครับ แต่ว่าแกนนำบอกว่าไม่ยอมนะครับ แล้วก็มีเหตุการณ์เกิดขึ้นอีก 1 ครั้ง เป็นครั้งที่ 2 ถึง 3 แล้วครับ ที่มีการเข้าไปนะครับ อาสาสมัคร ปืนที่เป็นลูกกระสุนยาง เมื่อผ่านมาตัวแกนนำ ตำรวจบอกว่าเรือนจำเลยนะครับ ที่นำไป สภ. เมืองกระบี่ได้แล้วขณะเดียวกันตอนนี้ก็ต้องมีการประสานกับทางด้านเรือนจำจังหวัดภูเก็ตเป็นเรือนจำที่ใกล้ที่สุด นำตัวของผู้ต้องขังขยายไปยังพื้นที่คำนวณทางด้านแกนนำของไม่ทราบเหมือนกันว่าจะมีมากกว่านี้หรือไม่ ล่าสุดนะครับ ก็คือมี 20 กว่าคน ออกจากเรือนจำได้แล้ว คนที่อยู่ข้างใน น่าจะไม่มีขึ้นอีกแล้วนะครับ เพราะว่าแต่ละคนก็ที่ผมบอกนะครับ วันนี้ก็มีรถของทางด้านดับเพลิงนะครับ มาสแตนบาย อยู่บริเวณด้านหน้าเรือนจำนะครับ ส่วนข้างในนี่ความเสียหายที่เกิดขึ้นบริเวณเรือนนอนและห้องครัวนะครับ รวมไปถึงร้านค้าของเรือนจำด้วยนะครับ ก็มีข้าวของเสียหายบ้างว่าตัวอาคารต่าง ๆ จากข้อมูลล่าสุดก็คือยังไม่มีการรายงานมานะครับ ว่าตัวการเชื้อเพลิง พวกขยะต่าง ๆ นะครับ ที่ทางด้านแกนนำ นำไปเผานะครับ ตอนนี้ข้อมูลจากกรมราชทัณฑ์ บอกว่าทราบแล้วนะครับ ว่าแนวทางปัญหา แก้ไขปัญหาแล้วก็มีการขอสร้างเพิ่มเติม เรือนนอน อยู่บริเวณด้านในทำให้ ก็จะจำกัดพื้นที่เรือนนอนนะครับคุณผู้ชมครับ ตารางเมตรต่อ 1 คนนะครับ ตอนนี้ก็มีการนำตัวทางด้านออกมาเพิ่มอีกแล้วนะครับ คุณวันวิสาข์ครับ ต้องระมัดระวังครับ ยอมรับเลยนะครับ ว่าก็ไม่ได้ใส่แมสก์ครับ อาจทำให้อาจจะมีความเสี่ยง ในเรื่องของการแพร่ระบาดของโรค COVID-19 ได้ ที่ก็ต้องมีการควบคุมตัวผู้ต้องหา 1 คน ก็จะมีเจ้าหน้าที่ฝึกอบรมที่ 3 คนนะครับ ในการที่จะเข้ามาบริเวณผู้ต้องขังนะครับ ใส่ในเรื่องของโซ่ที่บริเวณบ้านทา แล้วก็ก็ต้องมีการที่จะใช้ผ้านะครับ มัดไว้นะครับ เพื่อที่จะป้องกันอันตรายที่อาจเกิดขึ้นได้ ข้อมูลจากตอนนี้เจ้าหน้าที่ยังไม่มีได้รับบาดเจ็บในครั้งนี้นะครับ ตอนนี้ทุกคนก็ต้องสวมใส่ชุด PPE นะครับ เพราะว่าต้องเร่งตรวจ ATK ให้ได้มากที่สุดนะครับ บางคนที่เป็นข่าว ไม่มีอาการ ไม่มีไม่ได้เป็นก็ต้องนำไปที่เรือนจำ จังหวัดภูเก็ตนะครับ คาดว่าตลอดทั้งคืน คืนนี้ สถานการณ์ตอนนี้ก็ให้เราออกมานะครับ บริเวณด้านนอกก่อนนะครับ เพราะว่าเราก็ต้องเซฟนะครับ เพราะตอนนี้สื่อมวลชนอยู่ข้างนอกหมดเลยนะครับ เรื่องของเหตุการณ์ที่อาจเกิดขึ้นได้แบบไม่ทันคาดคิดแล้วก็ COVID-19 เรือนจำกระบี่ครับ การทำงานคืนนี้นะครับ ว่าทางเจ้าหน้าที่จะมี การปฏิบัติการอย่างไรเพิ่มเติม หากนำแกนนำิิกมาได้ พอสมควร แล้วภายในคืนนี้ครับ</w:t>
      </w:r>
    </w:p>
    <w:p>
      <w:pPr>
        <w:pStyle w:val="BodyText"/>
      </w:pPr>
      <w:r>
        <w:t xml:space="preserve">(คุณวันวิสาข์) คุณรวิน คะ สังเกตการณ์มาประมาณ 2-3 ชั่วโมงนี่นะคะ สาเหตุลึก ๆ ข้างในเป็นเรื่องของการจัดการแก้ไขปัญหา COVID-19 หรือมีสาเหตุอะไรมากกว่านั้นอีก</w:t>
      </w:r>
    </w:p>
    <w:p>
      <w:pPr>
        <w:pStyle w:val="BodyText"/>
      </w:pPr>
      <w:r>
        <w:t xml:space="preserve">(คุณนัธวินทร์) ตอนนี้ยังไม่มีข้อมูลเปิดเผยกับทางเจ้าหน้าที่เลยนะครับ ว่ามูลเหตุแท้ ๆ จริงมันคืออะไรกันแน่ แต่หากยึดคำพูดจากอธิบดีกรมราชทัณฑ์ครับ บอกว่าผู้ต้องขังทั้งหมดเลยนะครับ 2,000 กว่าคน อยู่ภายในเรือนจำกระบี่ เห็นไปแล้วนะครับ อาจจะเป็นข้อเรียกร้อง บอกว่าเป็นอาการขั้นหนัก เข้าโรงพยาบาล แล้วก็ต้องแอดมิดโดยด่วนก็คงจะเป็นเรื่องที่ยากนะครับ เพราะว่าแต่ละคนได้รับวัคซีน 2 เข็มไปแล้วก็ยังพอจะเป็นไปได้ต้องมีการสวนทางด้านเป็นพยานผู้ต้องขังอยู่ภายในอีกหลาย ๆ คนนะครับ ยังไม่ได้ซักก็ยังไม่ตัดประเด็นไหนทิ้งสักประเด็นนะครับ ว่าคืออะไรกันแน่ครับ</w:t>
      </w:r>
    </w:p>
    <w:p>
      <w:pPr>
        <w:pStyle w:val="BodyText"/>
      </w:pPr>
      <w:r>
        <w:t xml:space="preserve">(คุณเจษฎา) กับเหตุการณ์ที่เกิดขึ้นคุณณัฐวิน เกิดขึ้นตั้งแต่คืนวันนี้มาจนถึงคืนนี้ คืนนี้ตกไหมครับ ภาพวาดอาการคืนนี้น่าจะจบนะครับ คุณผู้ชมครับ เพราะว่าเมื่อคืนนี่ไม่สามารถที่จะนำตัวออกมาได้พื้นที่ที่เป็นอยู่ตรงกลางนะครับ ที่ต้องใช้โดรนบิน ตอนนี้ก็ใช้โดรนบินเข้าไปข้างใน รู้ตำแหน่งของฉันท่อนำเข้าไปบริเวณด้านในนะครับ แล้วก็ทำไม่ได้ออกมาได้คาดว่าคืนนี้น่าจะจบนะครับ ผู้ต้องหาคนอื่น ๆ ก็เกี่ยวข้องในเรื่องของการเรียกร้อง แล้วก็ก่อจราจลในครั้งนี้ครับ</w:t>
      </w:r>
    </w:p>
    <w:p>
      <w:pPr>
        <w:pStyle w:val="BodyText"/>
      </w:pPr>
      <w:r>
        <w:t xml:space="preserve">(คุณเจษฎา) ขอบคุณครับ คุณนัทวินครับ หากมีความคืบหน้า เราจะกลับไปเกาะติดสถานการณ์ที่นั่น แล้วก็รายงานให้ ทำให้รับทราบ รับทราบทันที</w:t>
      </w:r>
    </w:p>
    <w:p>
      <w:pPr>
        <w:pStyle w:val="BodyText"/>
      </w:pPr>
      <w:r>
        <w:t xml:space="preserve">(คุณวันวิสาข์) ไปที่อีกมุมหนึ่งค่ะ ชายแดนไทย-เมียนมา มีเรื่องของชีวิตคน ตลอด 2 วันที่ผ่านมาเกิดการยิงปะทะกันระหว่างทหารเมียนมากับกองกำลังชาติติพันธ์ และนั่นทำให้ชาวเมียนมาเชื้อสายกะเหรี่ยงหนีภัยการสู้รบเข้ามาในฝั่งไทย เข้ามาแล้วกว่า 2,000 คนด้วยกัน ซึ่งทางการไทย ก็ให้ความช่วยเหลือตามหลักสิทธิมนุษยชน ทหารรัฐบาลเมียนมาร์ กองกำลังสหภาพแห่งชาติกะเหรี่ยง หรือ KNU ยิงปะทะกันหลายครั้งตลอด 2 วันที่ผ่านมานะคะ และยังปะทะกับชาวเมียนมาเชื้อสายกะเหรี่ยงที่อาศัยอยู่ที่บ้าน Lay Kay Kaw ซึ่งเป็นพื้นที่กลุ่มของ knuและการยิงปะทะก็มีทหารมาเสียชีวิตแล้วก็ถูกจับนี่เป็นภาพของชาวเมียนมา เชื้อสายกะเหรี่ยง ที่หนีภัยข้ามแม่น้ำเมย เข้ามายังฝั่งไทยค่ะ เข้ามาที่ฝั่งตรงข้ามกับที่พวกเขาอาศัยอยู่ ก็คือที่บ้านดอนชัย หรือบ้านไร่ อำเภอแม่สอดนะคะ มีรายงานว่ากระสุนปืนล้ำเข้ามาตกในเขตไทย 1 นัด แล้วก็ไปตกในไร่อ้อยทำให้เกิดไฟลุกไหม้ แล้วก็มีชาวบ้านวิ่งหนีออกมาจากหมู่บ้าน และจนถึงขณะนี้มีชาวเมียนมาร์ที่อพยพเข้ามาในฝั่งไทยจำนวนกว่า 2,500 คน ซึ่งทหารไทยพามาพักที่โรงเซึ่งทหารไทย พามาพักที่โรงเรียน ในอำเภอแม่สอด อยู่ห่างจากชายแดนออกมา 3 กิโลเมตรด้วยกัน ขณะนี้ผู้สื่อข่าวของเรา คุณปัท เสรีรักษ์ เข้าไปสังเกตการณ์ อยู่ในอำเภอแม่สอดนะคะ ตรวจสอบสถานการณ์เพิ่มเติมกัน คุณปัถย์คะ คืนนี้สำหรับผู้หนีภัยการสู้รบมีความเป็นอยู่อย่างไรพวกเขาต้องนอนที่ไหนคะ</w:t>
      </w:r>
    </w:p>
    <w:p>
      <w:pPr>
        <w:pStyle w:val="BodyText"/>
      </w:pPr>
      <w:r>
        <w:t xml:space="preserve">(คุณปัถย์) ครับ วันนี้ผู้ลี้ภัยจากการสู้รบกว่า 2,500 คนนะครับ ได้ไปพักอาศัยอยู่ที่โรงเรียนชุมชนบ้านแม่ ข่าวกลางที่ 26 ตำบลแม่ตาว อำเภอแม่สอด จังหวัดตากนะครับ โดยภายในพื้นที่เอง และก็มีการแบ่งพื้นที่ เพื่อที่จะจัดโซนนิ่งนะครับ เพื่อให้ผู้ป่วยสามารถแยกไปอยู่อีกที่หนึ่งได้ครับ ภายในพื้นที่เองก็มีการโรงทานนะครับ เพื่อเป็นการเตรียมประกอบอาหารให้กับผู้หนีภัยจากการสู้รบได้รับประทานกันครับ โดยภายในโรงเรียนนะครับ ก็จะมีเจ้าหน้าที่ด้านสาธารณสุข เจ้าหน้าที่ฝ่ายปกครอง รวมถึงเจ้าหน้าที่ฝ่ายความมั่นคง คอยดูแลอยู่นะครับ ซึ่งวันนี้เองก็มีทางรองผู้ว่าราชการจังหวัดตาก ที่รักษาการแทนผู้ว่าราชการจังหวัด ได้ลงพื้นที่พูดคุยกับผู้หนีภัย จากการสู้รบครับ โดยยืนยันนะครับ ว่าจะช่วยเหลือตามหลักสิทธิมนุษยชนอย่างเต็มที่ครับ</w:t>
      </w:r>
    </w:p>
    <w:p>
      <w:pPr>
        <w:pStyle w:val="BodyText"/>
      </w:pPr>
      <w:r>
        <w:t xml:space="preserve">(คุณเจษฎา) คุณปัถย์ครับ ตอนนี้นี่ปฏิกิริยาของชาวบ้านในฝั่งไทยกับเรื่องนี้เป็นอย่างไรบ้างครับ</w:t>
      </w:r>
    </w:p>
    <w:p>
      <w:pPr>
        <w:pStyle w:val="BodyText"/>
      </w:pPr>
      <w:r>
        <w:t xml:space="preserve">(คุณปัถย์) ครับ จากการลงพื้นที่พูดคุยกับชาวบ้านก็มีชาวบ้านบางส่วนนะครับ ที่กังวลเกี่ยวกับสถานการณ์ที่เกิดครับ สืบเนื่องจากว่าฝั่งตรงข้าม พื้นที่บ้านดอนชัย แล้วก็ไม่เคยเกิดการสู้รบกันมาก่อน ทำให้ชาวบ้านในพื้นที่บางส่วน เตรียมข้าวของที่จะออกไปอยู่นอกพื้นที่ครับ แต่ว่าบางส่วนเอง ก็ยังคงปักหลักอยู่ในพื้นที่ ซึ่งหากมีคำขอเรียนเชิญออกนอกพื้นที่จากทางหน่วยงานราชการนะครับ ก็เตรียมพร้อมที่จะย้ายออกไปทันทีครับ ซึ่งจากการที่ลงพื้นที่พูดคุยกับชาวบ้านในพื้นที่นะครับ ก็มีได้ยินเสียงคล้ายปืนดังขึ้นในฝั่งประเทศเมียนมาครับ ซึ่งจะขออนุญาตพาคุณผู้ชม ไปฟังเสียงบางช่วงบางตอนครับ ครับและนี่ก็เป็นเหตุการณ์ ที่เกิดขึ้นทั้งหมดในวันนี้นะครับ หากมีความคืบหน้า จะรายงานให้ทราบอีกครั้งหนึ่งครับ</w:t>
      </w:r>
    </w:p>
    <w:p>
      <w:pPr>
        <w:pStyle w:val="BodyText"/>
      </w:pPr>
      <w:r>
        <w:t xml:space="preserve">(คุณวันวิสาข์) ขอบคุณค่ะคุณปัถย์คะ เมื่อสักครู่นี้เป็นภาพช่วงเวลาที่คุณปักเข้าไปสังเกตการณ์ในหมู่บ้านของคนไทย ในช่วงเวลานั้นพยายามจะสอบถามกับชาวบ้านว่าเกิดอะไรขึ้น ปรากฏว่าได้ยินเสียงดังคล้ายกับเสียงปืน ดังขึ้นนะคะ ตอนนี้กำลังทั้งสองฝ่าย ที่อยู่ในฝั่งเมียนมา ก็ยังไม่มีใครยืนยันนะคะ ว่าหยุดแล้วหรือยัง สำหรับเหตุการณ์ยิงปะทะกัน เกิดขึ้นขณะเดียวกันเจ้าหน้าที่ฝ่ายความมั่นคงตามแนวชายแดนก็ยังคงถึงกำลังแล้วก็ติดตามสถานการณ์อย่างใกล้ชิด</w:t>
      </w:r>
    </w:p>
    <w:p>
      <w:pPr>
        <w:pStyle w:val="BodyText"/>
      </w:pPr>
      <w:r>
        <w:t xml:space="preserve">(คุณเจษฎา) เรื่องนี้ที่เราคุยกันเยอะเพราะว่าสถานการณ์ที่เกิดขึ้นใกล้กับประเทศไทยมาก ๆ ครับ ท่านผู้ชมครับ ผมจะพาคุณผู้ชมนี่ไปดูภูมิทัศน์ของภูมิประเทศ ในการที่มีการปะทะกัน แล้วก็มีกลุ่มผู้หนีภัยการสู้รบ หนีข้ามมาทางฝั่งไทยนะครับ นี่ครับ ท่านผู้ชมครับ นี่คือแผนที่ของที่เป็นสีแดง คือประเทศเมียนมาครับ ส่วนอีกฝั่งหนึ่ง คือ ประเทศไทย ตอนนี้มีการปะทะกันระหว่างกองกำลังของทหารเมียนมา แล้วก็กลุ่มเคเอ็นยูครับ มีการปะทะกันหนักครับ เมื่อสักครู่เห็นในคลิปแล้วอยู่ฝั่งไทย ยังได้ยินเสียงปืนที่มีการยิงปะทะกัน ตอนนี้มีการปะทะกันอยู่ใน 3 หมู่บ้านครับ หมู่บ้านแรก ก็คือบ้านแม่ทอดทะเล หมู่บ้านแห่งนี้ อยู่ใกล้กับประเทศไทยมากที่สุด ห่างจากลำน้ำหน่วยประมาณ 500 เมตรเท่านั้นนะครับ แล้วก็มีรายงานว่ามีกระสุนเป็นลูกหลงเป็นควันหลงจากการสู้รบจากฝั่งของเมียนมาข้ามมาตกที่ฝั่งไทย ใกล้ ๆ กับแม่น้ำเมยในตำบลแม่ตาว อำเภอแม่สอด จังหวัดตากนะครับ แล้วก็จะมีการปะทะกันอีก 2 หมู่บ้าน ก็คือหมู่บ้านเลตะกอแล้วก็หมู่บ้านผาตูบ สิ่งที่เกิดขึ้นนี้เป็นการปะทะกัน ระหว่างกองทัพเมียนมา แล้วก็กองกำลังเคเอ็นยู อธิบายนิดหนึ่งนะครับ สำหรับกลุ่มเคเอ็นยเนี่ยกองกำลังกะเหรี่ยงติดอาวุธครับ ตามประวัติศาสตร์แล้วก็มีการต่อสู้มีการสู้รบกันกับกองทัพเมียนมามาอย่างยาวนาน แล้วก็ยังมีกองกำลังย่อย ๆ อยู่ตามแถบนี้ตั้งแต่แม่ฮ่องสอนมาจนถึงจังหวัดตากอีกหลายจุดด้วยกัน การปะทะกันต่อเนื่องมาเป็นวันที่ 3 ครับ มีความเสียหายทั้งฝั่งของกองทัพเมียนมาร์ และความเสียหายที่เกิดขึ้น ของเคเอ็นยูนะครับ ของไทยเราเราโดนลูกหลงไปแล้ว นั่นก็คือกระสุนจากปืนพกที่ไปตกริมฝั่งแม่น้ำเมยใกล้ ๆ กับตำบลแม่ตาว อำเภอแม่สอด จังหวัดตากนะครับ ทีนี้หลายคนสงสัยครับ ว่าการสู้รบกันครั้งนี้มีสาเหตุมาจากอะไร ผมมีโอกาสคุยกับผู้สื่อข่าวท้องถิ่น คุยกับคุณสมจิต ไม่จำกัดรัศมีนะครับ ว่ามูลเหตุของการปะทะกัน ในรอบนี้ เกิดขึ้นจากอะไร ฟังคำตอบ</w:t>
      </w:r>
    </w:p>
    <w:p>
      <w:pPr>
        <w:pStyle w:val="BodyText"/>
      </w:pPr>
      <w:r>
        <w:t xml:space="preserve">(คุณสมจิต) ก็มาเกิดเก่งอยู่กับ ก็คือเรื่องของการรัฐประหาร ทานชนกลุ่มน้อยเครนอยู่ครับ ไม่ได้ส่วนไหนแล้วก็อยู่บ้านนี่ มันก็มีเพราะมันเป็นเขตควบคุมของเคเอ็นยูที่ทางทหารเมียนมานี่ ทางรัฐบาลจะมายุ่งไม่ได้ คือ จะมีอาวุธยุทโธปกรณ์มีอะไรดูแลกันดี ๆ กันเองกันเอง ถ้าเกิดปัญหาตรงนี้ก็คือว่าเมื่อมาสมัครเป็นทหารเคเอ็นยู ก็ได้รับการฝึกคอร์สระยะสั้น ฝึกเสร็จแล้วนี่ เขาก็กลับไป ปฏิบัติการต่อต้านรัฐบาลทหาร ตอนนี้จะมีการปะทะกันเกิดขึ้นอย่างต่อเนื่อง มันมีกลุ่มกองกำลังกลุ่มนี้ มาอาศัยอยู่ที่หมู่บ้านนี้ ขอเข้ามาตรวจสอบก่อนหน้านี้ มีการประสานกับผู้ใหญ่ เคเอ็นยูนะครับ กับทางผู้นำของเคเอ็นยู ว่าจะขอเข้ามาตรวจสอบเรื่องนี้มันเกิดขึ้นมา 2 ครั้งแล้ว ครั้งแรกไม่มี ล่าสุดได้มาแล้วหมู่บ้าน ในวันแรกที่เขาจะไปประมาณ 80 คน ซึ่งก็มี สส. เมียนมา มีนักการเมือง ที่หนีที่มาสนับสนุนฝ่ายต่อต้านการรัฐประหาร ก้ถูกจับไปประมาณ 80 คน คิดว่าจะจบ เขาก็สั่งเหมือนกันไม่ให้ตอบโต้ หลังจากกลับไปรับ ที่มีการจับคนเข้าไปในบ้าน ตรวจค้นในบ้าน ทำให้ฝ่ายทหารเคเอ็นยูอยู่ ผู้บังคับกองพัน สีหน้ากังวล</w:t>
      </w:r>
    </w:p>
    <w:p>
      <w:pPr>
        <w:pStyle w:val="BodyText"/>
      </w:pPr>
      <w:r>
        <w:t xml:space="preserve">(คุณเจษฎา) หลังจากนี้มี 2 ประเด็นครับ ท่านผู้ชมครับ 1 ก็คือนับจากนี้จะมีแรงกดดันไปยังรัฐบาลทหารเมียนมาเพิ่มขึ้น เพราะว่ากองกำลังเคเอ็นยูนี่เป็นกลุ่มใหญ่นะครับ ยังมีกลุ่มย่อยอีกหลายกลุ่ม ถ้าเคเอ็นยูยิงกลุ่มก็อาจจะมีการยิงปะทะกับกองทัพเมียนมาเหมือนกันกับประเด็นที่ 2 ครับ นั่นก็คือไทยของเราเอง ถ้าเขารบกันไม่จบแบบนี้ จะมีผู้อพยพไหลเข้ามาเรื่อย ๆ เดิมทีมาแค่ 800 วันนี้เข้ามามากกว่า 2,000 คนแล้ว แล้วการค้าตามแนวชายแดน ทั้งทางแม่ฮ่องสอน จังหวัดแม่ฮ่องสอนจังหวัดตากก็จะได้รับผลกระทบไปด้วยครับ</w:t>
      </w:r>
    </w:p>
    <w:p>
      <w:pPr>
        <w:pStyle w:val="BodyText"/>
      </w:pPr>
      <w:r>
        <w:t xml:space="preserve">(คุณวันวิสาข์) กลุ่มที่เข้ามาเป็นเรื่องของความปลอดภัยปลอดภัยในชีวิตและทรัพย์สินแล้วก็เป็นเรื่องการดูแลโรค covid-19 ด้วยนะคะ คุณผู้ชมคะ เปลี่ยนเลื่อนวันลาสิกขาขึ้นมาเร็วขึ้นเป็น 209 ธันวาคมนี้ แล้วเริ่มมีความชัดเจนขึ้นเรื่อย ๆ แล้วค่ะ สำหรับอนาคตของพระมหาสมปอง ตาปุโต ล่าสุดเปิดใจ บอกว่าอยากทำธุรกิจด้วย และสนใจงานการเมือง อยากจะเข้ามาทำงานในตำแหน่งครู พรรคการเมือง โดยได้พูดคุยยื่นเงื่อนไข 3 ข้อไปยังพรรคเพื่อไทยแล้ว และหนึ่งในนั้นคือการยอมชดใช้หนี้สินให้ 10 ล้านบาทค่ะ ก้มลงกราบลาบุคคลที่รักเสมือนพ่อ เป็นความต้องการของพระมหาสมปองตาลปุตโตพระนักเทศน์ชื่อดังวัดสร้อยทอง ที่ประกาศเตรียมลาสิกขา กับพระพยอม กัลยาโณ วัดสวนแก้ว ในวันที่ 29 ธันวาคมนี้ พระมหาสมปองเปิดใจ รู้สึกอิ่มในพระพุทธศาสนา และอยากกลับไปดูแลมารดา เหตุผลหลักของการลาสิกขา ไม่เกี่ยวกับความไม่เป็นธรรมในวงการสงฆ์ที่อดีตพระไพรวัลย์เคยใช้เป็นข้ออ้างในการออกมาเคลื่อนไหวและลาสิกขาบทไปก่อนหน้านี้ ส่วนในอนาคตยอมรับเตรียมแผนทำธุรกิจขายทุกอย่างเป็นพิมรี่ปอง และสนใจงานการเมือง แต่ไม่ต้องการลง สส. อยากเป็นโฆษกพรรค ที่ผ่านมาพูดคุยกับนายวัน อยู่บำรุง ยื่น 3 ข้อเสนอ ใช้หนี้ 10 ล้านบาท ขอเงินขวัญถุงเริ่มต้นชีวิตใหม่ และมีเงินเดือนที่มั่นคงทิ้งท้าย ไม่รับข้อเสนอ อาจติดต่อไปยังนายสิระ เจนจาคะ แทน</w:t>
      </w:r>
    </w:p>
    <w:p>
      <w:pPr>
        <w:pStyle w:val="BodyText"/>
      </w:pPr>
      <w:r>
        <w:t xml:space="preserve">(พระมหาสมปอง) คุยกับผู้ใหญ่ให้แล้วยกเว้นเรื่องเงิน ท่านไม่ได้ให้อะไรสักอย่าง มาทำประโยชน์ เงินเดือนพอยังชีพได้นะ คงอีกนานไหมถึงบ้านแล้ว จะทำธุรกิจทำขายเองทำ ของกิน ของใช้ คอสเมติกไปก่อน // แม้จะรู้สึกเสียดาย แต่พระพยอมก็ไม่รู้สึกเสียใจ เมื่อพระมหาสมปอง แนวทางที่ชัดเจน แต่ขอให้เมื่อสึกแล้ว ควรวางตัวให้ดีเหมาะสม เช่นเดียวกับหัวหน้าพรรคเพื่อไทย ที่รู้สึกเสียดายความสามารถ เพราะเชื่อว่ายังทำประโยชน์ให้กับวงการศาสนาได้อีกมาก แต่ยินดี ๆ แขนรับมาร่วมงานการเมืองตำแหน่งโฆษกพรรค หากคุณสมบัติเหมาะสม สังคมยอมรับ พรรคไม่มีปัญหา</w:t>
      </w:r>
    </w:p>
    <w:p>
      <w:pPr>
        <w:pStyle w:val="BodyText"/>
      </w:pPr>
      <w:r>
        <w:t xml:space="preserve">(คุณหมอชลมันก็มีประโยชน์ครับ คือตอนนี้เนี่ยระวังเนี่ยให้เข้ากลุ่มทุกกลุ่มอยู่แล้วตอบโจทย์อยู่แล้ว แต่การสื่อสารให้เข้าถึง พัฒนา พัฒนา 3 อย่างนี้ ก็การสื่อสารให้เข้าถึง เรามีตัวเรามีตัวนโยบายอยู่แล้ว มี Content อยู่ แล้วจะทำอย่างไรเาถึงตอนนี้มาเติมเต็มตรงนี้มุมกว้างก็จะมากขึ้น เรานี่พร้อมรับอยู่แล้วครับ ถ้าดูแล้วไม่น่าจะมีข้อแทรกซ้อนอะไรนะ เพราะท่านก็เป็นตัวของท่าน แล้วก็เป็นเป็นบุคคลที่สังคมยอมรับ</w:t>
      </w:r>
    </w:p>
    <w:p>
      <w:pPr>
        <w:pStyle w:val="BodyText"/>
      </w:pPr>
      <w:r>
        <w:t xml:space="preserve">(บรรยาย) สำหรับพระมหาสมปอง เป็นบรรพชาเป็นสามเณร ตั้งแต่จบชั้นประถมศึกษาปีที่ 6 ที่จังหวัดชัยภูมิ จากนั้นอุปสมบทเป็นพระภิกษุ ในปี พ.ศ. 2541 จบเปรียญธรรม 7 ประโยค และจบการระดับปริญญาโท จากมหาวิทยาลัยธรรมศาสตร์ และมหาวิทยาลัยมหาจุฬาลงกรณราชวิทยาลัย เป็นพระนักคิดนักเขียน เริ่มมีชื่อเสียงจากการเดินสายบรรยายธรรมด้วยภาษาที่เข้าใจง่าย มีอารมณ์ขันแทรก ช่วงหนึ่งเคยจับคู่กับอดีตพระไพรวัลย์ ไลฟ์สด จากการธรรมะได้รับความสนใจ จากผู้คนเป็นจำนวนมาก และพบว่ามีการแสดงความคิดเห็น เรื่องการเมืองเป็นระยะ ไม่ต้องมาประกาศลาจากพระพุทธศาสนา ก็กระโจนเข้าสู่เวทีการเมืองทันทีนะ ต้องจับต่ากันต่อสำหรับกรณีของพระมหาสมปอง จากการเมืองไทยไปดูการเมืองของเมียนมากันต่อครับคุณผู้ชมครับ เมื่อสักครู่เราเพิ่งเล่าถึงการปะทะระหว่างกองทัพเมียนมากองกำลังติดอาวุธเคเอ็นยูที่เกิดขึ้นตามแนวชายแดนไทยเมียนมาวันนี้ เมียนมาร์ต้องเจอแรงกดดันหนักครับ หลังจากที่ศาลอาร์เจนตินา เปิดการสอบสวนคดีที่กองทัพเกาะ ต่อชาวโรฮิงญาปี 2017 ออกมาเคลื่อนไหวของอาร์เจนตินา มีนัยยะสำคัญคือ ที่จะไปเอาผิดถึงขั้นจับเข้าเรือนจำนี่คงเป็นไปไม่ได้นะครับ แต่ว่ามันจะเป็นหลักฐานยืนยันความผิดของกองทัพเมียนมาในคดีชาวโรฮิงญา ในอนาคตถ้ามีการดำเนินคดีในศาลระหว่างประเทศ เพจก็อาจจะใช้หลักฐานนี้เป็นหลักฐานที่ที่ถ่ายด้วยนะครับผมชอบการต่อสู้ระหว่างกองทัพเมียนมากับกองกำลังพิทักษ์ประชาชนหรือว่ามีแนวโน้มที่จะทวีความรุนแรงมากขึ้นเรื่อย ๆ นะครับ หลังจากรัฐบาลเอกภาพแห่งชาติหรือว่ารัฐบาลเงานี่ ประกาศยกระดับการต่อสู้กับกองทัพเมียนมาร์ นอกจากนี้ก็ยังเตือนให้ประชาชน ตุนอาหาร ยารักษาโรค แล้วก็คอยให้ความช่วยเหลือผู้ที่ได้รับผลกระทบจากภัย ถามด้วยคำถาม คือกองกำลังพิทักษ์ประชาชนคืออะไร กำลังพิทักษ์ประชาชนเป็นปีกกองทัพของรัฐบาลเอกภาพแห่งชาติครับ เขาเปิดฉากมาตั้งแต่วันที่ 7 กันยายนที่ผ่านมานะครับ มีกองทัพแห่งชาติชินกองทัพปล่อยแห่งชาติกะเหรี่ยงและกองทัพเอกราชเป็นพันธมิตรหลัก กองกำลังกลุ่มชาติพันธุ์เหล่านี้แหละครับ ที่แสดงจุดยืนต่อต้านการทำรัฐประหาร ของกองทัพเมียนมาร์มาโดยตลอดนะครับ นอกจากนี้ ก็ยังมีส่วนช่วยประท้วงต่อต้านรัฐประหาร หลายร้อยคน ที่หลบหนีเข้าไปในพื้นที่ยึดครองในภาพ ก็จะช่วยถ่ายภาพให้เห็นที่คุณเจษฎาและคุณสมจิตอธิบายไปเมื่อสักครู่ด้วยนะคะ ศึกนอกประเทศก็ดุเดือดร้อนแรงไม่แพ้สุดในประเทศเหมือนกัน หลังจากการใช้ความรุนแรงกับชาวโรฮิงญาได้รับความสนใจขึ้นมาอีกครั้งหนึ่ง ที่มาที่ไปนี่ เริ่มต้นจากศาลอาร์เจนตินา ในกรุงบัวโนสไอเรส เปิดการสอบสวนคดีก่ออาชญากรรม ต่อมนุษยชาติกับชาวโรฮิงญา ในการหลังจากผู้แทนองค์กรโรฮิงยา ประจำสหราชอาณาจักร ได้ยืนยื่นฟ้องต่อศาลเมื่อเดือนพฤศจิกายนปี 2019 เมื่อวานนี้ครับ ประธานขององค์กรได้ให้สัมภาษณ์สั้น ๆ กับสื่อมวลชน ก่อนที่จะให้การต่อศาลครับ</w:t>
      </w:r>
    </w:p>
    <w:p>
      <w:pPr>
        <w:pStyle w:val="BodyText"/>
      </w:pPr>
      <w:r>
        <w:t xml:space="preserve">[ภาษาต่างประเทศ] การให้การในคดีศาลก็จะให้ความสำคัญกับชีวิตของประธานองค์กรเป็นหลักนะครับ เพราะว่าเรื่องราวของเขานี่ สะท้อนความโหดร้ายต่อชาวโรฮิงญา อยากได้เป็นอย่างดีทีเดียว ประธานองค์กรอบพยบ ออกจากมาช่วงทศวรรษ 990 หลังจากไม่สามารถเข้าเรียนต่อระดับมหาวิทยาลัยได้ เพราะว่าเป็นชาวโรฮิงญาในการ คำถามก็คือแล้วศาลอาร์เจนตินาเข้ามาเกี่ยวข้องกับการพิจารณาคดีการใช้ความรุนแรงต่อชาวโรฮิงญาได้อย่างไร เพราะว่าอยู่คนละทวีปแบบนี้ ผมเล่าให้คุณผู้ชมฟังแบบนี้นะคะ ว่าศาลอาร์เจนตินาเขาอ้างเขตอำนาจตามหลักสากลหรือว่า Universal ในการเปิดการสอบสวนคดีนี้ เขตอำนาจนี้ กำหนดให้ทั่วประเทศมีอำนาจเหนือ ทำสงครามอาชญากรรมต่อมนุษยชาติ และการฆ่าล้างเผ่าพันธุ์ เพราะฉะนั้น การกระทำเหล่านี้ เป็นสิ่งเลวร้ายจนสามารถดำเนินคดีได้ทุกที่ ไม่จำกัดเฉพาะประเทศใดประเทศหนึ่งเท่านั้นนะครับ นักวิชาการด้านกฎหมายระหว่างประเทศอธิบายถึงความเป็นไปได้ในการเอาผิดกองทัพเมียนมาครับ</w:t>
      </w:r>
    </w:p>
    <w:p>
      <w:pPr>
        <w:pStyle w:val="BodyText"/>
      </w:pPr>
      <w:r>
        <w:t xml:space="preserve">(คุณธนภัทร) แต่ว่าถ้าในอนาคต อะไรมีการเปิด harrington การรับฟัง มีการให้เข้าไป ข้างใน ครั้งหนึ่งในประเทศ ที่ว่าดูหนังทหารเมียนมา เคยถูกลงโทษแล้วในศาลอาร์เจนตินา มันเป็นหลักฐาน ความจริงมันเป็นการยืนยันความผิดที่มากกว่า มาแล้วก็เอามาใช้ในทางระหว่างประเทศอีกทีหนึ่ง ซึ่งท้ายที่สุดแล้วผมก็มองว่าข้างยากเหมือนกัน ถ้าจะเอาตัวผู้กระทำความผิดมาลงโทษจำคุกในอาร์เจนตินาครับ ก่อนหน้านี้ศาลของอาร์เจนตินาก็เคยมีการไต่สวนคดีที่เกี่ยวกับอดีตผู้นำเผด็จการของสเปนและรวมบ้านของสเปนรวม ถึงลัทธิฝ่าหลุนกงในจีนแล้วนะครับ ที่น่าสนใจครับ วันวิสาข์ คุณเจษฎา ว่าแรงกดดันที่มาอย่างต่อเนื่องต่อกองทัพเมียนมาแบบนี้นี่ มันจะสร้างความเปลี่ยนแปลงได้หรือเปล่า เพราะว่าก่อนหน้านี้ที่เราก็เห็นรัฐบาลหลาย ๆ ประเทศไทยภาคตะวันตกพยายามทำ ดูเหมือนจะยังไม่ได้สร้างความเดือดมากเท่าไรนะครับ</w:t>
      </w:r>
    </w:p>
    <w:p>
      <w:pPr>
        <w:pStyle w:val="BodyText"/>
      </w:pPr>
      <w:r>
        <w:t xml:space="preserve">(คุณเจษฎา) นี่ก็เป็นปฏิกิริยาหนึ่งที่ต้องตามกันต่อนะครับ ขอบคุณครับ</w:t>
      </w:r>
    </w:p>
    <w:p>
      <w:pPr>
        <w:pStyle w:val="BodyText"/>
      </w:pPr>
      <w:r>
        <w:t xml:space="preserve">(คุณวันวิสาข์) ความคืบหน้าโครงการใหญ่ ที่กำลังจะเกิดขึ้นนะคะ แม้ว่าอาจจะปรับเปลี่ยนโครงการแตกต่างกัน อย่างการขุดคลองไทย หรือว่าการสร้างแรงบิด เชื่อมสองฝั่งตรงกัน ข้ามความเป็นไปได้ที่จะเกิด ชุมพรระนองน่าจะมีมากกว่า เพราะว่าการขุดคลองขนาดใหญ่ผ่านหลายจังหวัด นั่นอาจจะส่งผลกระทบต่อระบบนิเวศและสิ่งแวดล้อมที่รุนแรงมากกว่าค่ะ</w:t>
      </w:r>
    </w:p>
    <w:p>
      <w:pPr>
        <w:pStyle w:val="BodyText"/>
      </w:pPr>
      <w:r>
        <w:t xml:space="preserve">(บรรยาย) แลนด์บริดจ์ชุมพรระนองทองไทยเป็นโครงการที่มีวัตถุประสงค์คล้ายกันคือเชื่อมอ่าวไทยและอันดามันลดระยะเวลาการขนส่งสินค้า พร้อมตีความได้เปรียบเส้นทางเดินเรือ คลองไทยเป็นโครงการขนาดใหญ่ ที่เสนอให้ศึกษาและก่อสร้างมาหลายครั้ง มีทั้งเสียงสนับสนุนและคัดค้านจากหลายฝ่ายเส้นทางคลองไทยจะผ่านจังหวัดสงขลา พัทลุง ตรัง นครศรีธรรมราช และกระบี่ ระยะทาง 135 กิโลเมตร ความกว้าง 300-400 เมตร ความลึก 25-35 เมตร คาดว่าจะช่วยย่นระยะทางการเดินเรือได้ 1,200-3,500 กิโลเมตร การศึกษายังเสนอ ให้มีการจัดตั้งเขตพัฒนาเศรษฐกิจพิเศษคลองไทย ขึ้นบริเวณปากคลองไทย รวมงบประมาณมากถึง 2 ล้านล้านบาท นำมาสู่การถกเถียง เรื่องความคุ้มค่าในการลงทุน โฆษกคณะกรรมาธิการวิสามัญพิจารณาศึกษาการขุดคลองไทย และการพัฒนาพื้นที่ระเบียงเศรษฐกิจภาคใต้ ยืนยันว่าคลองไทยจะทำให้เศรษฐกิจเติบโตขึ้น เพราะฉะนั้น วันนี้คิดว่า Project อันนี้นะครับ เป็นเป็นกุญแจนะครับ เป็นคีย์สำคัญในการที่จะนำพาประเทศไทยไปสู่ประเทศมหาอำนไทย ไปสู่ประเทศมหาอำนาจ แต่มันอยู่ที่ความท้าทายของรัฐบาลไทย มันอยู่ที่ความท้าทายของพี่น้องประชาชน เรา // โครงการแลนด์บริดจ์และคลองไทย รัฐมนตรีว่าการกระทรวงคมนาคม ให้ความสนใจกับแฟนมากกว่า เพราะจะมีการสร้างท่าเรือน้ำลึกชุมพรและระนอง ด้วยระบบขนถ่ายสินค้า Automation โดยสร้างรถไฟทางคู่และมีมอเตอร์เวย์เชื่อมทั้ง 2 ฝั่ง ประหยัดเวลาการขนส่งได้อย่างน้อย 2-3 วัน</w:t>
      </w:r>
    </w:p>
    <w:p>
      <w:pPr>
        <w:pStyle w:val="BodyText"/>
      </w:pPr>
      <w:r>
        <w:t xml:space="preserve">(คุณศักดิ์สยาม) สำหรับความเห็นของผมนะ บ้านในโลกปัจจุบันนี่ ไม่น่าจะเหมาะสมเท่าไรสำหรับประเทศไทย เพราะว่าระดับน้ำทะเลฝั่งอันดามันกับอ่าวไทยไม่เท่ากัน เมื่อไม่เท่ากันสิ่งที่เขาดำเนินการ ไม่ถือว่าเวลาวิ่งไปในคลองเลยต้องมีจุดพักเพื่อปรับระดับน้ำ ก็ดับน้ำซึ่งตรงนั้นนี่จะใช้เวลานานนะครับ เพราะว่าใช้พื้นที่มาก</w:t>
      </w:r>
    </w:p>
    <w:p>
      <w:pPr>
        <w:pStyle w:val="BodyText"/>
      </w:pPr>
      <w:r>
        <w:t xml:space="preserve">(บรรยาย) นักวิชาการอิสระด้านโลจิสติกส์ในจังหวัดชุมพรที่ติดตามการก่อสร้างในภาพใต้มานาน บอกว่านักลงทุนต่างชาติให้ความสนใจโครงการแลนด์บริดจ์ชุมพรระนอง เพราะเห็นโอกาสทางการค้า การขนส่ง ขณะที่การขุดคลองไทย ต้องใช้เงินลงทุนมาก และใช้เวลานาน</w:t>
      </w:r>
    </w:p>
    <w:p>
      <w:pPr>
        <w:pStyle w:val="BodyText"/>
      </w:pPr>
      <w:r>
        <w:t xml:space="preserve">(ผศ. พิสิษฐ์) คือสมัยก่อนตอนที่เราไม่มีเทคโนโลยีเครื่องของระบบ ดอคนะครับ น้ปัจจุบันการต้องใช้งบประมาณมากนะครับ ก็ถามว่าเมื่อเราจะทำนี่เมื่อไหร่จะเสร็จตอนนี้มาคนไทยไม่มีเงินในกระเป๋าไม่มีรัฐบาลสำหรับขนาดทางกายภาพของพื้นที่คาดว่าจะสร้างโครงการแลนด์บริดจ์และคลองไทย อาจารย์ประจำคณะวิทยาศาสตร์มหาวิทยาลัยสงขลานครินทร์มองว่าแตกต่างกัน เช่นชุมพร มีระดับน้ำทะเลที่ลึก การเคลื่อนตัวของทรายก็น้อยกว่า แถบนครศรีธรรมราช หรือสงขลา จะมีปัญหาการกัดเซาะชายฝั่งมากกว่า</w:t>
      </w:r>
    </w:p>
    <w:p>
      <w:pPr>
        <w:pStyle w:val="BodyText"/>
      </w:pPr>
      <w:r>
        <w:t xml:space="preserve">(คุณสักดิ์อนันต์) ของใครเนี่ย ไปคาดหวังเรือขนาดใหญ่ขึ้น มาเพื่อให้เขาวิ่งผ่านเนี่ยครับ มันไม่คุ้มระดับสเกลของข้าเหลือเนี่ยมันก็ไม่ต้องการเรือใหญ่ขนาดขยายขนาดใหญ่มากเท่าไรนะครับ แม้แต่ทางเลือกอื่น ๆ ของการสร้างท่าเรือครับ อยู่ที่เรามองว่าเราจะเอาท่าเรือใหญ่ขนาดไหน เรามองการพัฒนาอุตสาหกรรม พัฒนาการขนส่งมากน้อยขนาดไหน เอาแค่พอประมาณ หรือจะเอาสเกลใหญ่เลยนะครับ อาจของพื้นที่อื่น ๆ ระบุว่าโครงการคลองไทย จะทำลายระบบนิเวศและสิ่งแวดล้อมครั้งใหญ่ที่สุดของประเทศ เช่น ชายฝั่งจังหวัดตรังที่มีความสมบูรณ์มาก ทั้งแนวป่าชายเลนและแนวหญ้าทะเล ขณะที่แลนด์บริดจ์ยังมีโอกาสเกิดขึ้นและสร้างความเสียหายต่อสิ่งแวดล้อมของประเทศน้อยกว่า</w:t>
      </w:r>
    </w:p>
    <w:p>
      <w:pPr>
        <w:pStyle w:val="BodyText"/>
      </w:pPr>
      <w:r>
        <w:t xml:space="preserve">(คุณเจษฎา) จากเรื่องของแลนด์บริดจ์ มาดูเรื่องของรถไปกินกันบ้างนะครับ ตอนนี้เปิดให้บริการกันแล้ว มังกรจีน เขาก็มีการประเมินเบื้องต้นครับ ว่าช่วงปีหน้า ก็มีคนใช้บริการมากกว่า 1 ล้านเที่ยว สื่อของทางการจีนรายงานนะครับ ว่าตั้งแต่รถไฟความเร็วสูงจีน-*ลาวเริ่มเปิดให้บริการเมื่อวันที่ 3 ธันวาคม ที่ผ่านมา มีผู้โดยสารมาใช้บริการในฝั่งจีนแล้วมากกว่า 300,000 คนครับ และคาดการณ์ว่าในช่วงเทศกาลตรุษจีน ที่จะเริ่มในวันที่ 1 กุมภาพันธ์ปีหน้า จะมีรถไฟโดยสารวิ่งรับส่งผู้โดยสาร มากกว่า 1 ล้านเที่ยว ที่เราเองก็เตรียมจะเปิดรับนักท่องเที่ยวอีกครั้งหนึ่งนะครับ ในวันที่ 1 มกราคม ปีหน้า ซึ่งอาจจะรวมถึงการเปิดพรมแดนทางตอนเหนือที่ติดกับจีนด้วย แต่ว่านักเดินทางจะยังต้องเข้าสู่กระบวนการกักตัวครับ เมื่อข้ามแดนจากทั้ง 2 ฝั่ง ปัจจุบันการให้บริการรถไฟโดยสารนี่ ในเส้นทางนี้ จะไม่มีการให้บริการข้ามประเทศ เนื่องจากมาตรการคุมเข้ม COVID-19 อนุญาตขบวนสินค้าเท่านั้น ครับ บอกทีนะครับ ว่าข้อมูลในรอบ 10 วันที่ผ่านมา มีการขนส่งสินค้าระหว่างจีนและลาวไปแล้ว มูลค่ามากกว่า 100 ล้านหยวน หรือประมาณ 522 ล้านบาท และจีนเตรียมเพิ่มจำนวนเที่ยวขนส่งสินค้าเป็น 2 เท่า ในช่วงเทศกาลตรุษจีนด้วย โดยจะครอบคลุมระยะเวลาประมาณ 6 สัปดาห์ครับ</w:t>
      </w:r>
    </w:p>
    <w:p>
      <w:pPr>
        <w:pStyle w:val="BodyText"/>
      </w:pPr>
      <w:r>
        <w:t xml:space="preserve">(คุณวันวิสาข์) หลายจังหวัดด้านการท่องเที่ยวตอนนี้เริ่มเดินหน้าจัดงานที่อาจจะมีการรวมตัวของผู้คนจำนวนมากนะคะ จัดงานได้ แต่ต้องมีมาตรการ covid resetting ค่ะ ก็สนใจลงทุนลงแรงไป เพื่อที่จะจัดงานขึ้นมา ทั้ง ๆ ที่ไม่มีอะไรยืนยัน ว่าจะมีรายได้ มีกำไรหรือไม่ แต่ว่าได้ท้องถิ่นเข้ามาช่วยสนับสนุนด้วย ติดตามจากรายงานของคุณภัทรา ชลชม ค่ะ คาเฟ่สไตล์โมเดิร์นภายใต้แนวอยุธยาฟิวชันเป็นเอกลักษณ์โดดเด่นที่ดึงดูดนักท่องเที่ยวให้มาร้านนี้ ก่อนการระบาดของ COVID-19 ไม่มีทางเห็นที่นั่งว่างอย่างนี้ หลังจังหวัดพระนครศรีอยุธยา เป็นหนึ่งในพื้นที่นำร่อง รับเที่ยวตามนโยบายเปิดเมือง เริ่มมีนักท่องเที่ยวกลับมาเยือน แต่รายได้ยังห่างไกลจากที่เคยเป็น แถมยังมีต้นทุนเพิ่มขึ้น ส่วนหนึ่งเพราะต้องลดจำนวนโต๊ะลงตามมาตรการ covid free setting และมีค่าใช้จ่ายเพิ่มสำหรับตรวจ APK ให้พนักงานทั้ง 30 คน ทุกสัปดาห์</w:t>
      </w:r>
    </w:p>
    <w:p>
      <w:pPr>
        <w:pStyle w:val="BodyText"/>
      </w:pPr>
      <w:r>
        <w:t xml:space="preserve">(คุณพรเทพ) ผมไม่แน่ใจเหมือนกัน ว่าในนโยบายของ การตรวจ สำหรับธุรกิจร้านอาหาร ที่จะต้องพบปะกับลูกค้าจำนวนมากตลอดเวลาเลยนะครับ นโยบายโครงการที่ต้องตรวจ ekg มันมันต้องถี่มากน้อยแค่ไหน คือ ถ้าเกิดถี่มากน่ะแน่นอนครับ ค่าใช้จ่ายมันก็จะสูงมาก อย่างของเราเองเราก็ support เองหมด ผู้ประกอบการมีค่าใช้จ่ายในการเปิดร้านตามมาตรการด้านสาธารณสุขเพิ่มขึ้น แต่รายได้ไม่เหมือนเดิม นายกเทศมนตรีนคร พระนครศรีอยุธยายืนยัน พร้อมสนับสนุนทรัพยากรที่จำเป็น</w:t>
      </w:r>
    </w:p>
    <w:p>
      <w:pPr>
        <w:pStyle w:val="BodyText"/>
      </w:pPr>
      <w:r>
        <w:t xml:space="preserve">(ร.ต.สมทรง) อย่างผมเนี่ผมสามารถรับสายผมทำตามร้านอาหาร ลูกจ้างฉีดวัคซีน เปิด 2. เราเปิดให้ตรวจฟรีอยู่ที่เทศบาล ก็ต้องปฏิบัติงาน ลูกจ้างใช่ไหมฮะอยู่ในร้านนี่เราก็จะไปเติมให้ งานเฉลิมฉลอง 30 อยุธยามรดกโลก คือหมุดหมายสำคัญในการเปิดเมืองแบบปลอดภัย ที่จะแสดงให้เห็นศักยภาพในการบริหารจัดการของภาครัฐ เอกชนและท้องถิ่น</w:t>
      </w:r>
    </w:p>
    <w:p>
      <w:pPr>
        <w:pStyle w:val="BodyText"/>
      </w:pPr>
      <w:r>
        <w:t xml:space="preserve">(คุณอิทธิพันธ์)อยุธยารบูรณาการร่วมมือกันยังดีครับ ถ้ามีเหตุอะไรเกิดขึ้นต่าง ๆ ไม่ว่าจะต่าง ๆ นี่ มีการประสานงานกันอย่างดีแล้วกัน แล้วก็ในที่สุด คือMy Heart เราเป็นเจ้าบ้านที่ดียินดีต้อนรับทุกท่านเข้ามา ปี 2561 การท่องเที่ยวในจังหวัดพระนครศรีอยุธยาขยายตัวอย่างก้าวกระโดด จากกระแสละครย้อนยุค มีนักท่องเที่ยวไทยมาเยือนเฉลี่ยเดือนละ 450,000 คน สร้างรายสร้างรายได้ เดือนละไม่น้อยกว่า 900 ล้านบาท ก่อน COVID-19 ระบาด ปี 2562 มีนักท่องเที่ยวทั้งชาวไทยและต่างชาติกว่าล้านคน สร้างรายได้สูงถึง 10,000 ล้านบาท การเปิดประเทศจึงเป็นความหวัง ในการฟื้นคืนเศรษฐกิจ เมืองอยุธยา ให้กลับมาอีกครั้ง ภายใต้การท่องเที่ยวและชีวิตวิถีใหม่ ชวนชมไทยพีบีเอสรายงาน</w:t>
      </w:r>
    </w:p>
    <w:p>
      <w:pPr>
        <w:pStyle w:val="BodyText"/>
      </w:pPr>
      <w:r>
        <w:t xml:space="preserve">(คุณเจษฎา) จากการท่องเที่ยวกีฬากันต่อเลยนะครับ วันพรุ่งนี้แล้วครับ ที่ทีมชาติไทยจะต้องพบกับทีมชาติสิงคโปร์ในศึกซูซูกิคัพ วิเคราะห์กันต่อกับคุณวิริยะกับ</w:t>
      </w:r>
    </w:p>
    <w:p>
      <w:pPr>
        <w:pStyle w:val="BodyText"/>
      </w:pPr>
      <w:r>
        <w:t xml:space="preserve">(คุณวิริยะ) สวัสดีครับ ความสำคัญของเกมอาเซียนคัพ ในวันพรุ่งนี้นะครับ ของทีมชาติไทยแม้ว่าตอนนี้เราเข้ารอบไปแล้วนะครับ คือการเก็บชัยชนะเหนือ เจ้าภาพสิงคโปร์ เพื่อเป็นแชมป์กลุ่มแล้วเพิ่มศรัทธาของแฟนบอลของไทยอย่างต่อเนื่อง ความพร้อมล่าสุเดของเราเป็นอย่างไรนะครับ เกาะติดได้จากคุณชนิดแบบสุขนะครับ ติดการแข่งขันอยู่ที่ประเทศสิงคโปร์ครับ ครับ คุณวิทยา เขตโค้ชชาวญี่ปุ่นของสิงคโปร์ครับ ก็ยืนยันว่าการเจอกันทีมชาติไทย จะไม่เน้นตั้งรับอย่างแน่นอน เพราะต้องการเก็บชนะ เพื่อเป็นของขวัญให้กับแฟนบอลสิงคโปร์ครับ โยชิดะ โค้ชญี่ปุ่นของสิงคโปร์ครับ กำชับลูกทีมว่าการเจอกับทีมชาติไทย แม้ทีมชาติไทยจะแข่งแต่ก็จะไม่เปลี่ยนแนวทางการเล่นมาเน้นตั้งรับอย่างแน่นอน เพราะชัยชนะคือสิ่งสำคัญของแฟนบอลครับ แน่นอนแม้สิงคโปร์จะมีผู้เล่นที่ติดใบเหลืองถึง 3 คน นำโดยอีฟาน ฟานดี้ กองหลังคนสำคัญ ซึ่งอาจทำให้เสี่ยงติดโทษแบน ในรอบ 4 ทีมสุดท้ายครับ นัดนี้โดนใบเหลือง โยชิดะยืนยันว่าไม่สนใจครับ ขอโฟกัสเต็มที่กับการเจอทีมชาติไทย เป็นอันดับแรก นอกจากนี้ยังได้เน้นย้ำ ไม่ให้ลูกทีมประมาทครับ ด้าน Head Corch ทีมชาติไทยให้สัมภาษณ์ว่าภูมิใจที่ลูกทีมทุกคนสามารถซึมซับและปรับตัวให้เข้ากับแทคติกได้อย่างรวดเร็ว ทั้งแนวทางและสไตล์การเล่น เกมกับสิงคโปร์ครับ ต้นยังไม่มี 11 ผู้เล่นในใจ เบื้องต้นก่อนพร้อมของทุกคน ว่าพร้อมมากน้อยเพียงใด เช่นเดียวกับผู้เล่นที่มีใบเหลืองติดตัว สหรัช อยู่เย็น วันนี้ต้องประเมินสถานการณ์ให้ดี มีเกมรอบรองชนะเลิศที่สำคัญรออยู่ ที่ผ่านมามาโน่ได้ศึกษาข้อมูลของสิงคโปร์มาเป็นอย่างดีครับ เป็นทีมที่มีเกมรับและเกมรุกอย่างดี โดยเฉพาะลูกตั้งเตะที่เป็นทีเด็ดและสามารถเปลี่ยนเป็นประตูได้ถึง 3 ประตู ยิ่งการที่มีแฟนบอลกว่า 1 หมื่นคน เข้ามาหนุนหลังครับ จะทำให้สิงคโปร์ได้เปรียบในจุดนี้ แต่เป้าหมายของทีมชาติไทย คือการเก็บชัยชนะทุกนัด ไม่ว่าจะเจอกับทีมใด และไทยจะเดินหน้าไปทีละก้าว เพื่อเป้าหมายการคว้าแชมป์ครับ เกมนี้จะแข่งขันวันพรุ่งนี้ เวลา 9:30 น. ตามเวลาประเทศไทยครับ สอบถามหน่อยครับ ตอนนี้แน่นอนเกมกับเจ้าภาพสิงคโปร์นั้นราคาค่าตั๋วนี่แม่นอนในสนามนี่หมดไปแล้วนะครับ แต่ว่าราคาตั๋วผีตอนนี้ราคาพุ่งไปเท่าไรแล้วครับ คือ ต้องยอมรับครับ // คือต้องยอมรับว่าเกมระหว่างทีมชาติไทย กับสิงคโปร์ครับ ได้รับความสนใจจากแฟนบอลเจ้าถิ่นมาก เนื่องจากตั๋ว 1 ใบที่ทาง SMS จำหน่ายมาหมดลงเพียงไม่กี่วันเท่านั้นครับ ปกติตั๋วราคาเกมคู่นี้จะอยู่ที่ 650 บาทไทยครับ แต่ล่าสุดพรุ่งดีสูงไป 3,000 กว่าบาทแล้วครับ แต่ก็ยังเป็นที่ต้องการของแฟนบอลทั้ง 2 ทีมครับ เท่าที่จะใช้ชีวิตอยู่ที่สิงคโปร์มา 4 วันนะครับ มองว่ามาตรการความปลอดภัย ในเรื่องของ COVID-19 เขาว่าอย่างไรครับ โดยเฉพาะเรื่องของการเข้าออกสนามกีฬา เพื่อไม่เกิด cluster จากการแข่งขันซูซูกิคัพครั้งนี้ // ต้องยอมรับว่าการแข่งขันเอเอฟเอฟซูซูกิคัพ ที่ประเทศสิงคโปร์ครั้งนี้ ทางเจ้าภาพได้เน้นมาตรการ อย่างเข้มข้นเลยครับ โดยเฉพาะในเรื่องของแฟนบอลจะไม่มีการรวมตัวกันภายนอกสนามครับ จะไม่มีการเอากลองเข้าไปเชียร์หรือว่าส่งเสียงเป็นเสียงร้องอะไรประมาณนี้ครับผม เพื่อป้องกันการติดเชื้อ COVID-19 ครับ ส่วนการที่จะเข้าสนาม ก็ต้องมีโปรแกรม Tap Together ครับ ซึ่งทางสิงคโปร์ก็วางมาตรการอย่างเข้มข้นครับ ในเรื่องนี้</w:t>
      </w:r>
    </w:p>
    <w:p>
      <w:pPr>
        <w:pStyle w:val="BodyText"/>
      </w:pPr>
      <w:r>
        <w:t xml:space="preserve">(คุณวิริยะ) ขอบคุณนะครับ คุณธนิตครับ แล้วเราหวังว่าวันพรุ่งนี้นะครับ เราจะได้รับข่าวดีในเกมที่ชนะสิงคโปร์นะครับ ขอบคุณครับ ก็นอกจากเรื่องของความพร้อมที่สิงคโปร์แล้วนะครับ คราวนี้มาดูการวิเคราะห์เกมนี้จะกูรูของไทยบ้างนะครับ ก็เป็นความเห็นก่อนเกมวันพรุ่งนี้นะครับ อดีตศูนย์หน้าทีมชาติไทย อย่างพี่ตุ๊ก ปิยะพงษ์ ผิวอ่อน ที่มองว่าเกม แล้วเกมที่จะตัดสินแชมป์กลุ่ม A ระหว่างไทยกับสิงคโปร์นี่ จะไม่เป็นที่หนักมากนะครับ และทั้งสองทีมจะเซฟตัวผู้เล่น ความพร้อมสำหรับเกมรอบรองชนะเลิศหรือว่ารอบ 4 ทีมสุดท้ายครับ อดีตสูญหน้าทีมชาติไทยอย่างพี่ตุ๊กนะครับ นาวาอากาศเอกปิยะพงษ์ผิวอ่อนให้สัมภาษณ์กับสื่อมวลชนในงานประตูมูลนิธิพัฒนาฟุตบอลไทย ก็เป็นส่วนหนึ่งในการพัฒนาวงการฟุตบอลไทย ในทุกมิติบอลอาเซียนคัพนะครับ มองว่าปิด ระหว่างไทยกับสิงคโปร์เนี่ย ก็น่าจะเป็นเกมที่ทีมชาติไทยไม่น่าจะหนักมากนะครับ เพราะว่าทั้ง 2 ทีมนี่น่าจะมีการรวมถึงมีการใช้ผู้เล่นคนสำคัญนะครับ เพื่อให้พร้อมสำหรับเกมรอบพร้อมหวังว่าใครจะยังเป็นที่หนึ่งของกลุ่ม A อย่างไม่มีปัญหาครับ</w:t>
      </w:r>
    </w:p>
    <w:p>
      <w:pPr>
        <w:pStyle w:val="BodyText"/>
      </w:pPr>
      <w:r>
        <w:t xml:space="preserve">(น.อ. ปิยะพงษ์) ไม่พูดถึงการแข่งขันฟุตบอลระหว่างไทยกับสิงคโปร์ในฟุตบอลอาเซียนครั้งนี้เลย ไม่ได้ดูทั้งไทย และสิงคโปร์อยู่แล้วนะครับ วันนี้ฟุตบอลนี่ แตกต่างจากรอบที่อาในหลาย ๆ ที่ผ่านมาด้วยเหตุผลว่าพี่จูนเข้ารอบไปแล้วเกมแบบนี้ส่วนใหญ่แล้วเนี่ยมีการเปลี่ยนโลเคชันแล้วก็เวลาเล่นแล้วก็จะไปเล่นในลักษณะของหนักเกินไปที่ 50-50 อาจจะมีการยับยั้งอาจจะมีวิธีการในการเล่นที่เขาเรียกว่า ใส่กันเต็มร้อย ผลการแข่งขันออกมาผมว่าน่าที่จะจูงมือกันเข้ารอบโดย ไทยเป็นที่ 1 ในสิงคโปร์นอกจากนี้นะครับ อดีตศูนย์หน้าทีมชาติไทย ยังมองว่าโอกาสที่ไทยจะเจอกับอินโดนีเซียในรอบรองชนะเลิศมีสูงเลยนะครับ จากการที่อินโดนีเซียสามารถเสมอกับเวียดนามมาได้ และน่าจะยังเสมอกับมาเลเซียเข้าไปที่ 2 ของกลุ่มด้วย ส่วนเวียดนามแน่นอนครับ จะชนะกัมพูชาจบที่ 1 ของกลุ่ม B อย่างแน่นอนนะครับ ย้ำอีกทีนะครับ พรุ่งนี้ฟุตบอลไทยนะครับ เราเตะเวลา 19:30 น. แต่ว่าวันอาทิตย์นะครับ เรามีการถ่ายทอดสดรายการดี ๆ ของทาง ThaiPBS นั่นคือการถ่ายทอดสดการแข่งขันกีฬาทัพฟ้ารำลึก 80 ปี สงครามมหาเอเชียบูรพานะครับ สดจากกองบิน 5 จังหวัด ประจวบคีรีขันธ์ตั้งแต่เวลา 14.00 น. เป็นต้นไปครับ ขอบคุณคุณวิริยะครับ มีรายได้น้อยมีโอกาสแค่ไหนที่ผ่านมาพัฒนาที่อยู่อาศัยของรัฐบาลพลเอก ประยุทธ์ จันทร์โอชา ที่กำลังจะเดินหน้าต่อไป ที่วางแผนไว้ว่าคนไทยวางแผนเอาไว้ ให้คนไทยทุกคนมีบ้าน ภายใน 14 ปีข้างหน้านี้ ทั้งหมดจะเป็นจริงได้หรือไม่ ตามหาคำตอบไปพร้อมกัน กับคุณบุศย์สิรินทร์ ยิ่งเกียรติกุล ในพลิกปมชขาวค่ะ</w:t>
      </w:r>
    </w:p>
    <w:p>
      <w:pPr>
        <w:pStyle w:val="BodyText"/>
      </w:pPr>
      <w:r>
        <w:t xml:space="preserve">(คุณบุศย์สิรินทร์) สำหรับคุณผู้ชมแล้ว การจะมีบ้านสักหลังหนึ่ง เป็นความฝันที่ยากหรือเปล่าคะ ยิ่งถ้าเป็นทำเลที่ใกล้ที่ทำงานด้วย แล้วอยู่ในเมืองใหญ่ยิ่งราคาแพงเลยล่ะค่ะ แต่สำหรับคนบางกลุ่มแล้วนะคะ การที่ฝันว่าจะมีบ้านสักหลังหนึ่ง ถือว่าเป็นเรื่องที่ไกลตัวพอสมควรเลยค่ะ อยากชวนคุณผู้ชมดูตัวอย่างบ้านของสุชาติ หลุมบังล่านะคะ เป็นหนึ่งในตัวละคร สารคดีคนจนเมือง ตอนบ้านในกระดาษ ซึ่งจะใช้เป็นตอนที่ 4 วันอาทิตย์นี้แล้วค่ะ คุณสุชาติเอง มีอาชีพรับจ้าง ขับมอเตอร์ไซค์รับข้างฃนะคะ อาศัยอยู่ในชุมชนบุญร่มไทร เนื้อที่ในบ้านในอยู่ที่ 25 ตารางเมตร พอ ๆ กับคอนโดที่ใครหลายคนใช้ชีวิตในเมืองได้อย่างสุขสบาย แต่สำหรับหลังนี้แล้วค่ะ อยู่อาศัยกันถึง 5 คนนะคะ คุณชาตินี่ฝันอยากจะมีบ้านที่มั่นคงนะคะ แล้วก็แบ่งเป็นสัดส่วนมากกว่านี้ค่ะ เขาก็เลยรวบรวมเก็บเศษไม้เอาไว้จำนวนหนึ่ง หวังที่จะนำมาสร้างบ้านหลังใหม่ให้ได้ ก็ยังไม่รู้นะคะ ว่าสุดท้ายแล้ว บ้านหลังใหม่ หรือว่าการถูกขับไล่ออกจากบ้านหลังเก่า อะไรจะมาถึงเขาก่อนกันค่ะ</w:t>
      </w:r>
    </w:p>
    <w:p>
      <w:pPr>
        <w:pStyle w:val="BodyText"/>
      </w:pPr>
      <w:r>
        <w:t xml:space="preserve">(คุณสุชาติ) มีห้องครัวมีร้านจริง ๆ กินข้าวห้องนอนเป็นห้องอะไรห้องเรียนหนังสือห้องอะไร มีทุกอย่างอยู่ในนี้หมดแล้วครับ ถ้าแบบนี้ก็ดีนะมันเป็นสัดเป็นส่วนครับ ชีวิตลูกดีขึ้นครับ ก็ไม่ลำบากอะไรอย่างนี้ครับ ก็มีที่อยู่ มีกินมี ที่นอนเลย ผมลำบากไม่เป็นไรหรอกผมก็อายุมากแล้ว ทำเพื่อลูกนะครับ</w:t>
      </w:r>
    </w:p>
    <w:p>
      <w:pPr>
        <w:pStyle w:val="BodyText"/>
      </w:pPr>
      <w:r>
        <w:t xml:space="preserve">(คุณบุศย์สิรินทร์) แล้วไม่ใช่แค่ชุมชนบุญร่มไทรนะคะ ชุมชนมักกะสันชุมชนบางซื่อชุมชนกมเขตจตุจักร ก็เป็นตัวอย่างของชุมชนที่กำลังได้รับผลกระทบจากการพัฒนาที่ดินของการรถแห่งประเทศไทยเช่นเดียวกันค่ะ ชุมชนเหล่านี้นะคะ ตั้งอยู่มานานหลาย 10 ปีแล้ว ส่วนใหญ่พวกเขาประกอบอาชีพที่หลากหลาย ทั้งรับจ้างขายเล็ก ๆ น้อย ๆ ในฐานะส่วนหนึ่งของเมืองด้วย ถ้าต้องถูกย้ายไปไกลกว่านี้ กระทบกับอาชีพค่ะ แน่นอนนะคะ แม้ว่าพวกเขาเองจะยอมรับ ว่าที่ดินนี้เป็นกรรมสิทธิ์ของการรถไฟก็ตามล่า สุดวันที่ 11 ธันวาคมที่ผ่านมา เพราะเห็นสัญญาณดีขึ้นค่ะ ในกรณีของชุมชนริมบึงมักกะสัน และชุมชนบริเวณ กม. 11 เขตบางสื่อ การรถไฟจีนดีที่จะหาที่อยู่และสร้างคอนโดให้กับคนกลุ่มนี้เช่าอยู่ในราคา 3,000 บาทนะคะ แต่นั่นก็อาจจะเป็นราคาที่สูงเกินกว่าบางครอบครัวจะรับได้ นักวิชาการที่ร่วมแก้ปัญหาเรื่องที่อยู่อาศัยบริเวณนี้ก็ออกมาตั้งข้อสังเกตว่า ถ้าหากการสร้างที่อยู่อาศัย ยังคงเป็นไปเพื่อการเก็งกำไร จะยิ่งทำให้คนจนต้องออกเมืองมากขึ้น ไม่มีรายได้มากขึ้น และส่งผลกระทบไปถึงความเหลื่อมล้ำที่ทางออกมากขึ้นด้วยค่ะ ไม่ควรที่จะทำลายอย่างเดียวไม่ทันแล้วนี่คนที่จะมาอยู่ก็กลายเป็นคนที่มีรายได้ระดับหนึ่ง แต่คนที่ได้อันที่จริงจะเข้าไม่ถึงนะครับผม ที่ว่าจะให้ชาวบ้านรับเงินไปจำนวนหนึ่ง แล้วไปหาเช่าอยู่ หรือจะไปภูมิลำเนานี่ ไม่สอคล้องกับชีวิต</w:t>
      </w:r>
    </w:p>
    <w:p>
      <w:pPr>
        <w:pStyle w:val="BodyText"/>
      </w:pPr>
      <w:r>
        <w:t xml:space="preserve">(คุณบุศย์สิรินทร์) นับแล้วก็เกือบ 20 ปีนะคะ ที่ไทยมีนโยบายที่อยู่อาศัย เพื่อคนรายได้น้อยค่ะ ตั้งแต่ปี 2546 ก็มีบ้านเอื้ออาทร บ้านมั่นคงนะคะ ถัดมาในสมัยอภิสิทธิ์ ยิ่งลักษณ์ ในปี 2554 ก็มีโครงการบ้านหลังแรกค่ะ จนมาถึงปัจจุบันนี้สมัยของพลเอก ประยุทธ์ จันทร์โอชา ก็มีโครงการเกี่ยวกับบ้านประชารัฐ มีการให้เช่าในราคาที่ถูกนะคะ ก็ให้คนรายได้น้อย ได้มาเช่าที่อยู่อาศัยกัน แต่ทั้งหมดนี้ ก็ยังถือว่าไม่ครอบคลุมอยู่ดีค่ะ ถ้าลองมาดูผลสำรวจผลการเคหะแห่งชาติ ปี 2562 จะพบแต่ว่าทั่วประเทศ มีชุมชนรายได้น้อย อยู่ประมาณ 1,600 ชุมชน หรือเราราว ๆ 400,000 คนค่ะ แล้วส่วนใหญ่อาศัยอยู่ในที่ดินของรัฐด้วย พอมาเปรียบเทียบกันดูกับสัดส่วนประชากรในเมืองที่อาศัยอยู่ในสลัมหรือชุมชนแออัด ตามตัวชี้วัดของการพัฒนาที่ยั่งยืนหรือ SDG ก็จะพบเลยค่ะ ว่าประเทศไทยอยู่ในสถานการณ์ที่ค่อนข้างคงที่ และมีสัดส่วนที่ลดลงเล็กน้อย มาตั้งแต่ปี 2553 นะคะ แต่ก็ยังถือว่ามีสัดส่วนที่มากกว่า เวียดนาม บราซิลและลาวอยู่ดี ขณะที่กลุ่มประเทศพัฒนาแล้ว อย่างเยอรมนีและออสเตรเลีย ก็จะมีสัดส่วนที่น้อยมาก หรือพูดง่าย ๆ ว่าแทบจะไม่มีคนที่อาศัยอยู่ในสลัมเลยค่ะ ซึ่งหนึ่งในนโยบายสำคัญที่ถูกนำมาใช้ ก็คือบ้านเช่าของรัฐผ่านมาตรการการอุดหนุนต่าง ๆ เรื่องนี้นักวิจัยสถาบันวิจัยสังคมจุฬาลงกรณ์มหาวิทยาลัยก็มองเห็นว่านี่เป็นแนวทางหนึ่งเลยนะคะ ที่จะช่วยทำให้ผู้มีรายได้น้อย มีที่อยู่อาศัยที่เป็นธรรม และมีคุณภาพได้จริง ๆ โดยไม่จำเป็นต้องมีกรรมสิทธิ์ที่ดินเพียงอย่างเดียวค่ะ</w:t>
      </w:r>
    </w:p>
    <w:p>
      <w:pPr>
        <w:pStyle w:val="BodyText"/>
      </w:pPr>
      <w:r>
        <w:t xml:space="preserve">(คุณชลนภา) ที่อยู่อาศัยในกรุงเทพฯถ้าสมมุติว่าเป็นบ้านราคาต่ำกว่า 500,000 นี่ไม่มีเอกชนทำเลย ทั้งที่น่าจะต้องมีคนที่มีความต้องการ น่าจะหลายล้านนะคะ รัฐก็ต้องทำ 2 อย่างนะ 1. ก็คือทำให้ที่อยู่อาศัยที่อยู่นอกตลาดการซื้อขายมันเพิ่มขึ้น คนทำงานรายได้น้อยหรือคนจนนี่ยังจะต้องเป็นองค์ประกอบสำคัญของการมีชีวิตที่หรูหรามั่งคั่งอยู่เสมอ มีการลงทุนกับที่อยู่อาศัยของทุกคนนี่ มันอาจจะทำให้ราคาของชีวิตความเป็นอยู่ ของเราในเมืองนี่ค่ะ โดยรวม</w:t>
      </w:r>
    </w:p>
    <w:p>
      <w:pPr>
        <w:pStyle w:val="BodyText"/>
      </w:pPr>
      <w:r>
        <w:t xml:space="preserve">(คุณบุศย์สิรินทร์) เวลานี้ปัญหาที่อยู่อาศัย ถูกให้ความสำคัญตามเป้าหมาย การพัฒนาอย่างยั่งยืนหรือ SDG ด้วยนะคะ การทำให้คนสามารถเข้าถึงความมั่นคงในที่อยู่อาศัยได้ หมายความว่าต้องอยู่อย่างปลอดภัยและมีความสามารถพอที่จะจับจ่ายหรือใช้บริการสาธารณะที่จำเป็นได้ โดยไม่ได้หมายถึงการครอบครองทางเพียงอย่างเดียวค่ะ นอกจากจะช่วยป้องกัน การผลักคนให้เป็นคนไร้ที่อยู่อาศัยได้แล้วนะคะ นโยบายที่ชัดเจนยังอาจจะช่วยทำให้คนไทย มีบ้านภายในปี 2579 เกิดขึ้นจริงก็ได้ค่ะ อากาศกันต่อนะครับวันนี้ที่ภาคใต้จะมีฝนตกครับขณะที่ภาคอีสานอากาศจะหนาวเย็นลงอีก 2-4 องศาเซลเซียสติดตามกับคุณธนวรรณมิลินทสูต</w:t>
      </w:r>
    </w:p>
    <w:p>
      <w:pPr>
        <w:pStyle w:val="BodyText"/>
      </w:pPr>
      <w:r>
        <w:t xml:space="preserve">(คุณธนวรรณ) สวัสดีค่ะ คืนนี้บริเวณภาคใต้ ก็ยังมีประกาศแจ้งเตือน ให้ระวังอันตรายจากฝนตกหนัก และคลื่นลมแรงที่บริเวณตอนล่างของภาคนะคะ น่าจะจังหวัดซึ่งเป็นพื้นที่เสี่ยงในคืนนี้คือจังหวัดพัทลุง สงขลา ปัตตานี ยะลา ตรังและสตูลค่ะ ส่วนในวันพรุ่งนี้นะคะ พื้นที่เสี่ยงนั้นจะลดลงไป 1 จังหวัดนะคะ เดี๋ยวเที่ยงจังหวัดปัตตานี ยะลา นราธิวาส ตรังและสตูล สำหรับสาเหตุที่ทำให้เกิดฝนตกหนัก ก็คือกลุ่มเมฆฝนนะคะ ซึ่งมีกำลังแรงที่ได้เคลื่อนตัว เข้ามาปกคลุมอยู่ที่บริเวณประเทศมาเลเซียแล้วนะคะ สำหรับคนที่ตกหนักนี้ ก็อาจจะก่อให้เกิดน้ำท่วมฉับพลัน และน้ำป่าไหลหลาก ขึ้นได้ค่ะ สำหรับบริเวณคลื่นลมนะคะ ที่อ่าวไทยตอนล่าง ระยะนี้จะมีคลื่นสูง 2-3 เมตร ส่วนบริเวณที่มีฝนฟ้าคะนอง ก็จะมีคลื่นสูงมากกว่า 3 เมตรนะคะ ดังนั้น จึงขอให้ผู้ที่อาศัยอยู่บริเวณชายฝั่งอ่าวไทย ระยะนี้ให้ระวังอัตรายจากคลื่นลมแรง ที่ซัดเข้าหาฝั่ง ในส่วนของชาวเรือนะคะ ก็ควรหลีกเลี่ยงการเดินเรือ บริเวณที่มีฝนฟ้าคะนอง โดยเฉพาะตัวเล็กบริเวณอ่าวไทย ควรนวดในช่วงตั้งแต่คืนนี้ไปจนถึงวันพรุ่งนี้ค่ะ สำหรับประเทศไทยตอนบนนะคะ ช่วงนี้ก็จะต้องเตรียมพร้อมรับมือกับมวลอากาศเย็นค่อนข้างแรงระรอกใหม่นะคะ ซึ่งคืนนี้นะคะ ก็ได้ปกคลุมลงมาแล้วค่ะ และคาดว่าจะอยู่จะถึงวันจันทร์อากาศเย็นในรอบนี้นะคะ เพราะจะทำให้สภาพอากาศในคืนนี้นะคะ จะมีอากาศหนาวเย็นลงค่อนข้างมาก โดยเฉพาะในพื้นที่ภาคอีสานนะคะ อุณหภูมินั้น คาดว่าจะลดลงมาตั้งแต่ 2-4 องศา และจะมีลมแรงด้วยค่ะ ในส่วนของบริเวณพื้นที่ภาคเหนือ ภาคกลาง และภาคตะวันออก สภาพอากาศก็จะหนาวเย็นลงตามมา อีกด้วยนะคะ ฉะนั้น นอกจากจะต้องเตรียมตัวรับมือกับฝนที่ตกหนักในบริเวณพื้นที่ภาคใต้ตอนล่างนะคะ ในช่วง 1-2 วันนี้แล้วนะคะ สำหรับบริเวณประเทศไทยตอนบนนั้นก็จะต้องรักษาสุขภาพนะคะ ให้ความอบอุ่นกับร่างกายอย่างเพียงพอ ในช่วงระหว่างคืนนี้ ไปจนถึงวันจันทร์ค่ะ ในส่วนของปัญหาฝุ่นและควันพิษในอากาศนะคะ ในช่วงนี้ก็มีการสะสมเพิ่มตัวมากขึ้นนะคะ เนื่องจากช่วงนี้กระแสลม ที่พัดเข้ามานั้นมีกำลังอ่อนลงค่ะ มาดูภาพรวมสภาพอากาศคืนนี้ ถึงวันพรุ่งนี้กันต่อนะคะ จุดที่มีอากาศหนาวเย็นที่สุดนะคะ ก็ยังคงอยู่ในพื้นที่ยอดดอยทางภาคเหนือ อุณหภูมิต่ำสุด 5-12 องศาเซลเซียสค่ะ สำหรับคุณภูมิต่ำสุดบนพื้นราบนะคะ จะอยู่ที่ภาคอีสานนะคะ คืนอุณหภูมิต่ำสุดคาดว่าจะเหลือเพียง 13 องศา ที่บริเวณจังหวัดเลย สำหรับภาคกลาง ภาคตะวันออก และภาคใต้ตอนบนนะคะ ระยะนี้ก็ยังเย็นค่ะ ปิดท้ายก็คือบริเวณพื้นที่ภาคใต้ตอนล่างนะคะ คืนนี้จะมีฝนตกหนัก หนักมาก ตั้งแต่ 30-40 เปอร์เซ็นต์ ของพื้นที่ค่ะ บริเวณพื้นที่ภาคเหนือช่วงนี้ หนาวนะจะมีหมอกเกิดขึ้นในตอนเช้า อุณหภูมิระหว่าง 14-34 องศาเซลเซียส สำหรับยอดดอยยังคงมีอากาศหนาวสิหนาวจัดนะคะ อุณหภูมิต่ำสุด 5-12 องศาเซลเซียส ภาคตะวันออกเฉียงเหนือช่วงนี้ท้องฟ้าโปร่งนะคะ โปร่งนะคะ อากาศเย็นถึงหนาว และมีลมแรงด้วยค่ะ อุณหภูมินั้น จะลดลงมาได้อีก 1-3 องศานะคะ ระหว่าง 13-33 องศาเซลเซียส สำหรับบริเวณยอดภู อากาศหนาวถึงหนาว อุณหภูมิต่ำสุด 63 องศาเซลเซียสค่ะ ต่อกันที่ภาคกลางนะคะ ช่วงนี้ท้องฟ้าโปร่งอากาศเย็นในตอนเช้านะคะ อุณหภูมิเฉลี่ยของภาคกลางก็จะอยู่ที่ระหว่าง 19-34 องศาเซลเซียส สำหรับกรุงเทพฯ ปริมณฑลก็มีท้องฟ้าโปร่งเช่นกันนะคะ ช่วงนี้จะมีอากาศเย็นในตอนเช้าค่ะ อุณหภูมิระหว่าง 22-35 องศาเซลเซียส ภาคตะวันออกระยะนี้ ท้องฟ้าโปร่ง ตอนเช้าอุณหภูมิระหว่าง 20-30 องศาเซลเซียส ช่วงนี้คลื่นสูงประมาณ 1 เมตร ช่วงนี้คลื่นสูง 1-2 เมตรค่ะ ปิดท้ายภาคใต้ตอนบนนะคะ ช่วงนี้ก็ยังคงมีอากาศเย็นในตอนเช้านะคะ แต่ว่าที่บริเวณตอนล่างของภาคนั้นจะมีฝนตกหนักถึงหนักมาก ตั้งแต่บริเวณจังหวัดพัทลุง สงขลา ปัตตานี ยะลา นราธิวาส ตรัง และก็สตูลด้วยนะคะ อุณหภูมิเฉลี่ยของภาคใต้ ก็จะอยู่ที่ระหว่าง 22 ถึง 33 องศาเซลเซียส ฝั่งอ่าวไทยตอนบนนะคะ ช่วงนี้คลื่นสูง 1-2 เมตร และอ่าวไทยตอนล่าง ตั้งแต่จังหวัดนครศรีธรรมราช ลงไปน่าจะมีคลื่นลมแรงนะคะ คลื่นสูง 2-3 เมตร บริเวณที่มีฝนฟ้าคะนองคลื่นสูงมากกว่า 3 เมตร และด้านฝั่งอันดามันนะคะ ช่วงนี้ทะเลก็จะมีคลื่นสูงประมาณ 1-2 เมตรค่ะ คุณผู้ชมคะ ในช่วงนี้สภาพอากาศก็ยังคงมีความเปลี่ยนแปลงนะคะ อากาศมันจะหนาวเย็นลงในช่วงค่ำ ก็อย่าลืมเตรียมอุปกรณ์กันหนาวนะคะ รวมทั้งใช้ความระมัดระวังด้วยนะคะ หลังจากจุดไฟทุกครั้ง ต้องดับไฟให้สนิท ป้องกันการเกิดก็ต้องจ่ายการเกิดอัคคีภัยค่ะ กลับมาติดตามรายงานสภาพอากาศได้ไหม วันพรุ่งนี้ สวัสดีค่ะ ช่วงนี้จะตามข่าวในพระราชสำนักกับคุณชินดนัย มีชัย ค่ะ</w:t>
      </w:r>
    </w:p>
    <w:p>
      <w:pPr>
        <w:pStyle w:val="BodyText"/>
      </w:pPr>
      <w:r>
        <w:t xml:space="preserve">(คุณชินดนัย) สวัสดีครับ ติดตามข่าวในพระราชสำนักทาง Thai PBS สมเด็จพระกนิษฐาธิราชเจ้า กรมสมเด็จพระเทพรัตน์ราชสุดาสยามบรมราชกุมารี ทรงปฏิบัติพระราชกรณียกิจดังนี้ ดังนี้ เวลา 09:15 น. พระบาทสมเด็จพระเจ้าอยู่หัว ทรงพระกรุณาโปรดเกล้า โปรดกระหม่อมให้ สมเด็จพระกนิษฐาธิราชเจ้า กรมสมเด็จพระเทพรัตน์ราชสุดาสยามบรมราชกุมารี เสด็จพระราชดำเนินแทนพระองค์ ไปยังอาคารกีฬา 1 มหาวิทยาลัยศรีนครินทรวิโรฒ อำเภอองครักษ์ จังหวัดนครนายก ในการพระราชทานปริญญาบัตรแก่ผู้สำเร็จการศึกษา จากมหาวิทยาลัยศรีนครินทรวิโรฒ ประจำปีการศึกษา 2563 โอกาสนี้พระราชทานปริญญาบัณฑิตกิตติมศักดิ์ สาขาวิชาชีวภาพการแพทย์แก่แก่ผู้ทรงคุณวุฒิ 1 คน พระราชทานปริญญาบัตร แก่ผู้สำเร็จการศึกษาระดับปริญญาเอก ปริญญาโท ประกาศนียบัตร บัณฑิตปริญญาตรี รวม 2,850 คน จากคณะต่าง ๆ เช่น คณะพลศึกษา คณะพยาบาลศาสตร์ และวิทยาลัยนวัตกรรมสื่อสารสังคม พร้อมทั้งพระราชทานพระราโชวาท ซึ่งมีความสำคัญตอนหนึ่งว่าบัณฑิตทั้งหลายกำลังจะออกไปประกอบอาชีพการงานชีวิตที่แตกต่างไปจากเดิม การจะประสบความสำเร็จในหน้าที่การงานและการดำเนินชีวิตเป็นอย่างดีนั้น นอกจากความรู้ที่ศึกษามา คุณสมบัติประการหนึ่ง ที่มีความสำคัญ คือความเป็นผู้มีสติปัญญา กล่าวคือเป็นผู้มีความยั้งคิด ไม่ประมาท มีความรู้ชัดในเหตุและผล ที่จะพิจารณาสิ่งใดกระทำ ว่าเป็นคุณหรือโทษ และชอบที่จะกระทำสิ่งที่เป็นคุณด้วยความสุขุมรอบคอบ ถือมั่นในความดีงามความสุจริต หากบัณฑิตอบรมตนให้เป็นผู้มีสติปัญญาสมบูรณ์ไม่บกพร่องก็จะมีชีวิตเป็นปกติสุข ประกอบกิจการงานในหน้าที่สำเร็จผล เป็นคุณเป็นประโยชน์เกื้อกูลแก่ตน แก่ผู้อื่น สังคม จนถึงชาติบ้านเมือง สืบต่อไป เวลา 15:00 น. สมเด็จพระกนิษฐาธิราชเจ้า กรมสมเด็จพระเทพรัตน์ ราชสุดาสยามบรมราชกุมารี เสด็จออก ณ. วังสระปทุม พระราชทานพระราชวโรกาสให้นาย… เอกอัครราชทูตราชอาณาจักรสเปนประจำประเทศไทย ละอองพระบาทกราบบังคมทูลลาในโอกาสที่จะพ้นจากหน้าที่เวลา 17.09 น. เสด็จออกณวังสระปทุมทรงบำเพ็ญพระสอนถวายสังฆทาน พระราชกุศลถวายแด่สมเด็จพระศรีสวรินทิราบรมราชเทวี พระพันวัสสาอัยยิกาเจ้า ในวันคล้ายวันสวรรคต 17 ธันวาคม 2564 สมเด็จพระศรีสวรินทิราบรมราชเทวี พระพันวัสสาอัยยิกาเจ้า เป็นพระธิดาในพระบาทสมเด็จพระปรมินทร มหาธิบดีศรีศิลป์มหามงกุฎ พระจอมเกล้าเจ้าอยู่หัว รัชกาลที่ 4 และสมเด็จพระปิยมาวดีชรินทร์มาตาเจ้าจอมมารดาเปี่ยม มีพระนามเดิมว่าพระองค์เจ้าหญิงสว่างวัฒนา ตลอดพระชนม์ชีพทรงช่วยแบ่งเบาพระราชกรณียกิจในพระบาทสมเด็จพระจุลจอมเกล้าเจ้าอยู่หัว รัชกาลที่ 5 ทรงดำรงตำแหน่งสภานายิกาสภากาชาดไทย จะส่งสืบสานพระราชปณิธาน สมเด็จพระศรีพัชรินทราบรมราชินีนาถ ได้ทรงเอาพระราชทานฝ่ายใน กิจการสภากาชาดไทย อีกทั้งมีความสนพระราชหฤทัย ในวิทยาการด้านต่าง ๆ การพัฒนาประเทศและประโยชน์สุขของประชาชน โดยเฉพาะด้านการศึกษา ทรงสนับสนุนให้สตรีมีโอกาสเล่าเรียนระดับสูง พระราชทานพระราชทรัพย์บำรุงกิจการโรงเรียน เช่น โรงเรียนราชินี โรงเรียนราชินีบน โรงเรียนวรนารีเฉลิม จังหวัดสงขลา และโรงเรียนวัฒโนทัยพายัพ จังหวัดเชียงใหม่ อีกทั้งมีพระราชดำริ ให้สร้างสถานพยาบาล เพื่อดูแลประชาชนที่เจ็บป่วย ปัจจุบันคือโรงพยาบาลสมเด็จ พระบรมราชเทวี ณ ศรีราชา ทั้งนี้เมื่อปี 2554 องค์การศึกษาวิทยาศาสตร์และวัฒนธรรมแห่งสหประชาชาติ หรือยูเนสโก มีมติประกาศยกย่องสมเด็จพระศรีสวรินทิราบรมราชเทวี พระพันวัสสาอัยยิกาเจ้า ทรงเป็นบุคคลสำคัญของโลกในในฐานะที่ทรงมีผลงานดีเด่น ด้านการศึกษาวิทยาศาสตร์สุขภาพและการอนุรักษ์พัฒนา ดานวัฒนธรรม ในโอกาสร่วมเฉลิมฉลองวาระครบ 150 ปี พระราชสมภพวันที่ 10 กันยายน 2555 สมเด็จเจ้าฟ้ากรมพระศรีสวางควัฒนวรขัตติยราชนารี ทรงปฏิบัติพระราชกรณียกิจวันนี้ เวลา 13.30 น. สมเด็จเจ้าฟ้ากรมพระศรีสวางควัฒนปิยะชัยนารีเสด็จออกณห้องพิธีตำหนักพิมานมาศ อำเภอสัตหีบ จังหวัดชลบุรี พระราชทานพระวโรกาสให้นายธวัช รองประธานสถาบันวิจัยจุฬาภรณ์ ฝ่ายวิเทศสัมพันธ์ นำนายหาน จื่อเฉียง เอกอัครราชทูตวิสามัญผู้มีอำนาจเต็มแห่งสาธารณรัฐ ประชาชนจีนประจำประเทศไทยเฝ้าโอกาสเข้ารับหน้าที่โอกาสนี้เอกอัครราชทูตวิสามัญผู้มีอำนาจเต็มแห่งสาธารณรัฐประชาชนจีนประจำประเทศไทย ถวายของที่ระลึกสมเด็จเจ้าฟ้ากรมพระศรีสวางควัฒนวรขัตติยราชนารี และสมเด็จเจ้าฟ้ากรมพระศรีสวางควัฒนวรขัตติยราชนารี พระราชทานภาพวาดฝีพระหัตถ์ภาพเสือ แห่งเอกอัครราชทูตวิสามัญ ผู้มีอำนาจเต็มแห่งสาธารณรัฐประชาชนจีน ประจำประเทศไทย เป็นที่ระลึก จากนั้นเอกอัครราชทูต วิสามัญผู้มีอำนาจเต็มแห่งสาธารณรัฐ ประชาชนจีน ประจำประเทศไทย ถวายวัคซีนซิโนฟาร์ม รัฐบาลสาธารณรัฐประชาชนจีนจัดถวายจำนวน 100,000 โดส เพื่อส่งใช้ในการป้องกันการแพร่ระบาดของโรค COVID-19 ให้แก่ประชาชนในภูมิภาคต่าง ๆ ของประเทศ โดยพระราชทานวัคซีน ดังกล่าวแก่นายแพทย์ยุทธนาธาราม เลขาธิการนิธิพัฒน์ อาสาสมเด็จพระศรีนครินทราบรมราชชนนี หรือ พอสว. ให้หน่วยแพทย์ พอสว. มีความพร้อมของทีมแพทย์พยาบาล ทีอาสาสมัคร มีกระจายอยู่ทั่วทุกภูมิภาคของประเทศ นำไปฉีดแก่ประชาชน อย่างเท่าเทียมและทั่วถึง ต่อไป เวลา 14.17 น. เสด็จไปยังโครงการเขตนวัตกรรมเภสัชศาสตร์ ราชวิทยาลัยจุฬาภรณ์ ในบริเวณตำหนักพิมารมาศ เอกราชทูตวิสามัญผู้มีอำนาจเต็มแห่งสาธารณรัฐประชาชนจีนประจำปี ประเทศไทยดูงาน พร้อมกับทรงติดตามความคืบหน้าโครงการสนองพระดำริในการเป็นศูนย์รวบรวมองค์ความรู้ ด้านเภสัชศาสตร์ ครบวงจรตั้งแต่การวิจัยคิดค้น การทดลองการศึกษาระดับคลินิก และการผลิตระดับอุตสาหกรรมเพื่อพัฒนางานด้านวิทยาศาสตร์การแพทย์และการสาธาณสุขของประเทศไทย มีพื้นที่ 150 ไร่ประกอบด้วย อาคารต่าง ๆ เช่น อาคารปฏิบัติการวิจัยสำหรับให้นักวิจัยคิดค้นและพัฒนาสูตรตำรับยาและผลิตภัณฑ์สุขภาพ ซึ่งสมเด็จเจ้าฟ้ากรมพระศรีสวางควัฒนวรขัตติยราชนารี พระราชทานค่านิยมในการดำเนินการเพิ่มขีดความสามารถ ในการต่อยอดงานวิจัยเข้าสู่กระบวนการผลิต ที่สามารถนำมาใช้ได้ในมนุษย์ พัฒนาเภสัช ตลอดจนเชื่อมโยงความรู้และประสานความร่วมมือด้านเทคโนโลยีการผลิตเภสัชภัณฑ์กับนานาชาติ เพื่อให้ประเทศไทยผลิตเวชภัณฑ์ที่มีประสิทธิภาพสูงได้ด้วยตนเอง อาคารโรงงานต้นแบบผลิตเภสัชภัณฑ์ปราศจากเชื้อ เป็นอาคารผลิตยาต้นแบบเพื่อเชื่อมโยงกระบวนการศึกษาวิจัยสูตรตำรับยาเบื้องต้นในห้องปฏิบัติการ ต่อยอดสูตรการผลิตระดับรุ่นทดลองผลิต รวมถึงศึกษาคุณภาพผลิตภัณฑ์ และควบคุมให้ได้มาตรฐานเพื่อการผลิต เพลงระดับอุตสาหกรรม ให้ได้ผลิตภัณฑ์ที่ได้มาตรฐานตามหลักเกณฑ์วิธีการที่ดี การผลิตยา GMP มีเครื่องจักรระบบสนับสนุนสำหรับการทดลองผลิตยา 2 ส่วน คือ ส่วนเครื่องจักรและระบบสนับสนุนสำหรับการทดลองผลิตยาเม็ดแบบแบบการตอกโดยตรง สามารถต่อกับยาต่อเนื่อง 90 เม็ดต่อชั่วโมง รองรับการผสมวัตถุดิบ ทั้งในอุตสาหกรรมยาอาหารและเคมีภัณฑ์ ปัจจุบันสามารถผลิตยาเพื่อรักษาผู้ป่วยติดเชื้อ covid-19 ภายในโรงพยาบาลจุฬาภรณ์ อีกทั้งยังมีการผลิตยาเพื่อใช้ในโรงพยาบาลตำหรับอื่น ๆ เช่น ยาพาราเซตามอล และวิตามินรวมสำหรับบำรุงร่างกาย ส่วนเครื่องมือเครื่องจักร และระบบสนับสนุนสำหรับการทดลองผลิตยากึ่งแข็ง เพื่อรองรับการผลิตตำรับยากึ่งแข็ง ในรูปแบบเจล ครีม โลชั่น ที่มีความหนืดสูงถึง 70 ปัจจุบันสามารถผลิตยูเรียครีม เพิ่มความชุ่มชื่นผิวหนัง ให้กับผู้ป่วยมะเร็ง ที่ให้ยาเคมีบำบัด โรงพยาบาลจุฬาภรณ์ และมีแผนผลิตครีมต้านเชื้อราในกลุ่ม รวมถึงอัลตร้าซาวด์เจลสำหรับใช้ตรวจอัลตร้าซาวด์ภายในโรงพยาบาลในอนาคต นอกจากนี้ยังมีโรงงานผลิตเภสัชภัณฑ์ในพระดำริที่ที่จะสร้างขึ้นตามพระดำริ ในการนำวิทยาศาสตร์และเทคโนโลยี มาใช้ระดับคุณภาพชีวิตของประชาชน สมเด็จพระอริยวงศาคตญาณ สมเด็จพระสังฆราชสกลมหาสังฆปริณายก ทรงเป็นประธานในพิธีบำเพ็ญกุศล อายุวัฒนมงคล 90 ปี และสมโภชติดอันดับ พระราชาคณะเจ้าคณะรองพระพรหมมงคลพัชราจารย์ ไสววัฒโน เวลา 14.47 น. สมเด็จพระอริยวงศาคตญาณสมเด็จพระสังฆราชพระมหาสังฆปรินายก เสด็จไปยังวัดศรีสุริยวงศารามวรวิหาร อำเภอเมืองราชบุรี จังหวัดราชบุรี ทรงเป็นประธานในพิธีบำเพ็ญกุศล อายุวัฒนมงคลครบ 90 ปี พระสมโภชหิรัญบัฏ พระราชาคณะเจ้าคณะรอง พระพรหมมงคล วัชระอาจารย์ไสววัฒโน ที่ปรึกษาเจ้าคณะภาค 14 และ 15 ธรรมยุต เจ้าอาวาสวัดศรีสุริยวงศารามวรวิหาร ในการนี้พระบาทสมเด็จพระเจ้าอยู่หัวทรงพระกรุณาโปรดพระราชทานพระบรมราชูปถัมภ์ โดยผู้เข้าร่วมพิธีได้ปฏิบัติตามมาตรการป้องกันและควบคุมโรค covid-19 อย่างเคร่งครัด พระพรหมมงคลวัชระ อาจารย์ไสววัดตะโน เป็นพระอนุชา ในสมเด็จพระอริยวงศาคตญาณ สมเด็จพระสังฆราชสกลมหาสังฆปริณายก เป็นพระปฏิบัติดี ปฏิบัติชอบธรรม ตรงวัดปฏิบัติอย่างเรียบง่าย พระภิกษุได้ศึกษาพระปริยัติธรรมแผนกธรรมจนถึงระดับปริญญาในมหาวิทยาลัยมหามงกุฏราชวิทยาลัย และได้ดำรงตำแหน่งเป็นเจ้าอาวาสวัดศรีสุริยวงศารามรูปที่ 2 มาตั้งแต่ปี 2526 โดยพัฒนาวัดศรีสุริยวงศาราม ให้เป็นศูนย์รวมจิตใจของพุทธศาสนิกชน นับเป็นพระเถระที่ชาวราชบุรี ให้ความเลื่อมใสศรัทธา ราชวิทยาลัยจุฬาภรณ์ ชุดกันหนาวพระราชทาน ไปมอบแก่ผู้ประสบภัยหนาว ที่จังหวัดหนองคาย และหน่วยแพทย์อาสา สมเด็จพระศรีนครินทราบรมราชชนนี จังหวัดนครราชสีมา ฉีดวัคซีนซิโนฟาร์มแก่ผู้ด้อยโอกาสสมเด็จเจ้าฟ้ากรมพระศรีสวางควัฒนวรขัตติยราชนารีโปรดให้ราชวิทยาลัยจุฬาภรณ์นายวัลลภ นิติธรรมดำรง รองเลขาธิการราชวิทยาลัยจุฬาภรณ์ เชิญชุดกันหนาวพระราชทาน ไปมอบแก่ผู้ประสบภัยหนาว ณ หอประชุม ที่ว่าการอำเภอสังคม จังหวัดหนองคาย จำนวน 500 ชุด โดยมีนายมนต์สิทธิ์ ไพศาลธนวัฒน์ ผู้ว่าราชการจังหวัดหนองคายเป็นผู้รับมอบ พร้อมทั้งนำชุดกันหนาวพระราชทานและกระเป๋ายาพระราชทานไปมอบแก่ผู้ป่วยสูงอายุบ้านติดเตียงจำนวน 3 คน ได้แก่ นางเฮือง เมืองงาม อายุ 75 ปี ผู้ป่วยโรคความดันโลหิตสูง โรคไตวายเรื้อรัง หลังบ้านดวง สว่างอายุ 81 ปี พิการตาบอดทั้งสองข้าง โรคความดันโลหิตสูง โรคไตวายเรื้อรัง และหนาต้มแสงตะวันอายุ 90ผู้ป่วยโรคความดันโลหิตสูง โรคไตวายเรื้อรัง ในพื้นที่จังหวัดหนองคาย ซึ่งได้สำรวจความต้องการเครื่องกันหนาว พบว่ามีประชาชนที่ได้รับผลกระทบจากสภาพอากาศหนาวเย็น และขอรับการช่วยเหลือเครื่องกันหนาวรวม 5,558 คน จากพื้นที่ 5 ตำบล ของอำเภอสังคม ที่โรงเรียนบ้านบุ่งเตย อำเภอปากช่อง จังหวัดนครราชสีมา หน่วยแพทย์อาสาสมเด็จพระศรีนครินทร์ พระบรมราชชนนี จังหวัดนครราชสีมา ออกเดินทางเคลื่อนที่บริการฉีดวัคซีนพระราชทาน sinopharm ป้องกันโรค covid-19 เชิงรุก เป็นอาคารโครงการหน่วยแพทย์เคลื่อนที่ พอ.สว. ดูแลสุขภาพพระสงฆ์สามเณรผู้ปฏิบัติธรรมและผู้ด้อยโอกาสผู้ไปรับบริการฉีดวัคซีน 35 คนรวมถึงให้บริการเชิงรุกที่บ้านแก่ผู้ป่วย ติดบ้าน ติดเตียง สูงอายุ และผู้ที่ไม่สามารถเดินทางไปยังหน่วยบริการฉีดวัคซีนได้จำนวน 3 คน พร้อมกันนี้ยังจัดบริการตรวจคัดกรองมะเร็งช่องปาก ตรวจรักษาโรคทั่วไป ตรวจคัดกรองโรคเรื้อรัง ความดัน เบาหวาน ตรวจหาเลือดในอุจจาระเพื่อคัดกรองโรคมะเร็งลำไส้ใหญ่ และบริการเจาะหากรุ๊ปเลือด และที่บ้านหม้อโอคะ หมู่ 12 ตำบลแม่จันอำเภออุ้มผาง จังหวัดตาก หน่วยแพทย์เคลื่อนที่พอสวจังหวัดตากออกหน่วยแพทย์เคลื่อนที่ ให้บริการฉีดวัคซีนพระราชทานซิโนฟาร์มเข็มแรก ทั้งที่หน่วยบริการ และบริการเชิงรุก ที่บ้านรวม 17 ขอเชิญเที่ยวชมงานและเลือกซื้อสินค้าโครงการส่วนพระองค์ ที่ร้านองค์สภานายิกาสภากาชาดไทย ในงานกาชาดประจำปี 2564 บนแพลตฟอร์มออนไลน์ได้ตลอด 24 ชั่วโมง สภากาชาดไทยจัดงานกาชาดประจำปี 2564 ภายใต้แนวคิดประสบการณ์สนุกสร้างสุขทุกมิติ fun freshening บนแพลตฟอร์มออนไลน์ โดยสามารถสั่งซื้อสินค้าตามโซนต่าง ๆ อาทิโซนร้านค้า ส่วนพระองค์ที่ร้านสมเด็จองค์สภานายิกาสภากาชาด นำไปตักน้ำจากผ้าไหม ผ้าฝ้าย เครื่องประดับ และสินค้าหลากหลายประเภท จากร้านพิพิธภัณฑ์ผ้าในสมเด็จพระนางเจ้าสิริกิติ์พระบรมราชินีนาถ พระบรมราชชนนีพันปีหลวง มาจำหน่ายสำหรับมอบเป็นของขวัญในโอกาสต่าง ๆ รายได้โดยเสด็จพระราชกุศลบำรุงสภากาชาดไทย นอกจากนี้ยังมีสินค้าจากเหล่ากาชาดจังหวัด และเสื้อที่ระลึกงานกาชาด ราคาตัวละ 300 บาท แล้วปากกาที่ระลึก ของกระทรวงสภากาชาดไทย ร้านสำนักงานจัดหารายได้ โดยท่านรวมทั้งร่วมบริจาค 14 บาท 14 วัน สร้างเสร็จภารกิจกับสภากาชาดไทย หรือร่วมบริจาคผ่านการสแกน QR Code ธนาคารไทยพาณิชย์ สาขาสภากาชาดไทย ชื่อบัญชีสำนักงานจัดหารายได้สภากาชาดไทย ประเภทบัญชีกระแสรายวัน เลขที่ 045-3-047327 6ลดหย่อนภาษีได้ 2 เท่า จบข่าวในพระราชสำนักครับ ติดตามที่คุณเจษฎา และคุณวันวิสาข์ นายมีชัยสวัสดีครับ</w:t>
      </w:r>
    </w:p>
    <w:p>
      <w:pPr>
        <w:pStyle w:val="BodyText"/>
      </w:pPr>
      <w:r>
        <w:t xml:space="preserve">(คุณเจษฎา) ขอบคุณคุณค่ะ ขอบคุณครับ ท่านผู้ชมครับ ช่วงนี้ชมสารคดีชุดโนราแห่งแผ่นดิน วันนี้เสนอเป็นตอนสุดท้ายครับ</w:t>
      </w:r>
    </w:p>
    <w:p>
      <w:pPr>
        <w:pStyle w:val="BodyText"/>
      </w:pPr>
      <w:r>
        <w:t xml:space="preserve">[เสียงดนตรี]</w:t>
      </w:r>
    </w:p>
    <w:p>
      <w:pPr>
        <w:pStyle w:val="BodyText"/>
      </w:pPr>
      <w:r>
        <w:t xml:space="preserve">(บรรยาย) จากเดิมความรู้โนราจะถ่ายทอดในตระกูล และทำที่บ้านครูซึ่งเป็นโนรา วันนี้ศิลปะการแสดงพื้นบ้านเข้าสู่ระบบการศึกษาให้เยาวชนได้เรียนรู้และเข้าใจในภูมิปัญญาของท้องถิ่น ศิลปะร้องรำ ที่ผูกพันกับวิถีชีวิต เด็ก ม.1 ที่นี้ก็จะไปมโนราห์นะคะ เมื่อครูสอนค่ะ นักเรียน ม.1 ทุกคนก็จะขับรถมโนราห์ได้ดูว่าเป็นห่วงนะคะ ได้มาเหมือนกับว่าเราช่วยกันสืบสาน การแสดงให้ครู อยู่กับลูกหลาน เอาถ่ายทอดมาจากครูถ่ายทอดให้เราเราก็มาถ่ายทอดให้กับลูกศิษย์</w:t>
      </w:r>
    </w:p>
    <w:p>
      <w:pPr>
        <w:pStyle w:val="BodyText"/>
      </w:pPr>
      <w:r>
        <w:t xml:space="preserve">(บรรยาย) โรงเรียนวิทยาคมอำเภอทุ่งสงจังหวัดนครศรีธรรมราชเป็นหนึ่งในสถาบันการศึกษาในพื้นที่ 14 จังหวัดภาคใต้ ที่จัดสอนศิลปะการแสดงพื้นบ้านมโนราห์ ในหลักสูตรท้องถิ่น ก้างปลามโนราห์ศิลป์ เริ่มตั้งแต่ชั้นมัธยมศึกษาปีที่ 1 จนถึงจบการศึกษาปีที่ 6 จะรำได้ดี ต้องมีพื้นฐานตัวที่มั่นคง มีกำลังขา และพละกำลังในการเคลื่อนตัว สร้างสมดุลในทุกท่วงท่านอกฝึกร่างกายจิตใจต้องนิ่งมีสมาธิเพื่อควบคุมการร่ายรำให้สัมพันธ์เป็นหนึ่งเดียว หนูชอบตั้งแต่เด็ก ๆ เหมือนเวลามีงานวัดเขาก็จะรับมโนราห์มารำ แล้วก็ไปดูแต่ชอบไปดูมาก เราก็เริ่มทำให้น้องเห็นว่ามันมันสำคัญอย่างไร ควรจะถ่ายทอดออกไปอย่างไรค่ะ แล้วหนูก็จะเป็นแกนนำ ช่วยส่งต่อการร่ายรำศิลปะมโนราห์เป็นขอบใจมาก แล้วก็มีความหมายบรรพบุรุษ เด็กที่อยู่ที่ใต้หรือว่าไปเรียนต่อที่อื่น แต่ก็จะได้ใช้ความสามารถพิเศษในการสื่อสารว่าเรามีเลือดของมโนราห์ ใครถามว่าเป็นคนใต้จะตอบได้อย่างภาคภูมิใจว่าฉันเป็นคนไทยจริง ๆ ก็ว่ากลอนมโนราห์ได้</w:t>
      </w:r>
    </w:p>
    <w:p>
      <w:pPr>
        <w:pStyle w:val="BodyText"/>
      </w:pPr>
      <w:r>
        <w:t xml:space="preserve">(บรรยาย) จากท้องถิ่นมโนราห์วันนี้เป็นศิลปะการแสดงที่คนทั่วไปสนใจ และเรียนรู้ได้ ไม่จำกัดเฉพาะภาคใต้ คณะศิลปกรรมศาสตร์ มหาวิทยาลัยราชภัฏสวนสุนันทา จัดโครงการบริการวิชาการฝึกอบรมเชิงปฏิบัติการศิลปะการรำโนรา เพื่อเผยแพร่ศิลปะการแสดงพื้นบ้านให้เป็นที่รู้จักและเข้าถึงได้ไม่ยาก</w:t>
      </w:r>
    </w:p>
    <w:p>
      <w:pPr>
        <w:pStyle w:val="BodyText"/>
      </w:pPr>
      <w:r>
        <w:t xml:space="preserve">(ผศ.ดร.วนศักดิ์) การเรียนรู้วัฒนธรรมที่แตกต่างมันทำให้เราเข้าใจในความแตกต่างเป็นท่ารำเครื่องแต่งกายชุดหรืออะไรฃอย่างนี้ ซึ่งมันสามารถเป็นศิลปะอย่างหนึ่งที่เป็นจุดเชื่อมโยง ให้คนนี่เข้ามาเรียนรู้ร่วมกัน หรือทำกิจกรรมร่วม</w:t>
      </w:r>
    </w:p>
    <w:p>
      <w:pPr>
        <w:pStyle w:val="BodyText"/>
      </w:pPr>
      <w:r>
        <w:t xml:space="preserve">(คุณกรณ์อิสรีย์) อยากเรียนรู้เกี่ยวกับการรำมโนราห์ แล้วก็อนุรักษ์บอกหลาน ๆ อย่างนี้ค่ะ ว่ามโนราห์วัฒนธรรมอย่างหนึ่ง ของภาคใต้ เพราะว่าเราอาจจะเป็นมีเชื้อสายทางใต้เลยนะคะ ซึ่งเด็ก ๆ อยู่กรุงเทพฯ กันไม่รู้ว่าฉันจะทำทางใต้ว่าเป็นอย่างไร</w:t>
      </w:r>
    </w:p>
    <w:p>
      <w:pPr>
        <w:pStyle w:val="BodyText"/>
      </w:pPr>
      <w:r>
        <w:t xml:space="preserve">(บรรยาย) ท่ามกลางความเปลี่ยนแปลงอยู่ในโลกพิธีกรรมสู่บทบาทเป็นมหรสพ เพื่อความบันเทิงเปิดพื้นที่การแสดงให้กับผู้หญิง ก้าวสู่โลกภายนอก มีผู้ชมมากขึ้น ไม่เฉพาะผู้สืบเชื้อสายโนราห์ ศิลปะการแสดงท้องถิ่น ขึ้นบัญชีรายการมรดกภูมิปัญญาทางวัฒนธรรมของชาติ ในปี 2552 และได้รับการจารึกอีกครั้ง เมื่อองค์การยูเนสโก ประกาศให้มโนราห์ขึ้นทะเบียนเป็นตัวแทนมรดกวัฒนธรรมที่จับไม่ได้ของมนุษยชาติ ศิลปะการแสดงพื้นบ้านผูกพันกับวิถีชีวิตสืบทอดมาหลายชั่วอายุคน เป็นมรดกของชุมชนภูมิปัญญาแห่งแผ่นดิน</w:t>
      </w:r>
    </w:p>
    <w:p>
      <w:pPr>
        <w:pStyle w:val="BodyText"/>
      </w:pPr>
      <w:r>
        <w:t xml:space="preserve">(คุณวันวิสาข์) มีความเคลื่อนไหวสำคัญเหตุการณ์จลาจลที่เกิดขึ้นที่เรือนจำกระบี่นะคะ คุณผู้ชม หลังจากเมื่อช่วงเย็นที่ผ่านมา เกิดการเผานะคะ มีไฟลุกไม่ขึ้นในพื้นที่ นี่คือภาพเหตุการณ์ช่วงเวลานั้นค่ะ นี่เป็นเหตุการณ์ที่เกิดขึ้น ที่เรือนจำกระบี่ ในเวลา 17:30 น. นะคะ ช่วงเย็นที่ผ่านมาเกิดไฟลุกไหม้ ข้างในเรือนจำ แต่ว่าขณะนี้ผ่านมาเกือบ 3 ชั่วโมงเต็ม เพลิงสงบแล้วค่ะ และจนถึงขณะนี้เจ้าหน้าที่สามารถควบคุมตัวแกนนำได้ 31 คนนะคะ สำหรับการก่อเหตุจลาจลในช่วงเย็นนี่ค่ะ สาเหตุเกิดมาจากแกนนำที่ตรวจ COVID พยายามจะหลบหนี ทำให้เกิดความชุลมุนขึ้นครั้งหนึ่ง ระบบว่ามีเหตุเพลิงลุกไหม้ แต่ว่าโรงนอนไม่ได้รับความเสียหายอะไรนะคะ แต่มีแกนนำหรือผู้ต้องขังบางส่วน พยายามจะนำมีดที่ใช้ประกอบอาหารในโรงครัวมาเป็นอาวุธด้วย ตอนนี้ผลตรวจ covid-19 ในกลุ่มแกนนำผลยังไม่ออกมายังอยู่ระหว่างการตรวจสอบนะคะ ส่วนผู้ต้องขังข้างใน 1,700 คน ทางเจ้าหน้าที่จะเคลื่อนย้ายออกไปภายในคืนนี้ทั้งหมดค่ะ จะย้ายไปอยู่ที่เรือนจำใกล้เคียงก่อน แล้วก็วางแผนกัน ว่าพรุ่งนี้จะเข้าไปตรวจสอบ เข้าไปเคลียร์พื้นที่กันนะคะ จนถึงขณะนี้ ก็ยังอยู่ระหว่างการควบคุมตัว แกนนำแล้วก็คัดแยกตัวผู้ต้องขังรวมไปถึงการตรวจ covid-19 ด้วยค่ะ</w:t>
      </w:r>
    </w:p>
    <w:p>
      <w:pPr>
        <w:pStyle w:val="BodyText"/>
      </w:pPr>
      <w:r>
        <w:t xml:space="preserve">(คุณเจษฎา) สำหรับมูลเหตุนะครับ กลุ่มผู้ต้องขังออกมาเรียกร้องตั้งแต่เมื่อคืนนี้นะครับ โดยอ้างว่ามีความแออัดของผู้ต้องขังภายในเรือนจำ แล้วก็มีผู้ติดเชื้อ COVID-19 เป็นจำนวนมาก ตอนนี้เจ้าหน้าที่ยังไม่ยืนยันนะครับ เพราะว่าการตรวจสอบเบื้องต้น ผู้ติดเชื้อส่วนใหญ่เป็นกลุ่มสีเขียว สำหรับสีเหลือง ก็มีการส่งตัวไปรักษาในโรงพยาบาลสนามแล้ว ที่สำคัญเจ้าหน้าที่ยืนยันนะครับ บอกว่าภายในเรือนจำไม่มีผู้ต้องขังที่เป็นกลุ่มผู้ป่วยที่มีอาการหนักหรือว่ากลุ่มสีแดง ดังนั้น อาจจะต้องมีการสอบสวนกันเพิ่มเติมครับ หลังจากที่คุมตัวแกนนำทั้ง 31 คนไปแล้ว ว่ามูลเหตุจูงใจจริง ๆ ในการก่อเหตุคืออะไร สรุปแล้วจนถึงขณะนี้ การก่อเหตุจลาจล เกิดขึ้น 2 ครั้งนะครับ เมื่อคืนนี้ มีความวุ่นวายเกิดขึ้นเป็นครั้งแรก กรณีที่ออกมาเรียกร้องที่อยากจะให้เจ้าหน้าที่ลดความแออัดภายในเรือนจำ แล้วก็นำผู้ป่วย covid-19 ออกไปรักษาภายนอก เหตุการณ์เหมือนจะสงบครับ วันนี้เหมือนจะควบคุมสถานการณ์ได้ในช่วงเย็น มีเจ้าหน้าที่เข้าไปคุมตัวแกนนำ แล้วก็ตรวจ COVID-19 ปรากฏว่าช่วงที่มีการตรวจ covid-19 มีคนอาศัยจังหวะช่วงนี้ ในช่วงนั้น พยายามที่จะหลบหนี ก็เลยทำให้เจ้าหน้าที่จะต้องเข้ากลุ่มตัว คุมสถานการณ์ ปรากฏว่ามีแกนนำบางส่วนครับ จะนำของผู้ต้องขังนั้นโอกาสนี้ในการก่อจลาจลอีกครั้งหนึ่ง มีการใช้มีดในครัวมาเป็นอาวุธทำให้เกิดเหตุชุลมุนขึ้นเป็นรอบที่ 2 แต่ว่าตอนนี้ แนวโน้มไปในทางที่ดีครับ เจ้าหน้าที่น่าจะคุมเหตุการณ์ทั้งหมดได้ เตรียมที่จะเคลื่อนผู้ต้องขังทั้งหมด ออกจากเรือนจำ แล้วก็เข้าเคลียร์พื้นที่ในวันพรุ่งนี้ครับ ไฟไหม้บ่อขยะขนาดใหญ่ ในจังหวัดสมุทรปราการนะคะ ติดตามในทันข่าวรอบวันค่ะ</w:t>
      </w:r>
    </w:p>
    <w:p>
      <w:pPr>
        <w:pStyle w:val="BodyText"/>
      </w:pPr>
      <w:r>
        <w:t xml:space="preserve">[เสียงดนตรี]</w:t>
      </w:r>
    </w:p>
    <w:p>
      <w:pPr>
        <w:pStyle w:val="BodyText"/>
      </w:pPr>
      <w:r>
        <w:t xml:space="preserve">(บรรยาย) เกิดเหตุไฟไหม้ขนาดใหญ่ตรงข้ามสถานีตำรวจพระสมุทรเจดีย์ สมุทรปราการ เกิดอุดฟันดำเจ้าหน้าที่ดับเพลิงเร่งเข้าควบคุมสถานการณ์ เกรงว่าจะส่งผลต่อสิ่งแวดล้อมและมลพิษ คณะกรรมการสิ่งแวดล้อมแห่งชาติ เห็นชอบแผนเฉพาะกิจ เพื่อการแก้ไขปัญหามลพิษด้านฝุ่นละออง ปี 2565 เน้น 3 ด้านพยากรณ์ ขุดล่วงหน้าทำแผนแก้ไฟป่า และชินเขาเข้มตรวจจับ รถควันดำและจะไปป่าความดำเนินคดีผู้นำใบประกอบวิชาชีพแพทย์มาแอบอ้างทำงานเป็นศัลยแพทย์ พร้อมตั้งรางวัลผู้ชี้เบาะแสประกาศล่าตัวมาดำเนินคดีที่ตำรวจเตรียมดำเนินคดี 4 ข้อหาผู้แอบอ้าง // Facebook ให้ประกาศว่าท่านไม่ได้ทำ</w:t>
      </w:r>
    </w:p>
    <w:p>
      <w:pPr>
        <w:pStyle w:val="BodyText"/>
      </w:pPr>
      <w:r>
        <w:t xml:space="preserve">(บรรยาย)ศาลแกนนำราษฎรอานนท์ เพนกวิน วันที่ 24 ธันวาคม ทนายส่งให้ศาลพิจารณา อยู่บ้านกำไลอีเอ็ม ยืนยันทำตามเงื่อนไขได้ประกันตัว ตัวแทนกลุ่มชาวบ้านและถ่ายเซฟนาบอน ประชุมร่วมกับตัวแทนรัฐ นำโดยนายมงคลชัย สมอุดร รองปลัดสำนักนายกรัฐมนตรี พร้อมตัวแทนฝ่ายที่เกี่ยวข้อง รวมถึงบริษัทที่ทำประเมินผลกระทบด้านสิ่งแวดล้อม EIA ในพื้นที่เพื่อรับฟังข้อเท็จจริง และหาทางออกร่วมกัน</w:t>
      </w:r>
    </w:p>
    <w:p>
      <w:pPr>
        <w:pStyle w:val="BodyText"/>
      </w:pPr>
      <w:r>
        <w:t xml:space="preserve">(คุณเจษฎา) วันนี้คนในวงการเพลง เพื่อชีวิต ร่วมกันไว้อาลัยการจากไป ของแดง คาราวาน หนึ่งในผู้ก่อตั้งวงคาราวานนะครับ วันนี้เพลงของเขา ยังคงเป็นตำนาน ติดตามกับคุณวนิดาครับ</w:t>
      </w:r>
    </w:p>
    <w:p>
      <w:pPr>
        <w:pStyle w:val="BodyText"/>
      </w:pPr>
      <w:r>
        <w:t xml:space="preserve">(คุณเวนิกา) สวัสดีค่ะ วงการเพลงเพื่อชีวิตถุงสีแดงคาราวานอยู่ในสมาชิกผู้ก่อตั้งวงคาราวานนะคะ ท่ามกลางความอาลัยของเพื่อนในแวดวงค่ะ คำลงคำลงมาฝากในฐานะมือกีตาร์ 8 แต่ทุกครั้งที่ขับร้องเพลงค่ำลง ลีลาของวีระศักดิ์ สุนทรศรี หรือแดง คาราวาน สะกดผู้ชมค่ะ ที่ให้ความรู้สึกถึงวิถีชนบท ฟังทีไรก็คิดถึงบ้าน วีระศักดิ์ เป็นนักดนตรีเพื่อชีวิต และเป็นหนึ่ง ในสมาชิกของวงคาราวานวงเพื่อนระดับตำนานของบ้านเรานะคะ โดยก่อนเป็นวงคาราวาน แดง วีระศักดิ์ เป็นเพื่อนร่วมกิจกรรมการประท้วงกับสุรชัย จันทิมาธร หรือหงาคาราวานมาตั้งเหตุการณ์ 14 ตุลาคม ก่อนที่จะร่วมกันก่อตั้งวงดนตรีถอดเปลี่ยนได้สัญจรมีผลงาน เช่น เพลงคนกับควาย ข้าว และข้าวคอยฝน โดยวง แต่ละชั้นตอนได้ออกตระเวนเล่นดนตรีในต่างจังหวัดค่ะ และได้ร่วมเล่นกับ ต่างประเทศแบนของทองการพัฒนาและว่องมงคลอุทกบ่อยครั้งจนสนิทสนมกันจากนั้นทั้ง 4 คนจึงได้ร่วมกันแสดงเป็นครั้งแรกภายใต้ชื่อวงคาราวาน เมื่อกลางปี พ.ศ. 2517 โดยนอกจากความสามารถด้านดนตรีค่ะ แดงคาราวานยังมีความสามารถด้านงานหนังสือด้วยนะคะ เคยเป็นนักเขียนในกลุ่มพระจันทร์เสี้ยว ซึ่งเป็นการรวมตัวของกลุ่มนักศึกษามหาวิทยาลัยที่สนใจงานด้านวรรณกรรม เมื่อยุคปี 2512 ตลอดชีวิตคนงานรวมเล่มหลายเล่มค่ะ ชื่อที่อยู่ ที่อยู่อยาก เพื่อนเดือนตุลาคม รวมถึงยังบันทึกเหตุการณ์ งานเขียนด้วย ความรำลึกย้อนหลังคาราวาน และคาราวานตำนานทัพหน้าวงดนตรีเพื่อชีวิตไทย ซึ่งวันนี้ค่ะ น้าหงาคาราวานนะคะ ได้โพสต์แจ้งข่าวการเสียชีวิตของผ่าน facebook ว่านักรบยังโดดเดี่ยว อยู่อย่างโดดเดี่ยว ตายอย่างโดดเดี่ยว แด่เพื่อน วีระศักดิ์ จะมีคนในวงการบันเทิงมาร่วมเฉลิมทำอะไร เป็นหนึ่งในต้นทางของพวกเรา ครอบครัวรักกันทุกคนนะคะ // พี่แดงคือต้นทางเพื่อชีวิต นำทางไปกับพวกเราได้อยู่ได้หากินในถึงทุกวันนี้ แกเป็นคนเขียนหนังสืองาม ตัวหนังสือสวยมาก เพลงสวยไม่ต่าง ที่เป็นคนเขียนหลักสูตรที่ต้องการพัฒนาแต่เป็นคนที่มีความงามทางศิลปะวรรณกรรมดนตรีทั้งหมด โดยวันนี้มีการนำร่างแดง คาราวาน ไปที่โรงพยาบาลตำรวจนะคะ ถ้าหากไม่มีอะไรเปลี่ยนแปลง วันพรุ่งนี้จะมีพิธีทางศาสนา ที่วัดคู้บอนค่ะ ต่อกันที่รายงานและโลกศิลปะนะคะ กลไกของราคางานศิลปะ ซึ่งในนั้นคืองานประมูลนะคะ ไทยเราอาจจะมีให้เห็นไม่บ่อยค่ะ แต่ว่าวันพรุ่งนี้จะมีงานประมูลศิลปะครั้งใหญ่เกิดขึ้น ผลงานกว่าร้อยชิ้นเดียวนะคะ แล้วเป็นงานแรกของวงการศิลปะบ้านเราก็ว่าได้ที่ขานรับเทรด nft ติดตามจากคุณกนิษฐา ทมีค่ะ // ภาพยุค 70 จักรพรรดิดัชนีชี้แปรงแบบที่ตาใช้สีน้ำมัน มีความชื้นออกผนวชของพระพุทธเจ้า ด้วยภาพบุรุษหันหลังให้ทางโลกและถอดเสื้อ ปลดพันธนาการเพดาน ราคาประเมินสูงถึง 15 ล้านบาท ไฮไลท์ของงานประมูลศิลปะเดอะ Bangkok Art Center ศิลปะแบบสินทรัพย์ดิจิทัลชิ้นแรกศิลปินรุ่นใหม่มาแรงทางกองการและเสนอเข้าร่วมประมูลด้วย แม้ยังใหม่ในโลก NFT มองเป็นการทดลอง เลือกภาพที่ผ่านตาผู้คน ที่สุดรูปชายหญิงบนเกาะญี่ปุ่น ที่ว่าจะความโหยหา การเดินทางยุค covid มาทำ Animation รอลุ้นมูลค่าจากงานประมูลแรกของไทย ที่ขานรับ NFT รู้สึกว่ามันก็เป็นเวลาที่เหมาะสมเหมือนกัน NFT เข้ามาในการประมูลศิลปะที่แบบมีจัดมานานอยู่แล้วนี่ สนุกดีที่จะลองทำ ลองช่องทางใหม่ ๆ ในการขายงานศิลปะและข้อดีก็คือเรารู้ว่างานเราไปอยู่ที่ใครนะครับ // เหตุผลของการยำรวมค่ะ ศิลปินระดับตำนาน เช่นฝั่งนี้ ของอาจารย์ถวัลย์ ดัชนี และฝั่งนู้น พาของศิลปินรุ่นใหม่ ที่ทำงานแบบเป็น NFT ทางผู้จัดงานประมูลก็เชื่อว่าน่าจะช่วยดึงดูดนักสะสมที่มีความสนใจหลากหลายนะคะ ยุคนี้เรามีงานศิลปะการตั้งในโลกจริงและโลกเสมือนนะคะ ที่วงการการประมูลในต่างประเทศเริ่มต้นงานศิลปะครั้งนี้มีมูลค่าร่วม 70 ล้านบาท จึงจึงต้องคัดสรรงานที่ดึงดูดนักสะสม ทำให้งานส่วนใหญ่จำกัดอยู่เพียงประเภทที่นิยม อย่างงานจิตรกรรม และเป็นผลงานของศิลปิน ชื่อการเพิ่มรายการประมูลประเภท NFC เข้ามาก็เป็นจุดเริ่มต้น ของความหลากหลายในโลกนี้ประมูลเจ้าแรก ๆ ก็คือ เพิ่งประมูลไปเมื่อไม่กี่เดือนที่ผ่านมานี้เอง มีคนเข้ามามักจะเป็นคนรุ่นใหม่ ซึ่งเข้าใจก็ต้องเข้าใจโลก NFT มันก็จะมีเรื่องของราคา หรืออะไรก็ตาม ที่มันเห็นชัดเจน มันก็อาจจะเป็นจุดหนึ่งที่สำคัญเหมือนกัน หลาย ๆ ครั้งนี่ ราคางานมันอาจจะกระโดดไปกระโดดมา</w:t>
      </w:r>
    </w:p>
    <w:p>
      <w:pPr>
        <w:pStyle w:val="BodyText"/>
      </w:pPr>
      <w:r>
        <w:t xml:space="preserve">(คุณพีรพล) ทุกคนไม่รู้ราคากลางบางคนอาจจะซื้อแสนหนึ่ง อีกคนนึงไม่รู้เรื่องโดนล้านหนึ่ง แต่บางครั้งที่มีการประมูลแล้วก็เห็นกันอย่างชัดเจนมันจะได้รู้ว่างานที่นี่ระดับนี้จะต้องมีล้านหนึ่ง ยังมีผลงานวาดเส้นอาจารย์เฟื้อหริ พิทักษ์ คิดแรงเป็น ภาพนักรบแนวบนแผ่นไม้ สิทธิสตรีของ ยุรี กลิ่นสาคู งานยุคแรกคนรูปหน้าตัวเอง พร้อมผลงานศิลปินแห่งชาติ ในนั้นคืออาจารย์ประเทือง เอมเจริญ ที่เพิ่งสร้างแรงกระเพื่อมจากการประมูลได้ สถาบันคริสตี้ อาการนี้ประมูลภาพ landscape ที่มีเพียงไม่กี่ชิ้นในชีวิต เปิดประมูล 18 ธันวาคมนี้ ที่ River City Bangkok หวังสร้างมาตรฐานราคางาน Thai PBS รายงาน อันนี้คือทั้งหมดของไทยบันเทิงนะคะ ช่วงนี้กลับไปที่คุณวันวิสาและคุณเจษฎาค่ะ</w:t>
      </w:r>
    </w:p>
    <w:p>
      <w:pPr>
        <w:pStyle w:val="BodyText"/>
      </w:pPr>
      <w:r>
        <w:t xml:space="preserve">(คุณเจษฎา) ขอบคุณคุณวนิสาครับ คุณผู้ชมครับ ตอบโจทย์คืนนี้ชวนท่านผู้ชมเช็สเปกว่าที่ผู้ว่ากทมแล้วก็วิเคราะห์กันต่อ สำหรับสนามเลือกตั้งเมืองหลวงที่เปลี่ยนไป จดกับผมเจษฎา จี้สละ และคุณสุทธิชัย หยุ่น กับข่าวค่ำมิติใหม่ในวันนี้ค่ะ คุณเจษฎาดิฉันวันวิสาและทีมงานขอบพระคุณสำหรับการติดตาม สวัสดีค่ะ</w:t>
      </w:r>
    </w:p>
    <w:p>
      <w:pPr>
        <w:pStyle w:val="BodyText"/>
      </w:pPr>
      <w:r>
        <w:t xml:space="preserve">(คุณเจษฎา)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ThaiPBS ข่าวค่ำมิติใหม่ 2021-12-17 (241066)</dc:title>
  <dc:creator/>
  <cp:keywords/>
  <dcterms:created xsi:type="dcterms:W3CDTF">2024-01-04T02:49:46Z</dcterms:created>
  <dcterms:modified xsi:type="dcterms:W3CDTF">2024-01-04T02:49:46Z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24 ตุลาคม 2566 เวลา 13.30 น.</vt:lpwstr>
  </property>
  <property fmtid="{D5CDD505-2E9C-101B-9397-08002B2CF9AE}" pid="3" name="subtitle">
    <vt:lpwstr/>
  </property>
</Properties>
</file>