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ThaiPBS</w:t>
      </w:r>
      <w:r>
        <w:t xml:space="preserve"> </w:t>
      </w:r>
      <w:r>
        <w:t xml:space="preserve">ข่าว</w:t>
      </w:r>
      <w:r>
        <w:t xml:space="preserve"> </w:t>
      </w:r>
      <w:r>
        <w:t xml:space="preserve">16.00</w:t>
      </w:r>
      <w:r>
        <w:t xml:space="preserve"> </w:t>
      </w:r>
      <w:r>
        <w:t xml:space="preserve">น.</w:t>
      </w:r>
      <w:r>
        <w:t xml:space="preserve"> </w:t>
      </w:r>
      <w:r>
        <w:t xml:space="preserve">2022-01-11</w:t>
      </w:r>
      <w:r>
        <w:t xml:space="preserve"> </w:t>
      </w:r>
      <w:r>
        <w:t xml:space="preserve">(251066)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ตามทันข่าว 16.00 กับดิฉันจีรชาตาเอี่ยมรัศมีนะคะ มีความคืบหน้ากรณีที่กลุ่มวัยรุ่นก่อเหตุวัตถุขายระเบิดเข้าไปในโรงเรียนแห่งหนึ่งที่จังหวัดสมุทรปราการตำรวจนำตัวผู้ก่อเหตุมาสอบถามแล้วนะคะ ไอ้ความบอกว่าทำไปเพราะความคึกคะนองตำรวจภูธรสำโรงใต้อำเภอพระประแดงจังหวัดสมุทรปราการ นำเยาวชนชาย 5 คน พร้อมผู้ปกครองมาสอบถามต่อหน้าครูฝ่ายปกครอง โรงเรียนวัดโยธินประดิษฐ์ หลังจากทั้งหมดขี่รถจักรยานยนต์ไปที่ถนนหน้าโรงเรียนย่านตำบลสำโรง แล้วใช้ไฟจุดวัตถุคล้ายระเบิดปาเข้าไปในรั้วโรงเรียนจนเกิดเสียงดังก่อนหลบหนี เยาวชนทั้ง 5 อ้างว่าไม่ได้มีความบาดหมางกันโรงเรียนหรือว่าเจตนาจะทำร้ายนักเรียน แต่ที่ทำไปก็เพราะว่าคึกคะนองค่ะ โดยใช้ส่วนการขี่รถผ่านโรงเรียน สบโอกาสก็เลยจุดประทัดโยนข้ามรั้วเข้าไปในโรงเรียนก่อนหลบหนี กระทั่งตำรวจตามตัวมาที่บ้าน เบื้องต้นผู้อำนวยการโรงเรียนมอบให้นายณัฐวุฒิ จันทร์กิมฮะ ครูชำนาญการประจำโรงเรียนเข้าไปพูดคุยปรับทัศนคติกับกลุ่มเยาวชนและผู้ปกครอ งโดยไม่ได้ติดใจเอาความ เพราะว่าไม่มีใครบาดเจ็บ ทรัพย์สินก็ไม่ได้เสียหาย ก่อนที่กลุ่มเยาวชนจะขอโทษ แต่ว่าตำรวจก็บันทึกประวัติเอาไว้เป็นหลักฐานนะคะ ถ้าพบว่าก่อเหตุซ้ำอีกจะถูกลงโทษ ส่วนผู้ปกครองก็จะถูกดำเนินคดีฐานปล่อยปละละเลยเช่นเดียวกันค่ะ ส่วนกรณีที่เยาวชนชายอายุ 15 ปี ที่ก่อเหตุทำร้ายร่างกายเยาวชนพิการครึ่งซีกบริเวณสี่แยกไฟแดงที่นครพนม เมื่อปลายเดือนธันวาคมนะคะ วันนี้เข้ามามอบตัวตรวจแล้ว ส่วนอาการของผู้บาดเจ็บก็ดีขึ้นตามลำดับค่ะ เยาวชนชายอายุ 15 ปี ผู้ก่อเหตุใช้มีดฟันนายจิรวัฒน์ ไพรี หรือว่าบูม อายุ 17 ปี ผู้พิการครึ่งซีก บริเวณสี่แยกไฟแดงบ้านน้อยหนองเค็ม เขตเทศบาลเมืองนครพนม เหตุการณ์เกิดขึ้นเมื่อวันที่ 24 ธันวาคม ผู้ที่ถูกกระทำก็เจ็บสาหัสนะคะ ตอนนี้คนที่ก่อเหตุเข้ามอบตัวกับตำรวจแล้ว เป็นคนสุดท้าย หลังจากที่เยาวชนชายอีก 2 คนที่ร่วมกันทำร้ายนายจิรวัฒน์ ผู้ปกครองพาเข้ามอบตัวไปก่อนหน้านี้ค่ะ พลตำรวจตรี ธนชาติ รอดคลองตัน ผู้บังคับการตำรวจภูธร จังหวัดนครพนม เปิดเผยว่าตำรวจจะสอบสวนดำเนินคดีตามกฎหมายต่อหน้าสหวิชาชีพ เนื่องจากผู้ต้องหาเป็นเยาวชน เบื้องต้นแจ้งข้อหาทำร้ายร่างกายผู้อื่นจนบาดเจ็บสาหัส ส่วนข้อหาพยายามฆ่าอยู่ระหว่างการสอบสวนพิจารณาเพิ่มเติมว่าเข้าข่ายหรือไม่ นอกจากนี้ตำรวจยังตรวจสอบประวัติกลุ่มวัยรุ่นที่มีพฤติกรรมเสี่ยง และประสานกับผู้นำกลุ่มชุมชนท้องถิ่นให้ตรวจดูแลทำประวัติกลุ่มวัยรุ่นที่สร้างปัญหาสังคม รวมถึงมั่วสุมยาเสพติดป้องกันการก่อเหตุซ้ำ ส่วนอาการของนายจิรวัฒน์ล่าสุดอาการดีขึ้นตามลำดับค่ะ แพทย์ที่ทำการรักษาอนุญาตให้กลับไปพักฟื้นต่อที่บ้านแล้ว ยืนยันว่าไม่เคยมีเรื่องกับคู่กรณีมาก่อน และอยากให้ตำรวจดำเนินคดีให้ถึงที่สุด ข่าวการทำร้ายนายจิรวัฒน์หรือว่าบูมอายุ 17 ปี ที่เป็นผู้พิการครึ่งซีกจนบาดเจ็บสาหัส ก็มีการเผยแพร่ผ่านทางสื่อสังคมออนไลน์กันอย่างกว้างขวางเลยนะคะ เพราะว่านายจิรวัฒน์ก็เป็นผู้ที่สู้ชีวิต หารายได้จากการขายนมเปรี้ยวอยู่บริเวณสี่แยกไฟแดงส่งเสียตัวเองเรียน ก็มีคนแชร์เรื่องราวนี้เป็นจำนวนมากค่ะ พนักงานสอบสวนตำรวจภูธรเมืองสงขลาอนุญาตให้ประกันตัวผู้ต้องหาที่ก่อเหตุไใช้ปืนพกยิงอดีตสารวัตรทหารจนเสียชีวิตนะคะ ที่มีสาเหตุมาจากความไม่พอใจ และขัดแย้งกันเองของไก่ชนที่เลี้ยงไว้ค่ะ นายประมุข จิตจันทร์ ผู้ต้องหาประกบยิงศีรษะจ่าสิบเอกเรวัต เรืองช่วย อดีตสารวัตรทหารเพื่อนบ้าน เสียชีวิตคามานั่งหินอ่อนบริเวณคอกเลี้ยงไก่ชนบ้านพื้นที่บ้านบ่อระกำ ตำบลพะวง อำเภอเมืองสงขลา เมื่อคืนวันที่ 9 มกราคม ที่ผ่าน เรื่องของเรื่อง ก็คือไก่ชนของผู้เสียชีวิตคันเสียงดัง ก็เลยทำให้นายประมุขไม่พอใจ แล้วก็มีปัญหาที่สุนัข 2 ตัวที่เคยไปจ่ายของผู้เสียชีวิตตายถูกวางยา นายประมุขคิดว่าน่าจะเป็นฝีมือของผู้เสียชีวิต ผู้ที่ก่อเหตุไปมอบตัวกับตำรวจเมื่อค่ำวานนี้ค่ะ ตำรวจแจ้ง 3 ข้อกล่าวหา คือ ฆ่าผู้อื่นวุฒิปืนไว้ในครอบครองโดยไม่ได้รับอนุญาต พาอาวุธปืนไปในเมืองหมู่บ้านทางสาธารณะโดยไม่ได้รับอนุญาตและไม่มีเหตุอันควร เมื่อช่วงเที่ยงที่ผ่านมา เที่ยงคืนที่ผ่านมาค่ะ นายประมุขที่เป็นผู้ต้องหา ซึ่งถูกส่งตัวไปดำเนินคดีที่สถานีตำรวจภูธรเมืองสงขลาได้รับการประกันตัวออกไปแล้วนะคะ ญาติยื่นหลักทรัพย์เป็นเงินสด 600,000 บาท เพราะว่าผู้ต้องหาเข้ามาประมูลของกลางที่ใช้ก่อเหตุ ประกอบกับผู้ต้องหามีที่อยู่เป็นหลักแหล่ง ของจ่าสิบเอกเรวัต ตั้งบำเพ็ญกุศลที่วัดคลองเปลอำเภอหาดใหญ่จังหวัดสงขลาจะฌาปนกิจวันที่ 13 มกราคม นี้ค่ะ พ่อของจ่าสิบเอกเรวัตบอกว่าไม่เห็นด้วยที่ตำรวจให้ผู้ต้องหาประกันตัว เพราะว่านี่เป็นคดีอุกฉกรรจ์ ผู้ต้องหาไตร่ตรองก่อนจะลงมือ ก็เลยเกรงว่าญาติพี่น้องหรือพยานไม่ปลอดภัย อาจจะต้องอยู่อย่างหวาดระแวง เพราะว่าผู้ต้องหาจะมายุ่งเหยิงกับพยาน หลังจากนี้จะรวบรวมญาติพี่น้องไปยื่นเรื่องคัดค้านให้ถอนประกันตัว ลูกสาวของจ่าสิบเอกเรวัตก็บอกว่าได้ทำการคัดค้านการประกันตัวผู้ต้องหาไปยังผู้กำกับการสถานีตำรวจเมืองสงขลาแล้ว แต่ว่าได้รับคำตอบบอกผู้ต้องหาเข้ามอบตัวก็เลยอยู่ในข่ายที่จะได้รับการประกันตัวได้ แต่ทางญาติของผู้เสียชีวิตก็บอกว่าควรจะมีสิทธิ์ได้รับรู้ก่อนเช่นเดียวกันค่ะ มิจฉาชีพงัดศูนย์พัฒนาเด็กเล็กเทศบาลตำบลพิมายอำเภอพิมายจังหวัดนครราชสีมาเมื่อช่วงเช้าที่ผ่านมาค่ะ คาดว่าน่าจะเป็นคนเดียวกันเคยก่อเหตุก่อนหน้านี้มาแล้ว 2 ครั้ง แต่ตำรวจยังจับตัวผู้กระทำความผิดไม่ได้ค่ะ พนักงานสอบสวนตำรวจภูธรพิมาย จังหวัดนครราชสีมา พร้อมด้วยเจ้าหน้าที่พิสูจน์หลักฐาน ไปตรวจสอบศูนย์พัฒนาเด็กเล็กเทศบาลตำบลพิมาย ตรวจหาลายนิ้วมือแฝงของผู้ก่อเหตุเพื่อนำไปตรวจสอบ หลังจากได้รับแจ้งจากครูว่าเมื่อประมาณ 7 โมงเช้าวันนี้ค่ะ ผู้ก่อเหตุดูแล้วก็รื้อค้นสิ่งของภายในห้องเรียน ตรวจสอบพบว่าฝากั้นห้องเรียนด้านนอกกระจกหน้าต่างห้องมีร่องรอยถูกทุบทำลายมีการรื้อค้นตามลิ้นชักสิ่งของกระจัดกระจาย ครูศูนย์เด็กเล็กก็เล่าว่าแม่บ้านประจำศูนย์พัฒนาเด็กเล็กที่เข้ามาทำความสะอาด พบว่าประตูห้องเรียนไม่ได้ล็อกค่ะ มีสิ่งของกระจัดกระจาย ก็เลยแจ้งให้เข้ามาตรวจสอบ หลังการตรวจสอบเบื้องต้นตำรวจคาดว่าผู้ก่อเหตุน่าจะเป็นคนเดิม เพราะว่าเมื่อ 4 เดือนก่อนเคยเกิดเหตุในลักษณะเดียวกันนี้มาแล้วถึง 2 ครั้งค่ะ อย่างไรก็ตามก่อนหน้านี้ครูที่ดูแลศูนย์เด็กเล็กก็ทำเรื่องเสนอของบประมาณติดตั้งกล้องวงจรปิดไปที่เทศบาลตำบลพิมายแล้ว แต่ไม่ได้รับการอนุมัติ เชื่อว่าผู้ต้องเหตุ… ผู้ก่อเหตุน่าจะเป็นคนเดียวกัน อาจจะต้องการเงินเพราะว่าของอย่างอื่นไม่มีอะไรสูญหายค่ะ ที่เมืองพัทยาจังหวัดชลบุรีไม่เพียงแต่จะเผชิญกับการระบาดของ COVID-19 ที่พบผู้ติดเชื้อจำนวนมากเท่านั้นนะคะ ตอนนี้ก็เผชิญกับราคาสินค้าอุปโภคบริโภคปรับตัวสูงที่สุดในรอบ 10 ปีค่ะ โดยเฉพาะกลุ่มเนื้อสัตว์อย่างเนื้อหมูเนื้อไก่ค่ะ เจ้าของเขียงหมูตลาดใหม่นาเกลือ เมืองพัทยา จังหวัดชลบุรี ก็เปิดเผยถึงราคาเนื้อหมูนะคะ ว่าขายหมูมามากกว่า 20 ปีแล้ว ครั้งนี้เป็นครั้งแรกเลยที่มีการปรับราคาสูงเป็นประวัติการ ราคาขายแพงขึ้น 3 ต้นทุนที่รับมาก็แพงแล้วค่ะ จากเดิมขายอยู่กิโลกรัมละ 150 บาทตอนนี้อยู่ที่ 200 กว่าบาทแล้ว ก็ส่งผลให้ลูกค้าบางส่วนไม่มีกำลังซื้อไปประกอบอาหารรับประทานก็ทำให้การจำหน่ายเนื้อหมูตอนนี้เงียบเหงานะคะ ส่วนสาเหตุคาดว่าน่าจะมาจากหมูตายจำนวนมากไม่ทราบสาเหตุที่แท้จริงกันด้วยค่ะ ก็ยังไม่รู้เลยนี่ ก็ยังไม่รู้ว่าจะสู้ได้แค่ไหนน่ะ เพราะว่าทุกวันนี้ทำไปแล้วอ่ะส่งลูกค้าป่ะไม่ทันลูกค้าไปก็ร้อง ๆ ราคาไม่ไหวกันส่วนสถานการณ์ราคาเนื้อไก่ตรวจสอบแม่ค้าขายเนื้อไก่ตลาดฝันพบว่าเนื้อไก่สดปรับขึ้นราคาอีกกิโลกรัมละ 20 บาทนะคะ ลูกค้าก็ลดปริมาณการซื้อลง ส่วนอาหารตามสั่งบางร้านเขาปิดชั่วคราวไปแล้ว เพราะว่ารับต้นทุนไม่ไหวจริง ๆ เช่นเดียวกับแผงขายไข่ไก่ที่วันนี้ปรับขึ้นอีกแผงละ 6 บาทค่ะ ราคาหน้าร้านวันนี้ไข่ไก่เบอร์ 0 อยู่ที่ 120 บาทต่อแผง เบอร์ 1 อยู่ที่ 198 บาทเบอร์ 2 ขาย 98 บาทต่อแผงนะคะ เบอร์ 3 93 บาทต่อแผง ไข่ไก่เบอร์ 4 ขาย 90 บาทต่อแผง แต่ที่ราชบุรีค่ะ ผู้ประกอบการร้านค้าบางส่วนอย่างร้านขายก๋วยเตี๋ยวต้มยำแห่งหนึ่งขายชามละ 100 นะคะ ก็มีทั้งไข่ไก่ต้มสุก มีเนื้อหมูเด้ง ลูกชิ้นหมูให้เกือบ 10 ลูก เจ้าของยืนยันบอกว่าจะขายราคาเดิม เหตุผลก็คือเลือกมีกำไรน้อยดีกว่าไม่มีลูกค้ามาอุดหนุนเลยค่ะ ด้านของกรมการค้าภายในสั่งตรึงราคาเนื้อไก่ไป 6 เดือนนะคะ แล้วก็ให้ทางกรมปศุสัตว์และเลี้ยงเร่งเพิ่มปริมาณการผลิตภายใน 45 วันให้เพียงพอกับความต้องการค่ะ ส่วนไข่ไก่ขอให้ชะลอการปรับขึ้นราคาให้พิจารณาเหตุผล เพราะตอนนี้ปริมาณไข่ไก่เองก็ไม่ได้ขาดตลาด รวมทั้งเตรียมของงบกลางมาดูแลค่าครองชีพประชาชนด้วยค่ะ นายวัฒนศักดิ์ เสือเอี่ยม อธิบดีกรมการค้าภายในก็ระบุถึงราคาไข่ไก่ที่สมาคมผู้เลี้ยงไข่ไก่ ขออภัยนะคะ ผู้เลี้ยงไก่ไข่ขอปรับขึ้นราคาไข่คละหน้าฟาร์มฟองละ 20 สตางค์เดิม 2 บาท 80 สตางค์ก็ขึ้นเป็น 3 บาทบอกว่าตอนนี้ยังไม่อนุญาตให้ปรับขึ้นแล้ววันนี้จะมีการหารือกับผู้เลี้ยงอีกครั้งถึงต้นทุนที่อ้างว่าสูงขึ้นทั้งนี้ในกรมการค้าภายในก็จะหารือกับเลี้ยงไก่ไข่ถึงเหตุผลในการปรับราคา เพราะดูในแง่ปริมาณไข่ไก่ก็ยังมีเพียงพอ แต่ว่าก็ต้องมาดูเรื่องต้นทุนว่าสอดคล้องหรือไม่ค่ะ แล้วปริมาณไข่ไก่เองก็ยังไม่ได้เกิดภาวะที่ขาดตลาดอะไรนะครับ แต่ก็ต้องเห็นใจพี่น้องเกษตรกรผู้เลี้ยงไก่ไข่ด้วยนะครับ เพราะก่อนหน้านี้นี่ที่เกิดแพนิค เราก็ได้มีการขอให้ผู้เลี้ยงเองนะครับ เพิ่มกำลังการเลี้ยงเข้าไปในระบบนะครับ ตอนนี้ใครที่อยู่ในระบบอยู่ระหว่างที่จะต้องขนออกมา ก็คงจะต้องดูเหตุและผลนะครับ แต่ว่าทั้งนี้ทั้งนั้นก็ต้องดูว่าราคาที่จะเหมาะสมมันจะเป็นเท่าไร ส่วนเนื้อไก่ขอความร่วมมือผู้เลี้ยงให้ร่วมกำหนดราคาจำหน่ายไก่มีชีวิตหน้าฟาร์ม แล้วก็ราคาจำหน่ายปลีกชิ้นส่วนไก่สดเป็นเวลา 6 เดือนค่ะ จะไปสิ้นสุดที่เดือนมิถุนายนนี้ ไก่มีชีวิตหน้าฟาร์มราคา 33 บาท 50 สตางค์ต่อกิโลกรัม ไก่สดรวมและไม่รวมเครื่องในจะอยู่ที่ 60-65 บาทต่อกิโลกรัม น่องติดสะโพก เนื้อน่องสะโพก 60-65 บาทต่อกิโลกรัม เนื้ออก 65-70 บาทต่อกิโลกรัมและให้กรมปศุสัตว์และผู้เลี้ยงเร่งเพิ่มปริมาณการผลิตด้วยค่ะ ราคานี้นะครับ ซึ่งเราก็ได้คุยกันเรียบร้อยแล้วนะครับ ว่าจะขอเป็นระยะเวลา 6 เดือนนะครับ นี่ก็จะเป็นราคาที่พูดคุยกัน ในระยะยาวนั้นครับ ก็ขอให้กรมปศุสัตว์นะครับ แล้วก็พูดเลี้ยงนะครับ ไปเพิ่มการผลิตนะครับ ปริมาณไก่ให้มากเพียงพอนะครับ ซึ่งตรงนี้เองก็คิดว่าจะเป็นการช่วยแบ่งเบาภาระพี่น้องประชาชนนะครับ ให้ลงมาได้นะครับ การเลี้ยงไก่จะใช้เวลา 45 วันนะคะ ส่วนราคาเนื้อหมูที่เพิ่มสูงขึ้นกระทรวงพาณิชย์แก้ปัญหาระยะสั้น ก็คือจำหน่ายหมูเนื้อแดงกิโลกรัมละ 150 บาท ผ่านจุดจำหน่ายกว่า 600 จุด ก็จะขายถึงสิ้นเดือนนี้นะคะ แล้วหลังจากนี้จะประเมินสถานการณ์อีกครั้ง นอกจากนี้ยังอยู่ระหว่างการจัดทำรายละเอียดขอบกลางมาดูแลค่าครองชีพประชาชน ใช้ดูแลทั้งระบบช่วยเหลือผู้บริโภคซื้อสินค้าได้ในราคาถูกค่ะ เรื่องของหมูแพงก็เป็นปัญหาใหญ่นะคะ ที่นายกรัฐมนตรีสั่งการให้กระทรวงพาณิชย์กระทรวงเกษตรและสหกรณ์เร่งแก้ไขปัญหานี้นอกจากนี้ยังอนุมัติกลางปี 2565 กว่า 570 ล้านบาท ไปเยียวยาเกษตรกรผู้เลี้ยงหมูรายย่อย รวมทั้งป้องกันโรคระบาดในพื้นที่ 56 จังหวัดด้วยค่ะ พลเอก ประยุทธ์ จันทร์โอชา นายกรัฐมนตรี กำชับวางวงประชุม ครม. นะคะ ให้กระทรวงพาณิชย์และกระทรวงเกษตรและสหกรณ์เร่งแก้ไขปัญหาราคาเนื้อหมูแพงทั้งระบบ รวมถึงโรคระบาดแอฟริกาในหมูหรือว่าขณะเดียวกันก็ต้องให้ความเป็นธรรมกับป่ายปัญหาโดยเฉพาะปัญหาความไม่เข้าใจกัน ถึงกรณีมีหนังสือแจ้งโรคระบาดขณะที่นายเฉลิมชัยศรีอ่อนรัฐมนตรีว่าการกระทรวงเกษตรและสหกรณ์ แจ้งในที่ประชุม ครม. เพื่อชี้แจงถึงปัญหาราคาหมูแพงในวันพรุ่งนี้ค่ะ ขณะนี้อยู่ระหว่างการรวบรวมข้อมูลรายละเอียดยอมรับว่าได้รับงบประมาณในการแก้ปัญหาโรคระบาดหมูอย่างต่อเนื่องมาตั้งแต่ปี 2562 แล้วส่วนนายธนกร วังบุญคงชนะ โฆษกประจำสำนักนายกรัฐมนตรีแถลงว่า ครม. อนุมัติปางปี 2565 เป็นรายการเงินสำรองจ่ายเพื่อกรณีฉุกเฉินหรือจำเป็น จำนวนกว่า 574 ล้านบาท ใช้ในการป้องกันโรคอหิวาต์แอฟริกาในหมู และโรคระบาดร้ายแรงในหมูหรือหมูป่า พร้อมเชยให้เกษตรกรผู้เลี้ยงหมูที่ถูกทำลายระหว่างวันที่ 23 มีนาคม ถึง 15 ตุลาคม 2564 ในพื้นที่ 56 จังหวัดค่ะ พร้อมกันนี้นายกรัฐมนตรียังให้กระทรวงเกษตรและสหกรณ์ไปดำเนินการตรวจสอบและสำรวจโรคตามหลักวิชาการและมาตรฐานสากลพร้อมชี้แจงให้ประชาชนได้รับทราบ ที่สำคัญต้องลดความเดือดร้อนของเกษตรกรเจ้าของฟาร์มหมู และผู้ค้ารายย่อย โดยเฉพาะผู้บริโภคด้วยค่ะ นายกฯ ยังสั่งให้สอบข้อเท็จจริงกรณีที่พักที่คณะบดีสัตวแพทย์ทำหนังสือแจ้งการระบาดของไปยังอธิบดีปศุสัตว์ที่ก็กล่าวอ้างมาบอกว่าไม่ได้รับนะคะ ก็ให้ไปทำความจริงให้กระจ่างด้วยค่ะ ซึ่งล่าสุดค่ะคุณผู้ชมคะ อธิบดีกรมปศุสัตว์มีการแถลงบอกว่าพบตัวอย่างเชื้อโรคอหิวาต์แอฟริกาในหมูหรือว่าแล้ว 1 ตัวอย่าง แต่ยืนยันนะคะ ว่าไม่ได้เป็นการระบาด ไปฟังบางส่วนการแถลงค่ะ เราไม่ได้พูดว่าการระบาดนครมาโดยความร่วมมือของทุกภาคส่วน เพื่อจะทำให้สุกรเป็นไปได้ในอนาคต ไม่ได้ยอมรับว่ามีการระบาดของโรคแอฟริกาแอฟริกาในหมูหรือว่าในประเทศไทยนะคะ แต่เรียกว่าที่เป็นครั้งแรกที่นายสัตวแพทย์สรวิศ ธานีโต อธิบดีกรมปศุสัตว์ผลการตรวจสอบโรคนี้ค่ะ ข้อมูลระบุบอกว่าเจ้าหน้าที่ลงพื้นที่เก็บตัวอย่างจากฟาร์มหมู 10 แห้ง โรงฆ่าสัตว์ 2 แห่ง ในราชบุรีและนครปฐมช่วงวันที่และ 9 มกราคม เก็บมารวม 309 ตัวอย่างการวิเคราะห์โดยสถาบันภาพสัตว์แห่งชาติผลบวกเชื้อ asf 1 ตัวอย่าง จากตัวอย่างพื้นผิวสัมผัสบริเวณโรงฆ่าสัตว์แห่งหนึ่งจากจังหวัดปฐมค่ะ หลังจากนี้จะร่วมกับหน่วยงานที่เกี่ยวข้องไปหาแหล่งที่มาของสุกร และควบคุมโรคเร็วตามข้อมูลระบาดวิทยารวมทั้งร่วมพิจารณาเพื่อประกาศเขตโรคระบาดและการเคลื่อนย้ายสัตว์ออกไปรวมไปถึงเรื่องของการชดใช้ราคาสุกรที่ถูกทำลายด้วย ย้ำนะคะ ว่าทางกรมมีการเฝ้าระวังโรคนี้มี การยกระดับเป็นวาระแห่งชาติมาตั้งแต่ปี 2562 พร้อมยืนยันว่าไม่มีการปิดเกี่ยวกับการระบาดของโรคระบาดในสุกรค่ะ แต่สำหรับพรรคเพื่อไทยแล้ว พวกเขาเตรียมทวงถามความรับผิดชอบในกรณีการปกปิดข้อมูลการระบาดของโรคอหิวาต์แอฟริกาในหมู ผ่านญัตติในสภานะคะ ยื่นคำขาดด้วยว่าถ้าไม่มีใครแสดงความรับผิดชอบคงจะต้องเสนอญัตติอภิปรายไม่ไว้วางใจ พร้อมยื่นคำร้อง ป.ป.ช. ตามกฎหมายค่ะ พรรคเพื่อไทย นำโดยนายแพทย์ชลน่าน ศรีแก้ว หัวหน้าพรรคเตรียมนำเรื่องการปัญหาหมู่แพงเข้าสู่การพิจารณาของสภาผู้แทนราษฎรและจะดำเนินการตามกฎหมายกับคนที่เกี่ยวข้องเนื่องจากเห็นว่าปัญหาหมูแพงและการระบาดของโรคอหิวาต์แอฟริกาในหมู หรือว่า ASF นั้นเป็นปัญหาที่จะนำไปสู่การเปลี่ยนแปลงในรัฐบาลได้ค่ะ นายวิสุทธิ์ ไชยณรุณ สส. พะเยาพรรคเพื่อไทยระบุว่าเรียนจะนำเรื่องเข้าสภาตั้งแต่เดือนธันวาคมแล้ว แต่เกิดการระบาดของโควิดสายพันธุ์โอไมคเจ้าก่อนก็เลยออกไปพร้อมกับชีวะกระทรวงเกษตรมีหนังสือถึงเลขาธิการครมสวัสดีค่ะ กรกฎาคมปี 2564 ขออนุมัติงบกลางไปใช้ในการป้องกันแก้ปัญหาโรคอหิวาต์แอฟริกาในหมูจากนั้นสำนักเลขาธิการครมอนุมัติงบ 574 ล้านบาท เมื่อวันที่ 9 กรกฎาคม 2564 แสดงว่ามีความเสียหายจริง แล้วยังพบว่าก่อนหน้านี้ในเดือนเมษายน 2562 นายกฤษฎา บุญราช อดีตรัฐมนตรีว่าการกระทรวงเกษตรและสหกรณ์ ได้ประกาศปัญหาการระบาดแอฟริกาในหมูเป็นวาระแห่งชาติแล้วแต่รัฐบาลไม่ดำเนินการใด ๆ และยังนิ่งเฉยทั้ง ๆ ที่มีหนังสือของภาคีคณบดีคณะสัตวแพทยศาสตร์ต่างประเทศไปถึงอธิบดีกรมปศุสัตว์แล้ว พรรคเพื่อไทยเตรียมดำเนินการตั้งกระทู้ถามสดยื่นญัตติด่วน รวมถึงยื่นญัตติขอเปิดอภิปรายทั่วไปแบบไม่ลงมติตามรัฐธรรมนูญมาตรา 152 นะคะ และหากว่ายังไม่มีคนที่แสดงความรับผิดชอบ ก็จะยื่นเป็นญัตติอภิปรายไม่ไว้วางใจ รวมถึงยื่นเรื่องต่อ ป.ป.ช. ให้ตรวจข้อเท็จจริง และให้ดำเนินการหมายด้วยค่ะ สาธารณสุขจังหวัดบึงกาฬเร่งกรองกลุ่มเสี่ยงติด COVID-19 นะคะ หลังจากในช่วงเทศกาลปีใหม่ไปพบคลัสเตอร์การในชุมชนจำนวนมากส่วนใหญ่เป็นการติดเชื้อกันระหว่างคนในครอบครัว เจ้าหน้าที่สาธารณสุขอำเภอเมืองบึงกาฬตรวจคัดกรองกลุ่มเสี่ยง กลุ่มสัมผัสเสี่ยงสูงนะคะ แล้วก็กลุ่มที่มีอาการเพื่อที่จะตรวจหาเชื้อ COVID-19 ที่โรงเรียนบ้านนาเจริญ ตำบลหนองเลิง หลังบ้านนาเจริญและชุมชนใกล้เคียงผู้ติดเชื้อถ้ารวมกว่า 100 คน ก็ทำให้เจ้าหน้าที่ต้องเฝ้าระวังควบคุมไม่ให้เกิดการระบาดเพิ่ม ผู้ติดเชื้อส่วนใหญ่เป็นการติดเชื้อหลังเทศกาลปีใหม่ที่มีประชาชนเดินทางกลับภูมิลำเนา แล้วเกิดการติดเชื้อกันภายในครอบครัว ขณะสำนักงานสาธารณสุขจังหวัดนครราชสีมาประกาศให้คนที่เดินทางไปใช้บริการร้านตะวันแดงมหาซนณโคราช ตำบลในเมือง อำเภอเมืองจังหวัด ที่ 31 ธันวาคม 14 มกราคม ที่ผ่านมาให้กักตัวสังเกตอาการ 14 วันนะคะ และให้ตรวจ ATK ถ้าหากว่ามีไข้ มีน้ำมูก เจ็บคอ ก็ให้ไปตรวจหาเขาก้าวทันทีหลังจากพนักงานภายในร้านตะวันแดงติดเชื้อ COVID-19 คนหลังพบพนักงานติดเชื้อผู้ประกอบการบริการตั้งแต่วันที่ 10-16 มกราคม เพื่อฆ่าเชื้อค่ะ ที่จังหวัดเชียงใหม่ประชาชนยังคงเดินทางไปตรวจหาเชื้อ COVID-19 ที่สนามกีฬาเทศบาลนครเชียงใหม่กันอย่างต่อเนื่อง โดยเป็น 1 ใน 3 จุดหลักในเขตเทศบาลที่จังหวัดเชียงใหม่นั้นจัดให้ผู้สัมผัสใกล้ชิดกับผู้ติด COVID-19 เข้าไปตรวจถ้าเกิดว่าผลตรวจแบบ ATK เป็นบวกก็ให้แยกออกแล้วไปตรวจอาทิตย์ pcr เพื่อยืนยันอีกครั้งก่อนจะแยกและเข้าสู่กระบวนการรักษาขณะเดียวกันมีการจัดตั้งเป็นศูนย์แยกกักตัวชุมชนหรือว่า ci ค่ะ ก็ใช้โรงพลศึกษา 2 แห่ง ดูแลกลุ่มผู้ติดเช COVID-19 มีเจ้าหน้าที่มีทีมแพทย์ของเทศบาลนครเชียงใหม่คอยดูแลอย่างใกล้ชิดส่วนที่ห้างสรรพสินค้าท็อปแลนด์พลาซ่า อำเภอเมืองพิจิตร บริการฉีดวัคซีนของโรงพยาบาลพิจิตรมีประชาชนเข้ารับการฉีดวัคซีนเข็มที่ 3 เป็นไฟเซอร์ หรือ astrazeneca กันคึกคักนะคะ ยอดผู้ติดเชื้อเพิ่มมากขึ้นโดยเฉพาะสายพันธุ์โอไมครอนค่ะ อยู่ในพื้นที่กรุงเทพฯ และใกล้เคียงตั้งแต่วันนี้ถึงวันที่ 21 มกราคมค่ะ ประชาชนสามารถไปตรวจหาเชื้อ COVID-19 แบบไม่เสียค่าใช้จ่ายได้นะคะ ทาง สปสช. ตรวจเอกซเรย์ให้บริการประชาชนถ้าเกิดว่าผลบวกไม่มีอาการก็ให้กลับที่บ้านค่ะ แต่ถ้าเกิดว่าอาการแย่ลงก็จะส่งต่อไปรักษาที่สถานพยาบาลตั้งเป้าจะตรวจวันละ 1,000 คนค่ะ ประชาชนทยอยเข้ารับการตรวจหาเชื้อ COVID-19 ด้วยชุดตรวจ atk ที่ทา1สปสช. ร่วมคณะเทคนิคการแพทย์มหาวิทยาลัยมหิดลจัดให้บริการตั้งแต่วันนี้ไปถึงวันที่ 21 มกราคมวันละ 1000 คนค่ะ ประชาชนเห็นว่าเป็นมาตรการที่ดีเพราะว่าต้องตรวจหาเชื้อทุก ๆ 3 วันตามมาตรการป้องกันโรคของสถานประกอบโดยจะนำผลตรวจที่ได้ไปยืนยันค่ะ เพราะว่าในหลาย ๆ ทีนี่ค่ะ การตรวจหรืออะไรอย่างนี้มันก็ค่อนข้างที่จะ… เขาเรียกว่าอะไรเข้าถึงยากในหลาย ๆ ชุมชนสถานีหมู่บ้านเล็กเลขอะไรต่างจังหวัดก็อยากให้มีเหมือนกันค่ะ ก้คาดหวังมาค่ะ อยากให้มีตรวจกันที่ศูนย์ราชการแจ้งวัฒนะนะคะ ตลอดทั้งวันมีคนไปรับการตรวจ 638 คน ปรากฏว่าพบผลเป็นบวกก็คือติดเชื้อ 21 คน เจ้าหน้าที่ก็จะให้แยกตัวออกไปอีกโซนหนึ่ง เฉพาะกลุ่มติดเชื้อก็จะมีเจ้าหน้าที่คอยให้คำปรึกษาคอยให้คำแนะนำเกี่ยวกับการปฏิบัติตัว ถ้าเกิดว่าไม่มีอาการอะไรก็จะให้ไปกับตัวที่บ้าน แต่ถ้าเกิดว่าอาการแย่ลงค่ะ ก็จะส่งไปที่โรงพยาบาล มีอยู่คนหนึ่งนะคะ ขอทราบผลตรวจเจ้าหน้าที่แนะนำก็ขึ้นรถโรงพยาบาลไปรักษาที่โรงพยาบาล ส่วนคนที่กักตัวที่บ้านและไม่สะดวกจะเดินทางเอง เจ้าหน้าที่จัดรถ 2 คันสแตนบายรับส่งด้วยเหมือนกันเพื่อที่จะลดความเสี่ยงในการเดินทางโดยรถสาธารณะทั้งที่ทีมแพทย์จะคอยวินิจฉัยนะว่าจำเป็นจะต้องได้รับยาด้วยหรือเปล่าภายในซองจะมีรายละเอียดแนบไปให้อีกทีว่าต้องรับประทานยากี่เม็ดเป็นเวลากี่วัน ขึ้นอยู่กับน้ำหนักตัวของคนที่ติดเชื้อ รวมถึงอาการด้วยค่ะ การฝึกคอบร้าโกลด์เตรียมนัดหารือกับประเทศที่เข้าร่วมในการฝึกและ สังเกตการอีก 27 ประเทศ ในวันที่ 13 มกราคม นี้นะคะ เพื่อที่จะสรุปการจัดการฝึกคอบร้าโก 2022 ในประเทศไทยที่เตรียมฝึกกันแบบรูปแบบในโอกาสครบรอบ 41 ปี ซึ่งอาจจะลดระดับเป็นการฝึกในที่ตั้งแบบออนไลน์ค่ะ ก่อนหน้านี้มีรายงานออกมาว่าการหารือร่วมอย่างไม่เป็นทางการระหว่างกองทัพสหรัฐกับไทย ที่จะจัดการฝึกกับคำว่าคอบร้าโกในโอกาสครบรอบ 41 ปีระหว่างเดือนกุมภาพันธ์ถึงมีนาคมพร้อมกำหนดพิธีเปิด 22 กุมภาพันธ์นี้จะแบ่งออกเป็น 3 ระดับนะคะ ตามวงรอบการฝึกแบบ Heavy Year รูปแบบกำลังหลัก ประเทศก็คือไทย ญี่ปุ่น อินโดนีเซีย เกาหลีใต้ มาเลเซีย อีก 2 ประเทศก็คือจีนกับอินเดีย เข้าร่วมฝึกในโครงการช่วยเหลือประชาชนร่วมกับประเทศสังเกตการณ์อีก 20 ประเทศจะเป็นลักษณะของการลบขนาดกำลังเข้าร่วม ระดับที่ 3 ก็คือลดกำลังฝึกแบบออนไลน์ค่ะ แต่เมื่อมีสถานการณ์การระบาดของ COVID-19 โดยเฉพาะสายพันธุ์ที่ทั่วโลกกำลังเผชิญอยู่เวลานี้ทั้งสหรัฐเองก็มีผู้ติดเชื้อเพิ่มรายวันวันละหลายแสนคน ก็ต้องทบทวนการฝึกคอบร้าโกลด์อีกครั้ง เบื้องต้นไทยกับสหรัฐฯ นัดหารือร่วมกับประเทศที่เข้าร่วมการฝึกและสังเกตการณ์อีก 27 ประเทศในวันที่ 13 มกราคมนี้เลยได้ข้อสรุปกรอบการฝึกคอบร้าโกลด์ 2022 ค่ะ มีรายงานว่ากองบัญชาการกองทัพไทย โดยพลเอก เฉลิมพล ศรีสวัสดิ์ ผู้บัญชาการทหารสูงสุดต้องร่วมกับผู้บัญชาการ 3 เหล่าทัพและเจ้าหน้าที่ได้ข้อสรุปเสนอต่อที่ประชุมร่วมกับมิตรประเทศ คือ ลดระดับการฝึกในสถานที่ตั้งแบบสร้างแบบออนไลน์เท่านั้น ไม่มีการนำกำลังพลอาวุธยุทโธปกรณ์เข้ามาฝึกภาคสนาม แต่ถ้าหากมีความจำเป็นต้องนำกำลังพลเข้ามาในประเทศไทย จะต้องปฏิบัติตามมาตรการของ ศบค. อย่างเคร่งครัดค่ะ โดยเฉพาะการตรวจหาเชื้อแบบ rtpcr ในวันแรกที่เดินทางเข้าประเทศก่อนตรวจซ้ำในวันที่ 5 ถึงวันที่ 6 รวมถึงมาตรการกักตัว 14 วันด้วยค่ะ ติดตามสถานการณ์ในต่างประเทศนะคะ กระทรวงการต่างประเทศของสหรัฐอเมริกาเปิดเผยนะคะ ว่าการหารือระหว่างเจ้าหน้าที่ระดับสูงของสหรัฐอเมริกากับรัสเซียหาทางผ่อนคลายความตึงเครียดในวิกฤตยูเครนยังไม่มีความคืบหน้าเลยค่ะ โฆษกกระทรวงการต่างประเทศสหรัฐอเมริกาเปิดเผยนะคะ ว่าการหารือระหว่าง Wendy รัฐมนตรีช่วยว่าการกระทรวงการต่างประเทศสหรัฐอเมริกากับสเกลาร์รัฐมนตรีช่วยว่าการกระทรวงการต่างประเทศรัสเซียหน้า 8 ชั่วโมง ที่นครเจนีวายังไม่มีความคืบหน้าในการแก้ปัญหาอย่างเป็นรูปประธรรมค่ะ เนื่องจากการหารือในครั้งนี้เป็นเพียงเริ่มต้นของกระบวนการทางการทูตเท่านั้น โดยรัสเซียเรียกร้องให้สหรัฐอเมริกาและองค์การสนธิสัญญาแอตแลนติกเหนือ หรือว่าเนโต้ รับประกันว่าจะไม่ขยายอิทธิพลไปทางฝั่งตะวันออกของยุโรป ขณะที่สหรัฐอเมริกายืนว่าไม่สามารถยอมรับข้อเรียกร้องดังกล่าวได้ ความตึงเครียดระหว่างรัสเซียกับชาติตะวันตกทวีความรุนแรงมากขึ้น หลังจากเจ้าหน้าที่ความมั่นคงยูเครนเปิดเผยว่ารัสเซียระดมกำลังพลมากกว่า 100 นายประชิดพรมแดน เตรียมบุกยูเครนภายในเดือนมกราคมนี้ค่ะ ทั้งหมดคือทานข้าว 16:00 น วันนี้นะคะ อีกสักครู่ติดตามชมรายการยินดีที่ได้รู้จักนะคะ ช่วงนี้ดิฉันและทีมงานลาไปก่อน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ThaiPBS ข่าว 16.00 น. 2022-01-11 (251066)</dc:title>
  <dc:creator/>
  <cp:keywords/>
  <dcterms:created xsi:type="dcterms:W3CDTF">2024-01-04T02:49:32Z</dcterms:created>
  <dcterms:modified xsi:type="dcterms:W3CDTF">2024-01-04T02:49:32Z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ตุลาคม 2566 เวลา 09.00 น.</vt:lpwstr>
  </property>
  <property fmtid="{D5CDD505-2E9C-101B-9397-08002B2CF9AE}" pid="3" name="subtitle">
    <vt:lpwstr/>
  </property>
</Properties>
</file>