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Nation_Nation</w:t>
      </w:r>
      <w:r>
        <w:t xml:space="preserve"> </w:t>
      </w:r>
      <w:r>
        <w:t xml:space="preserve">Insight</w:t>
      </w:r>
      <w:r>
        <w:t xml:space="preserve"> </w:t>
      </w:r>
      <w:r>
        <w:t xml:space="preserve">011166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ไม่ว่าจะเป็นชุมชนสังคมผู้คนประเทศหรือว่าสังคมโลก อยากให้ตัวองค์กร ปตท. นี่ที่รักของสังคมมากขึ้น สมุนไพรไทยเฮิร์บด้วยส่วนผสมจากสมุนไพรธรรมชาติผักเชียงดาราชินีผักล้านนาชาสมุนไพรอย่างใบหม่อน เจียวกู้หลาน เห็ดหลินจือ ชะเอมเทศ หล่อฮั้งก้วย และเก๊กฮวย ชงง่ายแค่เติมน้ำร้อน และ 1 ซองยังชงได้มากกว่า 8 แก้ว โดยสามารถเติมน้ำร้อนดื่มได้ตลอดทั้งวัน ไม่ต้องกลัวใจสั่น เพราะไม่มีคาเฟจ๊ะใบชาหวานได้น้อยชุ่มคอจากหล่อฮังก้วยเก๊กฮวยและชะเอมเทศเริ่มใส่ใจสุขภาพได้ง่าย ๆ ด้วยการดื่มเครื่องดื่มสมุนไพรทำ Herb ปกติ 1 กล่องราคา 1,990 บาท ซื้อ 1 กล่องแถมฟรีอีก 1 กล่องทันที พร้อมรับเซตชงชาอีก 1 เซต ปกติราคารวม 470 บาทเหลือเพียง 1190 บาทเท่านั้นจัดส่งฟรีทั่วประเทศเลย 021132222 รายได้ที่แอ๊ดช้อปปิ้งหรือสั่งซื้อผ่านเว็บไซต์ Happy Shopping to ก็ได้ค่ะ ขับไหวไม่ได้เมาขนาดนั้นก็ถามครับ ว่าลาป่วยเหรอที่ต้องทำให้แม่ลำบากถ้ารับไม่ไหวอย่าบอกว่าขับไหว เมื่อมีอาการเจ็บคอใช้ยาอมบรรเทาอาการเจ็บคอมีตัวยา 24 ไดคลอโรเบนซิลแอลกอฮอล์และ อ่านคำเตือนในฉลากก่อนใช้ยา ความภาคภูมิใจสูงสุดของที่ได้รับรางวัล3 ปีซ้อน สุขภาพดีเป็นความปรารถนาของทุกคนนะคะ ชื่อเราจะมีสุขภาพดีได้ต้องได้รับสารอาหารบำรุงที่ถูกต้องค่ะ และถังเช่าแท้ 100 เปอร์เซ็นต์ วันนี้อยากจะส่งต่อการดูแลรักษาสุขภาพร่างกายให้กับคุณผู้ชมด้วยโพรโมชันพิเศษ ซึ่งจัดฉลองส่งท้ายปีเก่าต้อนรับปีใหม่กันในวันนี้ค่ะ โปรพิเศษสั่งซื้อเหล็กรัดขนาด 60 แคปซูล 1 กระปุกบัญชีในตลาดวัดขนาด 60 แคปซูลอีก 2 กระปุกและพิเศษถ้าคุณโทรมาเป็น 20 สายแรกรับฟรีทันทีในอีก 1 กล่องมูลค่า 490 บาท โทร. ด่วนตอนนี้นะคะ 02131388 0213188 สนับสนุนโดย ดร.เจ ยาสีฟันแบบ Organic ที่ผู้เชี่ยวชาญคิดมาครบเดี่ยวดูแลสุขภาพดวงตาของคุณด้วย ไม่ตัดสินออกอาการเจ็บคอมีตัวยา 24 และอเมซอนก่อนอ่านคำเตือนในฉลากก่อนใช้ยา เบรค Bendix มั่นใจทุกครั้งที่ตากแดด 6 นาทีสุดท้ายนะคะ กล่องขาวค่ะ เรื่อง สส. ขายตัวนี่ แวะไปที่พลเอก ประยุทธ์ จันทร์โอชา นายกรัฐมนตรีฐานก่อนแล้วกันนะครับ วันนี้ลงพื้นที่ภาคใต้นะคะ ที่ยะลาแล้วก็บรรยากาศการทำงานของภาพบรรยากาศหน่อยนะลงไปเป็นที่เรียบร้อยแล้วตั้งแต่เช้านะครับ มีรัฐมนตรีตาม ก็คืออนุพงษ์เผ่าจินดา ขอ 1 นะฮะสุชาติชมกลิ่น รัฐมนตรีแรงงานนะครับ ไป 2 คนนะ ไม่มีนะก็เท่ากับว่าสสที่อยู่กรุงเทพฯนี่นะคะ ไม่ยอมไปประชุมมารับนายกก็อาจจะมีสสพลังประชารัฐต่างจังหวัดมันก็คงจะมีไม่กี่คนก็คงจะไม่กระทบผมประชุมเท่าไหร่นะแต่ว่าจริง ๆ แล้วส่วนใหญ่ก็ไม่มากันทำให้องค์ประชุมล่มในวันนี้นะครับ มีบางช่วงบางตอนนายกฯ พูดถึงเรื่องของการพัฒนาในพื้นที่ 2 3 4 จังหวัดชายแดนภาคใต้นะครับ บางประเด็นก็จะมาเกี่ยวกับอำเภอเทพาสะบ้าย้อยจะนะนี่แหละของสงขลาด้วยนะครับ ซึ่งอยู่ในเสร็จงานของการบริหารของ สอ.บต. นายกบอกว่าช่วงนี้เศรษฐกิจมันฝืดเคืองทำมาหากินลำบากจะซื้อเขาก็ไม่มีตังค์นายกแนะนำยังไงครับ แบบนี้นะคะ อย่างไรจะลดรายจ่ายให้เขาได้นายกก็คิดมาตลอดนะไม่ต้องไปซื้อเผื่อซื้อผักซื้อไก่ไม่ต้องซื้อทุกอย่างแล้วค่ะ ยกตัวอย่างคือเข้าวันนี้นะทุกครัวเรือนเลี้ยงไก่สัก 2 ตัวแล้วกัน เอาแค่ 2 ตัวนายกแนะชาวบ้านเลี้ยงไก่ 2 ตัวแก้ปัญหาความยากจน อย่างนี้นะ เลี้ยงไก่ 2 ตัวแต่ละบ้านนะ เสร็จก็อย่าเพิ่งไปฆ่ามันนะรอให้มันโตก่อนเพื่อเห*้ยอะไรที่มันโตแล้วมันจะได้ออกไข่ให้กินจะได้ไม่ต้องไปซื้อทุกอย่างก็จะได้มีไข่ไก่กินนะคะ ค่อย ๆ ดูแลตัวเองอย่างนี้ไปค่าใช้จ่ายก็จะน้อยลง ถ้าเราซื้อทุกอย่างเลยมันไม่ได้ เป็นไปตามที่ในหลวงรัชกาลที่ 9 ท่านเคยส่งรับสั่งไว้เรื่องความพอเพียง ท่านนายกฯ อย่างเลี้ยงไก่ 2 ตัวค่ะ คืนนี้จะนอนนะเขาก็จะประกาศนี่ครับ ว่าเขาจะมีการปรับขึ้นอัตราดอกเบี้ยหรือเปล่าไงที่สุด 40 ปีนะครับ ผลกระทบที่จะเกิดกับประเทศไทยอะไรบ้าง นายกฯ ก็ต้องรู้ด้วยใช่ไหมครับ สส. ขายตัว มันไม่ยาวครับ ขายตัวผมแค่ 10 นาทีผมก็เราจบนะคืออย่างนี้มันมีเรื่องเรื่องที่ว่ามีคนที่ได้รับเลือกตั้งตรวจสอบเรียบร้อยนี่ครั้งหน้านะครับ ไม่แน่ว่าหนึ่งครับ จะส่งหรือเปล่าแล้ว 2. ทางพรรคส่งนี่ตัวเองจะได้รับเลือกตั้งไหมครับ มีความมั่นใจในตัวเองเพราะว่าเพิ่งจะได้รับเลือกตั้งครั้งแรก ถ้าอย่างนั้นน่ะเอาเก้าอี้ สส. ไปขายดีกว่า ขายแบบไหน ซื้อในจังหวัดแพร่มันก็จะมีหลายพรรคการเมืองพรรคการเมืองแข็ง ๆ ที่เป็นคู่แข่ง แล้วแกนนำเหล่านั้นน่ะมีสตางค์หน่อย ก็บอกว่าเอาอย่างนี้แล้วกันผมขายเก้าอี้ให้ 30 ล้าน สมมุติตัวเลข 30 ล้าน 30 ล้านแล้วครั้งหน้าผมไปแข่ง แปลว่าครั้งหน้าถ้าพรรคการเมืองผมส่งผมลงผมก็จะไปเอาเงินกับพรรคการเมืองที่ส่งผมหน่อยนะไปขอเงิน 20 ล้าน ผมก็จะได้ 50 ล้าน แล้วก็จะบอกว่าผมได้ 50 ล้านมาแล้วผมก็จะนอนอยู่บ้าน ผมไม่หาเสียงอะไร เพราะฉะนั้น คู่แข่งของผมแต่รับรองว่าชนะเลือกตั้งแน่นอน จิตใจอะไรนะ นี่คือใช้วิธีนี้ครับ ไม่รู้ว่าเลือกตั้งมาให้พี่น้องประชาชนเขาเขาเทคะแนนให้จะได้มาจากได้มาจากความนิยมของคนอื่นนะครับ หรือได้มาจากปัจจัยอื่น ๆ ที่เกี่ยวข้องก็แล้วแต่ แต่ว่าการทำหน้าที่ของสมาชิกสภาผู้แทนราษฎร การกินเงินภาษีอากรของพี่น้องประชาชน การทำหน้าที่เป็นตัวแทนของปวงชนชาวไทยตามรัฐธรรมนูญนี่นะครับ และคำเรียกที่บอกว่าเป็นผู้ทรงเกียรติในสภาผู้แทนราษฎรนี่ แล้วมาทำกันแบบนี้มันน่ารังเกียจไหมครับน้องนิวครับ ถามหน่อยแล้วกันไม่บอกแล้วว่าเป็นใครเลือกพรรคไหนแปลภาษาเงา 3 คนหรือว่ามากกว่านี้แต่เอามาแค่ 3 น่าจะมากกว่านี้ใส่เป็นเงาแค่ 3 คนเฉย ๆ ซึ่งมันยังมีเวลาในการที่จะเปลี่ยนใจแล้วก็กลับตัวใหม่นะครับ ถ้าหากว่าลงพื้นที่นะครับ พบปะพี่น้องประชาชนสร้างคะแนนนิยมในขณะนี้นะครับ และผลสำเร็จออกมาคะแนนดีพรรคอาจจะส่ง สมควรจะแพ้ชนะก็เป็นเรื่องของประชาธิปไตยของประชาชนอย่าคิดเอาเก้าอี้ไปขาย ขายให้คู่แข่งเอาเงินมาแล้วแล้วก็ไปเอาเงินกับผ้าของตัวเองมาจะ 300 ได้ 2 ทางมาก็ไปนอนอยู่บ้านเฉย ๆ ให้ตัวเองแพ้นี่นะครับ เรื่องแบบนี้มันน่าอายมากนะครับ ก็อย่าทำแบบนี้ก็แล้วกัน ส่วนพรรคไหนก็ตรวจสอบกันให้ดีนะคะ วันนี้หมดเวลาของ Nation กรองข่าวแต่ก็ไปพรุ่งนี้ 16:00 น วันนี้สวัสดีค่ะ ประเทศไทยซื่อสัตย์กันนะคะ ผ้าเบรก มั่นใจทุกครั้งที่แตะเบรก ผักและผลไม้ที่มีส่วนช่วยเสริมให้ร่างกายได้รับวิตามินความสุขส่งท้ายปี 22 ตอนรับปีใหม่กับโพรโมชันสินค้าราคาพิเศษ 17 มกราคมนี้เท่านั้น สวัสดีครับ สวัสดีครับ ต้อนรับทุกท่านเข้าสู่ Nation Insight รายการวิเคราะห์ข่าวแบบลึกรอบด้านกับผงปากน้ำบุญเลิศคุณวีระศักดิ์พงศ์อักษรครับ เรากลับมาพบปะพูดคุยวิเคราะห์ข่าวให้คุณผู้ชมหลังจากห่างหายไป 2 วันนี้ พี่วีติดภารกิจภาคใต้ครับ ยังคงเกาะติดว่าด้วยเรื่องร้อน ๆ และวิเคราะห์ที่เพิ่งติดตามครับ ปรากฏการณ์ของรัฐมนตรีว่าการกระทรวงการต่างประเทศ Antony เดินทางมาพบกับนายกรัฐมนตรีของไทยเป็นปรากฏการณ์ที่ไม่ปกติธรรมดาครับ เพราะนี่น่าจะเป็นการครบเกือบ 1 ปี นับตั้งแต่วันที่สาบานตนเข้ารับตำแหน่งรัฐมนตรีว่าการกระทรวงการต่างประเทศของสหรัฐอเมริกาเดินทางมาเยือนประเทศไทยปรากฏการณ์อย่างนี้เป็นยุทธการของพญาอินทรีในการเดินเกมในภูมิภาคเอเชีย เขาบอกว่าการเดินเกมตะวันออกของสหรัฐนี่ไม่ใช่ว่าไททันต้องจับตาหรือว่าในอินโดไชน่าเราไปตรงกับตาต้องจับตาเพราะนี่คืออาการทวงบัลลังก์คืน เป็นเป้าหมายของรัฐบาลโจ ไบเดน เลยครับ แล้วก็ส่งมือรถดรีมมือขวา เป็นอันดับ 1 ของรัฐบาลเป็นผู้สำคัญอันดับ 4 ในรัฐบาลก็คือว่าพูดทำไรอยู่เนี่ยอันนี้คือคนที่ 4 นะครับ ลุงตำแหน่งสำคัญยิ่งสปอร์ตไลท์ฉายวัดกลับมาที่ประเทศไทยครับ เรามาดูนะครับ Antony เดินทางมาไทยและภูมิภาคเอเชียตะวันออกเฉียงใต้เป็นครั้งแรกนับตั้งแต่เดือนมกราคมที่ผมว่ากระทรวงการต่างประเทศสหรัฐอเมริกาออกมาบอกทุกคนว่าการเดินทางมาเยือนในภูมิภาคนี้และไทยนี่ เป็นความมุ่งมั่นของสหรัฐอเมริกาที่จะต่อพันธไมตรีในสนธิสัญญาระหว่างสหรัฐอเมริกากับไทย ดูนะ ต่อมาฟื้นฟูเศรษฐกิจหลังการโรคระบาดและการรับมือสถานการณ์วิกฤติสภาพภูมิอากาศ ไม่เป็นไรพอทราบได้ ต่อมาพี่วีหรือประเด็นสถานการณ์ที่เลวร้ายยิ่งขึ้นในเมียนมา อันนี้ใกล้บ้านเรามาก ใกล้บ้านเรามานี้นะดูนะ กต. การต่างประเทศของไทยระบุว่าเป็นโอกาสในการเสริมสร้างพันธมิตรและหุ้นส่วนทางยุทธศาสตร์ระหว่างไทยกับสหรัฐอเมริกา หุ้นส่วนทางเศรษฐกิจระหว่างไทยกับอเมริกาฟื้นขึ้นมาหรือไม่รัฐมนตรีต่างประเทศของสหรัฐอเมริกาคนนี้เขาบอกว่าเป็นสายวิชาการ พี่วีบอกว่าอย่างไรบ้าง สายเดี่ยวกับไอ้เดี่ยวครับ เป็นนักวิชาการสายเดี่ยวและก็ไม่จำเป็นต้องใช้กำลังเดินสายเดี่ยวครับ เป็นสายปฏิบัติการพิเศษสมัยรัฐบาลโอบามาก็เป็นรัฐมนตรีช่วยต่างประเทศครับ แสดงถึงการทำงานที่ต่อเนื่องยาวนาน ปรากฏการณ์หนึ่งหนึ่งที่เราต้องจับตาอย่างยิ่ง ในสถานการณ์เอเชียตอนนี้มันมีปรากฏการณ์อยู่ 4 ปรากฏการณ์ที่ต้องพิจารณา 1. กัมพูชาตอนนี้อุดหนุนทายาทรายล้อมที่ไทยไหม ถือว่าเป็นช่วงรอยต่อรอบ ๆ บ้านเรา ปรากฏการณ์เลิกการซื้ออาวุธอาวุธของอเมริกาซื้อจากจีนของกัมพูชา ก็น่าห่วงไง ก็บอกตรง ๆ ต่อมาจีนไต้หวันสหรัฐหน่วยทหารพิเศษนายกนาวิกโยธินเต็มไปไปในช่องแคบไต้หวันหมดแล้ว เป็นปรากฏการณ์ที่ไม่ปกติในทางภูมิศาสตร์รัฐศาสตร์ครับ กรณีจำคุกอองซานซูจี เรื่องใหญ่เดินทางไปเมียนมาไปในนามของตัวแทนของกลุ่มประเทศ EU นำยารักษาโรคไปให้เมียนมา รอบที่แล้วยังเป็นปรากฏการณ์ที่ถกเถียงกันในรถหนังสือพม่าเป็นคนรายงานออกมา เรื่องแดงไปถึงสภา ก็เป็นครั้งแรกนะที่รัฐมนตรีดอนนี่พูดอย่างมีอารมณ์นะอารมณ์มากทั้งนั้นวันที่ 14 พฤศจิกายนกลับบ้านบอกว่าเป็นเรื่องที่มีความสำคัญที่ต้องพูดคุยกับหน่วยงานระหว่างประเทศหลายประเทศเพราะอะไร เพราะต้องการความช่วยเหลือมนุษยธรรมให้กับเมียนมา นำสิ่งของจำเป็นวัคซีนไปบริจาคลาว 17 ตันน่ะ แล้วได้พบกับใครนะพี่วี มิน อ่อง หลาย ปรากฏการณ์โลกนี้ที่พญาอินทรีโดยเฉพาะพี่วีบอกว่าเป็นบุกในที่มีความสำคัญของสหรัฐอเมริกาเป็นอันดับ 4 ก็ประธานาธิบดี รองประธานาธิบดี ประธานสภาเทศบาลแล้วก็ต่างประเทศทั้ง 3 ท่านจะปฏิบัติหน้าที่ไม่ได้ต้นเป็นเรามองภาพเผลอ ๆ อาจจะมองเป็นปกติมาดูนี่สหรัฐอเมริกาให้ความสำคัญกับไทยอย่างมาก ๆ ในระยะเวลา 1-2 เดือนที่ผ่านมา ผิดปกติก่อนหน้านี้เขาบอกว่าใครไม่ได้รับการต้อนรับจากสหรัฐอเมริกา แต่ 2 เดือนนี้มาดูนี้17 18 19 ตุลาคม ที่ปรึกษาต่างประเทศของสหรัฐอเมริกาเข้าพบและหารือกับต่างประเทศของไทยภายในเดือนตุลาคมนะครับ ตอนนั้นมาคุยอะไรบ้างพี่วี หารือเรื่องการเสริมสร้างความร่วมมือไทยสหรัฐฯ อันนี้อาจจะทั่ว ๆ ไป การเปลี่ยนแปลงสภาพภูมิอากาศความร่วมมือทวิภาคีและกรอบอาเซียนต่าง ๆ แต่ที่นี่อันนี้คือสิ่งที่เปิดสิ่งที่เปิดเผย อันนี้ล่ะ ช่วยเหลือด้านมนุษยธรรมให้แก่ประชาชนในเมียนมา อันนี้เขาเมื่อกี้นี้ของจริงครับ ต่อมา นี่19 พฤศจิกายน ภาพนี้ ภาพนี้ รองผู้อำนวยการสำนักข่าวกรองกลางของสหรัฐอเมริกา หรือเรียกกันว่า CIA หารือและเข้าพบพลเอก ประยุทธ์ จันทร์โอชา นายกรัฐมนตรีรวมถึงสายความมั่นคงของไทยเป็นเวลา 45 นาที คือ ตอนนั้นจำได้ว่าฝ่ายที่เกี่ยวข้องต้องปรับแผนตัวเองไปหมดเลยเพื่อมาภารกิจนี้ได้ครับ ในการพบกับลองเสี่ยงเขาบอกว่าหารือกันเรื่องของงานต่างประเทศความมั่นคง ครับ แต่ความจริงเขาบอกว่าเรื่องที่พูดคุยกันสถานการณ์เมียนมาและความร่วมมือทางทหารเพื่อสันติภาพในภูมิภาคนี้ครับ นะครับ อันนี้ช็อต 2 ช็อตต่อมา 29 พฤศจิกายน ประธานสภาธุรกิจสหรัฐอเมริกาและอาเซียนนี่ เข้าพบพลเอกประยุทธ์ จันทร์โอชา นี่คุยกันเรื่องอะไรกันพี่วี เกี่ยวกับการส่งเสริมความร่วมมือด้านการค้าและการลงทุนนำนักธุรกิจสหรัฐประชุมทางไกลออนไลน์นะ กับคุณสุริยะ จึงรุ่งเรืองกิจ รัฐมนตรีอุตสาหกรรมคุณชัยวุฒิลำ tds คุณอนุทินรองนายกรัฐมนตรีกระทรวงสาสุข เต็มคณะครับ เต็มชุดใหญ่ ดูนะนี่หารือกัน 2-4 ธันวาคม ไม่เป็นไรครับ ผู้ช่วยรัฐมนตรีต่างประเทศสหรัฐอเมริกาด้านกิจการเอเชียตะวันออกและแปซิฟิกครับ เดินทางมาเยือนไทยเป็นครั้งแรกหลังจากเข้ารับตำแหน่งเมื่อเดือนกันยายนโน่น ดูจากข้อหารือที่เปิดเผยมานะ กระทรวงการต่างประเทศรายงานว่าหารือเรื่องของความร่วมมือต่าง ๆ การเปลี่ยนแปลงภูมิอากาศคือการจะอยู่ทุกครั้งเรื่องรถ EV การเป็นเจ้าภาพ APEC ของไทยในปี 2565 ยก APEC ขึ้นมาเป็นข้อต่อรองในเรื่องอันนี้ครับ เพราะความง่าย ๆ ไม่ต้องอธิบายกันมากนี่นี่วันที่ 2 วันที่ 4 วันที่ 5 ส่งสารถึงประชาชนชาวไทยในวันชาติของประเทศไทย บอกว่าไทยกับสหรัฐเสริมสร้างความร่วมมือกันมาตลอดครับ กว่า 2 ทศวรรษ และจะร่วมมือกันต่อไปโดยเฉพาะร่วมกันฟื้นฟูชาติกลับมาเฟื่องฟูและแข็งแกร่งกว่าเดิม หลังผ่านการระบาดไวรัสโควิด และสหรัฐอเมริกาชื่นชมบทบาทการเป็นผู้นำของไทยในภูมิภาค เป็นสารที่ออกมาวันที่ 5 และวันที่ 15 Antony มาที่นี่กับ น่าสนใจทีเดียวครับ ถ้าพิจารณาจากภารกิจของแอนโทนี่ต่างประเทศจะเห็นร่องรอยบางอย่าง มาดูพี่วี วันนี้ถึงไทยแล้วแต่ก่อนเที่ยงถึงไทยวันนี้แล้วก็ประชุมในวันพรุ่งนี้นี่ ต้องเริ่มต้นทางอาเซียนนะครับ 13-14 นี้เยือนกรุงจาการ์ตาอินโดนีเซีย ความสำคัญของภูมิภาคเอเชียแปซิฟิก เพราะรัฐมนตรีต่างประเทศตั้งแต่ไหนแต่ไรแล้วแต่เป็นผู้ช่วยสนับสนุนแล้วนะครับ ตอกย้ำลักษณะของหุ้นส่วนกับอินโดนีเซีย 14-15 เยือนมาเลเซียสหรัฐกับมาเลเซียในการรับมือกับโควิด แล้วก็สร้างห่วงโซ่อุปทานที่ยืดหยุ่นการส่งเสริมภูมิภาคอินโดแปซิฟิกที่เสรีภาพและเปิดกว้าง อันนี้เหมือนกันนะนี่มาเหมือนกันไหมเหมือนกันแตกต่างเรื่องอื่นนิดหน่อยแต่ว่าหลัก ๆ เหมือนกันคราวนี้เราไม่ต้องมาดูไทย เราดูพ้นจากการเยือนไทยแล้ว ไปไหนเดินทางไปเพื่อพบกับพลเรือเอก ชาการกองทัพเรือสหรัฐภาคพื้นแปซิฟิกครับ ตัดไฟออกไปแล้วจะเห็นร่องรอยเป้าหมายหลักในการมาเยือนคืออะไร เขาบอกว่าภูมิรัฐศาสตร์สำคัญ สำคัญกว่านั้นรักแรกประกาศให้โลกรู้อเมริกากลับมาแล้วในภูมิภาคนี้ ก็คืออย่างที่บอกคือทวงบัลลังก์คืน ต้องบอกว่าที่ผ่านมา 3-4 ยุคนี่ จีนเขาแผ่อำนาจมากขึ้นเรื่อย ๆ นะ หาเรื่องการส่งเสริมคุณค่าประชาธิปไตยและเสรีภาพทำไมไม่เชิญเราเข้าร่วมด้วยเห็นไหมในเมื่อเรามีบางเรื่องบางราวนโยบายต่างประเทศเป็นสิ่งที่กินได้ครับ นะครับ และเกิดประโยชน์โดยตรงต่อสหรัฐอเมริกา ใช้โอกาสนี้ในการโน้มน้าวให้ไทยดำเนินการบางอย่างเกี่ยวกับปฏิบัติการในทหารเมียนมาครับ นี่คือเป้าหมายหลักนะครับ แล้วต่อมาสกัดการขยายตลาดของจีนด้านเศรษฐกิจ ดูดีนะ ตลาดของจีนด้านเศรษฐกิจสหรัฐต้องการกลับมามีบทบาทในไทยซึ่งมีขนาดเศรษฐกิจใหญ่อันดับ 2 ของอาเซียน และสุดท้ายจะเจรจาว่าด้วยเรื่องของการที่จะดึงไบเดนมาร่วมประชุม APEC กับไทยในเดือนพฤศจิกายนที่เป็นสุดยอดผู้นำครับ นี่คือเรื่องราวทั้งหมดแต่เขาบอกว่าลึกลับกว่านั้น เป็นเป้าหมายอยู่ที่เรื่องเมียนมา เรื่องภูมิรัตน์ศาสตร์ในภูมิภาคช่องแคบไต้หวัน รวมถึงการปฏิรูปประชาธิปไตยและการเมืองในประเทศไทยยุทธการของพญาอินทรีรอบนี้ คนไทยต้องจับตามองครับ และผู้นำอย่างพลเอก ประยุทธ์ จันทร์โอชา ก็ต้องปรับวิธีลบเกมและนโยบายให้ชัดเจนนะครับ เมื่อสหรัฐเดินทางมาแถบนี้เพื่อที่จะทวงบัลลังก์คืนและก็บอกว่าหลังจากนี้อาการของโรคจะบีบให้เลือกข้างมากขึ้น เป็นบทบาทเป็นท่าที เป็นแนวนโยบายที่เราต้องรีบตัดสินใจครับ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[เสียงดนตรี] จะตัดแว่นสายตาที่แว่นท็อปเจริญนะคะ ดูแลสุขภาพดวงตาของคุณด้วย นำเข้าและจัดจำหน่ายโดยเวชพงศ์โอสถ</w:t>
      </w:r>
    </w:p>
    <w:p>
      <w:pPr>
        <w:pStyle w:val="BodyText"/>
      </w:pPr>
      <w:r>
        <w:t xml:space="preserve">[เสียงดนตรี] ปรากฏการณ์เลือดเก่าไหลกลับพรรคเพื่อไทย หลังจากก่อนหน้านี้ทยอยกันถอยออกมาจากรังที่เคยอยู่ อู่ที่เคยนอน เป็นปรากฏการณ์ที่บรรดานักการเมืองพรรคการเมืองวิเคราะห์เจาะลึกกันว่ามันเกิดอะไรขึ้นมาในพรรคเพื่อไทยครับ ก็บอกว่าถ้าใกล้วันเลือกตั้งเมื่อไหร่ ก่อนเลือกตั้งสัก… ก่อนเลือกตั้ง 2-3 เดือนนี่ จะเห็น สส. เกรด A เกรด A ของพวกเรานี่ทยอยออกไปบางพระน่าจะทราบนะ พรรคไหนที่สามารถดึงตัวเข้าทีมฟุตบอลนั้น พรรคนั้นจะจับตานะครับ เพื่อไทยตอนนี้นโยบายคุณทักษิณบอกว่าแลนสไลด์ แต่หัวหน้าพรรคเพื่อไทยหมาด ๆ หมอชลน่านกับ บอกว่าอย่างไร คือ ถ้าจะทำสไลด์เนี่ยก็คือเกิน 250 นี่ก็คืออยากให้เกรด A ออกไป แล้วก็ดึงพลังต่าง ๆ ที่ของเพื่อไทยที่มีอยู่ตามที่ต่าง ๆ กลับมา วันก่อนท่านหัวหน้าพรรคก็ออกมาพูดถึงแนวทางของภาคนะครับ เล่นสไลด์ต้องได้ 253 ขึ้นไป ถึงจะปิด 250 สว. ได้ เราพร้อมจะรับผู้ที่มีอุดมการณ์และเจตนารมณ์เช่นเดียวกับพรรค ต่างตอบรับด้วยความเต็มใจสร้างประชาธิปไตยถ้าเราไม่รวมกันเราสู้เขาไม่ได้ ถ้าเราไม่รวมกันเราสู้เขาไม่ได้ ตอนนี้มีความพยายามที่จะดำเนินการบางอย่างที่ดึงกลับมานี่คือฝ่ายของประชาธิปไตยครับ และปรากฏการณ์ว่าด้วยเรื่องของเพื่อไทย 250 เป็นปรากฏการณ์ที่น่าจับตามองว่าใครคือคนที่เป็นมือใหญ่ เบอร์ใหญ่ ที่จะดึงคนที่เดินออกจากพรรคให้กลับเข้ามาในพรรค แล้วมีการเมื่อเป้าหมาย 250 นี่มันต้องปรับยุทธศาสตร์ใหม่แบบเดิมมีแต่คนออก ไม่มีคนเข้า มีคนเฒ่าเดอะช็อคตอนนี้ที่วางไว้ก็คือลดบทบาทของกลุ่มแชร์ลงมาะครับ กรุงเทพฯแนวทางยุทธศาสตร์บทบาทลงมาวางกำหนดบทบาทและวิธีการเดินทางการเมืองบทบาทกลุ่มนี้จะไปเพิ่มอำนาจให้กับกลุ่มไหนล่ะ เพิ่มอำนาจเพิ่มบทบาทให้กับ 3 ขุนพล 3 ขุนพลนี้ครับ แน่นอนไม่รู้จักดีคุณพงษ์ศักดิ์รักตพงศ์ไพศาล ฝั่งนี้ครับ คุณเกรียงกัลป์ตินันท์ สส. แกนนำในภาคอีสานนายถามหน่อยเถอะนายถามหน่อย บ้านเพื่อนพี่บีครับ คุณพวงเพชรฝุ่นละเอียดครับ เพิ่มอำนาจฝ่ายนั้นแล้วทำไมล่ะ เพราะปรากฏการณ์ใดที่ผ่านมาของกลุ่มแคร์ ที่บอกอย่างนี้ ถ้าลดบทบาท 250 นี่ หลายคนก็หลายคนก็เดินออกจากเพื่อไทยขัดแย้งกับกลุ่มแขกแย้งทางความคิดวิธีการและมุมมองรวมถึงบทบาทครับ บทบาทของ สส. บางคนเป็นถึงรองหัวหน้าพรรคแต่ยังไม่รู้สเตตัสว่าจะได้เป็นประธานกรรมาธิการได้หรือไม่ ถึงขนาดไหนรู้ไหม ถ้าไม่ใช่คนในทีมนี้สลากใช่ได้ยินจับสลากคือปัญหาใหญ่ต่อมาปัญหาสำคัญของเพื่อไทยคือแข่งกับก้าวไกลใช่ไหม ให้เสียงเดียวกัน กลุ่มแคร์นี่ มีความใกล้เคียงกับก้าวไกลและคณะก้าวหน้าไม่มีความแตกต่างกันไหมครับ ทางของพรรคก้าวไกลเนี่ยก็ไปเรื่อยเรื่อยแนวคิดใกล้เคียงกับมะนาวความแตกต่างไม่ได้ไม่ต้องกลับคือกลุ่มเดิม ๆ ที่สนับสนุนพรรคเพื่อไทยนับวันจะโรยราออกไปกลุ่มคนรุ่นใหม่ที่เป็นเติมโตขึ้นไปทีละรุ่นทีละรุ่นแต่ละรุ่นฉะนั้นเป็นกลุ่มเดียวกันเข้าไปและก้าวหน้า มีตัวอย่างความผิดพลาดตรงที่ 112 ใช่ไหม กลุ่มนี้เสนอ มันใกล้เคียงทางนี้ก็ไปไกลกว่าไงไปไกลกว่าแล้วไม่ทันซ้ายสุดท้ายสุดแบบซ้ายสุด ออกแนวทางซ้ายถ้าจะเข้าสู่อำนาจนี่ พบผู้หลักผู้ใหญ่ฉันต้องการให้เพื่อนรู้จักก็ใส่เข้าสวนน่าจะได้เกิดแนวคิดกลุ่มแค่นี้ออกซ้ายไปหน่อยเวลาจะจับพรรคร่วมรัฐบาลกันจะยาก นี่เห็นไหมนี่คือจุดอ่อนที่ต้องแก้ด้วยการลดบัตรแล้วการไปเพิ่มจุดแข็งให้กลับ 3 คนนี้เพราะอะไรครับ สายตรงถึงตัวอะไรครับ ถึงครอบครัวชินวัตรทุกสายครับ ทุกสายเลยเหรอก็ถึงนะรักษาคำพูดประสานสิบทิศ ดึงคนกลับพรรคได้เพราะเชื่อใจในเรื่องการรักษาคำพูดและสายตรงถึงคนในชินวัตรและจันทร์ส่องหล้าทุกคน เพราะฉะนั้น เชื่อถือได้ เจ๊แจ๋น ถุงละกันคำไหนคำนั้นน่าจะเป็นท้องมังกรกับเป็นผู้หญิงที่มีความเป็นแมน คุณเกรียง เก่งเข้าใจว่าบัตร 2 ใบดูเหมือนปาร์ตี้ลิสต์จะเป็นความหวังใจจริงแล้วเนี่ยเพิ่มคือเขตนะ เป้าหมายจริง ๆ ให้อยู่ที่มาร์กข้างล่าง พวกนี้ทั้งกลุ่มเป็นกลุ่มที่ยืดหยุ่นประสานงานได้ในการเข้าไปสู่อำนาจโจทย์การเข้าสู่แล้วเป็นรัฐบาลเขาบอกว่าเพื่อไทยนะรอบนี้คุณบอกจะเป็นแกนนำในการจัดตั้งรัฐบาลใช่ไหม ว่าเป็นแกนนำรัฐบาลใช่ไหมใช่ว่าข้างในเป็นแกนนำในการร่วมรัฐบาลก็ได้ คือ ไม่ต้องเกรงใจเป้าหมายของคนที่จะดึงกลับมาสร้างพลังทั้งในเขตทั้งในพรรคอยู่ที่ไหนบ้างพี่ดีขึ้นมาแล้วมาแล้วบอกว่ามากลับมาฝ่ายประชาธิปไตยซื้อมาแล้วเพราะเดินไปพระเองบัตร 2 ใบไม่ไหวสามารถ แก้วมีชัย สส. เชียงรายก็มาแล้วให้กลับมารำลึกครับ ต่อไปที่เป็นเป้าหมายอยู่อย่าเป็นบ้าหลายวิชิตปลั่งศรีสกุลมาแล้วบ้านใหญ่นครปฐม กำลังเจรจากันอยู่ ทีม 8 ริ้วบางส่วน 8 ริ้วแบ่งเป็น 2 ซีก ซีก 1 ฉายแสงอีกซีกนึงเฟสของใครรู้ไหมครับ flashlight เป็นกลุ่มเป้าหมายที่จะดึงกำแพงเพชรสายคุณวราเทพจะไม่มาใช่ไหมเจรจาอยู่ 5-6 คนจน ทีมของคุณวิรัชแล้วนะเสร็จตรงนี้ 5-6 คนอันนี้เจรจาเอาอยู่คุณวีระศักดิ์หวังศุภกิจโกศลภูมิใจไทยสนใจไทยดูเขาบอกคนนี้แฟนอยู่เพราะฉะนั้นตั้งแต่มีความหมายและทรงพลังในเรื่องนี้ ล้วงกระเป๋า คือฐานชัด ๆ ทั้ง 2 อย่างคือโคราชโคราชเลยนะ สมุทรปราการมีอะไรบ้าง ประชาประสพดีสงครามกิจเลิศไพโรจน์กลุ่มเป้าหมายออกไปจะดึงกลับมาได้นี่คือกลุ่มเป้าหมายครับ พี่โอถามนิดหนึ่ง มีเจรจากลุ่มเจ๊หน่อยเจ๊หน่อยไปไกลเกินกว่าที่จะดึงกลับมาแล้วออกไปโน่นไปนี่แต่เดิมจะดึงกลับ แต่เชื่อไหมคนที่จะเดินตามไปในพรรคไทยสร้างไทยล้วนหวั่นไหวครับ หวั่นไหวและพร้อมที่จะยืนนิ่ง ๆ เพราะอะไร เพราะถึงตอนนี้เพื่อไปตั้งกองบัญชาการอยู่ที่ดูไบมีนายใหญ่เช็กชื่อพลังดูดทั้งหมด นั่นน่ะสิไม่จริงมาดูนี่ ถึงตอนนี้มีทัวร์ดูไบใครไปดูไบตอนนี้ เพราะฉะนั้น ใครไปดูไวตอนนี้อ้างว่าไปดูงานจริง ๆ แล้วนี่อาจจะทำอย่างอื่นไปดูงานที่ดูไบจริง ๆ ก็ทุกคนไปเช็คอินกับโทนี่ว่าชอบอยู่คอนโดนี่ไปแล้วนะผมรู้ว่าไปในชื่อตำแหน่งอะไร จริงเหรอ รู้สึกว่ากระทรวงพลังงานอดีตอะไรสักอย่าง คนเขาบอกกลับมากระเป๋าตรงประตูก่อนไปดูไบไปรอบนี้เป๋าตุงขนาดเขาบอกว่าจัดถั่วโดยเสี่ยพอครับ อย่าถามว่าเสี่ยพอคือใคร เสี่ยพอเหรอ จัดตัวไปกรุ๊ปหนึ่ง 5 คน 10 คน ไปกันตลอดไม่เชื่อผมนะไม่เชื่อ ไม่ถามต่อหมอดูใครบ้างที่ถูกใช้จริงจากประเทศไทยไปดูไบ ตม. ไม่ใช่ชื่อคนนะครับ ไม่ได้ว่าใครไปเสียบเป้าหมาย 250 จะสำเร็จไม่สำเร็จอยู่ที่ขวากหนามสำคัญ ฃคือ พรรคก้าวไกล ฐานเสียงของพรรคนี้อยู่ในฝั่งเดียวกันกับที่อื่นพลังประชารัฐประชาธิปัตย์จะโดดไปนี้ไม่ใช่ เพราะต้องการแรงสไลด์ต้องไปรถไอ้ก้าวไกลเหลือน้อยที่สุดได้มากขึ้นคุณกำลังบอกว่าจริง ๆ คู่ต่อกรที่เจริญสไลด์หรือไม่ใช่แลนด์สไลด์นี่ไม่อยู่ที่ประชาธิปัตย์หรือพลังประชารัฐอยู่ที่เก่าไกลถูกต้องต้องทำให้ก้าวไกลเล็กที่สุดถึงจะได้เกิน 250 เราไม่รวมกันเราไม่มีทางชนะเราไม่มีทางสู้ที่หลุดออกมาจากปากของหมอชลน่าน ศรีแก้ว หัวหน้าพรรคเพื่อไทย จะต้องไปจัดการว่าด้วยเรื่องของฐานคะแนนของก้าวไกล แนวทางของพรรคเพื่อไทยที่ไปตอบโจทย์และสามารถดึงพลังจากก้าวไกลมาเป็นฐานของตัวเอง นอกเหนือจาก สส. เขตครับ หัวใจสำคัญคือการปรับคนและนี่คือทั้งหมดของ Nation Inside นะครับ สวัสดีครับ</w:t>
      </w:r>
    </w:p>
    <w:p>
      <w:pPr>
        <w:pStyle w:val="BodyText"/>
      </w:pPr>
      <w:r>
        <w:t xml:space="preserve">(บรรยาย) ธงชาติและเพลงชาติไทยเป็นสัญลักษณ์ของความเป็นไทย เราจงร่วมใจยืนตรงเคารพธงชาติ ด้วยความภาคภูมิใจในเอกราชและความเสียสละของบรรพบุรุษไทย</w:t>
      </w:r>
    </w:p>
    <w:p>
      <w:pPr>
        <w:pStyle w:val="BodyText"/>
      </w:pPr>
      <w:r>
        <w:t xml:space="preserve">[เสียงเพลงชาติ]</w:t>
      </w:r>
    </w:p>
    <w:p>
      <w:pPr>
        <w:pStyle w:val="BodyText"/>
      </w:pPr>
      <w:r>
        <w:t xml:space="preserve">(คุณลลิตา) คุณผู้ชมคะ เอาใจใส่รักสุขภาพหน่อยนะคะ เราจะมาพูดคุยเกี่ยวกับเรื่องของรังนกค่ะ เพราะว่าตอนนี้หลายคนบอกว่าหาสิ่งที่ช่วยบำรุงร่างกายนี่มาช่วยรับประทานนะตอนนี้ หลายคนก็บอกว่าเป็นมาอย่างยาวนาน แต่เพราะอะไรทำไมถึงนิยมมายาวนานขนาดนี้ มาคุยกับแขกรับเชิญของเราในวันนี้ค่ะ คุณอนุพงษ์ สวัสดีค่ะรังนกเนี่ยทำไมหลายคนเนี่ยเขาคิดกันเหลือเกินแล้วก็นิยมมาอย่างยาวนานค่ะ น้องบอกว่าเดี๋ยวนี้ครับ คนไทยเรานิยมหันมาดูแลภาพมาคืนนะครับผม ทั้งออกกำลังกายกันมากขึ้นหรือว่าทานอาหารอะไรที่เกี่ยวกับสุขภาพมากขึ้นนะครับ ซึ่งรังนกนี่เขาก็เป็นอีกหนึ่งตัวเลือกที่ว่าคนที่ดูแลสุขภาพในหันมาเลือกทานกันค่ะ ซึ่งถ้าเราทานรังนกนะครับ เราดีจากภายในและภายนอกทั้งร่างกายหรือว่าจะเป็นสภาพอารมณ์จิตใจเราก็จะดีขึ้นนะครับ รังนกได้รับความนิยมอยู่แล้วครับ ชาวจีนโบราณเดี๋ยวและเป็นอาหารที่ทำถวายฮ่องเต้สมัยก่อนทั้งนั้นนี่ครับ คือเราก็เลยนิพนธ์มาจากชาวจีนนะครับ เพื่อให้ร่างกายกระปรี้กระเป๋าขึ้นครับผม แล้วอันนี้พิเศษที่ว่าเราใส่เนื้อโสมเข้าไปด้วย ก็จะทำให้ได้ประโยชน์จากโสมมาด้วย ของขวัญแบบเองด้วยใช่ไหมคะ คนหันมาทานกันมากขึ้นด้วยความที่บางท่านอาจจะยังไม่เคยหรือไม่มีโอกาสก็คิดว่าราคามันแพง ดังนั้น เราต้องเลือกจากผู้ผลิตที่มีมาตรฐานของเรานี่ครับ เป็นโรงงานผลิตรังนกมากกว่า 30 ปีแล้วนะครับผม เครื่องดื่มเพื่อสุขภาพซุปไก่รังนกพรุ่งนี้มีอยู่แล้วนะครับ แล้วเรามีมาตรฐานการผลิตรับรองนะครับ รับรองโดย HTCP และ GMP แบบนี้เราก็มีและล่าสุดจะเป็นไทยแลนด์มาร์คซึ่งเราก็ได้ด้วยนะครับ สินค้าตัวนี้ต้องมีฮาลาลครับ พี่น้องชาวมุสลิมก็ทานได้สบายใจได้ครับ ต่างประเทศด้วยนะครับ มีส่งออกไปที่จีนญี่ปุ่นฮ่องกงสิงคโปร์ครับ บ้านในโซนเอเชียนี้ ซึ่งสินค้าที่ส่งไปขายโดยเฉพาะเครื่องดื่มหรือว่าอาหารอย่างนี้ครับ ต้องมีมาตรฐานที่ชัดเจนที่ดีจริง ๆ นะครับ ผมถึงจะส่งไปขายได้ซื้อของเรานี่ สามารถส่งไปขายในประเทศและระดับนานาชาติและด้วยนะคะ เฟรมขอโปรโมชั่นพิเศษพิเศษเลยค่ะ เป็นเครื่องดื่มรังนกสำเร็จรูปตราบอลแบบนะครับ สูตรผสมโสมอันนี้ราคาพิเศษจริง ๆ นะครับ 1 แพ็คบรรจุ 6 ขวดแบบนี้นะครับ ซื้อ 3 กล่อง แถมไปเลยอีก 3 กล่องครับ รวมทั้งหมด 36 ขวดนี่ในราคา 1,690 บาทเท่านั้น แล้วยังพิเศษอีกครับ 100 สายแรกนะครับ รับเพิ่มไปเลยอีก 1 กล่องรวมทั้งหมดเป็น 7 กล่องนะครับ ในราคาเดิมครับ 1,690 สั่งซื้อได้เลยครับ 021132222 เบอร์โทรนะครับ 021132222 ครับ หรือว่าสั่งได้ที่ LINE ครับ Happy อันเดอร์สกอร์ช้อปปิ้ง ดูด้วยวันนี้เดี๋ยวคุณโอนะคะ จะรอชมเห็นเลยว่าภายในเนี่ยบรรจุอะไรอยากรู้แล้วว่าข้างในจะเป็นอย่างไร นี่ครับ พอเปิดออกมาจะมีขวดแบบนี้นะครับ เปิดให้ดูเลยชั้นแรกจะเป็นฟิล์มพลาสติกนะครับผม เรื่องความสะอาดปลอดภัยนะคะ ต้องเป็นแบบนี้ทุกวันนะครับ ไม่ได้เปิดครับ ต้องมีเสียงบรรจุสูญญากาศถ้าผมไปรับมาได้เลยนะครับ วันนี้เป็นรังนกเนื้อแน่นใหญ่ ๆ เลยนะคะ และเราที่สำคัญครับ เดี๋ยวผมขออนุญาตดูหน่อยว่าทุกขวดของเราครับ ไม่ใช่ว่าเราใส่เป็นผงโสมสกัดนะครับ หรือว่าเป็นกลิ่นเฉย ๆ เราใส่เป็นชิ้นโสมแบบนี้เลย ผมขออนุญาตตักให้ดูทีหนึ่ง ก็เป็นแบบนี้เลยถ้าทุกท่านรู้อยู่แล้วครับ ว่าประโยชน์จากโสมนะครับ เราสามารถหาได้อยู่แล้วว่าส่งช่วยเรื่องอะไรได้แต่ว่าท่านที่ยังไม่ทราบคือเขาจะช่วยบำรุงกำลังเรามีทั้งรังนกเรามีทั้งโสมทั้งอย่างมีประโยชน์เอามารวมกันในโพรโมชันเดียวเลยครับ แล้วการที่มีทั้งรังนกทั้ง 2 แบบนี้นี่ คุณผู้ชมหลายท่านสงสัยเรื่องรสชาติหน่อยไหมคะ ว่ามันจะผ่านยากไหมหรือว่าใคร ๆ ก็ทานได้สำคัญเลยบางท่านอาจจะคิดว่ามีโสมแล้วจะทำให้เหม็นหรือว่าทานยากของเราครับ มีสูตรเฉพาะนะครับ ทั้งรังนกเนื้อแน่นแล้วเนี่ยเรายังผสมผ้าป่าของเรานี่จะแน่นแบบนี้เลยจะทานต้องเคี้ยวนะครับ อย่างที่ 2จะหวานน้อย ซึ่งเหมาะกับผู้สูงอายุอยู่แล้วด้วยความเป็นเครื่องดื่มเพื่อสุขภาพ อันนี้จะสุดวิเศษหน่อยที่มีชิ้นโสมเข้าไปเนี่ยถ้าเราใส่เป็นชิ้นแบบนี้ครับ แล้วทำให้กลิ่นนี่ไม่ได้แรงจนเกินไป คือ จะมีกลิ่นสมุนไพรอ่อน ๆ นะครับ แล้วก็รสชาติไม่ได้ผมเลยสามารถทานกันได้ทุกเพศทุกวัยไหมคะ จริง ๆ โสมตัวนี้ทานได้ทุกเพศทุกวัยอยู่แล้วเขาจะเด็กหรือผู้ใหญ่ก็ทำได้ถ้าเขาทานแล้วเขาไม่ได้ครัวรสชาติหรือว่าอาจจะคิดไปเองว่าส่งจากผมเหลืออะไรอย่างนี้ครับ อย่างไรเดี๋ยวผมขออนุญาตขอพิเศษจริง ๆ ร้อนมากนะครับ สูตรผสมโสม ซื้อ 3 กล่องอย่างนี้แถมอีก 3 กล่องรวมเป็น 6 กล่องก่อนนะครับ ในราคาเพียง 1,690 บาทเท่านั้น และยังพิเศษครับ ต่อที่ 2 100 สายแรกเราเพิ่มให้อีก 1 แพ็กไปเลยอีก 6 ขวดนะครับ รวมทั้งหมดเป็น 7 แพ็ก ในราคาเดิมครับ 1,690 บาทเท่านั้นครับ ย้ำนะครับ 1,690 บาทได้ผมโทรมาเลยครับ 021132222 นะครับ หรือว่าสั่งได้ที่ LINE@Happy_Shopping ครับผม ถูกขนาดนี้นะที่บอกไว้ตอนต้นครับ เราเป็นโรงงานผลิตเองมีโรงงานที่ผลิตเครื่องดื่มเพื่อสุขภาพแบบนี้เองนะครับ ตัวรังนกนี่เราเอามาภาคใต้บ้านเราดังนั้นเลยบอกได้เลยว่าทั้งดิบทั้งโรงงานผลิตนี่มาจากประเทศไทยทั้งหมดเลย โรงงานของเราก็มีมาตรฐานการส่งออกอะไรอย่างนี้ชัดเจนอยู่แล้วในโรงงานมาขายให้ผู้บริโภคโดยตรงราคาg]pพิเศษแบบนี้ครับ แล้วก็ใช้ผลิตภัณฑ์ภายในประเทศไทยของคนไทย แล้วเวลาแบบนี้มีโพรโมชันพิเศษนะที่จะมาให้ 100 สาย อยากรู้ว่าตอนนี้ถึงแล้วเป็นเครื่องดื่มรังนกบอนแบคนะครับ สูตรผสมโสมนะครับ ซื้อ 3 กล่องแถมอีก 3 กล่องรวมทั้งหมดเป็น 6 กล่องครับ 1,690 บาทนะครับ และพิเศษสำหรับ 100 สายแรกนี่เราแถมเพิ่มไปเลยอีก 1 แพ็ก รวมเป็น 7 แพ็ค 1,690 บาทเหมือนเดิมครับผม โทรสั่งได้เลยครับ 021132222 นะครับ หรือว่าได้ที่ได้Happy_Shopping ครับผม ในผลิตภัณฑ์ตัวเดียวบอนแบครังนกผสมโสมแบบนี้ยังได้ช่วยเหลือเกษตรกรภาคใต้ของเราด้วยใช่ไหมคะ วันนี้ต้องขอขอบคุณคุณโอ้ตมาก ๆ 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(บรรยาย) สนับสนุนโดย ความคุ้มค่าเป็นไข้ทิฟฟี่แผงสีเขียวอ่านคำเตือนในฉลากก่อนใช้ยา เครื่องดื่มตราคอมมานโด วิตามินผักและผลไม้รวม 23 ชนิดมีส่วนช่วยเสริมให้ร่างกายได้รับวิตามินมั่นใจ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Nation_Nation Insight 011166</dc:title>
  <dc:creator/>
  <cp:keywords/>
  <dcterms:created xsi:type="dcterms:W3CDTF">2024-01-04T02:49:01Z</dcterms:created>
  <dcterms:modified xsi:type="dcterms:W3CDTF">2024-01-04T02:49:01Z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พฤษจิกายน 2566 เวลา 09.00 น.</vt:lpwstr>
  </property>
  <property fmtid="{D5CDD505-2E9C-101B-9397-08002B2CF9AE}" pid="3" name="subtitle">
    <vt:lpwstr/>
  </property>
</Properties>
</file>