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AMARIN_ซุปตาร์</w:t>
      </w:r>
      <w:r>
        <w:t xml:space="preserve"> </w:t>
      </w:r>
      <w:r>
        <w:t xml:space="preserve">พาตะลุย</w:t>
      </w:r>
      <w:r>
        <w:t xml:space="preserve"> </w:t>
      </w:r>
      <w:r>
        <w:t xml:space="preserve">รีรัน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(คุณแอน) เห็นแล้วอยากอยากใส่บ้าง จริง ๆ อยู่บ้านก็แอบใส่กางเกงของผู้ชายเหมือนกันไม่มีจริงนะบางที ของพี่ใส่มาใส่ก็ได้ด้วยนะบอกแล้วว่าสลับกันใส่ได้นะครับ เพราะวันนี้นี่คือกางเกงขาสั้นของ clothing ที่ใส่สบายและใส่ได้ทุกกิจกรรม คือนะครับ เดี๋ยวนี้ลองพูดว่าในบ้านก็ได้ เพราะบางคนนี่ เขาไม่ค่อยออกไปไหนนะครับ แต่อยู่บ้านนี่ อะไรก็ได้เหรอ ให้มันแกว่งไปแกว่งมาแบบนี้ ตัวเองแล้วก็บางทีเดินออกไปหน้าบ้านจะได้ไม่อายใคร สบาย ๆ เพราะว่าผ้าเป็นผ้าคอตตอน 100 เปอรความยาวขายว่ามันเป็นทรงที่ผู้ชายชอบชายสั้นกว่านี้อีก 20 นิ้วนะครับ โดยประมาณนะครับ เผื่อไว้นะครับ เผื่อผู้สูงอายุเขาไม่ชอบจริง ๆ ขาสั้นนี่ แต่มันก็สามารถทำให้พับได้นะครับ ดูวัยรุ่นขึ้น ให้ดู 1 ขามันจะทำให้เรานี่นะครับ ดูมากินขึ้น แทนที่จะใส่กางเกงขาสั้น เหมือนธรรมดาทั่วไป ปุ๊บ นะครับ ก็เป็นกางเกงทรงแฟชั่นขึ้นมาแบบนี้เลยนะครับ เดี๋ยวให้ดูนี่</w:t>
      </w:r>
    </w:p>
    <w:p>
      <w:pPr>
        <w:pStyle w:val="BodyText"/>
      </w:pPr>
      <w:r>
        <w:t xml:space="preserve">(คุณแอน) ทรงวัยรุ่นขึ้นคุณอาจจะโกหกตัวมันเยอะไปไม่เยอะหรอกค่ะ อาจจะแบ่งให้ลูกชายใส่ ลูกชายก็ไปพับขาแบบนี้ก็ได้แค่นี้แหละ จะเอากางเกงแบบนี้ก็ได้ เพราะตัวนี้ครับ เดี๋ยวก็สวยเสื้อก็สวยนะครับ 900 บาทจัดไปเลยซื้อ 3 ตัวก่อนนะครับ แล้วก็มีอีก 3 ตัว ทั้งหมดนี้สีซ้ำกันด้วย</w:t>
      </w:r>
    </w:p>
    <w:p>
      <w:pPr>
        <w:pStyle w:val="BodyText"/>
      </w:pPr>
      <w:r>
        <w:t xml:space="preserve">(คุณแอน) ถูกต้อง 6 สี 6 ตัวแบบนี้ 999 บาทนะคะ เฉพาะท True Shopping เท่านั้นนะ ผู้ชมขาสีที่ได้ได้สีดำค่ะ สีเขียวขี้ม้า ได้สีกรมท่า แล้วก็ได้สีเทานะคะ สีน้ำตาลเข้ม แล้วก็สีเบจค่ะ สวยทุกสีเท่ทุกสีใครใส่ก็หล่อนะคะ</w:t>
      </w:r>
    </w:p>
    <w:p>
      <w:pPr>
        <w:pStyle w:val="BodyText"/>
      </w:pPr>
      <w:r>
        <w:t xml:space="preserve">(บรรยาย) ระยะเวลาโพรโมชัน 1 ตุลาผม 2564 ถึง 30 มิถุนายน 2565 เท่านั้นนะครับ แล้ววันนี้นี่ที่บอกคืออะไร ครับ กางเกงเป็นกางเกงทรงสวยนะครับ ก็คือการตัดเย็บ หรือ cutting เขานี่นะครับ เหมือนทรงแบบกางเกง ๆถ้าไม่บอก ก็คือตัว 300-500 บาทไม่เชื่อนะ เพราะมันใส่แล้วมันดูดีเลยอ่ะไม่มีตรงไหนที่บานออกไม่มีตรงไหนที่ไม่เข้าส่งเลยจริงจะเป็นขาเล็กขาใหญ่คือใส่ออกมานะก็ไปตัดผมไปคือดูดีดูมั่นใจ ผมก็ไม่ค่อยเท่าไรนะ แต่ผมเป็นคนขาเล็ก คนใส่ของ Clothing ดูมั่นใจใส่เอาไปไหนก็ได้นะครับ ไม่เห็นมีใครมาทักเหมือนแบบใส่กางเกงขาสั้นเมื่อก่อนเลย อันนี้คือทรงดีนะครับ แล้วก็เนื้อผ้าดีด้วยนะครับ เป็น Cotton 100 เปอรนะอันนี้นะครับ ให้ดูด้านในเลยเห็นไหม คอตตอนร้อยนะแต่ไม่บาง แล้วก็ไม่หนาจนเกินไปนะมันทำให้เราใส่สบายนะครับ ผิวสัมผัสด้วยการเดินในการ Movement ตัวเดินวิ่งนะครับ ลุกนั่งอะไรนี่นะครับ มันไม่อึดอัดไม่เสร็จสีนะครับ ตัวผ้าคอตตอน 100 เปอร์เซ็นต์ เนี่ยตรงนี้นั่นเองนะครับ แล้ววันนี้เนี่ยที่บอกก็คือมากับกระเป๋า 2 ข้างนะครับ กางเกงขาสั้นปุ๊บ กระเป๋าตื้นแค่นี้เอง ล้วงติดแล้วนี่ ของไม่ได้เดี๋ยวของหล่นแถวนี้ครับ รวมเท่าไหร่เนี่ย 2 ข้างเลยไหม กระเป๋าซ้ายขวานะครับ แต่ข้างนี้ใส่ของไปด้วยโทรศัพท์มือถือนะครับ หน้าจอ 6 นิ้วนี่ใส่เข้าไปได้เลย นี่ใส่เข้าไปตั้งแต่แรกแล้วนะไม่บอกก็รู้ว่าผมใส่ของนะแล้วก็ไม่ต้องกลัวตกด้วยนะครับ กระเป๋าลึกนะครับ ไม่เสียทรงนะจริงนะครับ แล้วก็อย่างนี้ เราแต่งตัวธรรมดาถูกไหมครับ จะเดินไปซื้อของปากซอยนู่นนี่นั่นแต่นี่ ถ้ามีนัดนิดหนึ่ง แต่งตัวเสื้อยืดกางเกงขาสั้นที่มันดูดีของ Cloting แล้วนะครับ เพิ่ม Accessories สัก 1 อันแล้วก็จะเป็นเป็นเสื้อคลุมนี้ก็ได้นะครับเป็นเสื้อคลุมไหมครับ แขนสั้นแบบนี้ใส่ได้เลยก็เปลี่ยนลุคเลยนะต้องนะครับ จะเป็นเชิ้ตตัวเดียวก็ได้จริง ๆ สีมันเข้ามากเลยนะฟ้ากับสีเบจ หรือจะเป็นแบบนี้นะครับผม ใใส่ได้หมดเลยนะครับ หนูนึกถึงเลย อยากให้แบบ อยากไปทะเล นึกถึงฟิลนั้น มีเฉพาะในรายการออกไปเที่ยวได้ จะได้มีกางเกงขาสั้นดี ๆ หล่อ ๆ เท่ ๆ มาเที่ยวกัน ราคามันถูก แนะนำให้ซื้อแล้ววันนี้ได้ไป 6 ตัว 6 สีนะครับ แต่ละสีนี่ ก็คือเป็นสีแบบคุมโทน ที่ทุกคนใส่กันได้สียอดนิยมนะว่าอย่างนั้นนะครับ จะเป็นสีดำนะครับ หรือว่าจะเป็นสีเขียวสีกรมสีเทากับสีน้ำตาลเข้มหรือสีเบจนะครับ คือ ได้สีสวยยังไม่พอนะครับ ผ้าก็ใส่สบายตัว เอวขอบยางยืด คือไม่ต้องไปกำหนด อย่างสมมติผมซื้อไซส์ 32 ให้มันเท่าผมเกือบปีหน้าผมน้ำหนักขึ้นใส่ไม่ได้ ต้องหาซื้อใหม่นะ แต่เพราะมันเป็นฟรีไซส์ ทำให้เรานี่นะครับ ใส่ได้เลย โดยที่ไม่ต้องเปลี่ยนกางเกง ไม่ต้องไปหาซื้อใหม่นะครับ แบบนี้เลยนะครับ เอวขอบยางยืดนะครับ นี่คือตัดเย็บดีด้วย แล้วก็ตัวเชือกนี่นะครับ ชอบมากเลยสีดีกว่ากางเกงนะครับ คือบางทีน่ะเราชอบใส่เสื้อผ้า มือ ยกมือแล้วเสื้อก็มากางเกงสีหนึ่งเชือกสีหนึ่งนะครับ มาช่วยทำให้ดูแบบแปลก ๆ นิดหนึ่งกระผมแต่ชอบมากเพราะว่ามันเป็นสีเดียวกันนะครับ ขยายได้นะครับ ถึง 40 นิ้ว ของผม 32 ถูกไหม คนที่เขามีพุงน่ะ เป็นหุ่นหมีหน่อ ยเขาจะไม่ชอบเอวที่มันเป็นแบบรุ่นกระดุม หรือซิบ เพราะบางทีเขานั่งนะครับ กด มันรับแต่นี่ ยืดได้ยืดได้สบาย ๆ กินบุฟเฟ่ต์ได้ เปิดนะคะ ใส่ตัวนี้ไปกินบุฟเฟ่ต์กัน คุณผู้ชมย้ำเลยค่ะ คุณพ่อขาหรือว่าตอนนี้คุณแม่นั่งดูอยู่นะ เอว 30-40 นิ้วใส่ได้ สะโพกไม่เกิน 46 นิ้วใส่ได้เท่ ๆ หน่อยนะคะ โทร. เลยคุณผู้ชม นี่บอกว่ามาตรฐานการตัดเย็บเป็นแบบเลี้ยวเข้าน่ะ ฟังแล้วดูสิ ละเมียดทุกฝีเข็มออกมานี่นะครับ ได้มาตรฐานมาก ไม่ซื้อไม่ได้แล้วตัวละ 166 บาท 50 สตางค์ ซึ่งจริง ๆ ตัวนี้ 399 บาทนะคะ วันนี้มาขายครั้งแรกจัดให้ในราคาแบบสุด ๆ ไปเลย แล้วเชือกของเขาเป็นสีเดียวกันกับตัวของกางเกงอย่างที่ไผ่บอก แล้วคือเขามีการเย็บเชือกนี่ติดไว้กับด้านหลัง ฉะนั้นค่ะคุณผู้ชม ผูกเท่าไร่อย่างไรก็แล้วแต่มันจะไม่มีทางหลุดออกมาแล้วมันก็จะไม่มีทางเดินเข้าไปข้างในยางยืดด้วยอะตอมแบบของโค้ทติ้งนะครับ ที่ออกแบบมาเพื่อคนที่เจอปัญหาแบบนี้ ถูกต้อง ผ่าสะโพกนะคะ ใครที่ไม่เกิน 46 นิ้วใส่ได้หล่อ ๆ และย้ำว่าเอว 30 ถึง 40 นิ้ว ใส่ได้เป็นฟรีไซส์ค่ะ ถูกต้องนะครับ วันนี้ไซส์เล็กไซส์ใหญ่ ใส่แล้วไม่อึดอัด ใส่สบายแน่นอนนะครับ เพราะนอกจากมาตรฐานในการออกแบบ ออกมาดี ผ้าคอตตอนร้อยนี่เขาระบายอากาศได้ดีนะครับ อันนี้นี่หลาย ๆ คนชอบนะครับ บางทีนี่กำลังใส่กางเกงแบบไหนวะทำไมมันออกแข้งออกขาออกช่วงล่างเหลือเกิน เหนียวไปหมดแล้วนี่เดินไม่ไหวล่ะเพราะระบายอากาศได้ดีนะ เรานี่ทำให้ดูเลยพวยพุ่งขนาดนี้นะคะ สบายตัวไหม สบาย ๆ สิ อย่างเมื่อสักครู่นี่ เรียกว่าทำงานว่าทำอะไรที่ออกกำลังกายขาสั้น เมื่อก่อนเราต้องเสียเงินซื้อกางเกงอยู่บ้าน 1 ตัว ไปไกล ๆ 1 ตัวเก่านี้ แต่วันนี้ไม่ต้องซื้อ จบทุกตัวตัวเดียว ก็ต้องบอกว่าเป็นตัวแทนคนที่แบบไซซ์ใหญ่ ไซซ์ XL XXL กางเกง 2 ตัวนะครับ ถูกขนาดนี้ไม่น่าเชื่อผมอยากจะซื้อตุนไว้หลายตัวเลย เพราะว่าขาสั้นเนี่ยใส่กันอยู่แล้ว แล้วบางทีน่ะ ขาสั้นน่ะ อย่างรุ่นคุณพ่อมันหาใส่สบายยาก หรือบางทีใส่สบายแล้วมันดูไม่ดี เอา clothing ไปนี่ ดีมาก ๆ นะครับ วันนี้มาอยู่ในช่อง True Shopping ทำไมสายแน่นเหลือเกินนะคะ 6 ตัว 999 บาท เราจัดราคานี้ให้กับคุณสภาพการตัดเย็บดีผ้าดีระบายอากาศดีนะคะ ตัวละ 166.50 บาท โทร. มาด่วนค่ะ</w:t>
      </w:r>
    </w:p>
    <w:p>
      <w:pPr>
        <w:pStyle w:val="BodyText"/>
      </w:pPr>
      <w:r>
        <w:t xml:space="preserve">(บรรยาย) ระยะเวลาโพรโมชัน 1 ตุลาคม 2560 ถึง 30 มิถุนายน 2565 แต่ว่าต้องชอบในราคาที่ประหยัด แล้วก็พิเศษ แล้วก็ต้องของดีด้วยนะคะ กางเกงขาสั้นแบบนี้แหละ 6 ตัวเอาไปใส่อยู่บ้านสบาย ๆ หล่อ ๆ นะคะ ทุกคน clothing เรา 2 คนหมดเวลาแล้วค่ะ สวัสดีค่ะ</w:t>
      </w:r>
    </w:p>
    <w:p>
      <w:pPr>
        <w:pStyle w:val="BodyText"/>
      </w:pPr>
      <w:r>
        <w:t xml:space="preserve">[เสียงดนตรี] อมรินทร์ทีวี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(คุณณฉัตร) สวัสดีปีใหม่นะครับ อมรินทร์ทีวีเอชดี 34 นะครับ ขอให้เป็นปีที่ดีขึ้นกว่าปีที่แล้วนะครับ ขอให้ทุกคนนะครับ สุขภาพร่างกายแข็งแรงนะครับ ขอให้รวยกว่าปีที่แล้ว มีความสุขมากกว่าปีที่แล้วแล้วก็ ได้เที่ยวมากกว่าปีที่แล้วนะครับ Happy new years ครับ</w:t>
      </w:r>
    </w:p>
    <w:p>
      <w:pPr>
        <w:pStyle w:val="BodyText"/>
      </w:pPr>
      <w:r>
        <w:t xml:space="preserve">(บรรยาย) อมรินทร์ทีวี</w:t>
      </w:r>
    </w:p>
    <w:p>
      <w:pPr>
        <w:pStyle w:val="BodyText"/>
      </w:pPr>
      <w:r>
        <w:t xml:space="preserve">[เสียงดนตรี] บ้านและสวน ทุกวันอาทิตย์ เวลา 9.30 น. ช่อง 34 อมรินทร์ทีวี ตามอำเภอจาน ช่อง 34 อมรินทร์ทีวี ใหญ่ที่สุดในโลกค่ะ สีเหลืองทองอร่ามเลยนะคะ นั่งเรือชมแม่น้ำเจ้าพระยา Minamal เหมือนอยู่ญี่ปุ่นเลย เหมือนบ้านเรียวกังประมาณนี้ รายการเที่ยวไม่ซ้ำทางทุกวันเสาร์เวลา 15.00 น. ถึง 16:00 น. อมรินทร์ทีวี Hช่อง 34 ครับ จะพาไปทำอาหาร</w:t>
      </w:r>
    </w:p>
    <w:p>
      <w:pPr>
        <w:pStyle w:val="BodyText"/>
      </w:pPr>
      <w:r>
        <w:t xml:space="preserve">[เสียงดนตรี] คุณสนุก ๆ บ้านเคียงเรียงเบอร์ ติดตามชมการถ่ายทอดสดการออกรางวัลสลากกินแบ่งรัฐบาลทุกวันที่ 1 และวันที่ 16 amarintv hd ช่อง 36 เวลา 13.50 น. ถึง 16.00 น ช่อง 34 อมรินทร์ทีวีสามารถรับชมรายการนี้ด้วยระบบคำบรรยายแทนเสียงรายการต่อไปนี้เป็นรายการทั่วไป สามารถรับชมได้ทุกวัย รายการต่อไปนี้เป็นรายการที่มีบริการคำบรรยายแทนเสียง และบริการเสียงบรรยายภาพ ท่านสามารถเลือกเปิดและปิดคำบรรยายแทนเสียงและเลือกรับฟังเสียงบรรยายภาพได้ที่ช่องเสียงบรรยายภาพจากเครื่องรับโทรทัศน์ในระบบดิจิตอลอมรินทร์ทีวี</w:t>
      </w:r>
    </w:p>
    <w:p>
      <w:pPr>
        <w:pStyle w:val="BodyText"/>
      </w:pPr>
      <w:r>
        <w:t xml:space="preserve">(คุณยุทธนา) สวัสดีครับคุณผู้ชมครับผม สวัสดีครับ ขอต้อนรับเข้าสู่รายการซุปตาร์พาตะลุยนะครับ แต่ตอนนี้นะครับ เป็นซุปตาร์พาตะลุยครับผม ตอนนี้นี่มันเป็นช่วงที่เราไม่สามารถออกไปไหนได้นะครับ ไหน ๆ พิธีกรคนเดิมเขาไม่ทำงานแล้วนะ ช่วงนี้ที่โด่งดังในโลกโซเชียลอะไร หลายอย่างก็ทิ้งรายการไปแล้วเรียบร้อยนะครับผม ตูมตาม ยุทธนา ครับผม ผมพาเทียวแบบ… พาเทียวแบบ… พาเทียวแบบ… ครับผม เมื่อไหร่จะมานี่ที่ไหนนี่หรือเปล่า ไม่ได้สร้างภาพจังเลยทั้งนั้นผมมีรุ่นพี่เป็นตัวอย่าง เขารักแฟน</w:t>
      </w:r>
    </w:p>
    <w:p>
      <w:pPr>
        <w:pStyle w:val="BodyText"/>
      </w:pPr>
      <w:r>
        <w:t xml:space="preserve">(คุณณฉัตร) นิกกี้สิ โตโน่ น้องตูมตาม สวัสดีครับ</w:t>
      </w:r>
    </w:p>
    <w:p>
      <w:pPr>
        <w:pStyle w:val="BodyText"/>
      </w:pPr>
      <w:r>
        <w:t xml:space="preserve">(คุณยุทธนา) คุณยังเป็นพิธีกรอยู่ใช่ไหม</w:t>
      </w:r>
    </w:p>
    <w:p>
      <w:pPr>
        <w:pStyle w:val="BodyText"/>
      </w:pPr>
      <w:r>
        <w:t xml:space="preserve">(คุณณฉัตร) ซุปตาร์พาตะลุย แรกคือที่เราเคยเจอกันที่ระนอง แล้วก็ครั้งที่ 2 ในเชียงใหม่ เอาไปขึ้นหน่อย แล้วครั้งนี้ก็มาไว้ ตอนที่เขาไปเชียงใหม่ตอนนั้นประมาณ สัก 2-3 ปีแล้วนะ</w:t>
      </w:r>
    </w:p>
    <w:p>
      <w:pPr>
        <w:pStyle w:val="BodyText"/>
      </w:pPr>
      <w:r>
        <w:t xml:space="preserve">(คุณณฉัตร) 2-3 ปีแล้ว</w:t>
      </w:r>
    </w:p>
    <w:p>
      <w:pPr>
        <w:pStyle w:val="BodyText"/>
      </w:pPr>
      <w:r>
        <w:t xml:space="preserve">(คุณณฉัตร) ตอนนั้นคือเป็นช่วงที่เขานี่อกหักแรก ๆ ตอนนั้นมันก็เป็นมันประมาณ 3 ปีแล้ว ระหว่างทางอีกเยอะไหม ตรง ๆ</w:t>
      </w:r>
    </w:p>
    <w:p>
      <w:pPr>
        <w:pStyle w:val="BodyText"/>
      </w:pPr>
      <w:r>
        <w:t xml:space="preserve">(คุณยุทธนา) ไม่มี</w:t>
      </w:r>
    </w:p>
    <w:p>
      <w:pPr>
        <w:pStyle w:val="BodyText"/>
      </w:pPr>
      <w:r>
        <w:t xml:space="preserve">(คุณณฉัตร) ตูมตามอะไรล่ะนี่ ก็ได้นี่ก็ได้มันก็สบายไงคนเรามันก็แบบว่ามันก็ยังไม่เจอคนที่ใช่ไง ก็ผ่านมาระยะ 3 ปีแล้ว</w:t>
      </w:r>
    </w:p>
    <w:p>
      <w:pPr>
        <w:pStyle w:val="BodyText"/>
      </w:pPr>
      <w:r>
        <w:t xml:space="preserve">(คุณณฉัตร) ตอนแรกรู้จักข้าวตอนแรกผมนึกว่าคุณคุยกับ คู่จิ้น ใช่เป็นละครไงหลังจากนั้นน่ะ นัทเป็นคนแนะนำให้รู้จักบ้านผมนี่ ใช่ ก็รักแฟนเหมือนคุณเป็น คุณก็เป็นใช่หรือเปล่า รักมากครับ</w:t>
      </w:r>
    </w:p>
    <w:p>
      <w:pPr>
        <w:pStyle w:val="BodyText"/>
      </w:pPr>
      <w:r>
        <w:t xml:space="preserve">(คุณณฉัตร) รักมากครับ ไม่เคยคิดจะมีใคร ในใจนั่นมีแต่เขา</w:t>
      </w:r>
    </w:p>
    <w:p>
      <w:pPr>
        <w:pStyle w:val="BodyText"/>
      </w:pPr>
      <w:r>
        <w:t xml:space="preserve">(คุณยุทธนา) เขาชื่ออะไร</w:t>
      </w:r>
    </w:p>
    <w:p>
      <w:pPr>
        <w:pStyle w:val="BodyText"/>
      </w:pPr>
      <w:r>
        <w:t xml:space="preserve">(คุณณฉัตร) น้อง เป็นคนพิมพ์มานานแล้วก็อันดับแรก คือรู้จักกันมาจากแนทตั้งแต่ก่อนหน้านี้แบบเป็นปีแล้ว นานมากกว่าที่จะมีโอกาสได้คุยกันจริง ๆ เลยนะครับ ก็ทักทายตอนนี้ก็ยังไม่ได้แบบรุกอะไรเขาเลย ยังไม่ได้จีบอะไรจริงจัง แต่แค่รู้ว่าเจอน้องแล้ว ก็ผ่านแม่สื่อให้น้องแนท เอาเลยพี่ ทำไมหน้าตาเหมือนกันทุกคนเลย ทำไมต้องถามอย่างนี้ มันไม่ใช่เรื่องเดียวกันเลย</w:t>
      </w:r>
    </w:p>
    <w:p>
      <w:pPr>
        <w:pStyle w:val="BodyText"/>
      </w:pPr>
      <w:r>
        <w:t xml:space="preserve">(คุณยุทธนา) เอาจริง ๆ ไม่ได้ตั้งสเปก คุณตั้งสเปกเปล่าเวลาคุณมีแฟน ก็ไปไม่ได้ตั้งใจผมแค่รู้สึกว่าชอบแบบไหนก็คือรู้ความรู้สึกมันจะบอกเองอะไรแบบนี้ แค่นั้นเองแต่ว่ามันดันมันดันคงเป็นคน Type นี้มั้งลักษณะนี้</w:t>
      </w:r>
    </w:p>
    <w:p>
      <w:pPr>
        <w:pStyle w:val="BodyText"/>
      </w:pPr>
      <w:r>
        <w:t xml:space="preserve">(คุณณฉัตร) ตอนแรกที่คุณเห็นแล้ว ว่าน่ารักแล้ว ก็มีการเราก็ทำได้แค่</w:t>
      </w:r>
    </w:p>
    <w:p>
      <w:pPr>
        <w:pStyle w:val="BodyText"/>
      </w:pPr>
      <w:r>
        <w:t xml:space="preserve">(คุณยุทธนา) กดไลค์ให้ กดไลค์แล้วก็ Reply Story มันก็จะเด้งเข้าไปใน message อยู่แล้ว</w:t>
      </w:r>
    </w:p>
    <w:p>
      <w:pPr>
        <w:pStyle w:val="BodyText"/>
      </w:pPr>
      <w:r>
        <w:t xml:space="preserve">(คุณณฉัตร เขา ทักทายกันแค่นี้เองไม่ได้คุยอะไรกัน</w:t>
      </w:r>
    </w:p>
    <w:p>
      <w:pPr>
        <w:pStyle w:val="BodyText"/>
      </w:pPr>
      <w:r>
        <w:t xml:space="preserve">(คุณณฉัตร) แต่เขาก็ตาม IG กลับมา</w:t>
      </w:r>
    </w:p>
    <w:p>
      <w:pPr>
        <w:pStyle w:val="BodyText"/>
      </w:pPr>
      <w:r>
        <w:t xml:space="preserve">(คุณยุทธนา) ไม่ตามด้วยผ่านไปประมาณแบบหลายเดือนกว่า ๆ เขาจะแบบโอเคมาตอบผม ตอนตอบมาให้ผมกระโดด แล้วก็แบบกดหัวใจกดหัวใจอะไรอย่างนี้เฉยเลยนะครับ แล้วก็แบบไม่กล้าทักเขาอย่างที่บอกแหละเราก็ไม่รู้ว่ามันเดี๋ยวเขาจะหาว่าเราไปมั่วหรือเปล่านี่ เพราะเราไม่อยากให้มันรู้สึกอย่างนั้น เรา จริง ๆ ชอบจริง ๆ อะไรอย่างนี้</w:t>
      </w:r>
    </w:p>
    <w:p>
      <w:pPr>
        <w:pStyle w:val="BodyText"/>
      </w:pPr>
      <w:r>
        <w:t xml:space="preserve">(คุณณฉัตร) จริง ๆ แล้วทำไมเขาถึงตอบเรากลับ มาเราไปทำอะไร เขาหรือเปล่าไม่รู้ชื่อผู้รับต้องขอบคุณนะ ที่ไปคุยกับน้องเลยนี่ พี่ตามชอบหน้าเลยนะ บอกมานานแล้วนะ แต่สุดท้ายแล้วน่ะ น้องเขาก็เพิ่งมาแบบตอบผมน่ะ ผ่านไปหลายเดือนมาก ก่อนที่จะคุยกันนี่ประมาณ 4-5 เดือนได้แล้วไปถึงวันที่คุยกันอีกคบกันมาจนป่านนี้ก็ประมาณมาครึ่งปีแล้วน่ะ ตั้งแต่วันที่เริ่มคุยนะรักมากไหม คนนี้ถามตรง ๆ</w:t>
      </w:r>
    </w:p>
    <w:p>
      <w:pPr>
        <w:pStyle w:val="BodyText"/>
      </w:pPr>
      <w:r>
        <w:t xml:space="preserve">(คุณยุทธนา) รักมากไหม ก็รักมากครับ อยากแต่งงานกับ วัยรุ่นแต่งงานทุกคนอยากแต่งแล้วพี่ แต่ว่าเราตอบสื่ออะไรไปแบบนั้น เพราะว่าเขาถามว่าอยากแต่งงานไหม แล้วมันก็บอกว่าอยากแต่งงานอยู่แล้ว แต่ว่าระยะเวลานี่มันไม่ใช่ว่าคบกัน 6 เดือนแล้วแต่ง มันไม่ใช่แบบนั้นเราก็ต้องมีการเตรียมตัวเตรียมการหลายสิ่งหลายอย่างนะ แต่ว่าคนนี้ใช่ไหม ผมก็รู้สึกอย่างนั้น 100 เปอร์เซ็นต์เลย</w:t>
      </w:r>
    </w:p>
    <w:p>
      <w:pPr>
        <w:pStyle w:val="BodyText"/>
      </w:pPr>
      <w:r>
        <w:t xml:space="preserve">(คุณณฉัตร) ตอนนี้ 30 แล้ว</w:t>
      </w:r>
    </w:p>
    <w:p>
      <w:pPr>
        <w:pStyle w:val="BodyText"/>
      </w:pPr>
      <w:r>
        <w:t xml:space="preserve">(คุณณฉัตร) ก็รุ่นเดียวกับไอ้เมาท์ มันเริ่มคิดเรื่องนี้ได้แล้วมั้ง 26 ครับ เอาพูดหลังบ้านเลยนะ มดดำ มดดำนี่ ไม่เคยงอนเลยนะเ อาให้มีแฟนด้วย เก็บผมตลอด ผมตลอดเลยนะ แล้วก็มีแฟนเดี๋ยวหามาให้คุยตรงนี้เลย เป็นแบบนี้ตลอด</w:t>
      </w:r>
    </w:p>
    <w:p>
      <w:pPr>
        <w:pStyle w:val="BodyText"/>
      </w:pPr>
      <w:r>
        <w:t xml:space="preserve">(คุณณฉัตร) ตูมตามถามตูมตามหน่อย ตูมตามเป็นคนจังหวัดอะไร</w:t>
      </w:r>
    </w:p>
    <w:p>
      <w:pPr>
        <w:pStyle w:val="BodyText"/>
      </w:pPr>
      <w:r>
        <w:t xml:space="preserve">(คุณยุทธนา) นครสวรรค์จริง ๆ คุณพ่อคุณแม่คุณแม่อยู่ชัยภูมิพ่ออยู่โคราชอีสาน อีสานแล้วผมก็เลือดอีสานเต็ม ๆ เลยจริง ๆ แล้วเป็นคนอีสานนะเวลาพูดปกติเลย พี่น้องครับ เอกสารของเข้านะครับ วันที่ 15 เที่ยวแบบสถานที่เที่ยวในภาคอีสาน กับตูมตามครับผม กับนิกกี้นำ เที่ยวแบบตูมตาม ตูมตามเป็นคนที่ไหน เที่ยวป่าธรรมชาติ เที่ยวเมืองก็ได้เที่ยวกับอะไรทั่วไป จริง ๆ ตัวมาเที่ยวแล้วกันทำให้หมด</w:t>
      </w:r>
    </w:p>
    <w:p>
      <w:pPr>
        <w:pStyle w:val="BodyText"/>
      </w:pPr>
      <w:r>
        <w:t xml:space="preserve">(คุณณฉัตร) วันนี้พาคุณผู้ชมไปเที่ยวอีสานได้ไหม ตรงนี้ตามได้ไหม วันนี้อยากไปเที่ยวอุดร สบายอุดรอุดรธานีต้องท่าที่ผมชอบที่สุดคือผมชอบไปทะเลบัวแดง คนที่ไหนเป็นคนใต้อีสาน</w:t>
      </w:r>
    </w:p>
    <w:p>
      <w:pPr>
        <w:pStyle w:val="BodyText"/>
      </w:pPr>
      <w:r>
        <w:t xml:space="preserve">(คุณยุทธนา) คุณชอบกินพวก ซอยจุ๊ ลาบหมูชอบมากแล้วก็ชอบคุยกับคนอีสานเลือดก็คนอีสานเยอะมาก เว้าบ่เป็นตาย่าน ชอบมาก ก้อยเป็นคนอีสาน</w:t>
      </w:r>
    </w:p>
    <w:p>
      <w:pPr>
        <w:pStyle w:val="BodyText"/>
      </w:pPr>
      <w:r>
        <w:t xml:space="preserve">(คุณยุทธนา) นิกกี้เป็นคนรักแฟน คนรักเดียวใจเดียว น้องก้อยเท่านั้น แล้วนี่เราเป็นคนเหมือนกัน เรามาเจอกันวันนี้วันนี้หนูไม่ทำร้ายกันอดีต</w:t>
      </w:r>
    </w:p>
    <w:p>
      <w:pPr>
        <w:pStyle w:val="BodyText"/>
      </w:pPr>
      <w:r>
        <w:t xml:space="preserve">(ทีมงาน) ใครเจ้าชู้กว่ากัน</w:t>
      </w:r>
    </w:p>
    <w:p>
      <w:pPr>
        <w:pStyle w:val="BodyText"/>
      </w:pPr>
      <w:r>
        <w:t xml:space="preserve">(บรรยาย) รักกันอยู่ดี ๆ พอถามเรื่องความเจ้าชู้ก็ตีกันทันทีเลยนะครับ ไม่รู้ว่าใครเจ้าชู้กว่ากันเอาเป็นว่า ช่วงหน้าจะพาคุณผู้ชมไปเที่ยวกันที่จังหวัดอุดรธานี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[เสียงดีดกีตาร์]</w:t>
      </w:r>
    </w:p>
    <w:p>
      <w:pPr>
        <w:pStyle w:val="BodyText"/>
      </w:pPr>
      <w:r>
        <w:t xml:space="preserve">(คุณณฉัตร) ก่อนที่เราจะไปเที่ยวทริปอุดรฯ กันอยากรู้ความเป็นอีสานของคุณจำไม่ได้เลยว่าเขาเป็นคนนครสวรรค์น่ะ ทำไมผมจำตูมตามเป็นอีสานมาตลอดนะ</w:t>
      </w:r>
    </w:p>
    <w:p>
      <w:pPr>
        <w:pStyle w:val="BodyText"/>
      </w:pPr>
      <w:r>
        <w:t xml:space="preserve">(คุณยุทธนา) จริง ๆ แล้วอ่ะนครสวรรค์ผมเกิดและโตที่นั่น แต่บ้านของผมที่นครสวรรค์ในวันเป็นอำเภอที่ เป็นตำบลใหม่เข้า เขาย้ายถิ่นฐานของคนอีสาน มีงานบุญบั้งไฟยโสธรเลย</w:t>
      </w:r>
    </w:p>
    <w:p>
      <w:pPr>
        <w:pStyle w:val="BodyText"/>
      </w:pPr>
      <w:r>
        <w:t xml:space="preserve">(คุณณฉัตร) ใช้… อยู่นครสวรรค์ แล้วจะใช้ชีวิตเหมือนคนอีสานเลย แล้วตอนนี้อยู่นครสวรรค์นี่คุณพูดกลางไหมหรือว่าเว้ามาตั้งแต่เด็ก</w:t>
      </w:r>
    </w:p>
    <w:p>
      <w:pPr>
        <w:pStyle w:val="BodyText"/>
      </w:pPr>
      <w:r>
        <w:t xml:space="preserve">(คุณยุทธนา) พี่ก็คุยกับมันตลอดพูดกลางเฉพาะตอนที่เรียนในโรงเรียนเลยนะ</w:t>
      </w:r>
    </w:p>
    <w:p>
      <w:pPr>
        <w:pStyle w:val="BodyText"/>
      </w:pPr>
      <w:r>
        <w:t xml:space="preserve">(คุณณฉัตร) แล้วนี้เวลาอยู่กรุงเทพฯ เราจะแหลงใต้กันน่ะ คนอีสานเป็นเหมือนกันไหม เขาใหญ่คือถ้าเดินไปไหนมาไหนแล้วเจอคนที่เขามีคนอีสาน แล้วพูดอีสานเลย นี่ยเราก็จะแบบสัญญาณพวกเจอปุ๊บเราคุยเลยก็คุยตามปกติเลยนะครับ ผมชอบคนอีสานนะ เราคนอีสานรักบ้านเกิดส้มตำที่หน้าบ้านผมน่ะ</w:t>
      </w:r>
    </w:p>
    <w:p>
      <w:pPr>
        <w:pStyle w:val="BodyText"/>
      </w:pPr>
      <w:r>
        <w:t xml:space="preserve">(คุณยุทธนา) หน้าบ้านพี่ใช่ไหม</w:t>
      </w:r>
    </w:p>
    <w:p>
      <w:pPr>
        <w:pStyle w:val="BodyText"/>
      </w:pPr>
      <w:r>
        <w:t xml:space="preserve">(คุณณฉัตร) เขาก็จะแต่งร้านกันแบบว่าเป็นบั้งไฟเป็นอะไรนี่ประเพณีขับรถกลับบ้านไปแล้วก็ไปทำบุญไปเลยไปจับปูจับปลา จับเขียด กะปอม ผมว่ามันจะมีคำขยายคำขยายคือคำกลอนอีสานความหมายคือคนอีสานจริงเราไม่ลืมถิ่น คนอีสาน คือ อยู่ตรงไหนก็ยังเป็นอีสาน ไม่มีใครเปลี่ยนเปลี่ยนแปลงเราได้ อีกอย่างหนึ่งคนจะมองว่าอีสานแล้งแค้น จะลำบาก อีสานนี่เป็นแหล่งวัฒนธรรม อีสานเป็นดินแดนกว้างใหญ่ ที่มีคนเยอะมาก อีสานเป็นดินแดนปลูกข้าวปลูกน้ำเหมือนกันอะไรอย่างนี้ ก็จะเป็นทำนองนี้ที่มันเป็นวัฒนธรรม</w:t>
      </w:r>
    </w:p>
    <w:p>
      <w:pPr>
        <w:pStyle w:val="BodyText"/>
      </w:pPr>
      <w:r>
        <w:t xml:space="preserve">(คุณณฉัตร) คือจริง ๆ แล้วผมมีนัดกับตูมตามนะครับ เราเลยอยากไปเที่ยวอุดรด้วยกันช่วงนี้จะติดโควิดไหมช่วงนี้เราชวนชม ไปอุดรฯ มีอะไรบ้าง</w:t>
      </w:r>
    </w:p>
    <w:p>
      <w:pPr>
        <w:pStyle w:val="BodyText"/>
      </w:pPr>
      <w:r>
        <w:t xml:space="preserve">(คุณยุทธนา) มันมีหลายอย่างครับ ร้านทำมีแบบเที่ยวธรรมชาติแล้วก็เที่ยวสาธุไหว้พระ อย่างเช่น ครับผม ใช่</w:t>
      </w:r>
    </w:p>
    <w:p>
      <w:pPr>
        <w:pStyle w:val="BodyText"/>
      </w:pPr>
      <w:r>
        <w:t xml:space="preserve">(คุณยุทธนา) ไม่เคย ไม่เคย ไม่เคยทำสิ่งที่ทุกคนพูดถึงไปไหว้พระกันไหมคะ เป็นความเป็นความเชื่อแล้วก็คนอีสานเขากราบไหว้กันอยู่แล้ว แต่ที่แน่ ๆ คือ ต่อให้ผมไม่เคยไป คำชะโนดแต่ผมว่าเป็นคนเคารพศรัทธาพญานาคเหมือนกัน ก็เลยเป็นที่ที่ Landmark ผู้คนก็จะไปยังน้อยนะครับคุณไปเที่ยวนี่บรรยากาศทุกอย่างด้วยทำให้คุณรู้สึกได้ว่ามันเหมือนเที่ยวธรรมชาติครับ แล้วมันมีความแปลก คือ คำชะโนดเกาะที่มันลอยอยู่กลางอยู่บนน้ำน่ะครับ เป็นเกาะที่ใหญ่มาก ลอยบนน้ำด้วยสร้างแบบ Bio ซากพืิชซากสัตว์ที่มันทำให้ลอยอยู่น่ะ ไม่ได้ ๆวางอยู่กับพื้นดินเป็นเกาะนะ ให้มันสถานการณ์ดีขึ้นแล้วไปคำชะโนดกัน</w:t>
      </w:r>
    </w:p>
    <w:p>
      <w:pPr>
        <w:pStyle w:val="BodyText"/>
      </w:pPr>
      <w:r>
        <w:t xml:space="preserve">(คุณณฉัตร) นอกจากคำชะโนดแล้วมีอีก 1 อย่างที่คุณบอกว่าคุณชอบมากคือ…</w:t>
      </w:r>
    </w:p>
    <w:p>
      <w:pPr>
        <w:pStyle w:val="BodyText"/>
      </w:pPr>
      <w:r>
        <w:t xml:space="preserve">(คุณยุทธนา) ทะเลบัวแดงวัวแดงเนี่ยผมเคยไปช่วงหนึ่งผมขับรถไปเที่ยวที่ศาลที่ไหนล่ะ ทีนี้มันต้องผ่านไปเที่ยวแถว ๆ หนองคาย ช่วงนี้เบื่อแล้วขากลับมาก็เลยผ่านอุดรฯ ได้ครับ อยากไปรบกวน ชีวิตนิดหนึ่ง อันนี้ขากลับก็ไปแวะนี่แหละ ทุ่งบัวแดงครั้งแรก เขาจะมีบริการเรือครับ เรือว่าพานั่งเที่ยวในไงครับ ก็นั่งออกไปนั่งดู แล้วก็หนาว ๆ น่ะพี่ แล้วมันแบบบรรยากาศดี นอนเล่นในเรือน่ะ ชิวเลย</w:t>
      </w:r>
    </w:p>
    <w:p>
      <w:pPr>
        <w:pStyle w:val="BodyText"/>
      </w:pPr>
      <w:r>
        <w:t xml:space="preserve">(คุณณฉัตร) ไม่เป็นไรตอนนี้คุณมีแฟนแล้วนี่</w:t>
      </w:r>
    </w:p>
    <w:p>
      <w:pPr>
        <w:pStyle w:val="BodyText"/>
      </w:pPr>
      <w:r>
        <w:t xml:space="preserve">(คุณยุทธนา) แน่นอนครับผม ได้หมดครับ แล้วครับ พี่สวยมากวัดป่าภูก้อนสายถ่ายรูปสายของคนที่เป็นพี่ ๆ ตากล้องนะครับ เห็นในเพจของพี่หลังกล้องเวลาคนเขาจะไปถ่ายกันชนใหญ่แล้วก็จะถ่าย ถ่ายดาวถ่ายอะไรอย่างนี้ เพราะว่าเขาฝากก็ได้อยู่บนเขาครับ แล้วก็โบสถ์ โบสถ์วิหารสวยมาก ๆ บรรยากาศดีน่าน่าศรัทธามาก ๆ ครับ ไปไหว้พระครับผม มันเป็นป่าล้อมรอบทั้งหมดเลยครับ เพราะฉะนั้นน่ะ มันจะเหมือน มันมืดมากแล้วมันก็จะเห็นดาว ช่วงฤดูหนาวน่าเที่ยวมาก ไปไหว้พระด้วยได้บรรยากาศที่ดีด้วย</w:t>
      </w:r>
    </w:p>
    <w:p>
      <w:pPr>
        <w:pStyle w:val="BodyText"/>
      </w:pPr>
      <w:r>
        <w:t xml:space="preserve">(คุณยุทธนา) เป็นวัดที่สงบเงียบแล้วก็บรรยากาศข้างบนน่ะคือมันอยู่ห่างไกลมาก ๆ ครับ มันจะสงบมาก ๆ คนที่ไเนี่ถ้าไปปฏิบัติธรรม ก็คือผมว่าเหมาะเลย</w:t>
      </w:r>
    </w:p>
    <w:p>
      <w:pPr>
        <w:pStyle w:val="BodyText"/>
      </w:pPr>
      <w:r>
        <w:t xml:space="preserve">(คุณณฉัตร) อยากลองไปสักครั้งนะเ ราจะเดินทางได้ต้องเก็บให้หมดนะครับ มีคำชะโนด</w:t>
      </w:r>
    </w:p>
    <w:p>
      <w:pPr>
        <w:pStyle w:val="BodyText"/>
      </w:pPr>
      <w:r>
        <w:t xml:space="preserve">(คุณยุทธนา)ครับผม</w:t>
      </w:r>
    </w:p>
    <w:p>
      <w:pPr>
        <w:pStyle w:val="BodyText"/>
      </w:pPr>
      <w:r>
        <w:t xml:space="preserve">(คุณณฉัตร) มีวัดป่าภูก้อน มีทะเลบัวแดง มันน่าจะพอเก็บหมดน่าจะได้อยู่ครับ แล้วก็มีอีกหลายที่มาก ๆ ครับ เป็นแบบชุมชนบ้านเชียพิพิธภัณฑ์ชุมชนบ้านเชียง พิพิธภัณฑ์เมืองอุดรฯ อะไรอย่างนี้ เครื่องปั้นดินเผาเป็นมรดกโลกเลยนะพี่คือเขาขุดค้นพบฟอสซิลไดโนเสาร์ด้วยนะพี่ เป็นเมืองดึกดำบรรพ์น่ะ มันเป็นดินแดนประวัติศาสตร์ชอบมากเลยพญานาค น้อนพญานาค เป็น project ที่เขาเล็งเห็นความน่ารัก ในงานสถานปัตยกรรม ในงานปั้น งานฝีมือตามวัด ก็ต้องมีสัตว์ในป่าหิมพานต์ที่เขาปั้นแบบว่าบันไดทางขึ้นบนพญานาค มีพญานาค มีสิงห์มีอะไรต่าง ๆ นานาสัตว์ในหิมพานต์เขาเรียกว่าเป็นตำนาน เพราะฉะนั้น ในช่วงยุคที่ชาวบ้านเขาสร้างวัดกัน เขาก็ใช้ช่างต่าง ๆ กลายเป็นว่าช่างแถวบ้าน</w:t>
      </w:r>
    </w:p>
    <w:p>
      <w:pPr>
        <w:pStyle w:val="BodyText"/>
      </w:pPr>
      <w:r>
        <w:t xml:space="preserve">(คุณณฉัตร) เขาก็ไม่รู้ Detail ว่าพญานาคต้องแบบนี้ต้องแบบนี้แปลว่าเอาไว้เคารพกะว่าเอาไว้สวยงามเท่าที่ทำได้Detail ต่าง ๆ ที่มันจะเป็นเหมือนช่างศิลป์เลยนี่ มันเป็นไปไม่ได้ มันเลยเกิดเป็นความน่ารัก จากเอาง่าย ๆ เหมือนแบบ เราเคยเห็นพญานาคสวยงามแบบลายกนก เกล็ดต่าง ๆ นานา เอามาเป็นพญานาค แต่อันนี้พญานาคเหมือนโปเกมอน</w:t>
      </w:r>
    </w:p>
    <w:p>
      <w:pPr>
        <w:pStyle w:val="BodyText"/>
      </w:pPr>
      <w:r>
        <w:t xml:space="preserve">(คุณณฉัตร) แบบน่ารัก ๆ</w:t>
      </w:r>
    </w:p>
    <w:p>
      <w:pPr>
        <w:pStyle w:val="BodyText"/>
      </w:pPr>
      <w:r>
        <w:t xml:space="preserve">(คุณยุทธนา) อันนี้เราไม่ได้ลบหลู่อะไรเลยนะ</w:t>
      </w:r>
    </w:p>
    <w:p>
      <w:pPr>
        <w:pStyle w:val="BodyText"/>
      </w:pPr>
      <w:r>
        <w:t xml:space="preserve">(คุณณฉัตร) เป็นชาวบ้านจริง ๆ</w:t>
      </w:r>
    </w:p>
    <w:p>
      <w:pPr>
        <w:pStyle w:val="BodyText"/>
      </w:pPr>
      <w:r>
        <w:t xml:space="preserve">(คุณยุทธนา) เป็นงานเก่าที่ชาวบ้านได้ทำกันไว้ไง Himmapan Project ก็เป็น project ที่เราเลงเห็นความงดงามความน่ารักของของสถาปัตยกรรมเหล่านี้</w:t>
      </w:r>
    </w:p>
    <w:p>
      <w:pPr>
        <w:pStyle w:val="BodyText"/>
      </w:pPr>
      <w:r>
        <w:t xml:space="preserve">(คุณณฉัตร) แล้วคือพอคนไปเที่ยวนี่ เขาก็ถ่ายรูป น่ารัก ๆ น้อยนอนหรอ #gunmello พอ Hashtag คนกดเข้าไปดู สิงโตมีหลายอย่างที่มาจากเยอะมาก คนก็อยากไปเที่ยวตามกันแล้วก็ไปดูจริง ๆ ว่าชีวพันธ์ Project นี้เขาปั้นรูปอะไรบ้าง นอนนี่มีหลายตัวนะครับ ไม่ใช่มีแค่ตัวเดียวนะครับ แล้วก็อยู่ทั้งหมด 5 จังหวัดด้วยกัน ซึ่งแต่ละน้อนแต่ละตัวจะมีชื่อ วัดภูมิจังหวัดขอนแก่นครับ มีพญานาคพญานาคในอยู่วัดโพธิ์ศรีทุ่ง จังหวัดอุดรธานีนะครับ เหราสีทอง อยู่วัดชัยภูมิการามจังหวัดอุบลราชธานี เหราสีขาวนะครับ อยู่จังหวัดอำนาจเจริญ ที่วัดเกาะ วาดรูปการาม จังหวัดลำปางคุณ</w:t>
      </w:r>
    </w:p>
    <w:p>
      <w:pPr>
        <w:pStyle w:val="BodyText"/>
      </w:pPr>
      <w:r>
        <w:t xml:space="preserve">(คุณยุทธนา) รู้ไหมว่า5 วัด 6 วัดหรือวัดต่าง ๆ ที่คุณกำลังพูดมานี่นะ มันเป็นที่น่าสนใจมาก ๆ เพราะฉะนั้น สิ่งที่เกิดขึ้นคือทาง ททท. ครับผม เขาเห็นโครงการดี ๆ กิจกรรมที่ดีนี้ อยากจะมาแนะนำให้ท่องเที่ยวทุกคนมันเริ่มมีอันนี้เป็น Feeling ตื่นเต้นมากนะพี่ มันมีช่วงหนึ่งที่คนไทยเรานี่จับโปเกม่อนกันใช่ไหม ตอนนี้มาตามหาน้อง ๆ กันดีกว่าแบบนี้</w:t>
      </w:r>
    </w:p>
    <w:p>
      <w:pPr>
        <w:pStyle w:val="BodyText"/>
      </w:pPr>
      <w:r>
        <w:t xml:space="preserve">(คุณณฉัตร) โปรเจคนะครับ ได้รับความร่วมมือจากศิลปินชื่อว่า เขาเป็นผู้ริเริ่มนะครับ ตั้งชื่อกันหิมพานต์มาสเมลโล่ บ้านดงบังมาแล้วนะ แล้วก็มาร่วมต่อยอดให้กระแสความนิยมนี่ แล้วก็พัฒนานะครับ ให้เป็นกิจกรรมแล้วก็เส้นทางส่งเสริมการท่องเที่ยวตามอัตลักษณ์พื้นถิ่น ทั้งในพื้นที่เมืองหลักแล้วก็เมืองรอง แถมตอนนี้นะครับ ยังมีการเปิด Facebook นะครับ แฟนเพจชื่อว่า Himmapan Project เพื่อเป็นพื้นที่ที่แบ่งปันแล้วก็ผลงานของนักวาดรุ่นใหม่เราไม่ชอบแต่ของไทยนะครับ ที่สนใจนำเสนอเรื่องราวสะพานทั้งหลายนี่ ถ้าอยากเห็นความน่ารัก ก็เข้ามาดูที่ หิมพานต์ Project ใช่ครับผม ตอนนี้ก็บอกว่าสนับสนุนศิลปินหลาย ๆ คนครับ ที่ทำงานอาร์ตแบบ Native Art นะครับผม ก็คือสร้างเป็นหมอนเป็นตัวการ์ตูนน่ารักต่าง ๆ นานาเขาเรียกว่าหยิบยกขึ้นมาจาก Project จากที่วางอยู่ในวัด ออกมาเป็นตัวการ์ตูนน่ารัก ๆ</w:t>
      </w:r>
    </w:p>
    <w:p>
      <w:pPr>
        <w:pStyle w:val="BodyText"/>
      </w:pPr>
      <w:r>
        <w:t xml:space="preserve">(คุณณฉัตร) แบบนี้ครับหมอนน่ารัก ๆ เดี๋ยวผมพามาดูของจริงได้ไหมครับ ตัวจริงไหม</w:t>
      </w:r>
    </w:p>
    <w:p>
      <w:pPr>
        <w:pStyle w:val="BodyText"/>
      </w:pPr>
      <w:r>
        <w:t xml:space="preserve">(บรรยาย) เห็นจากบอกชื่อนิกกี้ถือจ ะน่ารักแล้วใช่ไหมล่ะครับ ท่านผู้ชมเดี๋ยวช่วงหน้า เราจะพาไปดูพญานาคตัวจริง พร้อมชี้เป้าพิกัดดูที่ไปอุดรฯ แล้วต้องห้ามพลาดนะครับ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(คุณณฉัตร) กลับมาอยู่กันต่อนะครับ work from home คนรักแฟนครับผม คนรักแฟนเหมือนกันเขาเรียกว่าเป็นผู้ชายที่รักแฟนทั้งคู่รักเดียวใจเดียวอบอุ่นคนอบอุ่นอยู่ด้วยกันครับ คิดว่าคุณผู้ชมเชื่อไหม ไม่น่าเชื่อ แต่มีตัวอย่างให้เชื่อได้ พูดถึงเรื่องมูว่าเออไปอีสานนี่ หลายคนจะไปมูกันนะ ตามวัดหรือว่าสถานที่ศักดิ์สิทธิ์ต่าง ๆ แล้วก็ไปเยอะเวลาไปไหว้พญานาค ไปมู คุณแม่คุณมดดำ คุณแจ็คแฟนฉัน เชื่อเรื่องมูเตลูหรืออะไรอย่างนี้ไหม ผมเชื่อจริง ๆ ผมไม่เรียกว่ามูเตลูผมไม่เรียกว่าเป็นการที่แบบอะไรอย่างนั้นนะครับผม ผมเป็นเรียกว่าเป็นสิ่งที่ศรัทธาดีกว่า เพราะว่าเอาจริง ๆ แล้วนะทางอีสานก็จะผูกพันกับพญานาคมาก ๆ เพราะว่าเขตติดต่อของเราไทย ลาวอย่างนี้ มันก็จะเป็นแม่น้ำโขง ก็จะมีประวัติศาสตร์มีเรื่องราวตำนานต่าง ๆ เยอะ จะนอนแล้วนี่ คนที่ส่วนใหญ่แล้วผมรู้สึกอย่างนี้นะ ส่วนตัวเลยนะ ผมรู้สึกว่าคนที่มีอะไรเกี่ยวพันกันกับเรื่องราวเหล่านี้ก็จะมีโอกาสได้ไป ไปแล้วเราก็จะมีโอกาสได้ไปไหว้พระ ไปเจออะไรแบบที่มันเป็นเรื่องแบบเขาเรียบก</w:t>
      </w:r>
      <w:r>
        <w:t xml:space="preserve"> </w:t>
      </w:r>
      <w:r>
        <w:t xml:space="preserve">“</w:t>
      </w:r>
      <w:r>
        <w:t xml:space="preserve">สายมู</w:t>
      </w:r>
      <w:r>
        <w:t xml:space="preserve">”</w:t>
      </w:r>
      <w:r>
        <w:t xml:space="preserve"> </w:t>
      </w:r>
      <w:r>
        <w:t xml:space="preserve">นั่นแหละ ตรงนั้นน่ะ ถ้าไปมองไปแล้วจะรู้สึกเองเลยนะครับ</w:t>
      </w:r>
    </w:p>
    <w:p>
      <w:pPr>
        <w:pStyle w:val="BodyText"/>
      </w:pPr>
      <w:r>
        <w:t xml:space="preserve">(คุณณฉัตร) ไปถ่ายรายการไปเรียนรู้เขาเรียกว่าไปอยู่ในเรื่องราวต่าง ๆ ในสายมูเหมือนกัน ส่วนใหญ่เวลาผมขอผมก็จะไม่ได้ขออะไรมากมายไปกว่าเรื่องความรัก ของานคุณขออะไรช่วยเราให้ฟังหน่อย</w:t>
      </w:r>
    </w:p>
    <w:p>
      <w:pPr>
        <w:pStyle w:val="BodyText"/>
      </w:pPr>
      <w:r>
        <w:t xml:space="preserve">(คุณยุทธนา) ดูอยากรู้มาก</w:t>
      </w:r>
    </w:p>
    <w:p>
      <w:pPr>
        <w:pStyle w:val="BodyText"/>
      </w:pPr>
      <w:r>
        <w:t xml:space="preserve">(คุณณฉัตร) จะเอาที่ไหนคืนนี้ผมเชื่ออย่างหนึ่งว่าคนเราเกิดมาแล้วเราต้องมี</w:t>
      </w:r>
    </w:p>
    <w:p>
      <w:pPr>
        <w:pStyle w:val="BodyText"/>
      </w:pPr>
      <w:r>
        <w:t xml:space="preserve">(คุณยุทธนา) คู่แท้สักคนหนึ่งแล้วทีนี้ถ้าเกิดว่าที่ผ่านมาเราอาจจะแบบทำเต็มที่แล้วมันทำไมไม่รอดเลย ขนาดเราก็ต้องตั้งใจนิดหนึ่งครับ มันก็จะมีเงื่อนไขหลาย ๆ อย่าง ว่าเวลาที่เราไปไหว้ ไปมูหรืออะไรก็ตาม เราก็แค่ขอให้ได้เจอกัน หรือยังครับ ในส่วนตัวผมน่ะ ผมไม่ได้รู้สึ กว่าการพบเจอกันมันเป็นการที่แบบเป็นเรื่องที่มันเกินตัวหรือไกลเกินตัวเลยอะไรอย่างนี้ครับ ผมรู้สึกว่าคู่แท้มันมี เราต้องเงื่อนไข ต่อมาคือทุกที่ผมรู้สึกว่าคู่แท้มันมี แต่เราต้องวันนี้เงื่อนไขต่อมาคือไปไหว้ทุกที่ ทุกครั้ง</w:t>
      </w:r>
    </w:p>
    <w:p>
      <w:pPr>
        <w:pStyle w:val="BodyText"/>
      </w:pPr>
      <w:r>
        <w:t xml:space="preserve">(คุณณฉัตร) คุณขอกี่ที่</w:t>
      </w:r>
    </w:p>
    <w:p>
      <w:pPr>
        <w:pStyle w:val="BodyText"/>
      </w:pPr>
      <w:r>
        <w:t xml:space="preserve">(คุณยุทธนา) เยอะเลยนะไหว้พระตรงไหนผมก็ขอให้เจอสักทีนะ ไม่ได้ขอเลย ซีเรียสจริงจังแล้วที่ไปขอที่รู้สึกว่าจริงจัง แล้วกลับมาได้เลย ขอที่นครพนมแล้วนะครับ ใช่ครับ แล้วก็มีไหว้… ไอ้ข้ามไปไหว้ที่ฝั่งลาวด้วยครับ</w:t>
      </w:r>
    </w:p>
    <w:p>
      <w:pPr>
        <w:pStyle w:val="BodyText"/>
      </w:pPr>
      <w:r>
        <w:t xml:space="preserve">(คุณยุทธนา) เมื่อก่อนครับ เมื่อก่อนตอนที่ยังไม่ช่วงโควิด เป็นเกี่ยวกับศรีโคตรตะบองอะไรนี่เขาเป็นนักรบนักรบอดีต อดีตเป็นกษัตริย์เป็นอะไรต่าง ๆ นานาหรืออะไรอย่างนี้ ไปดับไปไหว้ขออะไรขอแค่นั้น ให้เราได้พบเจอคู่แท้ของเรานะ ร่วม2 ปีนะ</w:t>
      </w:r>
    </w:p>
    <w:p>
      <w:pPr>
        <w:pStyle w:val="BodyText"/>
      </w:pPr>
      <w:r>
        <w:t xml:space="preserve">(คุณณฉัตร) ไปขอมา 2 ปี แล้วคุณรู้ได้ไงว่าคนนี้แหละคือคนที่ทำให้มา</w:t>
      </w:r>
    </w:p>
    <w:p>
      <w:pPr>
        <w:pStyle w:val="BodyText"/>
      </w:pPr>
      <w:r>
        <w:t xml:space="preserve">(คุณยุทธนา) ผมมีเงื่อนไขอย่างหนึ่ง การที่เราจะคบใครด้วยความชอบนี่ มันคบได้หมดเลยครับ แต่ว่าสิ่งหนึ่งที่เราจะรู้สึกได้ขอให้เราต้องเชื่อใจตัวเองนิดหนึ่งว่าความรู้สึกจริง ๆ ในความรู้สึกของเรานะ หัวใจในความรู้สึกเหล้านะเราใจเรามันบอกว่าอะไรถ้ามันไม่บอกไม่รู้สึกมันก็คงไม่รู้สึกนะ มันจะความชอบมันชอบได้ มันก็เลยเกิด เหมือนแบบ เหมือนคุณน่ะ เหมือนที่เขาบอกว่าผู้ชายเจ้าชู้ไม่ได้เจ้าชู้ว่าจะคอยผม หรือคุณมีมีกิ๊กมีคนคุยคนอะไรบ้าง หรือว่าเรายังไม่ได้นะ เพราะว่า… เพราะว่าเรารู้สึกว่าถ้าเรายังหัวใจเรายังไม่รู้สึกจริง ๆ น่ะ ใช้คำว่า</w:t>
      </w:r>
      <w:r>
        <w:t xml:space="preserve"> </w:t>
      </w:r>
      <w:r>
        <w:t xml:space="preserve">“</w:t>
      </w:r>
      <w:r>
        <w:t xml:space="preserve">ความรู้สึกจริง ๆ ของเรา</w:t>
      </w:r>
      <w:r>
        <w:t xml:space="preserve">”</w:t>
      </w:r>
      <w:r>
        <w:t xml:space="preserve">แบบความรู้สึกจริง ๆ ของเรานะถ้ามันไม่ได้ดับันบอกขนาดนั้นน่ะ เราก็ยังรู้สึกว่า เพราะฉะนั้น สิ่งที่มันคอนเฟิร์ม คือ เจอคนนี้แล้วมันเป็นแบบนั้น แล้วเหมือนผม แต่ว่าอะไร ท้ามายตัวเองนิดหนึ่ง ว่าถ้าไม่เจอก็จะไม่หลับ จะไม่ลงหลักปักฐานมันก็ไม่ผิด เพราะว่าการที่เราโสดเราจะคุยกับใครก็ได้การจะเป็นแฟนกันถูกต้องคุยกันถูกคอถูกใจถึงจะเป็นแฟนกัน การคุยกันให้ผิด ต้องมั่นใจกันก่อน แต่ผมไม่ใช่คนที่แบบว่ามาคุยทับซ้อนกัน 7-8 คนพร้อมกันไง ผมไม่ได้เป็นอย่างนั้นไง ตูมตามด้วยนะครับ เพราะว่าเขาไปขอเรื่องความรัก แล้วก็ตอนนี้เขาก็ได้แฟนคนที่เขารักมาแล้วนะครับ ก็ขอให้รักยืนยาวนะครับผม แล้วก็มีความสุขด้วยกัน</w:t>
      </w:r>
    </w:p>
    <w:p>
      <w:pPr>
        <w:pStyle w:val="BodyText"/>
      </w:pPr>
      <w:r>
        <w:t xml:space="preserve">(คุณยุทธนา) จริงเรา ก็ คือก่อนที่เราจะเจอสิ่งที่ดี ผมเชื่อว่าเราก็ต้องคิดดีทำดีก่อน เราต้องทำตัวเองให้ดีเหมาะสมกับที่จะได้เจอสิ่งที่ดีด้วยอะไรอย่างนี้ มันถึงจะถึงจะคู่ควร</w:t>
      </w:r>
    </w:p>
    <w:p>
      <w:pPr>
        <w:pStyle w:val="BodyText"/>
      </w:pPr>
      <w:r>
        <w:t xml:space="preserve">(คุณณฉัตร) เดี๋ยวถ้ามีโอกาสนะเดี๋ยวเราไปเที่ยวกันนะ แต่ตอนนี้เดี๋ยวจะพาคุณผู้ชมไปดูน้อน ที่วัดโพวัดโพธิ์ศรีทุ่งตั้งอยู่ในอำเภอทุ่งฝน จังหวัดอุดรธานี เป็นวัดที่เก่าแก่แล้วไม่มีใครทราบว่า แรกพบมีเพียงแค่วัดร้างอยู่แล้ว โดยมีโบราณสถานและโบราณวัตถุทางพระพุทธศาสนาอยู่มากมาย และที่สำคัญวัดแห่งนี้มีหลวงพ่อทองคำ ซึ่งเป็นพระพุทธรูปที่มีความศักดิ์สิทธิ์ เป็นที่เคารพรักและค่าของชาวทุ่งฝน ด้วยความศักดิ์สิทธิ์ที่เล่าขานกันรุ่นสู่รุ่น และอีกหนึ่งสิ่งศักดิ์สิทธิ์ที่ชาวทุ่งฝนและคนทั่วไปเคารพและศรัทธามาก ๆ นั่นก็คือปู่ราชพฤกษ์มหาราชา หรือรูปปั้นพญานาคสไตล์น่ารัก หรือที่ทุกคนเรียกว่า</w:t>
      </w:r>
      <w:r>
        <w:t xml:space="preserve"> </w:t>
      </w:r>
      <w:r>
        <w:t xml:space="preserve">“</w:t>
      </w:r>
      <w:r>
        <w:t xml:space="preserve">น้อนพญานาค</w:t>
      </w:r>
      <w:r>
        <w:t xml:space="preserve">”</w:t>
      </w:r>
      <w:r>
        <w:t xml:space="preserve"> </w:t>
      </w:r>
      <w:r>
        <w:t xml:space="preserve">ว่ากันว่าต้องสร้างรูปทรงแบบนี้เ ป็นเพราะฟังความฝัน และคำบอกขององค์พญานาคที่มาบอกกับญาติโยมแถวนั้น</w:t>
      </w:r>
    </w:p>
    <w:p>
      <w:pPr>
        <w:pStyle w:val="BodyText"/>
      </w:pPr>
      <w:r>
        <w:t xml:space="preserve">(ผู้ให้สัมภาษณ์) ก็คือนี่หว่าพื้นไม้เทียมในงานมันหาเพื่อนเลยว่าไอ้พวกนี้เฮ็ด เอาเองบอกให้สั่งมาหน้าก็ไม่มีคนเลี้ยงหอยดูหน่อยเจ้าสมัยเก่าทองแท้ เจ้าว่ามีศรัทธามาให้แม่ไอ้พวกลูกพ่อแม่ก็ออกเงินซอยกัน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(บรรยาย) แล้วแต่ความแตกต่างความน่ารักของพญานาคที่นี่มีนักท่องเที่ยวจากทั่วประเทศ ให้มาสักการะและถ่ายรูป ที่พักผ่อนมาร์ชเมลโล่และโด่งดังในโลกโซเชียล</w:t>
      </w:r>
    </w:p>
    <w:p>
      <w:pPr>
        <w:pStyle w:val="BodyText"/>
      </w:pPr>
      <w:r>
        <w:t xml:space="preserve">(คุณณฉัตร) ตูมตามชวนคุณผู้ชมไปเที่ยววัดโพธิ์ศรีทุ่งหน่อย</w:t>
      </w:r>
    </w:p>
    <w:p>
      <w:pPr>
        <w:pStyle w:val="BodyText"/>
      </w:pPr>
      <w:r>
        <w:t xml:space="preserve">(คุณยุทธนา) ต้องการครึ่งทางใจด้วยนะต้องบอกนะว่าหลวงพ่อทองคำวัดโพธิ์ศรีทุ่งนี่อายุหลักร้อยปีนะครับ เขาก็แบบกราบไหว้กันมานมนานแล้ว แล้วก็เอาง่าย ๆ ไม่ต้องคิดอะไรมากครับ ไปท่องเที่ยว ได้ทำบุญ ได้ไหว้พระ ก็อบอุ่นจิตใจไป และที่สำคัญเยี่ยมไปแวะหาน้องด้วยนะครับผม ไปที่นี่ครับ อนุสาวรีย์พระเจ้าบรมวงศ์เธอกรมหลวงประจักษ์ศิลปาคม นะครับ ที่นี่ก็ต้องบอกว่าเป็นพี่แบบยึดเหนี่ยวจิตใจของคนอุดรฯ นะครับผม ใครที่ไปกราบไหว้ตรงไหนก็แบบให้อบอุ่นจิตใจให้ชีวิตเจริญรุ่งเรืองอะไรอย่างนี้ก็ขอกันได้ ตอนที่ทีมงานไปเก็บภาพนี่คนเยอะมาก ไปวิ่งแก้บน</w:t>
      </w:r>
    </w:p>
    <w:p>
      <w:pPr>
        <w:pStyle w:val="BodyText"/>
      </w:pPr>
      <w:r>
        <w:t xml:space="preserve">(คุณยุทธนา) สิ่งนี้บ่งบอกนะว่าจริง ๆ แล้วนี่เราอยากได้อะไรต้องทำ ต้องทุ่มเทด้วยนะครับ ที่ง่าย ๆ ผมรู้สึกว่าการแก้บนด้วยการวิ่งสุขภาพแข็งแรงดี</w:t>
      </w:r>
    </w:p>
    <w:p>
      <w:pPr>
        <w:pStyle w:val="BodyText"/>
      </w:pPr>
      <w:r>
        <w:t xml:space="preserve">(คุณณฉัตร) จริง ๆ การวิ่งสอบเข้ามัธยมหรืออะไรที่ต้องวิ่งรอบสนามเปลี่ยนแล้วเปลี่ยนกัน ขอเรื่องโชคลาภคุณตูมตาม</w:t>
      </w:r>
    </w:p>
    <w:p>
      <w:pPr>
        <w:pStyle w:val="BodyText"/>
      </w:pPr>
      <w:r>
        <w:t xml:space="preserve">(คุณยุทธนา) โชคลาภต้องที่นี่ครับผม ศาลเจ้าปู่ย่า จังหวัดอุดรธานีนะครับ ขอดูโ ชคลาภ เรื่องของอะไรก็ตามที่เป็นเรื่องที่เราอยากได้ อยากประสบความสำเร็จ ก็ต้องได้ที่นี่ ลองไปขอดูครับ</w:t>
      </w:r>
    </w:p>
    <w:p>
      <w:pPr>
        <w:pStyle w:val="BodyText"/>
      </w:pPr>
      <w:r>
        <w:t xml:space="preserve">(คุณณฉัตร) มีที่ให้เที่ยวนะ เยอะมากนะ วันนี้จะพาคุณผู้ชมนะครับ ไปเที่ยวกันหลายที่แล้วไปดูที่มูกันแล้ว มาดูความน่ารักน้อนกันแล้วนะครับ เราจะพาคุณผู้ชมไปกิน แล้วใครจะอยากไปเที่ยวตามพี่แล้วก็ตูมตาม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(คุณณฉัตร) กลับมาอยู่กันต่อกับซุปตาร์พาตะลุย work from home นะครับ เดี๋ยวเบรdนี้เราจะพาคุณผู้ชมไปของกินของกินนะครับ แต่ก่อนที่อุดรธานีมีร้านอะไรที่น่ากินบ้างครับ ตูมเองเป็นไงตอนนี้ ลำบากไหมตอนนี้</w:t>
      </w:r>
    </w:p>
    <w:p>
      <w:pPr>
        <w:pStyle w:val="BodyText"/>
      </w:pPr>
      <w:r>
        <w:t xml:space="preserve">(คุณยุทธนา) ลำบากสิ ผมก็ลำบากเหมือนกัน เพราะว่าเราเปิดร้านใช่ไหมครับ ตอนนี้การจัดส่งจะมีปัญหา ในช่วงหนึ่งเหมือนกัน ผมไม่ได้ขายคุณแม่ผมขาย แหนม ไส้กรอก แคบหมู พริกทอด มีหมดเลย อันนี้ก็คือเป็นสิ่งที่โฮมเมดจากคุณแม่ทั้งหมดเลย</w:t>
      </w:r>
    </w:p>
    <w:p>
      <w:pPr>
        <w:pStyle w:val="BodyText"/>
      </w:pPr>
      <w:r>
        <w:t xml:space="preserve">(คุณณฉัตร) แหนมแม่อร่อยอย่างไรคุณตูมตาม น้ำของแม่เนี่ยกินมันเป็นของขึ้นชื่อของตำบลครับไม่ต้องห่วงผมแน่เป็นตระกูลที่ทำเขียงเนื้อ เขียงหมูอะไรอยู่ แล้วให้มันผลิตภัณฑ์แปรรูปนี่ สะอาดไว้ใจได้ แล้วเป็นหลักสูตรเดียวกันเก่าแก่กว่าแบบ 56 ชัยภูมิโคราชเลย เข้าไปดูที่ Instagram ครับผม หม่ำตูมตามครับผมขึ้นมาทำขึ้นตรงนี้ได้เลยเดี๋ยวผมส่งให้ครับของผมนี่ เป็นเป็นกาแฟที่จริง ๆ แล้ว Concept ของเรานี่ เราอยากให้คน ทุก ๆ คนสามารถทำกาแฟกินเองได้ที่บ้าน ยิ่งช่วงนี้พวกใช่ไหมครับ ฉะนั้น มันเป็นกาแฟเขาเรียกว่าเขาเรียกว่าครับ นี่คืออะไร กาแฟที่มันมีความพิเศษเมืองนอกแล้วเราก็เอามาเบรน เอามาขั้วเองกับพวกเรานะครับ แล้วก็เราขายในราคาที่ทุกคนจับต้องได้ อยากฟังนะครับผม เข้าไปติดตามใน Instagram กันก็ได้ หรือว่าในเพจนะครับผม พี่ทอฟฟี่นะครับ ดูครับผม สามารถ direct Message พูดคุยสอบถามได้หมดเลยนะครับ ส่งได้ทั่วประเทศครับผม คือธุรกิจนะครับ ของคุณตูมตามนะครับ แล้วก็ตามไปเที่ยวอุดรกินร้านอร่อย ๆ เราเรียงกันแบบนี้ไหมคะ ช่วงเช้าเราถึงอุดรฯ แล้ว ตอนเช้าลงเครื่อง signature มาก ๆ นะก็คืออาหารมื้อเช้าของทางอุดรฯ นั่นก็คือร้านนี้ครับ ร้านคิงส์โอชา</w:t>
      </w:r>
    </w:p>
    <w:p>
      <w:pPr>
        <w:pStyle w:val="BodyText"/>
      </w:pPr>
      <w:r>
        <w:t xml:space="preserve">(คุณณฉัตร) คิงส์โอชา เวลาผมทำงานเวลาไปถ่ายรายการ รถตู้มารับ แต่เขาอร่อยจริง อร่อยจริงมีอะไรบ้าง</w:t>
      </w:r>
    </w:p>
    <w:p>
      <w:pPr>
        <w:pStyle w:val="BodyText"/>
      </w:pPr>
      <w:r>
        <w:t xml:space="preserve">(คุณยุทธนา) อันนี้ก็คือไข่กระทะขนมปังญวนใครง่าย ๆ ที่ทางอีสานอุดร หรือหลังอาหารมื้อเช้านี่ มันจะเป็นอาหารสไตล์แบบเกี่ยวกับเวียดนาม นิดหนึ่ง ข้าวเปียกเส้น แล้วก็ขนมปัง ขนมปังญวนมีเป็นแบบนั้น</w:t>
      </w:r>
    </w:p>
    <w:p>
      <w:pPr>
        <w:pStyle w:val="BodyText"/>
      </w:pPr>
      <w:r>
        <w:t xml:space="preserve">(คุณณฉัตร) เขาบอกว่าคิงส์โอชา เป็นร้านบ้านคู่เมืองของจังหวัดอุดรธานีเปิดมามากกว่า 30 ปีแล้ว เป็นดาราใครไปอุดรฯ ต้องทำตามนี้ก่อนนะครับ แล้วตอนเช้านะครับ อยากกินส้มตำล่ะ</w:t>
      </w:r>
    </w:p>
    <w:p>
      <w:pPr>
        <w:pStyle w:val="BodyText"/>
      </w:pPr>
      <w:r>
        <w:t xml:space="preserve">(คุณยุทธนา) ร้านส้มตำเบญจางค์นะครับ ร้านนี้ต้องบอกว่าโคตรเด็ด ส้มตำเบญจางค์ เปิดมาได้กว่า 60 ปีนะ ที่ 3 เปิดมาขายมีแต่รุ่นยาย แล้วก็เลยติดปากว่าบ้านโอ่งเมนูแนะนำส้มตำปูปลาร้า ตำไทยไข่เค็ม ปลาเผา ลาบหมู ไก่ทอด แกงหน่อไม้ แล้วก็ต้มซุปเปอร์ครับ ใครที่อยากรู้ว่าตั้งอยู่ตรงซอยไหนนะครับ อยู่ที่ซอยเบญจางค์ 1 อำเภอเมืองอุดรธานี</w:t>
      </w:r>
    </w:p>
    <w:p>
      <w:pPr>
        <w:pStyle w:val="BodyText"/>
      </w:pPr>
      <w:r>
        <w:t xml:space="preserve">(คุณณฉัตร) สุดยอดข้อมูลคนแน่นมากนะ สมแล้วที่เขาบอกว่ารักอีสาน เอาหนูแล้วก็เกิดกินอาหารเขาเรียกว่าส้มตำอิ่มแล้วกินของหวานมีที่ไหนแนะนำ คุณก็ชมให้ตรงตามันจะไปยากอะไรล่ะครับ เยอะแยะมากมายให้คุณได้เลือกสรร แต่ที่เด็ดมาก ๆ นะครับผม ที่เขาเรียกว่าเป็นแลนด์มาร์ค หลักสำหรับคนอุดรธานีนะครับ เด็ก ๆ ทุกคนไม่รู้ทุกคนใครไม่ไปถือว่าเชย ร้านนี้คือ Beyond Cafe สาขาอาชีวะครับ Beyond Cafe ต้องบอกว่าเริ่มต้นด้วยนะครับ มาจากกิจการคาร์แคร์ก่อน แล้วก็เปิดคู่กับร้านกาแฟเล็ก ๆ หาเพื่อเอาไว้รอลูกค้าที่อาจนำรถมาเข้ามาใช้บริการ ดื่มกาแฟเล็ก ๆ เลยนะ ที่เรารอล้างรถต่าง ๆ นานานี่นะ เราก็ต้องมีเมนูแนะนำครับ วันนี้มีอะไรบ้าง ข้าวผัดนรกกุ้งสดหมูหวาน</w:t>
      </w:r>
    </w:p>
    <w:p>
      <w:pPr>
        <w:pStyle w:val="BodyText"/>
      </w:pPr>
      <w:r>
        <w:t xml:space="preserve">(คุณณฉัตร) น่ากินมาก เครื่องเยอะมากทะเลต้องบอกว่าที่นี่นะเมนูทุกเมนูนะครับ เป็นการโหวตมาจากเด็ก ๆ อาชีวะทุกคนครับ คนที่เป็นลูกค้าประจำเขาก็จะบอกกันมาแล้วว่าเมนูนี้แต่ก็ต้องเชื่อใจได้ว่าอร่อยนะครับ มาจากการโหวตของเด็กอาชีวะที่นั่น สักร้าน ขออีกสักร้านหนึ่ง</w:t>
      </w:r>
    </w:p>
    <w:p>
      <w:pPr>
        <w:pStyle w:val="BodyText"/>
      </w:pPr>
      <w:r>
        <w:t xml:space="preserve">(คุณยุทธนา) เช็กร้านครับผม ร้านนี้ต้องบอกเลยว่าเจ๋งมาก ๆ เพราะว่าโลเคชันที่ตั้งอยู่นะครับ อยู่บริเวณหนองประจักษ์ ซึ่งเป็น Landmark ที่คนอุดรฯ รู้จักดีครับ วัยรุ่นก็จะมาตรงนี้กันนะครับผม</w:t>
      </w:r>
    </w:p>
    <w:p>
      <w:pPr>
        <w:pStyle w:val="BodyText"/>
      </w:pPr>
      <w:r>
        <w:t xml:space="preserve">(คุณยุทธนา) เมนูแนะนำเด็ด ๆ ของเขาเลยนะ ครับ คุณทำได้ไหมอย่างนี้</w:t>
      </w:r>
    </w:p>
    <w:p>
      <w:pPr>
        <w:pStyle w:val="BodyText"/>
      </w:pPr>
      <w:r>
        <w:t xml:space="preserve">(คุณยุทธนา) ผมทำได้แต่อาจจะเลอะเทอะนิดหนึ่ง ดูสดชื่นจริงแล้วคือความเจ๋งของเลยนะครับ คือ เมนูของเขาแต่ละอย่างมีความหมายว่าถ่ายรูปได้ด้วย รสชาติดีนะครับ แล้วก็มีการ create ลงไปหลากหลายเมนูสำหรับเครื่องดื่มของเขานะครับ ไม่ตก มีแบบทุกที่แล้วหรือ ขยายไปในหลาย ๆ ที่นะคะ ต่างกับอเมริกาโน่ธรรมดายอย่างไร</w:t>
      </w:r>
    </w:p>
    <w:p>
      <w:pPr>
        <w:pStyle w:val="BodyText"/>
      </w:pPr>
      <w:r>
        <w:t xml:space="preserve">(คุณยุทธนา) อเมริกาโน่นี่ มันเกิดขึ้นการนำกระแสเอสโซ่นะครับ มาผสมกับน้ำแข็งลงไป แต่โครบลู คือ กาแฟสกัดเย็น คือ มันก็ได้ครบทุกองค์ประกอบมากกว่าครับ แล้วกาแฟจะหวานกว่า ลุ่มลึกกว่า</w:t>
      </w:r>
    </w:p>
    <w:p>
      <w:pPr>
        <w:pStyle w:val="BodyText"/>
      </w:pPr>
      <w:r>
        <w:t xml:space="preserve">(คุณณฉัตร) วันนี้ใครที่ดูซุปตาร์พาตะลุยเวิร์คฟอร์มโฮมนะครับ เที่ยวตามตูมตาม แล้วก็นิคกี้นะ จะครบแล้วปจริง ๆ ไปอุดรฯ อย่างนี้ครับ ไปเที่ยวที่ธรรมชาติต่าง ๆ นานาไม่มีกาแฟกินไม่เป็นไรCoffee สบายเลย แล้วแต่ละกันนะครับ มา อุดรฯ อยากจะไปกินร้านNormal หรืออยากจะสั่งอีกทีครับ พี่ครับผม เขาบอกว่าแล้วแต่นะสำหรับผม เราก็โดนกันหมดทุกคนใช่ไหม ลำบากกันหมด</w:t>
      </w:r>
    </w:p>
    <w:p>
      <w:pPr>
        <w:pStyle w:val="BodyText"/>
      </w:pPr>
      <w:r>
        <w:t xml:space="preserve">(คุณณฉัตร) เอ็นดูน้อง เพราะว่าเราพูดถึงโดนมาเยอะแล้ว อยากกินอาหารบ้าน วันนี้เราสั่งมาเลยครับ มาจากอุดรฯ เหรอ</w:t>
      </w:r>
    </w:p>
    <w:p>
      <w:pPr>
        <w:pStyle w:val="BodyText"/>
      </w:pPr>
      <w:r>
        <w:t xml:space="preserve">(คุณณฉัตร) มาจากกรุงเทพฯ ครับ</w:t>
      </w:r>
    </w:p>
    <w:p>
      <w:pPr>
        <w:pStyle w:val="BodyText"/>
      </w:pPr>
      <w:r>
        <w:t xml:space="preserve">(คุณยุทธนา) มีใครไปอุดรอีสานอุดรนครพนมอะไรมีหมดนะครับ</w:t>
      </w:r>
    </w:p>
    <w:p>
      <w:pPr>
        <w:pStyle w:val="BodyText"/>
      </w:pPr>
      <w:r>
        <w:t xml:space="preserve">(คุณณฉัตร) ชิมยังอยู่ไหม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(คุณยุทธนา) แหนมเนืองนะครับผม</w:t>
      </w:r>
    </w:p>
    <w:p>
      <w:pPr>
        <w:pStyle w:val="BodyText"/>
      </w:pPr>
      <w:r>
        <w:t xml:space="preserve">(คุณณฉัตร) รู้จักกันมานานคงป้อนแล้วล่ะ เครื่องแน่น ๆ ชิมทุกอย่างเลยหรือตูมตาม ของเด็ด จะหมดแล้วนะ ตูมตามชิมจะหมดแล้วนะ</w:t>
      </w:r>
    </w:p>
    <w:p>
      <w:pPr>
        <w:pStyle w:val="BodyText"/>
      </w:pPr>
      <w:r>
        <w:t xml:space="preserve">(คุณยุทธนา) มีอีกเยอะแยะคุณได้กินอยู่แล้ว</w:t>
      </w:r>
    </w:p>
    <w:p>
      <w:pPr>
        <w:pStyle w:val="BodyText"/>
      </w:pPr>
      <w:r>
        <w:t xml:space="preserve">(คุณณฉัตร) รีวิว ๆ โอเค ใส่แมสก์หรือยัง</w:t>
      </w:r>
    </w:p>
    <w:p>
      <w:pPr>
        <w:pStyle w:val="BodyText"/>
      </w:pPr>
      <w:r>
        <w:t xml:space="preserve">(คุณยุทธนา) ยังไม่อิ่มเลย</w:t>
      </w:r>
    </w:p>
    <w:p>
      <w:pPr>
        <w:pStyle w:val="BodyText"/>
      </w:pPr>
      <w:r>
        <w:t xml:space="preserve">(คุณณฉัตร) ขนมปังแล้ว ไปแล้ว หมดแล้วนะหมดแล้วนะ หมดแล้วนะ</w:t>
      </w:r>
    </w:p>
    <w:p>
      <w:pPr>
        <w:pStyle w:val="BodyText"/>
      </w:pPr>
      <w:r>
        <w:t xml:space="preserve">(คุณยุทธนา) รสชาติดีนะครับผม</w:t>
      </w:r>
    </w:p>
    <w:p>
      <w:pPr>
        <w:pStyle w:val="BodyText"/>
      </w:pPr>
      <w:r>
        <w:t xml:space="preserve">(คุณณฉัตร) ไม่เชื่อ ไอยากกินก็ไม่เชื่อสิฮ่า ๆ ๆ เวลาก็หมดลงแล้วพบกันใหม่นะครับ ซุปตาร์พาตะลุยครับผม หลังจบทุบโต๊ะข่าวนะครับผม พบกันนะครับ กับซุปตาร์พาตะลุย นะครับ 22.30 น. นะครับผม</w:t>
      </w:r>
    </w:p>
    <w:p>
      <w:pPr>
        <w:pStyle w:val="BodyText"/>
      </w:pPr>
      <w:r>
        <w:t xml:space="preserve">(คุณณฉัตร) ตูมตาม ได้กินไหม ก่อนอาหารจะหมดแล้วปิดรายการ เป็นอย่างไรบ้าง มาเจอกันอีกครั้งหนึ่ง</w:t>
      </w:r>
    </w:p>
    <w:p>
      <w:pPr>
        <w:pStyle w:val="BodyText"/>
      </w:pPr>
      <w:r>
        <w:t xml:space="preserve">(คุณยุทธนา) ต่อให้ต่อให้แบบว่าเราเที่ยวกันนะ อยู่ดี ๆ มาอัปเดตชีวิตได้มาพูดคุยกันไม่เจอนานแล้วตั้งนานเลยนะ พี่เบลอปฏิเสธเลย</w:t>
      </w:r>
    </w:p>
    <w:p>
      <w:pPr>
        <w:pStyle w:val="BodyText"/>
      </w:pPr>
      <w:r>
        <w:t xml:space="preserve">(คุณยุทธนา) ถ้าเป็นพี่นิกกี้ผมมาอยู่แล้ว คุณว่างหรือครับ</w:t>
      </w:r>
    </w:p>
    <w:p>
      <w:pPr>
        <w:pStyle w:val="BodyText"/>
      </w:pPr>
      <w:r>
        <w:t xml:space="preserve">(คุณยุทธนา) ถ้าเป็นพี่นิกกี้ผมมาอยู่แล้ว</w:t>
      </w:r>
    </w:p>
    <w:p>
      <w:pPr>
        <w:pStyle w:val="BodyText"/>
      </w:pPr>
      <w:r>
        <w:t xml:space="preserve">(คุณณฉัตร) เราไปเที่ยวกันได้นะครับ แล้วก็สัญญานะครับ ไปอุดรครั้งหนึ่งที่เราพูดถึงไปเที่ยวแล้วนะ</w:t>
      </w:r>
    </w:p>
    <w:p>
      <w:pPr>
        <w:pStyle w:val="BodyText"/>
      </w:pPr>
      <w:r>
        <w:t xml:space="preserve">(คุณยุทธนา) ขอบคุณ ททท. มาก ๆ ครับ ดีมากผมว่าหลาย ๆ กิจกรรมการท่องเที่ยวดี ๆ นะครับผม ต้องขอบคุณที่เป็นคนมา scope ให้คนสนุกสนานมากขึ้น สถานที่ท่องเที่ยวนั้น ๆ โดยเฉพาะ กรณีน้อน ๆ นะครับ ชอบมากเลย</w:t>
      </w:r>
    </w:p>
    <w:p>
      <w:pPr>
        <w:pStyle w:val="BodyText"/>
      </w:pPr>
      <w:r>
        <w:t xml:space="preserve">(คุณณฉัตร) สิ่งทอจะน่ารักแล้วก็อยู่กับแม่เราก็ว่าเราไปใต้กันอีสานเหนือ เดี๋ยวพาตูมตามไปเที่ยวก็ได้นะครับผม ขอบคุณมาก ๆ ค่ะ 4 ทุ่มครึ่งทางช่อง อมรินทร์ทีวีเอชดี 34 นะครับ วันนี้ผมกับตูมตามลาไปก่อน สวัสดีครับ</w:t>
      </w:r>
    </w:p>
    <w:p>
      <w:pPr>
        <w:pStyle w:val="BodyText"/>
      </w:pPr>
      <w:r>
        <w:t xml:space="preserve">(บรรยาย) Amarin TV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 เข้าหน้าหนาวจริง ๆ แล้วนะคะ แต่ว่านะ หนาวแบบนี้ต้นไม้อะไรมันจะทำเงินให้เราได้ เราจะหาเงินจากต้นไม้ได้ไงล่ะคะ ไปถามเขาก็ดี // ได้เลย // สวัสดีค่ะ // สวัสดีครับผม // สวัสดีครับ หมู่บ้านนี้หรือเปล่าต้นไม้ที่ให้เงินได้ด้วยเหรอครับ // มีเยอะเลยครับ อยู่ที่ไหนไม่เห็นมีเลย // ต้นนี้เอาไปขายได้เหรอครับ ครับ ต้นนี้ล่ะเอาไปเปลี่ยนเป็นเงินได้เลย ทำไมมีผลมันอยู่ตรงนี้ด้วยล่ะ หรือว่าจะมีอีกามากินไปเสียแล้วใช่หรือเปล่า อีกาไม่กินมันหรอกครับ วันนี้มันหาเงินได้มากแค่ไหนเหรอคะ ประมาณ 500 สัปดาห์ก็จะขายได้ 300 ล้านวอนรับเมล็ดมันครับ อยากรู้จังทำงานกันเลย รีบไปเถอะครับ รีบไปกันเถอะ // สวัสดีค่ะ // ทำเงินได้เหรอครับ ที่รักครับ ผลไม้ที่เปลี่ยนเป็นเงินได้เลยนะครับ ที่เป็นองุ่นป่านะครับ พี่ออกมาแล้วครับ หน้าตาดูเหมือนกันแต่ว่าไม่ใช่องุ่นป่าหรอกนะคะ มันคืออะไรเหรอครับ ลองกินดู อร่อยครับ มันไม่หวานน่ะ ไม่ใหญ่เลยน่ะ ของเรานะครับ ตรงไหนดี ๆ นะครับ มันเป็นสีแดงก็เพราะว่ามีสาร Atosyanin โช๊คเบอรี่กับเบอรี่เบอร์รี่ที่มีสารแอนโทไซยานินมากที่สุด ในพืชตระกูลเบอร์รี่ โช้คเบอร์รี่เปลี่ยนเป็นเงินได้เยอะเหนื่อยใช่ไหมครับ คือผลไม้ คุณก็หาเงินได้โช๊คเบอรี่กันหมดเลยใช่ไหมครับ นี่ถูกต้องไหม ผลไม้บำนาญนะครับ ผลไม้บำนาญ หาได้เท่าไรครับ พอจะบอกได้ไหมครับ ก็ประมาณ 30 ล้านวอน ประมาณ 35 ล้านนะครับ กินเยอะ ๆ เพื่อดูแลสุขภาพดีจะตายไป รักษาสุขภาพ ได้เงินบำนาญอีกสุดยอดไปเลย 2 เที่ยวได้ตลอดเดือนสิงหาคม แต่ในหน้าหนาวเพราะเขามีเรื่องที่ต้องทำกันค่ะ คนโช็คเบอร์รีที่หมดเลยหรอคะ เหนื่อยมากเลยหมดเลยเหรอครับ นี่ ผมกลับมาอยู่บ้านแล้วก็ซื้อที่ดินทำสวนแล้วก็ปลูกบ้านปลูกต้นไม้อยู่ด้วยกันเลย ปลูกทั้งหมดกี่ต้นครับ 100 ต้น 70 ล้านเลยน่ะ แพงมาก สุดยอดค่ะ ตอนนี้เป็นหน้าของมันเหรอครับ หรือว่าเป็นช่วงธันวาคมตอนหน้าหนาว ทำอะไรนี่ เราต้องให้ปุ๋ยหมักก่อนที่เราจะแข็ง รากจะได้ดูดซึมสารอาหารได้นะครับ นี่อะไรนี่ มันไม่เหมือนปุ๋ยเลยมาแล้วเอามารวยลงไป แบบนั้นเลยค่ะ รู้แล้วล่ะ มีไส้เดือนด้วยยังมีชีวิต Heอาการปวดเอวยังเหลืออีกงานหนึ่งที่สำคัญในการเตรียมพร้อมใ นปีหน้าค่ะ ผมจะบอกเคล็ดลับ ที่มีราคาเพิ่มสูงถึง 1 แสนวอน เดี๋ยวนี้ตักดินไปขายยังได้ไม่ถึง 500 วอนเลย เราไม่ได้ขายดินนะ ขึ้นมาถึงตรงนี้ใช่ไหมครับ ตรงนี้มันต้องออกมาถึงตรงนี้แล้วก็มีจริงโตออกมาจากตรงนี้ที่ทำคนเดียวเอาต่างกันขนาดนี้กว่าจะมีลูกเยอะกว่า ส่วนเจ้านี่ไม่มี นี่เป็นคนมีขนยาวมาถึงตรงนี้ซึ่งมันจะไม่ออกลูกหลับในฤดูหนาวระหว่างชอบ เขาทำการตัดแต่งต้นไม้จะทำให้มันออกลูกได้ดีค่ะ ซึ่งเป็นการเพิ่มอัตราการเก็บเกี่ยวนั่งเองถึง 11 กิโลฯ นะครับ 100 ต้องมีจริงเหรอครับ 10 เองครับ จังหวัดชุงช็องใต้ พื้นที่ที่มีการเพาะปลูกโชคดีมากเป็นอันดับ 4 ของประเทศปลูกเชอรีเป็นที่นิยมมากขึ้นทั้งปลูกสกัด จัดจำหน่ายกันอย่างเต็มที่ ตอนนี้พวกเขามีรายได้สูงมาก ถือเป็นอุตสาหกรรมร่วมที่ประสบความสำเร็จอย่างมากเลยค่ะ // อุตสาหกรรมแบบชนบท 6 นะครับ แบบที่ 1 จะทำการส่งออกยาก ก็เลยเอาผลผลิตจากแบบที่ 1 แบบที่ 1 มาเชื่อมโยงกับแบบที่ 3 ท่านก็สามารถช่วยเรื่องการทำรายได้มากขึ้นนะครับ วันนี้เราจะมาเริ่มขั้นตอนที่ 2 แล้วนะ เสร็จแล้วต่อด้วยขั้นตอนที่ 2 แค่เทลงไปก็ได้แล้วใช่ไหมครับ พอดี ๆ นะครับ เขาบอกให้ปลูกได้ในหมู่บ้านขายได้ด้วยการเอาไปสกัดเป็นน้ำผลไม้ค่ะ การล้างให้สะอาดนะ นัดซึ่งขั้นตอนเหล่านี้ต้องใช้เครื่องไม้เครื่องมือที่ทันสมัยของชาวบ้าน ก็มีแค่การเพาะปลูกเบอร์รีค่ะ สวัสดีค่ะ น้ำสกัด 100 เปอร์เซ็นต์ ไม่ได้สกัดอะไรลงไปเพิ่มเลยครับ ไม่ได้ใส่น้ำลงไปเพิ่มรสชาติเป็นไงบ้างนะถ้าคนทั่วไปกินน้ำผลไม้พวกเขาไม่รู้หรอกครับว่า 100 เปอร์เซ็น 80 เปอร์เซ็นต์ มีเคล็ดลับอะไรในการดูไหมครับ ถึงจะรู้นี่เบอร์รี่เป็นผลไม้ที่สดมากเลยนะครับ ถ้าลองแกว่งดูแบบนี้ จะเป็นสีแดงนะครับ ถ้าหากว่าใส่น้ำตาลลงไป หรือว่าใส่น้ำเติมลงไปมันก็จะเป็นสีน้ำตาลนะครับ // เราทำการทดสอบ เพื่อดูว่ามาเติมน้ำลงไป ดีแล้วช็อกเบอร์รีไปแบบไหนนะคะ เมื่อคืนน้ำและอัลกอฮอล์ลงไปลองมาเทียบสีดูแล้วเห็นว่าสีมันเปลี่ยนไปจริง ๆ ค่ะ ดื่มลงไปสักพักหนึ่งก็จะผ่านไปประมาณ 5 นาทีแล้วพอดูที่ลิ้นจะมีสีติดอยู่ แสดงว่า100 เปอร์เซ็นต์ครับ ถ้าไม่มีสีแปลว่าปรุงแต่งนะครับ ระบบไหลเวียนเลือด แถมยังช่วยเรื่องอาการท้องผูกได้ด้วยนะ ครับ ว่ามีสารแทนนินที่ช่วยเรื่องการขับถ่ายครับ เพราะฉะนั้น คนเฒ่าคนแก่ก็เลยชอบกันมาก เรื่องแก้วเต็ม ๆ ไปเลยครับผม ไปได้ใช่ไหมครับ ว่าแท้ 100 เปอร์เซ็นต์นี่ ผลไม้สีแดงเป็นของดีของหมู่บ้านนี้นะ ชีวิตคนอื่นเหมือนชีวิตของผมครับ แต่ก็อดทนเอาครับ สบายวันหน้าครับ นี่คือเรื่องราวของเด็กชายวรพลปลิงนักเรียนชั้น ป. 6 โรงเรียนบ้านทุ่งน้อยจังหวัดน่านที่มีความสามารถ มุ่งมั่นใฝ่รู้ แต่ฐานะยากจน พ่อแม่ผมหย่าร้างกันตั้งแต่ผมอยู่ป.1 มีความสุขแต่ผมไม่มีความสุขนะครับ เพื่อนเขาเล่นกันผมอยู่ มีไม่มีเพื่อนเลย ช่วยแบ่งเบาภาระพ่อแม่ภูมิใจในตัวผม ตั้งใจเรียน ไม่เกเร คะแนนได้ สูงครับ</w:t>
      </w:r>
    </w:p>
    <w:p>
      <w:pPr>
        <w:pStyle w:val="BodyText"/>
      </w:pPr>
      <w:r>
        <w:t xml:space="preserve">(บรรยาย) น้องพบอาศัยอยู่กับพ่อเพียง 2 คนในบ้านกลางสวนยางพาราของนายจ้างทุกวันพอจะออกไปกรีดยางตั้งแต่เช้ากลับมาอีกทีในช่วงดึกทำให้น้องพบต้องใช้ชีวิตโดยลำพังเป็นประจำ และมักใช้ช่วงเวลาว่างหลังเลิกเรียนช่วยงานต่าง ๆ เพื่อรอคอยพ่อกลับ กลับไปเยี่ยมบ้านลูกศิษย์ เราเห็นสภาพชีวิตความเป็นอยู่ของเขา เราอยากให้เขามีคุณภาพชีวิตที่ดีขึ้น เคยถามเขาถึงเป้าหมายในชีวิต เขาบอกว่าไม่รู้ เพราะว่าโลกของภพนี่ มีแค่โรงเรียน แล้วก็สวนยาง เขาไม่มีทีวี เขาไม่มีโทรศัพท์ เขาไม่มีสื่ออะไรที่จะสามารถเปิดโลกให้เขาได้ แม้แต่ไฟในห้องนอนเขาก็ยังไม่มี</w:t>
      </w:r>
    </w:p>
    <w:p>
      <w:pPr>
        <w:pStyle w:val="BodyText"/>
      </w:pPr>
      <w:r>
        <w:t xml:space="preserve">(บรรยาย) เด็กคนหนึ่งที่ต้องใช้ชีวิตอย่างยากลำบากและขาดแคลนอุปกรณ์การเรียนรู้ที่บ้าน ขณะเดียวกันในการเรียนรู้ที่โรงเรียน น้องภพและเพื่อน ๆ อีกมากมายก็ยังต้องรอคอยที่จะใช้อุปกรณ์ดิจิตอลอีกเช่นกัน // เนื่องด้วยโรงเรียนเรานี่ เป็นโรงเรียนขยายโอกาสของเราส่วนหนึ่งมาจากครอบครัวที่ยากจน การใช้คอมพิวเตอร์ในข้อใดไม่มีโอกาสในห้องนี้ก็ร่วม 10 ปีมาแล้วนะครับ บางส่วนมันไม่สมประกอบ ทำห้การจากกิจกรรมการเรียนการสอนแบบนี้ลำบาก ที่เรียนออนไลน์บางครั้งเด็กเราก็ไม่มีโอกาส ในช่วงโควิดจัดการเรียนรู้แบบ on Hand ค่ะ ข้อจำกัดของเรื่องของนักเรียนไม่มีสื่อ เด็กเรียนรู้ได้ไม่เต็มที่ค่ะ ก็อยากคอมพิวเตอร์อะไรก็ได้ครับ ที่มันพอช่วยได้ ในการเรีื่องเรียน รายการเรื่องเรียน notebook ตัวนี้มันสามารถเปลี่ยนวิถีชีวิตของเขามันถึงเวลาแล้วล่ะเราน่าจะช่วยกันเปลี่ยนแปลง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AMARIN_ซุปตาร์ พาตะลุย รีรัน</dc:title>
  <dc:creator/>
  <cp:keywords/>
  <dcterms:created xsi:type="dcterms:W3CDTF">2024-01-04T02:48:53Z</dcterms:created>
  <dcterms:modified xsi:type="dcterms:W3CDTF">2024-01-04T02:48:53Z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พฤษจิกายน 2566 เวลา 09.00 น.</vt:lpwstr>
  </property>
  <property fmtid="{D5CDD505-2E9C-101B-9397-08002B2CF9AE}" pid="3" name="subtitle">
    <vt:lpwstr/>
  </property>
</Properties>
</file>