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Express</w:t>
      </w:r>
      <w:r>
        <w:t xml:space="preserve"> </w:t>
      </w:r>
      <w:r>
        <w:t xml:space="preserve">News</w:t>
      </w:r>
      <w:r>
        <w:t xml:space="preserve"> </w:t>
      </w:r>
      <w:r>
        <w:t xml:space="preserve">(14:28</w:t>
      </w:r>
      <w:r>
        <w:t xml:space="preserve"> </w:t>
      </w:r>
      <w:r>
        <w:t xml:space="preserve">-</w:t>
      </w:r>
      <w:r>
        <w:t xml:space="preserve"> </w:t>
      </w:r>
      <w:r>
        <w:t xml:space="preserve">14:30</w:t>
      </w:r>
      <w:r>
        <w:t xml:space="preserve"> </w:t>
      </w:r>
      <w:r>
        <w:t xml:space="preserve">น.)</w:t>
      </w:r>
      <w:r>
        <w:t xml:space="preserve"> </w:t>
      </w:r>
      <w:r>
        <w:t xml:space="preserve">17</w:t>
      </w:r>
      <w:r>
        <w:t xml:space="preserve"> </w:t>
      </w:r>
      <w:r>
        <w:t xml:space="preserve">ธ.ค.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(คุณธนา) ซึ่งหมอมากเลยที่จะซื้อให้เป็นของขวัญผู้ใหญ่นะจับฉลากปีใหม่ซื้อกินเองตลอดทั้งปีนะครับแล้ววันนี้ครับเป็นอีกหนึ่งข่าวดีว่ะบริษัทประกันในระดับโลกเลยนะเราให้สิทธิ์ฟรีไม่ต้องสมัครประกันไม่ต้องเสียเงิน เหมาะมากเลยที่จะซื้อให้เป็นของขวัญผู้ใหญ่นะจับฉลากปีใหม่ซื้อกินเองตลอดทั้งปีนะครับ แล้ววันนี้ครับ เป็นอีกหนึ่งข่าวดีว่ะไม่มีเวลาเล่นครับ วันนี้ครับ แต่ว่าซื้อไปแถมไปด้วยแล้วสแกน QR Code กรอกชื่อที่อยู่เบอร์โทรครับ คุ้มครองของฟรีไปเลย 60 วัน หากมีกรณีเสียชีวิตครอบครัวได้เงินไปเลยครับ 50,000 บาท อันนี้เป็นการดูแลช่วงสิ้นปี-ต้นปีที่แบบว่าหลายคนอาจจะต้องเดินทางแล้วก็มีประกันในเรื่องของอุบัติเหตุเอาไว้ให้ด้วยนะครับ แล้วตอนนี้ถึงเวลาที่สมควรแล้วล่ะนี่คือนาทีทองสุด ๆ On Air เดี๋ยวหมดแล้วเลิกนะครับ วันนี้เอาไปเลย 4,000 นะครับ เพราะว่าเดือนก่อนเขาทำเอาไว้แล้วก็ต้องทำให้คนอื่นก่อนเขาจะติดทำลายไปเรื่อยนะครับ วันนี้ 1 กระป๋องแบบนี้ครับ 1590 เหลือ 333 ครับ แต่วันนี้เข้ามาดูด้านหน้านี่คือ 5 กระป๋องครับ และนี่คือ 6 ครับ และนี่คือ 7 ครับ 8 ครับ และนี่คือ 9 และ 10 กระป๋องนะครับ 10 กระป๋องจัดไปเลยครับ 1990 หรือตกกระป๋องละ199 บาทเท่านั้น 4,000 สายพร้อมแล้วโทร. ถล่มมาได้เลยครับ ไม่มีค่าส่งด้วย14 51หรือ LINE@amadoLINE อมาโด้นะหลายคนตกใจอะไรยังไง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 News (14:28 - 14:30 น.) 17 ธ.ค. 2564</dc:title>
  <dc:creator/>
  <cp:keywords/>
  <dcterms:created xsi:type="dcterms:W3CDTF">2024-01-04T02:48:31Z</dcterms:created>
  <dcterms:modified xsi:type="dcterms:W3CDTF">2024-01-04T02:48:31Z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6 พฤษจิกายน 2566 เวลา 10.36 น.</vt:lpwstr>
  </property>
  <property fmtid="{D5CDD505-2E9C-101B-9397-08002B2CF9AE}" pid="3" name="subtitle">
    <vt:lpwstr/>
  </property>
</Properties>
</file>