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Express</w:t>
      </w:r>
      <w:r>
        <w:t xml:space="preserve"> </w:t>
      </w:r>
      <w:r>
        <w:t xml:space="preserve">News</w:t>
      </w:r>
      <w:r>
        <w:t xml:space="preserve"> </w:t>
      </w:r>
      <w:r>
        <w:t xml:space="preserve">(13:58</w:t>
      </w:r>
      <w:r>
        <w:t xml:space="preserve"> </w:t>
      </w:r>
      <w:r>
        <w:t xml:space="preserve">-</w:t>
      </w:r>
      <w:r>
        <w:t xml:space="preserve"> </w:t>
      </w:r>
      <w:r>
        <w:t xml:space="preserve">14:00</w:t>
      </w:r>
      <w:r>
        <w:t xml:space="preserve"> </w:t>
      </w:r>
      <w:r>
        <w:t xml:space="preserve">น.)</w:t>
      </w:r>
      <w:r>
        <w:t xml:space="preserve"> </w:t>
      </w:r>
      <w:r>
        <w:t xml:space="preserve">16</w:t>
      </w:r>
      <w:r>
        <w:t xml:space="preserve"> </w:t>
      </w:r>
      <w:r>
        <w:t xml:space="preserve">ธ.ค.</w:t>
      </w:r>
      <w:r>
        <w:t xml:space="preserve"> </w:t>
      </w:r>
      <w:r>
        <w:t xml:space="preserve">2564</w:t>
      </w:r>
    </w:p>
    <w:p>
      <w:pPr>
        <w:pStyle w:val="Date"/>
      </w:pPr>
      <w:r>
        <w:t xml:space="preserve">วันจันทร์ที่</w:t>
      </w:r>
      <w:r>
        <w:t xml:space="preserve"> </w:t>
      </w:r>
      <w:r>
        <w:t xml:space="preserve">6</w:t>
      </w:r>
      <w:r>
        <w:t xml:space="preserve"> </w:t>
      </w:r>
      <w:r>
        <w:t xml:space="preserve">พฤษจิกายน</w:t>
      </w:r>
      <w:r>
        <w:t xml:space="preserve"> </w:t>
      </w:r>
      <w:r>
        <w:t xml:space="preserve">2566</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สนับสนุนโดย บัตรบีเฟิสต์ สมาร์ท ทีพีเอ็น แรบบิท ศิริราช</w:t>
      </w:r>
    </w:p>
    <w:p>
      <w:pPr>
        <w:pStyle w:val="BodyText"/>
      </w:pPr>
      <w:r>
        <w:t xml:space="preserve">(คุณจุฑารัตน์) ชุดปฏิบัติการเฝ้าระวังทางน้ำ รวมทั้งตำรวจน้ำ ได้สนธิกำลังกันค่ะ ออกตรวจตราการลอบเข้าเมืองโดยผิดกฎหมาย ประมงไม่มีชื่อวิ่งเข้ามาทางร่องน้ำ ตำมะลัง จังหวัดสตูล เมื่อเห็นเจ้าหน้าที่คนขับเรือและลูกเรือรวม 3 คนแสดงท่าทีพิรุธหน้าที่จึงขอตรวจค้นพบพืชกระท่อมถูกแบ่งเป็นมัด ๆ รอจำหน่ายถุงดำซ่อนอยู่ในระหว่างเรือจำนวน 1 ตัน จะได้จับกุมทั้ง 3 คน มาสอบสวนทั้ง 3 สารภาพ ว่ารับจ้างขนกระท่อมดังกล่าวและค่าจ้างละ 300 บาท หน้าที่จึงนำตัวส่งดำเนินคดีข้อหานำเข้าพืชกระท่อม โดยไม่ผ่านพิธีศุลกากร และใช้เรือผิดประเภท นำผู้ต้องหาพร้อมของกลางส่งพนักงานสอบสวนสภเมืองสตูลให้ดำเนินคดีต่อ บริษัท Google เตรียมปลดพนักงาน ที่ไม่ทำตามนโยบายการฉีดวัคซีนของบริษัท สำนักข่าวซีเอ็นบีซีรายงานว่า Google มีข้อบังคับให้พนักงานอัปโหลด เอกสารยืนยันการฉีดวัคซีนป้องกันโรค9 ภายในวันที่ 18 มกราคมปีหน้า จะถามพนักงานไม่ปฏิบัติตามข้อบังคับบริษัท พนักงานจะถูกพักงานและไล่ออก ในลำดับต่อไปรายงานดังกล่าว เกิดขึ้นหลังจากที่ Google เตรียมให้พนักงาน ทำงานที่ออฟฟิศอีกครั้ง ขณะที่โฆษกของ Google ระบุว่านโยบายฉีดวัคซีน มีความสำคัญในการทำให้สถานที่ทำงานปลอดภัย จากโรค และสามารถดำเนินงานต่อได้ Google จะให้ความช่วยเหลือพนักงาน ให้เขารับวัคซีนตามนโยบายของบริษัทต่อไป และทั้งหมดนี้คือ Express News</w:t>
      </w:r>
    </w:p>
    <w:p>
      <w:pPr>
        <w:pStyle w:val="BodyText"/>
      </w:pPr>
      <w:r>
        <w:t xml:space="preserve">[เสียงโฆษณา]</w:t>
      </w:r>
    </w:p>
    <w:p>
      <w:pPr>
        <w:pStyle w:val="BodyText"/>
      </w:pPr>
      <w:r>
        <w:t xml:space="preserve">(คุณจุฑารัตน์) สวัสดีค่ะ</w:t>
      </w:r>
    </w:p>
    <w:p>
      <w:pPr>
        <w:pStyle w:val="BodyText"/>
      </w:pPr>
      <w:r>
        <w:t xml:space="preserve">(คุณพิมพ์รจิต) สวัสดีค่ะ คุณผู้ชมเข้าสู่การถ่ายทอดสดการออกผลรางวัลสลากกินแบ่งรัฐบาล งวดประจำวันที่ 16 ธันวาคม พุทธศักราช 2564 นะคะ ถ่ายทอดสดผ่านทางสถานีโทรทัศน์ไทยรัฐทีวี ช่อง 32 ค่ะ แล้ววันนี้คุณผู้ชมอยู่กับเรา 2 คนนะคะ คุณพลอยพิมพ์รจิตหน้าที่ฉันไปต่อกับตะวันค่ะ แน่นอนนะคะ คุณผู้ชมเราสองคนงวดสุดท้ายส่งท้ายปี 25064 แบบนี้จัดมาแบบถูกเลยนะคะ สำหรับตัวเลขค่าเลข วันนี้เราขนมาจากทั่วทุกสารทิศ มาฝากผู้ชมกันเช่นเคยทานเริ่มเลยไปกันที่เที่ยวแรก บอกเลยว่าวันนี้มีเรื่องราวสถานที่ที่น่าสนใจเยอะแยะมากมายวันที่แรกที่เขาบอกว่ามีเรื่องแปลก ๆ เกิดขึ้น จะเป็นเรื่องแปลกแบบไหนอย่างไรไปดูกันเลยค่ะ ตามมาเลยค่ะ คุณผู้ชมนี่เลย ที่นี่จังหวัดปราจีนบุรีน่ะ ไปที่วัดพระยาทำอำเภอกบินทร์บุรี จังหวัดปราจีนบุรี มีชาวบ้านเขาไปขอเลขเด็ดจากต้นตะเคียน 13 ต้น เขีมากนะไอ้ต้นบอกว่าให้โชคให้ลาภมาแล้วหลายงวดด้วย แล้วนอกจากนี้นะคะ ยังมีอะไรหรือไม่ขุ่นคุณเห็นไหม งูเขียวหางไหม้ นอนขดตัวอยู่บนทานลูกแก้ว หน้ารูปปั้นพ่อปู่ศรีสุทโธ เราไม่เลื้อยไปไหน ไม่หนีไปไหนด้วย กันสิคะคุณแล้วที่ผ่านมาเนี่ยก็มีชาวบ้านเขาตีเลขเด็ดจากการค้นหา ตัวของงูได้หลายแบบเหมือนกันนะ แล้วเขาก็บอกว่าไปเสี่ยงโชค ปรากฏว่าเคยถูกรางวัลไปแล้ว ด้วยหลายต่อหลายคนมารอบนี้ชาวบ้านช่วยกัน ก่อนเลยเอาเป็นอะไรดี ไม่ได้เป็นอะไรนไหนอะไรยังไงได้บ้างขณะที่ทางร่างทรงหนูก็บอกว่า งูเขียวตัวนี้นะ ปู่พญานาคที่มาคอยเฝ้าดูแลพ่อปู่ศรีสุทโธเหมือนเป็นบริวารจากนั้นร่างทรงก็เลยทำการด้วยค่ะ งวดตวปากกาซ้ายขวาหน้าหลังออกมาเป็นตัวเลขแบบนี้เหมือนกันตัวเลขไว้นะเขียนลงบนแผ่นฟิวเจอร์บอร์ดนี่แหละให้ชาวบ้านได้เห็นกันชัด ๆ ให้ไปชมดูแล้วจินตนาการกันเอาเองแล้วกันนะคะ แล้วแต่คนมองนะว่ามีเลขอะไรนะ ถ้าผู้ชมค้าจากจังหวัดปราจีนบุรี เราไปต่อกันที่จังหวัดอุดรธานีค่ะ เจ้าเก่าเจ้าเดิมนะคะ ที่บริเวณเกาะคำชะโนด วังนาคินทร์ อำเภอบ้านดุง จังหวัดอุดรธานี อยู่ที่นี่คึกคักมากเลยนะ ในช่วงสุดสัปดาห์นี้ ซึ่งก็มีนักท่องเที่ยวมารอกันตั้งแต่เช้าเลยค่ะ เอาพื้นที่จึงต้องมีการตรวจ ลองแบบเข้มงวดนะคะ ตามมาตรการต่าง ๆ เพื่อป้องกันการแพร่ระบาดของโรคโควิด-19 ส่วนที่บริเวณลานบวงสรวงค่ะ เขามีการตั้งโต๊ะบวงสรวง เปิดทรัพย์รับโชค พร้อมกับแก้บนพ่อปู่ศรีสุทโธและแม่ย่าศรีปทุมมา กันตลอดทั้งวันเลยนะคะ มีการรำถวายพ่อปู่แม่ย่าด้วย และที่พลาดไม่ได้อะไรรู้ไหมนี่ การส่องหาเลขเด็ดจากน้ำตาเทียน ในขันน้ำมนต์ของพ่อจั๊ม เพื่อนำไปเสี่ยงโชคในงวดนี้นั่นเองนะคะ แต่ละคนนี่บอกเลยว่าเห็นเป็นตัวเลข ที่แตกต่างกันออกไป ตัวเลขอาจจะดูยากนิดหนึ่ง แต่บอกเลยว่าแต่ละเขาได้ตัวเลขกลับบ้านไปเยอะเลยนะ ตามจินตนาการ ใช่ค่ะ ด้านพลตำรวจตรีพิษณุ อุณหเสรี ผู้บังคับการตำรวจภูธรจังหวัดอุดรธานี ก็นำคณะลงพื้นที่ดูแลความสงบเรียบร้อย พร้อมกับกำชับทั้งพ่อค้าแม่ค้า ไม่ให้ขายลอตเตอรี่เกินราคาที่กำหนดนะคะ ใบละไม่เกิน 80 บาทนะ พบเห็นใบละ 100 บาท แจ้งได้เลย อันนี้ก็ขายตามกฎหมายกำหนดถูกต้องค่ะ แต่ยังไม่หมดที่เดียวกันนี่ล่ะค่ะ เขาก็มีนะชอบพากันไปทำพิธีเปิดทรัพย์ รับโชค เหมือนกัน พร้อมทั้งไปไหว้ขอพรพ่อปู่ศรีสุทโธ แม่ย่าศรีปทุมมา ด้วยนะ ข้างตึก แต่ว่าก็ต้องยอมรับว่าปิดไปนานเหมือนกัน พอเสร็จพิธีหายังไงต่อ 2 คันข้างบนเหมือนกันค่ะ คุณขันน้ำมนต์บริเวณลานพิธีบวงสรวงแบบนี้ พอจะมีเลขดัง หยดน้ำตาเทียนต่าง ๆ คือพิธีต่างกันนะ สีขาวอันนี้เป็นเพียงการแสดงตัวนี้ เป็นเทียนสีแดงไง สุดแล้วแต่มองเห็น และตีความหมายออกมาอย่างไรบ้าง บางคนบอกว่าเท่านี้มันไม่พอหรอกค่ะ อยากได้เพิ่มอีก ไปส่องดูที่เสี่ยงทาย เป็นแบบว่าการพูดด้วยนะ เลขจากธูปที่เป็นรูปพญานาค ลองไปดูก็แล้วกันคุณผู้ชมว่าเป็นอะไรอย่างไรนะคะ แต่ว่านอกจากนี้ชาวบ้านเขาบอกว่า หลังกับที่งวดก่อนนายกรัฐมนตรี เดินทางลงพื้นที่คำชะโนดไปแล้ว สัปดาห์ที่แล้วนะก็สร้างความมั่นใจให้ท่องเที่ยว ก็มีคนแวะเวียนมาขอโชคขอลาภกันต่อเนื่องเลยค่ะ บรรยากาศสุดคึกคักเลยนะคะ เป็นเรื่องของความเชื่อส่วนบุคคลอย่างไรก็ใช้วิจารณญาณ ในการรับชมกันด้วยค่ะ วันก่อนวันออกผลรางวัลสลากกินแบ่งรัฐบาล ยังไม่หมดเท่านี้นะคะ เดี๋ยวกลับมาติดตามกันต่อในช่วงหน้าค่ะ</w:t>
      </w:r>
    </w:p>
    <w:p>
      <w:pPr>
        <w:pStyle w:val="BodyText"/>
      </w:pPr>
      <w:r>
        <w:t xml:space="preserve">[เสียงโฆษณา]</w:t>
      </w:r>
    </w:p>
    <w:p>
      <w:pPr>
        <w:pStyle w:val="BodyText"/>
      </w:pPr>
      <w:r>
        <w:t xml:space="preserve">[เสียงดนตรี]</w:t>
      </w:r>
    </w:p>
    <w:p>
      <w:pPr>
        <w:pStyle w:val="BodyText"/>
      </w:pPr>
      <w:r>
        <w:t xml:space="preserve">(คุณรัชตวรรณ) กลับเข้าสู่ช่วงที่ 2 ของการถ่ายทอดสด การออกผลรางวัลสลากกินแบ่งรัฐบาลนะคะ ยังอยู่กับเรา 2 คนค่ะ ทั้งนั้นตอบแทน สินค้าให้แล้วค่ะ งวดนี้งวดนี้ยังไม่ท้ายสุดนะคะ แต่บอกเลยว่าเต็มค่ะ สำหรับตัวเลขไหนนะคะ ที่เป็นเลขเด็ดเลขโดน ที่ชาวบ้านเขาเห็นแล้วอยากเอามาฝากผู้ชมมาได้ เรื่องกันที่นี่เลยค่ะ เห็นไหม เข้าบ้านไปรอกันเยอะนอนรอเลยนะใช่ค่ะ บรรยากาศของจังหวัดต่าง ๆ นี่นักแสวงโชค เขาไม่กล้าที่จะมองหาโชคลาภให้ตัวเองกันนะคะ อย่างที่จังหวัดนคร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News (13:58 - 14:00 น.) 16 ธ.ค. 2564</dc:title>
  <dc:creator/>
  <cp:keywords/>
  <dcterms:created xsi:type="dcterms:W3CDTF">2024-01-04T02:48:27Z</dcterms:created>
  <dcterms:modified xsi:type="dcterms:W3CDTF">2024-01-04T02:48:27Z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พฤษจิกายน 2566 เวลา 13.05 น.</vt:lpwstr>
  </property>
  <property fmtid="{D5CDD505-2E9C-101B-9397-08002B2CF9AE}" pid="3" name="subtitle">
    <vt:lpwstr/>
  </property>
</Properties>
</file>