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เนชั่นทันข่าวค่ำ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20</w:t>
      </w:r>
      <w:r>
        <w:t xml:space="preserve"> </w:t>
      </w:r>
      <w:r>
        <w:t xml:space="preserve">พ.ย.66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(คุณยุคล) พบกับผมคนชนข่าวอยู่ณขณะนี้มันมีอะไรมากกว่าที่คุณผู้ชมรู้ แล้วมันเหี้ยมโหดเกินกว่าที่มนุษย์มนาจะทำกันได้นะครับ คุณชมครับ วันนี้อยู่คนชนข่าวเนชั่นทันข่าวค่ำชำแหละทั้งเบื้องหน้าเบื้องหลังให้กับคุณผู้ชมได้รับทราบผมยุคล ข่าวขออนุญาตพูดคำนี้ได้หรือไม่ครับ มีจิตใจเมตตาของพ่อแม่พี่น้องประชาชนคนไทยที่หยอดกระปุกจับแก๊งขอทานกลุ่มนี้คนละ 5 บาท 10 บาท 20 บาท คุณผู้ชมทราบไหมคะ คนพวกนี้เดือนนึงทำเงินนี่นะครับ ระดับต่ำ ๆ นะครับ 2 ล้าน 2 ล้านเดือนหนึ่งปีละ 24 ล้านนะครับ มันหากินกับความสงสารกับผู้ชม แบบนี้กำลังตำรวจว่าอย่าสงสารจนเกินไป คุณผู้ชมครับ เป็นเหยื่อ ดูภาพนี้ก่อน ดูข่าวข้นคนข่าวมันต้องชัดเจนนี่คือคุณกันจอมพลังภาพนี้มานำเสนอกับพ่อแม่พี่น้องประชาชนได้รับทราบ 2 3 4 คน ทรงเดียวกันหมดเลยครับ 4 คน ก็คือจะเอาน้ำกรดนี่ราดใส่หน้าหรือไม่ก็ต้องเอาไฟเผาหน้า แล้วก็เอามือวางแล้วก็ตัดนิ้ว ให้นิ้วกุด แล้วก็บังคับคนกลุ่มนี้ให้ไปนั่งให้ไปยืนแถว ๆ สะพานลอยแถว ๆ ฟุตพาท ให้เกิดความน่าสงสารคุณกันจอมพลังบอกว่าผมฝาก FC ทุกท่านช่วยกันสอดส่อง พบผู้หญิงใส่ชุดนักเรียนใบหน้าและมาขอทานวันนี้ถ่ายภาพแจ้งพิกัดมาให้ผมที ใครทำพวกเขาแล้วก็จะได้ขยายไปถึงหัวหน้าแก๊งได้คุณกัน จอมพลัง เอามาโพสเดี๋ยวบอกว่าผมกลับพร้อมหาเจอ 3 คนจากทั้งหมด 2 ล้านบาท 2 ล้านนะครับ ตกคนหนึ่งน่ะวันละหมื่นนะครับ หมื่นคนก็ 7 คน ก็ 70,000 7 x 3 = 21 หมายถึงว่าเดือนหนึ่งอ่ะ 2 ล้านผมขออนุญาตจริง ๆ นะครับ พี่ผู้หญิงที่อยู่ในรูปเนี่ยไม่ได้ต้องการจะเข้าร่วมนะครับ แต่ต้องการเอามาเป็นอุทาหรณ์จริง ๆ ท่านกำลังจะเดินขึ้นสะพานลอยแล้วท่านก็เจอหนึ่งใน 4 นี่ หนึ่งใน 7 นี่แล้วท่านก็ไม่คิดอะไรท่านก็ควักเหรียญถูกไหมคะ เงินในกระเป๋าจับ 1 บาท 2 บาท 5 บาท 10 บาท หยอดเข้าไป ด้วยความที่คนไทยเป็นคนใจบุญมากเลยนะ แต่ท่านรู้ไหมครับ ว่ามาดูภาพต่อไป คุณผู้ชมครับ ตอนที่ตำรวจกับคุณกันไปจับมาได้ คุณผู้ชมว่าน้อยไหมนี่ เหมือนทุบกระปุกอยู่ที่บ้านผมด้วยผมเปียมาแล้วผมอยากให้เห็นภาพ เพราะผมต้องกลับมาเตือนภัยในกระจกดูดิ กี่บาท 20 บาท เศษสตางค์ในกระเป๋าผมนะครับ 2040 60 เกือบร้อยแล้วครับ ตัดไปดูภาพตำรวจมาจับคู่ที่ไปจับได้คนละหมื่นนะครับ วันหนึ่ง 6 ชั่วโมงนะครับ คนที่ให้ไปนี่ ก็คือจิตใจที่เมตตา อนุโมทนาบุญด้วยนะครับ แต่ท่านรู้ไหมครับ หัวหน้าแก๊งกลุ่มนี้ก็จะเอาความใจบุญของคนไทยแบบนี้แหละครับ ไปทรมานผู้คนแบบนี้ เป็นคนจีนนะครับ แล้วก็มาอยู่ในประเทศไทย นี่ ๆ ๆ ควักแบบไม่คิดอะไรเลยนะครับ จิตใจงดงามมาก แล้วก็เดินขึ้นสะพานลอยไป วันหนึ่งตัวละครแบบนี้นั่งอยู่เฉย ๆ 6 ชั่วโมง ตกคนละ 2,000,000 ข่าวข้นคนข่าวไปเรื่อยกับนายท่านทานข้าวครับ ในวันนี้เดี๋ยวตาสว่างสุดคูณกัน จอมพลัง นะครับ ได้รับแจ้งจากปกติน้องประชาชนประสานไปนะครับ พี่น้องประชาชนรับทราบ แต่หญิงคนดังกล่าวเหมือนจะไหวตัวทันแอบหลบหนีเข้าไปอยู่ในห้องน้ำของห้างสรรพสินค้า ตำรวจก็เลยพาตัวออกมา แล้วก็ทำการตรวจค้น ตรวจเจอหมดเลยครับ 5 บาท 10 บาทแบงค์ 20 บาท นี่นะครับ รวมทั้งหมดไม่ต่ำกว่าหมื่นบาท ไม่ต่ำกว่าหมื่นบาท คุณกัน จอมพลัง แจ้งว่าเคสนี้ หญิงสาวโดนตัดนิ้วนี่ 2 ข้างใบหน้ามีลักษณะเหมือนน้ำกรดแล้วก็เหมือนกับโดนไฟเผาซ้ำไปถามเขา เขาก็ไม่ยอมตอบได้ข้อมูลที่น่าตกใจนะครับ ว่าเมื่อสัปดาห์ก่อนพื้นที่ สน. พญาไทย ทาง พม. ได้ตรวจพบเจอขอทานข้ามชาติชาวจีนทุกคนมีอายุเกิน 40 ปีนะครับ แต่จะต้องใส่ชุดนะคะแนนความสงสาร โดยคาดว่าขอทานพิการกลุ่มนี้น่าจะมีความเชื่อมโยงและอาจจะเกี่ยวข้องกับขบวนการค้ามนุษย์ครับ นะครับ พฤติกรรมก็คือจะใส่ชุดนักเรียนไทยนะครับ ใส่ชุดนักเรียนไทยแล้วมานั่งขอทาน ซึ่งคนที่ใส่ชุดนี่อายุ 40 กว่าทุกคนนะครับ แต่ด้วยใบหน้าที่ผิดรูปน่ะครับ อาจจะดก็เลยอาจจะทำให้อายุไม่ออกผมก็เลยไปสอบถามข้อมูลสอบถามข้อมูลเพิ่มไปที่ สน. นี่ไปถึงเป็นล่ามเป็นล่ามของคนจีนคนนี้เป็นเพื่อน แต่สิ่งที่มันแปลกอีกคนเดียวกับคราวที่แล้วที่บอกว่าเป็นล่ามเหมือนกัน เป็นล่ามให้ทั้ง 2 คนนะ พอมาบอกว่าผู้หญิงที่ผมเจอเนี่ยเขาบอกว่าฉันไม่ได้พูดอะไรเลยฉัน ฉันไม่ได้บอกอะไรถึงคุณเลย แล้วตำรวจถามว่าสมัครใจไหม ก็บอกว่าสมัครใจมา ซึ่งมันดูผิดปกติสำหรับผมนะครับ</w:t>
      </w:r>
    </w:p>
    <w:p>
      <w:pPr>
        <w:pStyle w:val="BodyText"/>
      </w:pPr>
      <w:r>
        <w:t xml:space="preserve">(คุณยุคล) จากการตรวจสอบพบว่าขอทานแต่ละคนย้ำเป็นคนจีนหน้าตาดีนะครับ พี่เล็กไปหมดกระทำการมาแบบเดียวกันหรือไม่และโดนตัดนิ้วแล้วก็เอามาใส่ชุดนักเรียนนะครับ วันหนึ่งในจะขอทานนั่งวันละ 6 ชั่วโมงได้เงินต่ำ ๆ นะครับ 10,000 บาท 6-7 คนรวมกันล้าน 8 ถึง 2 ล้าน การตั้งคำถามว่าเงินทั้งหมดได้ไปอยู่ข้างใคร และก็จะต้องจับตาดูว่าล่ามคนดังกล่าวจะปรากฏตัวอีกหรือไม่ สงสัยว่าเป็นขบวนการค้ามนุษย์หรือไม่ครับผม พูดตรง ๆ นะ ตำรวจจับกัน จอมพลัง จับหน่อยนะครับ มีล่ามคุยกับตำรวจกับตำรวจนะครับ ยัดเงินตำรวจขอให้ไม่ดำเนินคดี ทางผู้หญิงนิ้วกุดนี่ จ่ายสตางค์ตำรวจเท่าไรถึงจะปล่อย เหมือนกันคือความเข้าใจของเขาว่าเคลียร์ตำรวจได้ ซึ่งเขาก็ดูมั่นใจนะ เพราะว่าเขามีเงินอยู่หมื่นหนึ่ง เขานั่งขอทานนี่วันหนึ่งนะครับ 1 วัน 6 ชั่วโมงนี่แล้วก็ต้องถามว่าในกระบวนการนี้มี 6 คนได้ 1,800,000 นี่ เงินนี่อยู่ที่ใครเพิ่งกลับมาเนี่ยนั่งรถหรู นั่งรถหรูมานะ เดี๋ยวผมจะดูเหมือนกันล่ามคนนี้จะโผล่มาอีกไหม</w:t>
      </w:r>
    </w:p>
    <w:p>
      <w:pPr>
        <w:pStyle w:val="BodyText"/>
      </w:pPr>
      <w:r>
        <w:t xml:space="preserve">(คุณยุคล) คุณผู้ชมครับ ขอทางพวกนี้เป็นคนน่าสงสาร คุ้มกันจอมพลังพูดเอาไปแล้วใช่ไหมครับ กับตำรวจกับตำรวจเนี่ยต่อหน้าต่อตาโดยที่แบบว่าไม่ต้องนะครับ ผมอยากจะบอกจริง ๆ ขออีกนิดเดียว ภาพนี้เลยครับ คนไทยเป็นคนน่ารักนะครับ ท่านยอดทีละ 5 บาท 10 บาทนี่ผมควักเงินในกระเป๋ามาดูนี่ท่านรู้ไหมไอ้พวกนี้รวยกว่าท่านอีก อยากรู้ขนาดไหนท่านเป็นเหยื่อนะครับ แล้วคนที่โดนมาขอท่านนี่โดนทรมานมากมายขนาดไหน ในเวลาต่อมาเจ้าหน้าที่ได้พูดคุยกับหญิงขอทานซึ่งเป็นคนจีนนะครับ บอกว่าตนนี่เข้าประเทศไทยเมื่อวันที่ 10 พฤศจิกายน ที่ผ่านมาเพื่อมาประกอบอาชีพขอทานโดยเฉพาะ โดยหญิงชายเหล่านี้ที่หน้าตาเละเทะไปหมด บอกว่าไม่รู้เป็นสิ่งกฎหมาย ตนได้เลิกกับสามีและลูกชาย 2 คน อยู่ที่ประเทศจีน จำเป็นต้องหาดูหาเลี้ยงลูกชาย ชุดนักเรียนที่นำมาสวมใส่หาตามท้องตลาดและเห็นว่าคนไทยใส่แล้วมันดูดี จึงตัดสินใจซื้อมาใส่ ส่วนแผลที่เกิดขึ้นตามร่างกายอ้างว่าเกิดขึ้นตั้งแต่สมัยเด็กเล่นกับเพื่อนแล้วมีวัตถุของเหลวภายในรถระเบิดใส่ ทำให้ปรากฏตามภาพที่เห็น แต่ทีมงานของเราก็ตั้งข้อสังเกตนะครับ ว่าขอทานชาวจีนกลุ่มนี้ คือ จะมีบาดแผลนี่เหมือนกันหมดนะครับ ลองฟังดูสิครับ</w:t>
      </w:r>
    </w:p>
    <w:p>
      <w:pPr>
        <w:pStyle w:val="BodyText"/>
      </w:pPr>
      <w:r>
        <w:t xml:space="preserve">(คุณยุคล) คุณผู้ชมครับ ขอท่านที่ท่านผู้ชมเห็นอยู่ ณ ขณะนี้ พอกันจอมพลังข่าวกับตำรวจในถามว่าคุณมาอยู่กินแบบนี้ในประเทศไทยได้อย่างไรอ้างว่านะอาศัยอยู่ในประเทศไทยไม่เป็นหลักเป็นแหล่งครับ ค่ำไหนก็นอนนั่น แต่ปรากฏว่ามันไปขัดแย้งกับหลักฐานที่ตรวจเจอนะครับ มีกุญแจครับ มีคีย์การ์ดกับที่พบในกระเป๋า เธอก็อ้างว่าเก็บได้จากคนที่ทำตกเอาไว้เมื่อวันที่ 17 พฤศจิกายน ที่ผ่านมาแล้ว แล้วเธอก็ขอร้องอย่าผลักดันกลับไปสู่ประเทศเลยนะครับผม คุณผู้ชมเชื่อไหมมีคีย์การ์ด มีกุญแจห้องอยู่ในกระเป๋า อ้างว่าเก็บมาตามถนนหนทางบอกว่าไม่ได้มีที่อยู่เป็นหลักเป็นแหล่ง ไอ้ที่ผมเอามานำเสนอกับทีมข่าว NATION นะครับ เขาพูดจาในภาษาค่อนข้างจะเทไปน้ำหนักที่โกหกนะครับ ลองดูฟังอีกสักรอบนะคะ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(คุณยุคล) คุณผู้ชมมาดูกราฟิกนี้ จะได้มีความเข้าใจ น่าสงสารต่อคนที่ลำบากมากกว่านี่ไม่ใช่เรื่องที่ผิดนะครับ แล้วก็เป็นคุณสมบัติของคนไทย ซึ่งแก๊งมิจฉาชีพกลุ่มนี้มันเห็นช่องครับ มาดูนะ ไม่ว่าจะเป็นหญิงชายชาวจีนที่เอามาเป็นขอทานตามสะพานลอย ตามฟุตพาทต่าง ๆ จะมีลักษณะใบหน้าผิวพรรณเหมือนกับโดนไฟคลอกครับ นิ้วด้วน แล้วก็จะออกมานั่งขอทานตาม กทม. 2. รูปร่างหน้าตามันเหมือนเละเทะไปหมดนี่ 2. ทุกคนก็เหมือนกันครับ จะต้องแต่งกายด้วยชุดนักเรียน มันจะเอามาแต่ง จะมาแต่งชุดนักเรียนทำไม เวลาตำรวจนักข่าวไปถามคนกลุ่มนี้ก็บอกว่ามันสวยดี น่ารักดี ไม่ใช่หรอกครับ คนไทยใจอ่อนอยู่แล้วเวลาเห็นคนแต่งชุดนักเรียนถูกไหมครับ คุณแต่งชุดนักเรียนบ้าอะไรคุณผู้ชม ก็จบอายุ 40 คน อายุ 40 อัป เป็นคนไทยทั่วไปก็ต้องนุ่งเสื้อนุ่งผ้าถุงนุ่งอะไรทั่วไปใช่ไหมครับ ที่สำคัญต่อคนนี่แหละครับ เอากระเป๋าออกมาเท เอาเงินวางบนโต๊ะนะครับ วันละหมื่นนะครับ รวมนี่ 6 คน เฉลี่ยคนละหมื่นตกเดือนหนึ่งก็คนละ 300,000 6 x 3 = 18 เดือนละล้านแปด ถึง 2 ล้านหากถูกจับกุมมันจะมีล่ามโหัวมันแล้วก็จะเอาเงินไหนไปยัดตำรวจหญิงขอทานไม่ให้การอันนี้เป็นการคาดการณ์นะครับ ว่าเหยื่อเหล่านี้ก็น่าจะโดนบังคับมาอีกทีหนึ่ง คาดว่าครอบครัวอาจจะอยู่ที่ประเทศจีน เหมือนกับว่าโดนเอาปืนจ่อหัวอยู่น่ะ ก็คือบังคับให้ต้องมาทำอาชีพแบบนี้ ให้เห็นภาพต่อคุณผู้ชมอยากรู้ไหม ให้เห็นกราฟิกนี้ครับ ปิดนิคุณผู้ชม เงินที่เอามากองนี่แหละค่ะ มันก็จะมีเหรียญ 1 บาท 2 บาท 5 บาท 10 บาท แล้วก็มีธนบัตรนี่ 20 บาท 50 บาทแล้วก็ 100 บาท 1 วันทำงาน 6 ชั่วโมง นั่งอยู่ในพื้นที่ที่คนมาเยอะ ๆ ก็จะตกเอาโดยเฉลี่ยนะครับ ทำงาน 6 ชั่วโมง 6 ชั่วโมงกว่าจะได้หมื่นหนึ่งนั่งเฉย ๆ นั่นแหละครับ แสดงว่า 1 ชั่วโมงนี่ทีมงานคำนวณมาให้แล้ว 1 ชั่วโมงจะได้เงิน 1,667 บาท 1 นาทีจะมีคนหยอดเงินใส่กระปุกให้ 28 บาท คุณผู้ชมรูไหม เขาได้เงินเยอะกว่าผู้ชายอีก คุณผู้ชมน่ะ สงสาร แล้วคุณผู้ชมรู้ไหม เขาได้เงินเยอะกว่าคุณผู้ชมนี่จมผ่อนบ้านหมดยังผ่อนรถหมดยังถามตรงนะดูแข็งแรงดีครับ รายได้เฉลี่ยประมาณ 2 ล้าน 1 ปีตก 24 ล้าน คุณผู้ชมมีรายได้ถึง 1 ปี 24 ล้าน กำไรเลยนะครับ ไม่มีต้นทุนต้นทุนแค่นั่งเฉย ๆ อันนี้ทีมงานเขาจำลองมาให้ดู คนพวกนี้ปีเดียวนะครับ 365 วัน จะซื้อสามารถซื้อปอร์เช่คาเยนน์ได้คันหนึ่ง แบบไม่ต้องผ่อนเลยนะครับ ซื้อบ้านหรูเอาสัก 10 ล้านนี่10-20 ล้านได้เป็นหลักเลยนะครับ 5 ปีซื้อได้ 5 หลังเลย ซื้อปอร์เช่ไทคาน เอาแบบรถไฟฟ้าแบบหรูมาก ๆ เลยในประเทศไทยนี่ แบบที่เซเลบบีตี้ในประเทศไทยขาดกันนี่ 3 คันกำลังฮิตเลยมี BYD ว่ารถไฟฟ้าคันละล้านกว่าบาท ซื้อได้ถึง 20 คันเลยนะครับ เป็นคอกครับ เอาแบบทรงวัยรุ่นพี่ชอบแต่งรถอ่ะ New Isuzu d-max ซื้อได้ที 20-30 คันนะครับ นั่งเฉย ๆ แบบนี้ 6-7 คน กินสุกี้ทุกวันนะครับ กินสุกี้บุฟเฟ่น่ะได้ทุกร้านเลย ได้ทุกวัน และที่สำคัญบินไปดูแมนยูที่เกาะอังกฤษ ปีหนึ่ง 10 match นี่คือรายได้ที่เกิดมาจากอาชีพขอทานอยู่หน้าขณะนี้ ผมเอามาเตือนภัยจริง ๆ ผมไม่รู้จะสรรหาคำไหนมาพูดจริง ๆ นะครับ ด้วยความรักและก็เป็นห่วงจริง ๆ คุณผู้ชมครับ วันนี้คุณกันจอมพลังเดินทางไปที่สนลุมพินีอีกรอบหนึ่ง เพื่อมาตามหาหญิงชาวจีนหน้าเละ ซึ่งบอกว่าคล้ายกับโดนน้ำกรดราดแล้วก็โดนตัดมือจนนิ้วกุดใส่ชุดนักเรียน ตามรายงานบอกว่ามีเป้าหมายทั้งหมด 7 คน ถูกจับไปแล้ว 3-4 คน โดยตั้งข้อสังเกตนะครับ ว่าทั้ง 3 ครั้งที่มีการจับกุมคนเหล่านี้จะมีล่ามครับ เข้ามาช่วยเหลือ แล้วก็จะยัดเงินให้กับเจ้าหน้าที่ตำรวจ นอกจากนั้นยังมีเรื่องผิดปกติอีกทั้ง 3 คนให้การเรื่องซิมโทรศัพท์อ้างว่าเจอต่ออยู่ที่ข้างถนน ซึ่งตนเองไม่ใช่ว่าเป็นแบบนั้น รวมไปถึงกุญแจห้องคีย์การ์ดก็ไม่ยอมบอกว่าเอามาจากไหน แต่บอกว่าอยู่ข้างถนน ตนก็เลยรู้สึกว่ามันแปลกเป็นอย่างมากครับ</w:t>
      </w:r>
    </w:p>
    <w:p>
      <w:pPr>
        <w:pStyle w:val="BodyText"/>
      </w:pPr>
      <w:r>
        <w:t xml:space="preserve">(คุณกัน) ทาง 3 คนนี่ที่หนูจะไม่ให้ข้อมูลเลยสมัครใจมาค่ะ สมัครใจมา สมัครใจมาท ำซึ่งผมประสานกับทางท่านรองอธิบดี พม. นี่ ตั้งข้อสังเกตว่าโกหก จะไม่สมัครใจจริง ๆ ก็ได้เพราะว่าถ้าสมมติมีคนอยู่เบื้องหลังขบวนการนี้ เขาอาจจะบังคับให้คนพวกนี้มาทำ หรือรู้ที่อยู่ปลายทางก็พูดไปว่าใครอยู่เบื้องหลังพ่อแม่พี่น้องญาติครอบครัวเขาอาจจะเป็นอันตรายก็ได้ ให้ความร่วมมือให้ความร่วมมือขนาดว่าถามว่าซิมโทรศัพท์เอามาจากไหน เขาบอกว่าซิมโทรศัพท์นี่เจอตกอยู่ข้างถนน กุญแจห้อง คีย์การ์ดเอามาจากไหน โรงแรมที่ไหนเขาไม่ยอมบอกเลย แต่เขาบอกว่าเจอจากข้างถนน อันนี้มันก็แปลกดีเหมือนกัน</w:t>
      </w:r>
    </w:p>
    <w:p>
      <w:pPr>
        <w:pStyle w:val="BodyText"/>
      </w:pPr>
      <w:r>
        <w:t xml:space="preserve">(คุณยุคล) คุณกันพอเหมาะกับตำรวจกับนักข่าวด้วยนะครับ ไล่ไปตรวจสอบต้นเชื่อว่ามันเป็นขบวนการแน่นอนคุณกันบอกว่ามันมีเล่ห์เหลี่ยม รู้ทันกฎหมายมี Passport แล้วก็พูดเหมือนกันว่าสมัครใจมากแต่คนที่ 2 กดแปลภาษาให้ล่ามดูเขาเขียนว่าฉันไม่ได้พูดอะไรถึงคุณเลยนะ ส่วนคนที่ 3 บอกว่าไม่รู้ว่าสิ่งที่ทำนั้นผิดกฎหมายของประเทศไทย ส่วนประเทศเขาไม่ผิดกฎหมาย แต่ประเทศของเขาขอทานเยอะมาก หมายถึงว่าขอทานเยอะอยู่ที่ประเทศจีนนะครับ เยอะมาก แต่ไม่มีคนให้ไง อยู่ที่ประเทศไทยรายได้ต่ำปีละ 24 ล้านครับ</w:t>
      </w:r>
    </w:p>
    <w:p>
      <w:pPr>
        <w:pStyle w:val="BodyText"/>
      </w:pPr>
      <w:r>
        <w:t xml:space="preserve">(คุณกัน) ที่อยากให้ DSI เข้ามาช่วยคืนหนึ่งเขาเขามีการสร้างนะถึงตำรวจในการที่บอกขอเคลียร์อะไรอย่างนี้อย่างที่ 2. ก็คือการขยายผล อยากให้ไปถึงไม่ได้ว่าใครเป็นคนพามาจัดหามาดู ถ้าไม่มีคนอยู่เบื้องหลังคนสภาพขนาดนี้ลำบากขนาดนี้เขาจะมาจุดตรงนี้ได้อย่างไร เมื่อวานไปปิ่นเกล้าผมเชื่อว่ามันต้องมีคนพาไปสิ่งที่คล้ายกัน ก็คือนิ้วกุด ถ้าสมมติเราโดนน้ำกรด ไปโดนไฟ น้ำมันต้องย้อย เนี่ยมันต้องย้อนมันก็ต้องขึ้นราม 3 คนเนี่ยพอจะมีรอบวงแหวนรอบในข้อมือก็เหมือนกันข้อมือเนี่ยมันเหมือนเป็นการเราได้สอบถามผ่านล่ามไหมคะ ว่ามันเกิดจากอะไร ทุกคนบอกเกิดจากไฟไหม้ เพราะเขาดำเนินการส่ง Passport มาให้เขามากคือเขาส่งให้ล่ามดูผมไปชะโงกดูเขาพิมพ์ว่าฉันไม่ได้พูดอะไรถึงคุณเลยนะ ยิ่งให้ชวนคิด</w:t>
      </w:r>
    </w:p>
    <w:p>
      <w:pPr>
        <w:pStyle w:val="BodyText"/>
      </w:pPr>
      <w:r>
        <w:t xml:space="preserve">(คุณยุคล) เดี๋ยววันนี้ไปไล่จับแน่นอนแต่ผมอยู่คนชนข่าวที่เอาข่าวนี้มาขยี้นี่ ผมกำลังจะบอกว่ามันมีขอทานที่รวยกว่าคุณผู้ชมเยอะมากนะครับ ปีละ 24 ล้าน ที่คุณผู้ชมใจบุญนี่นะครับ มันมีคนเล่น Tiktok คนที่เขาอยากพิสูจน์ อยากพิสูจน์ว่าถ้าเขาไปเป็นขอทานลงไปนั่งอยู่แถวเยาวราช ขอทานคนนี้ที่เป็นตัวละครนะครับ ยังไม่ได้แบบว่าหน้าเละเหมือนกับขอทานชาวจีน เมื่อสักครู่นะครับ คิดว่านั่งอยู่บนถนนในชุมชนต่าง ๆ นี่เขาหาเงินได้นาทีและชั่วโมงละกี่บาท ถ้าเราไปดูกันก่อนไปดูกันทุกคนขั้นตอนและมีผลทำให้เชื่อมันเก่าแล้วก็ดูเหมือนขอทานได้ประมาณทุกคน ลงไปตกใจได้แล้วก็ไปกันเลย สภาพ เยาวราชทุกคนไปหาที่ลงกันเลย ยกมือครับ ตอนนี้คนให้ทุกคน มีคนให้บ้าง ไม่มีบ้าง ก็มีคนมองว่าเรานอนอยู่กับ มีคนมาให้แบบนี้มีลุงคนหนึ่งมาถามว่าจะกินอะไรไหม เขาขายผลไม้ ผมก็เลยว่าจะเอาไปจ่าย นี่ทุกคนก็ต้องปิดกล้องไปเพื่อขอทางปลอดภัยทุกคนได้ 325 บาท ถือว่าเยอะมากมากกว่าค่าแรงขั้นต่ำทุกคนที่มีขอทานมากทุกคนในประเทศไทยก็แบบนี้เอง</w:t>
      </w:r>
    </w:p>
    <w:p>
      <w:pPr>
        <w:pStyle w:val="BodyText"/>
      </w:pPr>
      <w:r>
        <w:t xml:space="preserve">(คุณยุคล) เห็นไหมครับ หนุ่มคนนี้เข้าประจำลองดูลองไปนั่งแถวเยาวราชหน้าตาก็ดีนะครับ รูปร่างก็ดีดูยังไม่รู้สึกว่าน่าสงสารเท่าไร แค่ไปนั่งแล้วก็ถือแก้วพลาสติกนี่แหละครับ ชั่วโมงได้เท่าไร 325 บาท นั่ง 6 ชั่วโมงได้ 1,800 ครับ นั่งเดือนหนึ่งได้ 50,000 เงินเดือนถึงนะ 50,000 ทำงานวันละกี่ชั่วโมงผู้ชมเห็นหรือยัง นี่คือความเป็นจริงที่มันเกิดขึ้น ผมก็ไม่รู้จะพูดคำว่าอะไรนะครับ เอามานำเสนอเพื่อเป็นอุทาหรณ์ให้กับคุณผู้ชมได้รับทราบ ขอทานที่คุณผู้ชมเห็น บางคนอาจจะน่าสงสารจังเลยนะครับ กับชีวิตคุณผู้ชมกับครอบครัวนี่อะไรน่าสงสารมากกว่ากัน แล้วจะรู้ได้ยังไงใครเป็นมิจฉาชีพแล้วคุณผู้ชมจะรู้ได้ยังไงว่าขอทานบางคนนี่อาจจะมีเงินรายได้เยอะกว่าผู้ชมที่ทำมาหากินทุกวันนี้ เพราะฉะนั้น มันยังไม่จบแต่เพียงเท่านี้เราจะพักกันแป๊บเดียวช่วงหน้าจะพาไปไล่ล่าหมดเลยนะครับ ทีมข่าวของ NATION TV ทีมข่าวของ NATION นะครับ กัน จอมพลัง ไปตามสะพานลอยไล่ไปตามถนนหนทางฟุตบาทต่าง ๆ กลับไปเจอแต่ละคนนี่คุณผู้ชมจะพึ่งหัดว่าทำไมเขารวยขนาดนี้รายละเอียดทั้งหมดจะเป็นอย่างไรเดี๋ยวเบรกหน้าสักครู่เดียวครับ ตามต่อเด็ก ๆ นะสักครู่นะครับ วัสดีค่ะ รับชมกันต่อในเนชั่นทันข่าวค่ำนะคะ เคยค่ะ ช่วงนี้อยู่กับคุณหนึ่งยุคลวิเศษสังข์และพีระพันธุ์เรือนศรีค่ะ ก่อนที่เราจะติดตามความคืบหน้ากรณีของการดำเนินคดีกับแก๊งขอทานชาวจีนนะคะ เพราะว่าตำรวจเองรวมไปถึงการจอมพลังตอนนี้ก็ลงพื้นที่แล้วจะไปปุ่มให้ครบตามเป้าหมาย เห็นว่ามี 7 คนนะคะ เพราะเรามีความคืบหน้าให้ติดตามกันอย่างแน่นอนรวมไปถึงการดำเนินคดีซึ่งเห็นข้อกฎหมายบทลงโทษแล้วมันมันดูแบบอ่อนเกินไปในเรื่องของพรบขอทานนี่คุณผู้ชม เพราะว่าถ้าดูจากกรณีนี้ถ้าฟังตำรวจเขาบอกว่ามันไม่น่าจะเข้าข่ายแก๊งค้ามนุษย์ มันก็เลยจะเข้าแค่ข้อกฎหมายเรื่องของ พรบ. ขอทานมันก็จะมีโทษในระดับหนึ่งเท่านั้นนะคะ แต่ทั้งนี้ทั้งนั้นก็ต้องบอกครูปฐมวัยยุคนี้สมัยนี้นี่มิจฉาชีพขโมยขโจรมันเยอะเหลือเกินนะ หน้ากฐินใช่ไหมทุกคนช่วงนี้ค่ะ หน้ากฐิน พี่แกก็เลยปลอมเป็นพระก็เลย เป็นพระนะคะ แล้วก็เหมือนมากเนียนกริ๊บเลยกูโทรไปเอาต้นกระถินจากชาวบ้านชาวบ้านเขาก็นึกว่าเป็นพระจริง ๆ ไงให้ไปค่ะ แต่สุดท้ายเป็นโจทก์ไปดูเหตุการณ์เรื่องนี้กับเวอร์ชั่นรีพอตเตอร์ Power Buy AIS 5g กับคุณณัชชาค่ะ</w:t>
      </w:r>
    </w:p>
    <w:p>
      <w:pPr>
        <w:pStyle w:val="BodyText"/>
      </w:pPr>
      <w:r>
        <w:t xml:space="preserve">(คุณณัชชา) สวัสดีคุณนิพนธ์คุณรพีพรรณรวมถึงการประชุมด้วยนะครับ วันนี้มาพูดถึงภัยที่จะต้องมาเพื่อนกันในสังคม มันมาในหลายรูปแบบมากมิจฉาชีพเข้ามาในหลายรูปแบบเหมือนกัน ไม่เว้นแม้แต่กระทั่งเรื่องบุญเรื่องกุศลครับ โดยเฉพาะในช่วงนี้เป็นหน้ากฐินนะหลายบ้านก็คงมีการตั้งต้นกฐินเพื่อเรี่ยไรรบุญปรากฏว่ามีชายคนหนึ่งสวมรอยเป็นพระมารับต้นกฐินแล้วหนีไปหน้าตาเฉยไปดูภาพกล้องวงจรปิดที่จับเอาไว้ได้ครับ</w:t>
      </w:r>
    </w:p>
    <w:p>
      <w:pPr>
        <w:pStyle w:val="BodyText"/>
      </w:pPr>
      <w:r>
        <w:t xml:space="preserve">[เสียงวิดีโอ] นี่ครับ นี่คือภาพจากกล้องวงจรปิดของร้านโต้งแบตเตอรี่ หมู่ 2 ตำบลบ้านเกาะ อำเภอพระนครศรีอยุธยา จังหวัดพระนครศรีอยุธยา และบันทึกภาพรถกระบะสีเทาดำนี่แหละ ขับมาจอดบริเวณหน้าร้านจากนั้นก็มีชายแต่งกายคล้ายกับพระ สวมแมสก์ลงมา แล้วเดินตรงเข้ามาที่ร้านคุยกับพนักงานภายในร้าน เพื่อขอรับต้นกฐินที่ตั้งอยู่ในร้านพร้อมสวดมนต์ให้พรด้วยนะครับ ให้พรเสร็จสรรพเลย พระให้ 1 องค์ด้วยรีบวิ่งหนีขึ้นรถแบบนี้เลยฮะโอ้โห หนีไปเลยทีมข่าวเดินทางไปพบกับนายธีรวัฒน์หรือโต้งกันที่เป็นเจ้าของร้านอะไร ฝากบอกว่าส่วนตัวเป็นคนชอบทำบุญนะแล้วก็จะตั้งกองผ้าป่ากฐินสามัคคีอะไรพวกนี้ซึ่งก็จะไปทำบุญที่วัดต่าง ๆ ตัวเองนะ คือ เป็นต้นกฐินของตัวเองปกติ ปกติจะไม่รับต้นผ้าป่ากฐินที่มีรถกระบะนำมาฝาก เพราะไม่รู้ว่าเป็นวัดหรือพระจริงหรือไม่ ซึ่งต้นกระถินที่ถูกขโมยไปนี่ตนเองตั้งใจจะไปถวายที่วัดศรีโพธิ์ มีคนร่วมทำบุญเกือบ 4,000 คนแล้วนะครับ วันเกิดเหตุตนไม่ได้อยู่ร้านแหละ มีเพียงพนักงานแล้วก็พี่สาวของตัวเองที่ดูแลร้าน ปรากฏว่าพอชายปลอมเป็นพระลงมา พนักงานก็ลืมไปครับ ว่าเป็นต้นกฐินที่ทำเอง ยกถวายไปเสียอย่างนั้น พี่สาวเห็นบอกตะโกนรีบทักท้วงไป แต่ไม่ทันครับ ชายคนนี้วิ่งหนี แต่งตัวเป็นพระวิ่งหนีขึ้นรถทันที นี่ครับมาในคราบพระ คุณผู้ชมไปฟังเสียงผู้เสียหายกันหน่อยครับ พอดีผมไม่อยู่ ยอดเงินมันเริ่มเยอะแล้ว 3,000-4,000 แล้ว แต่งกายเป็นพระเดินเข้ามาผมก็เก็บมาเก็บต้นกฐินผ้าป่านี่ มันต้นกฐินผ้าป่าจะรีบปิดเลย อย่างเห็นในคลิปนะ เสร็จแล้วประตูก็ไม่ปิด รีบออกรถปเลย เตือน ๆ กันหน่อยครับ ณ ตอนนี้ผมวางไว้ตรงนี้มันอาจจะเป็นจริงก็ได้ ได้นำภาพกล้องวงจรปิดเข้าไปแจ้งความไว้ที่สภพระนครศรีอยุธยานะครับ เพื่อให้ตัวกลุ่มวิชาชีพนี้มาดำเนินคดีตามกฎหมายต่อไป เพื่อจะไม่ไปก่อเหตุซ้ำที่อื่นต่อไป เรื่องบาปบุญมีจริงนะนี่นางานวัดงานเจ้ายังจะทำกันแบบนี้เลยนี่คือทั้งหมดของช่วง virtualrealporn Power Buy AIS 5g</w:t>
      </w:r>
    </w:p>
    <w:p>
      <w:pPr>
        <w:pStyle w:val="BodyText"/>
      </w:pPr>
      <w:r>
        <w:t xml:space="preserve">(คุณยุคล) เอาล่ะครับ กลับเข้ามาในช่วงนี้เราไปไล่จับกันต่อนะครับ กับภารกิจกันจอมพลัง แล้วก็เจ้าหน้าที่ตำรวจและเจ้าหน้าที่จากกระทรวงพัฒนาสังคมและความมั่นคงของมนุษย์นะครับ แก๊งชาวจีนที่เข้ามาขอทานในประเทศไทย และก็มีแนวโน้มนะครับ ว่าจะเข้าขบวนการค้ามนุษย์หรือไม่ ไปดูการจับกุมคนที่ 4 จาก 7 คน ที่เป็นกลุ่มเป้าหมายนะครับ ภาพที่คุณผู้ชมจะได้รับชมต่อจากนี้นะครับ เป็นภารกิจของกันจอมพลัง เดินทางไปที่ สน. ลุมพินีนะครับ เพื่อติดตามจับกุมแก๊งขอทานชาวจีนคนที่ 4 จากทั้งหมด 7 คนนะครับ สามารถจับกุมได้อีก 1 คนนะครับ คนนี้หนักเลยคุณผู้ชม เบลอหน้าไม่ได้เบลอแขน ใช่ไหมแต่จริง ๆ ทั้ง 2 ข้างเลยครับ เองหมายถึงว่าเขามีอาการพิการเองหรือว่าโดนหัวหน้าแก๊งเอามาขายในประเทศไทยหรือไม่ สวมกางเกงขา 3 ส่วนสีเข้ม จับกุมตัวมาที่โรงพักนะครับ มีสีหน้ากังวลแต่ประการใด คุณกันบอกว่าชาวจีนคนนี้เป็นบุคคลที่อยู่นอกกลุ่มเป้าหมาย 7 คน ไม่มีข้อมูลก่อนหน้านี้รายนี้มีพฤติกรรมใกล้เคียงกับแก๊งขอทาน ซึ่งเจ้าหน้าที่ได้วางกำลังเฝ้าติดตามตัวมาก่อนแล้ว โดยชาวจีนคนนี้อ้างว่าทำหนังสือเดินทางสูญหายนะครับ พร้อมกับโชว์หลักฐานไปแจ้งความ แต่เมื่อตำรวจไม่ค้นกระเป๋าก็ไปเจอหนังสือเดินทางของประเทศจีน แต่กลับไม่มีตราปั้มของประเทศไทย จึงเชิญตัวมาที่ สน. ลุมพินี จากการตรวจสอบนะคะ ชาวจีนรายนี้ไม่ได้แต่งตัวเป็นนักเรียนนักศึกษา ได้มีบาดแผลที่ใบหน้า และกระเป๋าที่พบขนาดค่อนข้างเล็กนะครับ ไม่เหมือนกับกลุ่มขบวนการก่อนหน้านี้ ทำให้เชื่อว่าน่าจะมีที่พักสำหรับเก็บเงินหรือว่าพักผ่อน นอกจากนั้นตนจะได้ข้อมูลเรื่องของที่พัก ซึ่งเป็นสถานที่ค่อนข้างมีชื่อเสียงตำรวจต้องขยายผลให้ถึงที่พักของบุคคลเหล่านี้และหากใครเข้ามาขอเคลียร์ก็จะต้องถูกดำเนินคดีด้วยเช่นเดียวกันครับ</w:t>
      </w:r>
    </w:p>
    <w:p>
      <w:pPr>
        <w:pStyle w:val="BodyText"/>
      </w:pPr>
      <w:r>
        <w:t xml:space="preserve">(คุณกัน) ผมบอกว่ามันเหมือนเป็นการจัดเวรน่ะ ผู้หญิงคนที่ใส่ชุดนักเรียนหน้าเละที่เรา 17 นี่วันนี้ไม่มาแตกวันที่มาปกติไหมน่ะ แบบนี้ทุกวันเพิ่งจะพร้อมกันดิเจอคนหนึ่ง แต่ไม่เจออีกคน กระเป๋าเล็กมาก มันเป็นไปไม่ได้ที่เขาบอกเจอกุญแจข้างถนน นอนข้างถนน เดี๋ยวสรุปให้ลง หลังจากนั้นคุยกันจอมพลังก็เดินทางเข้าหารือกับพนักงานสอบสวน กรมสอบสวนคดีพิเศษหรือว่า DSI นะคะ ว่าการที่ขบวนการดังกล่าวเข้ามาก่อเหตุในประเทศ เข้าข่ายเป็นการค้ามนุษย์หรือไม่ หลังหารือนานกว่าชั่วโมงครึ่งค่ะ คุณกันออกมาเปิดเผยบอกว่าวันนี้เป็นการมาร่วมหารือกับ DSI กองคดีการค้ามนุษย์ค่อนข้างมีความกังวลนะคะ ว่าคดีดังกล่าวจะเข้าข่ายการค้ามนุษย์หรือไม่ ซึ่งในส่วนตนได้ทำเอกสาร ได้ให้ข้อมูลกับทาง DSI ไปแล้ว หลังจากที่ DSI ได้เรื่องไปนี่เดี๋ยวก็จะไปดำเนินการขอข้อมูลจากฝั่งตำรวจเพื่อขยายผลเพิ่มเติมนะคะ ส่วนจะเข้าข่ายว่าเป็นคดีค้ามนุษย์หรือไม่อันนี้ต้องไปดูพยานหลักฐานก่อน มีรายงานล่าสุดกรณีทานขอทานชาวจีนที่ตำรวจเขาเชิญตัวมาที่ สน. ลุมพินีน่ะค่ะ ก็คือคนเมื่อสักครู่ไปปรากฏว่าตั้งตัวไม่ยอมเซ็นชื่อในเอกสาร แล้วก็อ้างว่าขอพบล่ามส่วนตัวก่อน คือ ต้องบอกว่าตำรวจสนลุมพินีเขาก็มีล่ามเหมือนกันนะคะ เข้าไปประสานล่ามจากตำรวจท่องเที่ยวมาอำนวยความสะดวกให้แล้วก็เลยถามว่าแล้วทำไมต้องการล่ามส่วนตัวอีก หรือล่ามที่พูดยังไม่ใช่แค่ล่ามธรรมดา ตั้งข้อสงสัยไปคือถ้านับจากรายงานข่าวที่ตัวของคุณการได้มาบอกว่าล่ามเองก็ไม่ค่อยอยากจะมาที่ สน. แล้วเช่นเดียวกันนะคะ ก็เลยต้องมีการขยายผลให้ถึงตัวการหลัก แล้วก็ผู้ที่เกี่ยวข้องทั้งหมดคุณกันบอกว่ามันไม่น่าจะยากนะที่จะขยายไปถึงต้นตอมีความเคลื่อนไหวทางโทรศัพท์หรือแม้กระทั่งที่พักมีคนแจ้งเบาะแสมาเช่นเดียวกันนะคะ ส่วนเรื่องของเป้าหมายที่ต้องติดตาม เหลืออีกหรือเปล่าหมายถึงลักษณะเหมือนกันเลยค่ะ ใส่ชุดนักศึกษามีใบหน้าที่ผิดรูป แล้วหนึ่งในนั้นจะนั่งรถเข็นคล้าย ๆ วิวแชร์อะไรประมาณนี้คุณผู้ชม แล้วจะมีอีก 1 คนคอยดูแลคอยช่วยเข็นรถให้ ส่วนอีก 2 คนก็จะกระจายออกไปขอทานตามพื้นที่ต่าง ๆ ที่มีผู้คนจำนวนมากทั่วประเทศ ที่หลายคนสงสัยในสมมติฐานของตนเรื่องเงินที่ขอทานชาวจีนถูกจับกุมไปเมื่อวาน แล้วมีความพยายามในการติดสินบนเจ้าหน้าที่ หรือว่ายัดเงินให้กับทีมงานนะคะ ก็อาจจะเป็นไปได้ว่าชายชาวจีนอาจจะเข้าใจว่าเป็นค่าปรับหรือไม่ แต่ตนเองก็สังเกตว่าอาจจะเสียค่าปรับมาต้องดำเนินการไปตามกฎหมาย ไม่ใช่จะเสียค่าปรับแล้วมาต่อรองว่าเอาเงินไป แต่ขอว่าให้ตัวเองนี่กลับประเทศด้วยตัวเองนั้น โดยที่ไม่ผ่านเจ้าหน้าที่อันนี้ไม่ได้ เพราะเขารู้กะว่าจะผ่านเจ้าหน้าที่ตัวเขาจะต้องถูก Blacklist</w:t>
      </w:r>
    </w:p>
    <w:p>
      <w:pPr>
        <w:pStyle w:val="BodyText"/>
      </w:pPr>
      <w:r>
        <w:t xml:space="preserve">(คุณกัน) ทางคนจีนนะครับ ที่อยู่ที่สนลุมพินีวันที่ 8 นี้ เมื่อเช้านี้นะครับ ตอนนี้นะไม่ยอมเซ็นต์เอกสาร อ้างเหมือนเดิมอีกแล้วเดี๋ยวจะไปดักเจอล่ามกัน มาพูดอะไรจะมาพูดเหมือนเดิมไหมจะไปลองติดตามกันดูที่ลุมพินีนะคะ ในลิฟต์มี 4 นะครับ คือปาฏิหาริย์ว่าเป็นผู้หญิง 3 ผู้ชาย 1ให้ทุกท่านสังเกตอีก 2 คนจะนั่งรถเข็นนะครับ นะครับ ผิดรูปลักษณะคล้ายผู้ชาย แล้วมีผู้หญิงนี่คอยดูแล อันนี้ก็คือ2 คนที่ตามหาอีก 2 คนก็คือจะเป็นลักษณะของผู้หญิงนะครับ ที่หน้าเหลวเละเหมือนกันนะครับ 2 คนใส่ชุดนักเรียนเช่นเดียวกัน อันนี้ทุกคนสามารถก็สามารถแจ้งได้เลย เมื่อวานเขาพูดว่าให้ทั้งถุงน่ะ ถุงนั้นมีหมื่นกว่า เขาบอกว่าขอจ่ายเงินตรงนี้เขาขอกลับประเทศตัวเองได้ไหม คือ เขารู้อยู่แล้วว่าเขาจะโดน Blacklist ผมว่ามันก็แปลกนะข่าวโทรศัพท์ไปสอบถามพันตำรวจเอกอัครพลจั่นเพชรผู้กำกับสนบางพลัดนะคะ ยืนยันว่าเมื่อวานไม่ได้มีการติดเจ้าพนักงานค่ะ กรณีดังกล่าวตามพรบขอทานมีอัตราโทษปรับไม่เกินหนึ่งหมื่นบาทก็จริง แต่พนักงานสอบสวนทำการปรับไป 400 บาทนะคะ คุณผู้ชม แล้วก็ทำเรื่องให้กับ ตม. ดำเนินการส่งกลับประเทศต้นทาง จะมีโทษร้ายแรงถึงขั้นติด Blacklist หรือว่าเพิกถอนวีซ่าหรือไม่อยู่กับตมจะพิจารณาดำเนินการค่ะ จริง ๆ ที่พูดยาว ๆ หน่อยนะครับ เพราะว่าคุณกันจอมพลังบอกกันนะครับ ว่าขบวนการจะมีล่ามที่เป็นคนไทย แล้วก็ทนายความนะครับ เวลาเดินทางไปที่โรงพักนี่พยายามที่จะติดสินบนเจ้าหน้าที่ 10,000 บาทนะครับ เพื่อแลกกับการปล่อยตัวขอทานกลุ่มนี้ ผู้สื่อข่าวของเราไปพูดคุยกับพันตำรวจเอก ยุทธพงษ์ ศักดิ์ กับการฝ่ายสอบสวนรักษาการแทน สน. พญาไทนะครับ เปิดเผยนะครับ ตามหลักของกฎหมายแล้วผู้ต้องหาต่างด้าวระทำความผิดในประเทศไทยเมื่อทางตำรวจแจ้งข้อกล่าวหาก็จะนำตัวส่งผลักดันด้วยนะครับ ว่าการกระทำความผิดโดยผู้ที่เป็นต่างด้าวไม่มีขั้นตอนการประกันตัวอย่างแน่นอนนะครับ ขณะที่พันตำรวจเอก ทนงศักดิ์ บัญชัย กับการ 1 กองบังคับการตำรวจพรบบอกนะครับ ว่าขณะนี้อยู่ระหว่างการตรวจสอบภาพจากกล้องวงจรปิดบริเวณหน้าห้างสรรพสินค้าเพื่อสังเกตพฤติกรรมของกลุ่มขอทานเหล่านี้มีการทำกันในลักษณะของขบวนการหรือไม่ ถึงประสานข้อมูลรวมกันกับตำรวจ ตม. ทราบรายละเอียดการเดินทางเข้าและออกประเทศทั้งนี้เพื่อขยายหาความเชื่อมโยงเกี่ยวข้องกับขบวนการค้ามนุษย์หรือไม่ครับ ทีนี้คุณผู้ชมคะ ก็จบข่าว Nation TV เนี่ยตรวจสอบเบื้องลึกเกี่ยวกับการเข้ามายึดเมืองไทยของกลุ่มขอทานชาวจีนว่าจะองค์กรอาชญากรรมข้ามชาติ หรือจะเกี่ยวข้องกับการค้ามนุษย์ตามที่หลายฝ่ายนี่กังวลหรือไม่นะคะ มาตรวจสอบประเด็นที่ 1 ค่ะ การเข้าประเทศ ชุดสืบสวนไปตรวจสอบพบว่ากลุ่มขอทานพิการชาวจีนกลุ่มนี้ใช้ VISA นักเรียนในการเข้าประเทศนะคะ ทำให้อยู่ได้นานคือจะทำให้อยู่ได้นานมากขึ้นใน 1 ปีมากกว่า Free VISA นะคะ ลงทะเบียนเรียนผ่านสถาบันการศึกษาแห่งหนึ่งในพื้นที่จังหวัดลำพูน ตำรวจก็ตรวจสอบเบื้องลึกว่ามีการลงทะเบียนเรียนแล้วเรียนอยากถูกต้องหรือไม่ 2. ค่ะ ประเด็นของพฤติกรรมคนร้าย จากการตรวจสอบประวัติเดินทางในพบว่ากลุ่มขอทานพิการชาวจีนกลุ่มนี้เดินทางเข้าออกประเทศไทยหลายครั้งนะคะ คาดว่าพอสะสมเงินได้ระดับหนึ่งก็กลับไปใช้จ่ายที่ประเทศจีน พอเงินใกล้จะหมดก็กลับมาหากันในประเทศไทย เป็นวัฏจักรแบบนี้ไปเรื่อย ๆ คุณผู้ชม ประเด็นที่ 3 คือเรื่องของข้อกฎหมายค้นหาที่เดินทางเข้าประเทศกลุ่มนี้มีอายุเกิน 18 ปีทุกคนนะคะ ส่วนประเด็นเรื่องการถูกทรมานทำให้พิการและนำตัวมาหากินหรือไม่นั้นตำรวจยังไม่พบประเด็นดังกล่าว พวว่าเป็นลักษณะของการอาศัยความสงสารของคนไทยเข้ามาทำมาหากินมากกว่าค่ะ ทีมข่าวอาชญากรรม NATION TV ก็ตรวจสอบเพิ่มเติมจากพลตำรวจตรีพันธนะ นุชนาท รองผู้บัญชาการสตมก็เปิดเผยนะคะ ว่าจะเป็นชาวต่างชาติเข้ามาขอทานในประเทศไทยมีหลักเกณฑ์ในการดำเนินการและมีโทษความผิดถึงขั้นเพิกถอน VISA อันนี้ก็คือเป็นกฎหมายปกติอยู่แล้ว แต่ในกรณีนี้อยู่ระหว่างการตรวจสอบรายละเอียด แล้วก็พฤติกรรมขอทานจีนพิการ ถ้าพบว่ามีการใช้วีซ่านักเรียนเข้ามาประเทศไทยแล้วระบุว่าเรียนอยู่ที่วิทยาลัยเทคนิคแห่งหนึ่งในจังหวัดลำพูน ก็ถือว่าเป็นการใช้ VISA ผิดประเภท ต้องมีการตรวจสอบรายละเอียดต่อไปนะคะ ขณะที่แหล่งข่าวจากตำรวจ ปคม. ตรวจสอบไปแล้วนะคะ มีแนวโน้มว่าไม่เข้าข่ายค้ามนุษย์ ไม่มีสภาพบังคับทำร้ายร่างกาย ไม่ได้ใช้เด็กมาขอทาน จึงเข้าข่ายแค่ พรบ. ขอทาน โดยใช้สภาพคนพิการมาเป็นโอกาสในการหาเงิน ซึ่งถือว่ามีความผิดตามกฎหมายเช่นเดียวกัน คือ มันผิดตามกฎหมายก็จริงแต่คุณผู้ชม พรบ. ขอทานนี่มันมีแค่โทษแล้วถ้าไปเทียบกับพี่เขาหาได้นี่มันก็ไม่ได้เยอะแยะอะไรมากมายเลยนะใช้วีซ่านักเรียนนะครับ ตรง ๆ นะ นักเรียนอายุ 40 ปีนะครับ กฎหมายไทยจะตามทันหรือเปล่า ล่าสุดทีมข่าวเราไปสอบถามคุณเศรษฐา ทวีสิน นายกรัฐมนตรีนะคะ หลังจากผู้บัญชาการสำนักงานตำรวจแห่งชาตินะครับ มหาวินัยหลายประเด็นนะครับ โดยนายกรัฐมนตรีครับ ไม่เปิดเผยรายละเอียดพร้อมกับเปิดเผยนะครับ ว่าอบตยังไม่ได้รายงานถึงกรณีเครือข่ายชาวจีนที่ลักลอบขอทานในประเทศไทย และหากตำรวจจะดำเนินการ ซึ่งตนมัดใจอยู่แล้วว่าเรื่องนี้จะทำอย่างชัดเจน เพราะในแง่ของนโยบายจะสามารถอยากได้อย่างแน่นอนครับ</w:t>
      </w:r>
    </w:p>
    <w:p>
      <w:pPr>
        <w:pStyle w:val="BodyText"/>
      </w:pPr>
      <w:r>
        <w:t xml:space="preserve">(คุณเศรษฐา) ไม่มีครับ ยังไม่ได้รายงานตัวนี้ครับ ถ้ามีก็เดี๋ยวเขาจะจัดการให้ครับ ในแง่นโยบายบริหารจัดการได้แน่นอนครับ</w:t>
      </w:r>
    </w:p>
    <w:p>
      <w:pPr>
        <w:pStyle w:val="BodyText"/>
      </w:pPr>
      <w:r>
        <w:t xml:space="preserve">(คุณยุคล) รัฐมนตรีว่าการกระทรวงพัฒนาสังคมและความมั่นคงของมนุษย์นะครับ ถึงหลายฝ่ายที่ประเมินนะครับ ว่าเป็นขบวนการข้ามชาติหรือไม่โดยบอกนะครับ ว่าเป็นเช่นนั้นจริงก็จะเข้าข่ายไม่พบการค้ามนุษย์ให้ความสำคัญและก็เข้มงวดเป็นอย่างยิ่ง โดยการดำเนินการเด็ดขาด แล้วก็สืบสาวเรื่องราว เพราะทราบว่ามีคนไทยอยู่ด้วยครับ</w:t>
      </w:r>
    </w:p>
    <w:p>
      <w:pPr>
        <w:pStyle w:val="BodyText"/>
      </w:pPr>
      <w:r>
        <w:t xml:space="preserve">(คุณวราวุเดี๋ยวรอติดตามความคืบหน้านะคะ สำหรับประเด็นนี้คุณผู้ชม ปิดท้ายกันที่ข่าวประชาสัมพันธ์ในช่วงนี้นะคะ เพราะว่าบริษัทบางจากเขาชวนติดตามเทร็นด์เชื้อเพลิงอนาคตค่ะ ที่จะตอบโจทย์การเดินทางอย่างยั่งยืนในเวที Bangchak gruอินโนเวทีฟ forum ครั้งที่ 13 regenerative ค่ะ วันพฤหัสบดีที่ 23 พฤศจิกายนนี้นะคะ เวลา 9:00 น จนถึง 12:00 น ที่ห้องประชุมใบไม้ชั้น 8 อาคารเอ็มทาวเวอร์สำนักงานใหญ่บริษัทบางจากอยู่ที่บริเวณ BTS บางจากนะคะคุณผู้ชม พบกับคุณชัยวัฒน์ โอวาวิสารัท ประธานเจ้าหน้าที่บริหารกลุ่มบริษัทบางจาก และกรรมการพูดการใหญ่ บมจ. บางจากคอร์ปอเรชัน จะมาบรรยายพิเศษในหัวข้อ sustainable mobility และมีผู้เชี่ยวชาญจากต่างประเทศมากมายเลยนะคะ ที่จะมาเล่าให้ฟังถึงเทร็นด์ของโลกว่าพลังงานเชื้อเพลิงยั่งยืนสำหรับการเดินทางจะไปในทิศทางไหน เทคโนโลยีซึ่งมีความสำคัญต่ออากาศยานอย่างยั่งยืน เทคโนโลยีต่าง ๆ ที่สำคัญในช่วงของการเปลี่ยนผ่านพลังงาน แล้วก็จะปิดท้ายด้วยเวทีพูดคุยในหัวข้อ piling sustainable Space นะคะ พลิกโชมน่านฟ้าสู่การบินยั่งยืนสำหรับผู้ที่สนใจลงทะเบียนได้เลยนะคะ ที่เว็บไซต์ wwwnews.com/bangchag อินโนเวทีฟจับแป๊บเดียวเท่านั้นอย่าไปไหนนะครับ จะพาไปติดตามความคืบหน้านะเปิดฉากยิ่งถล่มกันอีกแล้วนะครับ ใจกลางกรุงเทพฯ ต้อนรับเช้าตรู่ของวันจันทร์กันเลยทีเดียวนะครับ และสุดท้ายก็มีคนตายอีกแล้วนะคะ สักครู่เดียวครับ เอาล่ะครับ กลับเข้ามาในช่วงที่ 2 ของ NATION ทันข่าวค่ำนะครับ เรามีความคืบหน้ากรณีที่นักธุรกิจชาวไต้หวันนะครับ ถูกสังหารโหดคาห้องพักใจกลางกรุงเทพฯ นะครับ ล่าสุดการตรวจสอบที่มาที่ไปของกระบวนการสั่งฆ่าในครั้งนี้นะครับ คาดว่าน่าจะเกี่ยวกับกรอบเงินดอลลาร์ นะครับคุณผู้ชม ภาพที่คุณผู้ชม เห็นอยู่ ณ ขณะนี้ สุธี ผู้บังคับการสืบสวนนครบาลร่วมกับฝ่ายสืบของนครบาล 5 และกองพิสูจน์หลักฐานนะครับ หลักฐานเปิดตู้เซฟของนายชูเชียง เซิน อายุ 40ที่ถูกทำร้ายฆ่าโหดมัดมือเท้าทุบหัวเสียชีวิตคาโรงแรมย่านอุดมสุขกทมนั้นภายในห้องยังไปพบตู้เซฟขนาดย่อมอีก 2 ตู้วางอยู่บนพื้น พร้อมกับกระเป๋าเดินทางอีก 2 ใบ หลังจากนั้นมีการออกหมายจับกลุ่มคนร้ายที่ก่อเหตุจำนวน 4 คน เป็นชาวเมียนมา แคเมอรูน อิหร่าน แล้วก็แฟนสาวชาวไทย ซึ่งตามรายงานบอกว่าเป็นนางนกต่อนะครับ แล้วหลังจากงั้นก็ไปจับกุมตัวชาวเมียนมา แล้วก็แคมเมอรูน ลุ้นเอาไว้ได้แล้วจำนวน 2 คนนะครับ เป็นแก๊งนานาชาติก็ว่าได้นะครับ วันนี้เจ้าหน้าที่จะทำการเปิดตู้เซฟเพื่อตรวจสอบคดีดังกล่าว พบของกลางจำนวนมากเกี่ยวกับอุปกรณ์การผลิตธนบัตรดอลลาร์ปลอมนะครับ จำนวนมากนักก็คือธนบัตรดอลลาร์สหรัฐเป็นจำนวนมากเลยนะครับ กระดาษสีสำหรับปลอมธนบัตรอีกจำนวนหนึ่งนะครับ เครื่องมืออุปกรณ์การผลิตธนบัตรปลอมอีกเป็นจำนวนมากเช่นเดียวกัน สำหรับของกลางที่พบทั้งหมดชุดสืบนครบาลตำรวจนครบาล 5 จะได้ตรวจยึดเอาไว้ที่ สน. บางนา เพื่อติดตามกลุ่มบุคคลที่เกี่ยวข้องไม่ว่าจะเป็นสัญชาติไทยต่างชาติเพื่อทลายเครือข่ายธนบัตรปลอมกลุ่มนี้ต่อไปครับ มีรายงานเพิ่มเติมนะคะ ว่าการเปิดตู้เซฟตู้ที่ 1 ธนบัตร 100 ดอลลาร์สหรัฐฯ ปลอมนี่เป็นจำนวนมาก มีอุปกรณ์การพิมพ์ธนบัตร ไม่ว่าจะเป็นแผ่นอะลูมิเนียมแป้นพิมพ์ธนบัตรกระดาษสีเขียวแล้วก็สีดำขนาดเท่าเตารีดแล้วก็อุปกรณ์อื่น ๆ อยู่ภายในนะคะ ส่วนอีกตู้เซฟหนึ่งค่ะ ยังไม่พบสิ่งของภายในก็คือมีสิ่งของอยู่แค่ตู้เดียวอีก 1 ตู้เซฟไม่มีอะไรอยู่เลยนะคะ เดี๋ยวจะมีการตรวจสอบเพิ่มเติมต่อ ขณะที่เว็บไซต์กระทรวงการคลังของสหรัฐอเมริกาเข้าแนะวิธีการสังเกตธนบัตรฉบับ 100 US Dollar รูปแบบใหม่ เพื่อป้องกันการถูกหลอก การฉ้อโกง ด้วยการใช้ธนบัตรปลอมนะคะ จุดสังเกตมีดังนี้คุณผู้ชม ลายน้ำรูปคนค่ะ ให้ถือธนบัตรขึ้นส่งกับแสงและมองหาภาพต่าง ๆ ของ ซึ่งจะปรากฏอยู่ตรงที่ว่างด้านขวาของรูปรูปเหมือนนะคะ ส่องกับแสงนะส่งถึงจะเห็นนะคะ ก็คือแถบป้องกันการปลอมแปลงถือธนบัตรส่องดูกับแสงแล้วจะเห็นแถบป้องกันการปลอมแปลง ซึ่งถูกฝังอยู่ในเนื้อกระเป็นเส้นแนวตั้งน่ะค่ะ สีน้ำเงิน พบอยู่ทางด้านซ้ายของรูปแล้วก็จะมีรอยพิมพ์เป็นตัวอยู่แล้วก็ตามด้วยตัวเลข 100 ปรากฏในรูปแบบใหม่ทั้ง 2 ด้านของธนบัตร แถบป้องกันการปลอมป้องกันการปลอมแปลงนะคะ จันทร์เรืองแสงสีชมพูถ้าส่องดูภายใต้แสงอัลตราไวโอเลต 3. ค่ะ ตัวเลข 100 ที่เป็นหมึกสีเปลี่ยนสีนะคะ ให้เอียงธนบัตรเพื่อดูตัวเลข 100 ตรงมุมขวาล่าง แล้วก็บนด้านหน้าของธนบัตรตัวเลข 100 มีการเปลี่ยนสีจากสีทองแดงเป็นสีเขียวค่ะ การพิมพ์ตัวนูนนะคะ ให้ใช้ปลายนิ้วลูบสัมผัสขึ้นลงบริเวณหัวไหล่ของ Benjamin Franklin ทางด้านซ้ายของธนบัตร ก็จะรู้สึกหยาบ ๆ เมื่อสัมผัสตัวเลข 100 สีทองค่ะ ให้ดูตัวเลข 100 สีทองขนาดใหญ่บนด้านหลังของธนบัตร ซึ่งจะช่วยให้ผู้ที่มีความบกพร่องด้านสายตาสามารถจำแนกความแตกต่างของธนบัตรที่มีมูลค่าต่างกันแต่ละใบได้ 6. ก็คือตัวพิมพ์ขนาดจิ๋ว ให้พินิจดูอย่างใกล้ชิดเลยนะคะ หาตัวอักษรขนาดเล็กปรากฏอยู่บนบริเวณสาบคอเสื้อของ Benjamin Franklin บริเวณที่ว่างตรงที่มีลายน้ำตามปกติก้านขนนกสีทอง แล้วก็ตรงขอบของธนบัตรคุณผู้ชม อันนี้ก็เป็นวิธีการสังเกตนะคะ ตัวแยกธนบัตรจริงกับธนบัตรปลอมของสหรัฐอเมริกาค่ะ</w:t>
      </w:r>
    </w:p>
    <w:p>
      <w:pPr>
        <w:pStyle w:val="BodyText"/>
      </w:pPr>
      <w:r>
        <w:t xml:space="preserve">(คุณยุคล) ครับ ติดตามความคืบหน้าคดีของจงจำได้หรือไม่ครับ วันนี้ศาลอาญาถนนรัชดาภิเษกตรวจหลักฐานนะครับ ในข้อกล่าวหาหนักของเธอเลยนะครับ นั่นก็คือวางยาฆ่าคนตายเพื่อชิงทรัพย์นะครับ น่าจะจำกันได้สุดท้ายแล้วแอมจะถูกตัดสินว่ามีความผิดหรือไม่เช้าวันนี้ที่ศาลอาญาถนนรัชดาภิเษกพยานหลักฐานในคดีที่พนักงานอัยการเป็นโจทก์ยื่นฟ้องหรือว่าแอมไซยาไนด์ พันตำรวจโทวิฑูรย์อดีตสามีและก็อดีตรองผู้กำกับการสภสวนผึ้งจังหวัดราชบุรีนะคะ รวมไปถึงทนายความคนนี้นั่นก็คือนางสาวธันย์นิชา เอกสุวรรณ หรือว่าทนายพัชนะครับ ทนายก็โดนด้วยนะครับผม คดีในความผิดฐานฆ่าผู้อื่นโดยถ่ายตรงเอาไว้ก่อนอาหารยาหรือว่าเครื่องอุปโภคเพื่อบุคคลอื่นเป็นไข้บุคคลอื่นถึงแก่ความตาย ช่วยผู้อื่นมิให้ต้องรับโทษหรือได้รับโทษน้อยลง ทำลายซ้อนเร้นพยานหลักฐานจากกรณีการเสียชีวิตของขนาดวงวันนี้นะครับ พันตำรวจโทวิฑูรย์แล้วก็ทนายพัฒน์ได้รับการประกันตัวระหว่างการพิจารณาทางมาขึ้นศาล ส่วนแอมไซยาไนด์นั้นไม่ได้รับการประกันตัวนะครับ จากทัณฑสถานหญิงกลาง เปิดเผยก่อนเข้าตรวจสอบพยานหลักฐานว่าไม่มีความกังวลเรื่องของคดีอ่านสำนวนแล้วยืนยันว่ามีหลักฐานแก้ต่าง แล้วก็ชื่อว่าศาลจะพิจารณายกประโยชน์ให้กับจำเลย เนื่องจากไม่มีประจักษ์พยานและก็พยานแวดล้อมนะครับ ในขณะที่ทนายเดชา ทนายโจทก์ร่วมนะครับ ว่าวันนี้จะดูว่าจำเลยทั้งจะมีพยานหรือว่าหลักฐานให้ตรวจสอบมากน้อยขนาดไหนนอกจากที่ผ่านมาทางฝ่ายอัยการตรวจสอบพยานหลักฐานมากกว่า8-10 แฟ้ม เช่นการสั่งซื้อยาไซยาไนด์ การวางยาพิษ หลักฐานก่อนเกิดเหตุ กล้องวงจรปิด ชื่อว่าหลักฐานที่มีอยู่ค่อนข้างแน่นหนาทราบว่าทางด้านของจำเลยได้เตรียมพร้อมในการต่อสู้คดีโดยที่ยังไม่รับสารภาพครับ</w:t>
      </w:r>
    </w:p>
    <w:p>
      <w:pPr>
        <w:pStyle w:val="BodyText"/>
      </w:pPr>
      <w:r>
        <w:t xml:space="preserve">(คุณเดชา) คนนี่เขาจะมีพยานหลักฐานมาให้ตรวจหรือเปล่าประมาณ วันนี้จะดูว่าเขามีให้ตรวจไหม ประมาณสักหลายแฟ้ม ประมาณ 8-10 แฟ้มเยอะเลย ก็มีตั้งแต่การสั่งซื้อสั่งซื้อแล้วก็การรับไซยาไนด์ การวางยาพิษ ไปชักชวนผู้ตายอย่างไร เปลี่ยนแล้วก็เสร็จแล้วก็พาไปท่าน้ำบ้านโป่ง แล้วก็วางยา ขโมยกระเป๋า แล้วก็หลังจากนั้นก็ปิดบริเวณที่เกิดเหตุนะครับ แล้วก็หลังจากนั้นก็จะมีพยานหลักฐานที่เกี่ยวกับไปเจอขวดจำได้ไหม แล้วก็เชื่อมโยงไปฆ่าใครตายบ้าง 14 ศพ เอามาลิงก์ มาเชื่อมโยงกันเลย ผมว่าไม่น่ารอด</w:t>
      </w:r>
    </w:p>
    <w:p>
      <w:pPr>
        <w:pStyle w:val="BodyText"/>
      </w:pPr>
      <w:r>
        <w:t xml:space="preserve">(คุณยุคล) วันนี้แม่ก้อยผู้เสียชีวิตได้นำหลักฐานการเป็นแม่ลูกกันก้อยมาชี้แจงกับศาลเพื่อมาหักล้างข้อกล่าวอ้างว่าไม่ได้เป็นแม่ลูกกันจริง มั่นใจว่าศาลจะสามารถผู้ที่ทำให้ลูกสาวผมเธอเสียชีวิตได้นอกจากนี้ได้ยื่นคำร้องเรียกค่าเสียหายทางแพ่งเกี่ยวกับคดีอาญาเป็นเงินสูงถึงกว่า 27 ล้านบาท เป็นการคำนวณจากฐานเงินเดือนและก็รายได้ ค่าเลี้ยงดูลูกของนางสาวศิริพรหรือว่าคุณก้อยนะครับ ภายหลังจากการตรวจสอบพยานหลักฐานเสร็จแล้ว ทนายเดชาบอกกับผู้สื่อข่าวนะคะ ศาลได้นัดสืบพยานโจทก์นัดแรกวันที่ 14 กรกฎาคม ปีหน้าเลยนะครับ ใช้เวลาสืบพยานโจทก์จำเลยรวมทั้งหมด 15 นัด รวมพยานตั้ง 88 ปาก วันนี้ทางจำเลยทั้งหมดปฏิเสธข้อกล่าวหาทั้งหมดเลยครับ คุณผู้ชมคะ กลับมาติดตามความคืบหน้ากรณีแก๊งขอทานพิการชาวจีนนะคะ เพราะว่าคุณกันจอมพลังเจ้าหน้าที่พร้อมแล้วก็ตำรวจแต่เขาก็ลุยกุ้งต่อเนื่องล่าสุดไปโผล่กลางสีลมนะคะ อ้างว่ามาเที่ยวในประเทศไทยแล้วทำเงินหล่นหายไ ม่มีเงินกลับประเทศ นายคนนี้ชื่อว่าเสี่ยวหลงนะคะ เป็นขอทานพิการแขน 2 ข้างต่างชาตินั่งขอทานอยู่แถวหน้าโรงพยาบาลกรุงเทพคริสเตียนค่ะ ระหว่างการพูดคุยร้านลาบที่เป็นพนักงานร้านอาหารจีนละแวกนั้น ชายชาวจีนคนนี้ไม่ให้ความร่วมมือนะคะ พยายามเดินหนีเอากระเป๋าฟาดผู้สื่อข่าวด้วย แล้วก็บอกให้นักข่าวได้หยุดบันทึกภาพ แล้วปฏิเสธการเดินทางไปที่ สน. บางรักค่ะ เจ้าหน้าที่ต้องใช้เวลาพูดคุยเกลี่ยกล่อมอยู่นานเลยนะคะ สอบสวนเสี่ยวหลงก็อ้างว่าสาเหตุที่ต้องมานั่งขอทานเนื่องจากว่าทำเงินหล่นหายแล้วต้องหาเงินก่อนตามกำหนดก็คือจะกลับตีวันพรุ่งนี้นะคะ แล้วได้คำแนะนำจากเพื่อนชาวจีนมานั่งขอทานแบบนี้ได้ แต่จะมาแค่ช่วงเย็น ๆ ส่วนบาดแผลตามร่างกายนี่บอกว่าได้มาหลังจากที่ไปเป็นทหาร ก็เลยทำให้แขนนี่พิการทั้ง 2 ข้างค่ะ</w:t>
      </w:r>
    </w:p>
    <w:p>
      <w:pPr>
        <w:pStyle w:val="BodyText"/>
      </w:pPr>
      <w:r>
        <w:t xml:space="preserve">(ล่าม) นักข่าวเลยถามต่อนะคะ ว่าจะการมานั่งขอทานทำให้มีเงินเพียงพอจะกลับประเทศลาวหรือยัง เสี่ยวหลงไม่ตอบคำถามค่ะ อ้างแค่บอกว่าวันนี้ได้เงินวัน 40-50 บาทเท่านั้นแหละ หลังจากนั้นเจ้าหน้าที่ก็พาตัวชาวจีนรายนี้ไปตรวจค้นที่ห้องพักย่านเยาวราช ไปตรวจสอบหนังสือเดินทางนะคะ ขณะที่คุณธนกฤต จิตรอารีย์รัตน์ ค่ะ ผู้ช่วยรัฐมนตรีประจำโรงนายกรัฐมนตรีก็ลงพื้นที่มาสอบถามเสี่ยวหลงด้วยนะคะ ว่าทำไมเงินหายล่ะ เงินหายแล้วทำไมไม่ไปติดต่อสถานทูต หรือไปขอความช่วยเหลือจากเพื่อน หนุ่มจีนคนนี้อ้างบอกไปติดต่อสถานทูตมาแล้ว อยู่ระหว่างรอความช่วยเหลือ คุณธนกิจไม่ปักใจเชื่อหรอกนะคะ แล้วก็บอกด้วยบอกว่าชายพิการคนนี้รู้ดีว่าการขอทานในไทยผิดกฎหมายแต่ก็ยังทำ หลังจากนี้จะประสานไปที่ DSI ให้ขยายผลต่อไปค่ะ</w:t>
      </w:r>
    </w:p>
    <w:p>
      <w:pPr>
        <w:pStyle w:val="BodyText"/>
      </w:pPr>
      <w:r>
        <w:t xml:space="preserve">(คุณธนกฤตมีล่ามมีทนายไปที่สถานีตำรวจทันทีเลยนะคะ ทั้งที่ผู้จับกุมไม่ได้ติดต่อใครเลย ขอทานให้เขาถูกจับกุมไปแล้วก็เลยเชื่อว่าอาจจะมีการทำเป็นขบวนการหรือไม่ค่ะ หลังจากนี้ก็ติดตามตรวจสอบกันต่อไปนะครับ เวลาเขาขนขาวนะคะ ทั้ง 2 ท่านมารอแล้วค่ะ สวัสดีคุณนรินทร์ คุณวราวิทย์ค่ะ สวัสดีครับ สวัสดีค่ะ สวัสดีครับ ทั้ง 2 ท่านครับ ยังคงจะเขียนคำว่า</w:t>
      </w:r>
      <w:r>
        <w:t xml:space="preserve"> </w:t>
      </w:r>
      <w:r>
        <w:t xml:space="preserve">“</w:t>
      </w:r>
      <w:r>
        <w:t xml:space="preserve">วิกฤต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ไม่วิกฤต</w:t>
      </w:r>
      <w:r>
        <w:t xml:space="preserve">”</w:t>
      </w:r>
      <w:r>
        <w:t xml:space="preserve"> </w:t>
      </w:r>
      <w:r>
        <w:t xml:space="preserve">นะครับ หลังจากที่สภาพัฒนาเศรษฐกิจและสังคมแห่งชาติตัดตัวเลขออกมา เพียงแต่จะชวนคุณผู้ชมตั้งข้อสังเกตการณ์ก็คือมันเหมือนด้านกันนะเห็นตัวเลขบอกตกใจนี่คือวิกฤต ฝ่ายค้านบอกยังไม่วิกฤต คือ ปกติต้องเป็นฝ่ายค้านบอกว่ารัฐบาลน่ะบริหารประเทศวิกฤติแล้วนะครับ เป็นเหมือนแบบที่ไม่เคยเป็นมาก่อนนะคะ เพราะฉะนั้นวันนี้เราจะนิยามคำว่า</w:t>
      </w:r>
      <w:r>
        <w:t xml:space="preserve"> </w:t>
      </w:r>
      <w:r>
        <w:t xml:space="preserve">“</w:t>
      </w:r>
      <w:r>
        <w:t xml:space="preserve">วิกฤต</w:t>
      </w:r>
      <w:r>
        <w:t xml:space="preserve">”</w:t>
      </w:r>
      <w:r>
        <w:t xml:space="preserve"> </w:t>
      </w:r>
      <w:r>
        <w:t xml:space="preserve">วิกฤตเศรษฐกิจแบบไหนถึงเรียกว่านี่คือวิกฤตการณ์ที่แย่แล้วนะคะ เดี๋ยวติดตามพร้อมกันเลยค่ะ ข่าวข้นขค่ะ ทันข่าวค่ำวันนี้หมดเวลาแล้วนะคะ ขอบพระคุณทุกท่านติดตามรับชมค่ะ คุณยุคนละเดือนกันรพีพรรณเราไปก่อน สวัสดีค่ะ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เนชั่นทันข่าวค่ำ | 20 พ.ย.66</dc:title>
  <dc:creator/>
  <cp:keywords/>
  <dcterms:created xsi:type="dcterms:W3CDTF">2024-01-04T02:46:40Z</dcterms:created>
  <dcterms:modified xsi:type="dcterms:W3CDTF">2024-01-04T02:46:40Z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09.00 น.</vt:lpwstr>
  </property>
  <property fmtid="{D5CDD505-2E9C-101B-9397-08002B2CF9AE}" pid="3" name="subtitle">
    <vt:lpwstr/>
  </property>
</Properties>
</file>