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ประจําปี</w:t>
      </w:r>
      <w:r>
        <w:t xml:space="preserve"> </w:t>
      </w:r>
      <w:r>
        <w:t xml:space="preserve">2565</w:t>
      </w:r>
      <w:r>
        <w:t xml:space="preserve"> </w:t>
      </w:r>
      <w:r>
        <w:t xml:space="preserve">วันพฤหัสบดี</w:t>
      </w:r>
      <w:r>
        <w:t xml:space="preserve"> </w:t>
      </w:r>
      <w:r>
        <w:t xml:space="preserve">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วันพุธที่</w:t>
      </w:r>
      <w:r>
        <w:t xml:space="preserve"> </w:t>
      </w:r>
      <w:r>
        <w:t xml:space="preserve">29</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(คุณเพลงรบ) กราบเรียน พลเอก ประยุทธ์ จันทร์โอชา ครับ เรียนท่านรองนายกรัฐมนตรี และรัฐมนตรีว่าการกระทรวงพาณิชย์ครับ ท่านรัฐมนตรีกระทรวงการพัฒนาสังคมและความมั่นคงของมนุษย์ และความมั่นคงของมนุษย์ ท่านเลขานายกรัฐมนตรี และแขกผู้มีเกียรติทุกท่านนะครับ ที่เข้าร่วมวันนี้ครับ วันคนพิการสากล ที่เราจะเปิดประจำปี 2565 นี้นะครับ ผมเพลงรบ ฐิติกุลดิลก</w:t>
      </w:r>
    </w:p>
    <w:p>
      <w:pPr>
        <w:pStyle w:val="BodyText"/>
      </w:pPr>
      <w:r>
        <w:t xml:space="preserve">(คุณภัทราวรรณ) ค่ะ ดิฉันภัทราวรรณ พานิชชา ค่ะ</w:t>
      </w:r>
    </w:p>
    <w:p>
      <w:pPr>
        <w:pStyle w:val="BodyText"/>
      </w:pPr>
      <w:r>
        <w:t xml:space="preserve">(คุณเพลงรบ) ครับ เรา 2 คนมาจากช่อง 7HD นะครับ รับหน้าที่เป็นพิธีกรในวันนี้ครับ</w:t>
      </w:r>
    </w:p>
    <w:p>
      <w:pPr>
        <w:pStyle w:val="BodyText"/>
      </w:pPr>
      <w:r>
        <w:t xml:space="preserve">(คุณภัทราวรรณ) ค่ะ ในโอกาสนี้ขอต้อนรับทุกท่านเข้าสู่วันคนพิการสากลประจำปี 2565 นะคะ สำหรับวันคนพิการสากล องค์การสหประชาชาติ ได้กำหนดวันที่ 3 ธันวาคมของทุกปี เป็นวันคนพิการสากลค่ะ เพื่อที่จะเชิญให้ประเทษศสมาชิกร่วมกันจัดกิจกรรมต่าง ๆ เพื่อให้คนพิการมีส่วนร่วมในกิจกรรมทางสังคม มีโอกาสได้แสดงศักยภาพให้สังคมได้ประจักษ์นะคะ ซึ่งทำให้สังคมเกิดเจตคติเชิงสร้างสรรค์ต่อคนพิการค่ะ โดยในปีนี้ค่ะ ปี 2565 ค่ะ องค์การสหประชาชาติได้กำหนดประเด็นหลัก คือ การปฏิรูปสู่การพัฒนาเพื่อคนทั้งมวล พลังนวัตกรรมสู่โลกที่เข้าถึงได้และเป็นธรรม Transformative solutions for inclusive developmen: the role of innovation in fuelling an accessible and equitable world โดยมุ่งหวังให้เกิดการเปลี่ยนแปลงทางสังคมให้มีความเท่าเทียม โดยการนำเอาเทคโนโลยีเข้ามามีบทบาท ให้เกิดการเปลี่ยนแปลงและลดความเหลื่อมล้ำทางสังคม และแน่นอนนะครับ ว่าวันนี้ วันคนพิการสากล เราจะร่วมเปิดกันนะครับ บริเวณหน้าจอนอกจากจะมีจอล่ามภาษามือ ที่เป็นอีกหนึ่งบริการสำหรับคนพิการแล้วนะครับ ยังมีข้อความที่ปรากฎบนหน้าจอนะครับ ใต้คำว่า</w:t>
      </w:r>
      <w:r>
        <w:t xml:space="preserve"> </w:t>
      </w:r>
      <w:r>
        <w:t xml:space="preserve">“</w:t>
      </w:r>
      <w:r>
        <w:t xml:space="preserve">คนพิการสากล</w:t>
      </w:r>
      <w:r>
        <w:t xml:space="preserve">”</w:t>
      </w:r>
      <w:r>
        <w:t xml:space="preserve"> </w:t>
      </w:r>
      <w:r>
        <w:t xml:space="preserve">จะเป็นการปรากฏอักษรนะครับ เรียกว่า Realtime เลยนะครับ เป็นข้อความที่ตรงเวลาจริง ๆ เลยนะครับ จากศูนย์วิจัยเทคโนโลยีสิ่งอำนวยความสะดวกและเครื่องมือแพทย์ สำนักงานพัฒนาวิทยาศาสตร์และเทคโนโลยีแห่งชาตินั่นเองนะครับ ซึ่งบริการนี้ ก็จะทำให้คนพิการ ได้เข้าถึงข้อมูลข่าวสาร และทุกคนนะครับ ก็จะเข้าถึงข้อมูลข่าวสารโดยเท่าเทียมกันครับ และก่อนที่เราจะเข้าสู่พิธีการ รวมถึงการมอบรางวัลนะครับ วันนี้อยากจะให้ทุกท่านได้พบกับอีก 1 คน ซึ่งเป็นอีกหนึ่งบุคคลที่จะมาตอบอย่างชัดเจนให้เราเข้าใจนะครับ ว่าเทคโนโลยีกับคนพิการมีความสำคัญอย่างไร เป็นการแลกเปลี่ยนมุมมองครับ เพื่อไม่ให้เป็นการเสียเวลานะครับ พบกับคุณ ปุณพจน์ เอื้อพลิศาน์ ขอเรียนเชิญครับ</w:t>
      </w:r>
    </w:p>
    <w:p>
      <w:pPr>
        <w:pStyle w:val="BodyText"/>
      </w:pPr>
      <w:r>
        <w:t xml:space="preserve">(ภัทราวรรณ) ขอเสียงปรบมือด้วยค่ะ</w:t>
      </w:r>
    </w:p>
    <w:p>
      <w:pPr>
        <w:pStyle w:val="BodyText"/>
      </w:pPr>
      <w:r>
        <w:t xml:space="preserve">[เสียงดนตรี]</w:t>
      </w:r>
    </w:p>
    <w:p>
      <w:pPr>
        <w:pStyle w:val="BodyText"/>
      </w:pPr>
      <w:r>
        <w:t xml:space="preserve">(คุณปุณพจน์) สวัสดีครับ ผมชื่อวิน นอกจากที่ทุกท่านเห็นว่าผมเป็นคนตาบอดแล้ว ทุกท่านยังเห็นว่าผมเป็นอะไรได้อีกบ้างไหมครับ ผมเคยเป็นเด็กคนหนึ่งที่เคยมองเห็น แล้วเคยมีความฝัน ผมอยากจะเป็นนักวิทยาศาสตร์ ผมอยากจะทำงานที่เกี่ยวข้องกับคอมพิวเตอร์ ผมอยากที่จะสร้างสิ่งดี ๆ ไว้ให้กับโลกนี้ แต่เมื่อผมกลายเป็นคนตาบอดแล้ว ในวินาทีแรก ความคิดของผม คือ สิ่งเหล่านั้นมันคงจะเป็นไปไม่ได้อีกแล้ว จนกระทั่งวันหนึ่ง เมื่อผมได้ฟังรายการวิทยุรายการหนึ่ง พิธีกรเล่าถึงโปรแกรมอ่านหน้าจอ ที่สามารถทำให้คนตาบอดสามารถใช้คอมพิวเตอร์ได้ แค่เพียงช่วงเวลาไม่กี่ 10 วินาทีนั้น ได้เปลี่ยนชีวิตผมไปตลอดกาล หลังจากนั้นไม่กี่วัน ผมก็กลับมาใช้คอมพิวเตอร์ได้ โดยวิธีการที่ต่างออกไป ผมได้กลับระบบการศึกษาอีกครั้ง ตั้งใจเรียน จนเข้ามหาวิทยาลัยในขณะวิศวกรรมศาสตร์ได้ และจบออกมาทำงานเป็นโปรแกรมเมอร์เหมือนที่ฝันไว้ ปัจจุบัน ผมทำงานอยู่ที่บริษัท Vulcan Coalition ซึ่งเป็นบริษัทที่สร้าง AI ด้วยฝีมือคนพิการ พยายามทำสิ่งดี ๆ ให้กับโลกนี้ ร่วมกับเพื่อน ๆ และพี่ ๆ ที่มีความฝันเดียวกัน ตั้งแต่ในอดีต พวกเรามักจะมีปัญหากับการเข้าถึงสื่อหรือสถานที่ต่าง ๆ อยู่เสมอ แต่ด้วยเทคโนโลยีที่พัฒนาไปข้างหน้า ปัญหาดังกล่าวก็เริ่มลดน้อยลง เพราะเทคโนโลยีที่ก้าวไปข้างหน้า ทำให้คนพิการได้รับโอกาสใหม่ ๆ ทั้งในด้านการทำงาน การศึกษา และการใช้ชีวิต กระทั่งตัวผมเอง ถ้าเกิดย้อนกลับไปสัก 50 ปี นะครับ แล้วมาถามผมว่า คนตาบอดจะเป็นนักวิทยาศาสตร์ได้อย่างไร ผมก็อาจจะตอบไม่ได้ แต่ตอนนี้เทคโนโลยีมากมาย ได้ทำให้ชีวิตของคนพิการเป็นอิสระมากขึ้น และพวกเราสามารถทำตามฝันของพวกเราได้ ในตอนนี้ คนตาบอดเรามีโปรแกรมอ่านหน้าจอ ที่สามารถทำให้คนตาบอดสามารถใช้คอมพิวเตอร์ได้เหมือนคนปกติ ด้วยโปรแกรมและแอปพลิเคชันต่าง ๆ ที่เข้าถึง ล้วนทำให้คนตาบอดสามารถศึกษาหาความรู้ และประกอบอาชีพได้ เฉกเช่นคนปกติ ไม่ว่าจะเป็นการทำเอกสาร การเขียนเพลง หรือการเขียนโปรแกรมแบบผม คนที่บกพร่องทางการได้ยินจะมีเครื่องช่วยฟัง ที่สามารถทำให้คนหูตึงได้ยินอีกครั้ง เรามีเครื่องสังเคราะห์เสียง เพื่อทำให้คนพิการทางการพูดสามารถสื่อสารกับเพื่อน ๆ และครอบครัวได้ เรามีวีลแชร์ไฟฟ้า ที่ทำให้คนพิการทางการสามารถเคลื่อนที่ไปที่ต่าง ๆ ได้สะดวก หรือแม้แต่คนที่เป็นอัมพฤกษ์ อัมพาต หรือขาดส่วนใดส่วนหนึ่งของร่างกายไป เราก็มีเทคโนโลยีมากมายให้พวกเขาสามารถหยิบจับ ทำการสื่อสาร และประกอบอาชีพได้อย่างภาคภูมิใจ และนี่เป็นจุดเริ่มต้นเท่านั้นครับ ผมเชื่อว่าเราสามารถทำได้มากกว่านี้อีก คีย์เวิร์ดสำคัญ คือ การออกแบบสำหรับทุกคนครับ ถึงแม้เทคโนโลยีจะทำให้ชีวิตคนพิการง่ายขึ้นเพียงใด แต่หากขาดการออกแบบที่เข้าใจถึงความแตกต่างระหว่างบุคคลแล้ว คนพิการก็ยังคงขาดโอกาสในการใช้ชีวิตจากสังคมที่เท่าเทียมต่อไป อันดับแรก เราต้องเข้าใจก่อนว่าคนพิการมีความสามารถ และเราสามารถที่จะทำสิ่งต่าง ๆ ได เฉกเช่นเดียวกับคนปกติ เพียงแต่ใช้วิธีการที่ต่างออกไป เรามีคนพิการอยู่ในหลากหลายสาขาอาชีพ ไม่ว่าจะเป็นสายเทคโนโลยี เป็นโปรแกรมเมอร์แบบผม สายออกแบบ สายภาษา หากเรานำคนพิการเหล่านี้ เข้าไปร่วมในขั้นตอนการออกแบบ เราก็จะทำให้เราสามารถดึกศักยภาพของพวกเขาได้มากที่สุด และเราก็จะได้ผลิตภัณฑ์ที่สามารถเข้าถึงกับทุกคนได้อย่างแท้จริง แน่นอนครับ ว่าการที่เราออกแบบโดยที่คำนึงถึงทุกคนไว้ตั้งแต่แรก ย่อมดีกว่าการแก้ไขภายหลังแน่นอน สิ่งที่เราสามารถยกตัวอย่างได้อย่างชัด ๆ เลย ก็คือการที่เราเอาคนพิการเข้าไปเป็นส่วนหนึ่งในการพัฒนาระบบ สถานที่ หรือแอปพลิเคชันต่าง ๆ ที่สามารถเข้าถึงได้โดยทุกคน เมื่อนั้น เราก็จะได้เทคโนโลยีที่ตอบโจทย์ และสามารถแก้ไขความลำบากในชีวิตคนพิการได้อย่างแท้จริง ผมจะขอยกตัวอย่างนะครับ คนตาบอดเรา มักจะมีปัญหากับการเซ็นชื่ออยู่เสมอ เพราะเราไม่สามารถเซ็นได้ เวลาไปทำธุรกรรมหรือสัญญาต่าง ๆ เรามักจะถูกปฏิเสธ ซึึ่งปัญหานี้สามารถแก้ได้โดยเทคโนโลยี ถ้าเรามีเทคโนโลยีในการระบุตัวตนออนไลน์ ที่คนพิการเข้าถึงได้ คนกลุ่มนี้ก็จะได้รับประโยชน์ที่มากคน และคุณภาพชีวิตก็จะดีขึ้นตามลำดับ นอกจากนี้การพัฒนาและวิจัยเทคโนโลยีใหม่ ๆ ก็ยังสามารถทำให้คนพิการเรามีสิ่งอำนวยความสะดวกที่มากขึ้น ผมจะขอยกตัวอย่างเทคโนโลยีที่กำลังจะเป็นจริงในเวลาอันใกล้ ให้ทุกคนฟังก็แล้วกันนะครับ อย่างแรก ทุกคนน่าจะรู้จักเทคโนโลยี AI หรือปัญญาประดิษฐ์ที่พัฒนาอย่างก้าวกระโดด รถไร้คนขับ เริ่มใกล้ความจริงขึ้นมาทุกที ซึ่งรถแบบนี้ นอกจากจะเป็นประโยชน์กับพวกเราคนปกติแล้ว ยังเป็นประโยชน์อันมหาศาลให้กับคนพิการอีกด้วย โดยเฉพาะอย่างยิ่ง คนพิการที่มีความลำบากในการเคลื่อนที่ เช่น คนตาบอด ผู้สูงอายุ หรือคนพิการที่ต้องใช้รถแบบเฉพาะทาง ถ้าเรานำรถแบบนี้ไปใส่ในสถานที่ชุมชน เพื่อให้คนพิการได้มาใช้ เป็นการทำให้คนพิการสามารถเดินทางไปไหนมาไหนได้อย่างอิสระ นอกจากนี้เทคโนโลยีแปลงข้อความเป็นภาพ ที่กำลังพัฒนาไปอย่างก้าวกระโดดเช่นกัน หลาย ๆ คน คงจะเคยเล่น AI วาดรูปกันใช้ไหมครับ เทคโนโลยีแบบเดียวกันนี่แหละครับ สามารถเอาไปทำอุปกรณ์แปลงตัวอักษรเป็นภาษามือได้ และถ้าเราเอามาผนวกกับระบบแปลงเสียงเป็นตัวอักษรแล้วล่ะก็ คนหูหนวกของเรา ก็จะมีบล่ามภาษามือส่วนตัวที่สามารถใช้ที่ไหนเมื่อไหร่ก็ได้ ทำให้สามารถเข้าอยู่ในสังคมปกติได้อย่างมั่นใจ คนพิการอย่างพวกเราทุกคนครับ พวกเราไม่ได้อยากให้ทุกคนมองเห็นว่าเราน่าสงสาร หรือเป็นภาระ คนพิการทุกคนอยากจะแสดงให้ทุกคนเห็นถึงความสามารถ คนพิการทุกคนอยากจะเป็นส่วนหนึ่งของสังคม และพวกเราก็อยากทำสิ่งอันมีประโยชน์ให้กับเพื่อนมนุษย์ ไม่ต่างอะไรจากคนปกติ เทคโนโลยีก้าวหน้า ทำให้เราไปถึงจุดนั้นได้ครับ แต่เทคโนโลยีอย่างเดียวก็อาจจะไม่เพียงพอ ความเข้าใจและโอกาสจากสังคมก็เป็นสิ่งที่สำคัญไม่ต่างกัน หากเรามี 3 สิ่งนี้ ผมเชื่อมั่นเป็นอย่างยิ่งว่า คนพิการอย่างเรา ก็สามารถเป็นกำลังสำคัญในการพัฒนาประเทศได้ ไม่ต่างจากคนปกติ ขอบคุณครับ</w:t>
      </w:r>
    </w:p>
    <w:p>
      <w:pPr>
        <w:pStyle w:val="BodyText"/>
      </w:pPr>
      <w:r>
        <w:t xml:space="preserve">[เสียงปรบมือ]</w:t>
      </w:r>
    </w:p>
    <w:p>
      <w:pPr>
        <w:pStyle w:val="BodyText"/>
      </w:pPr>
      <w:r>
        <w:t xml:space="preserve">(ภัทราวรรณ) ขอเสียงปรบมือดัง ๆ ให้กับคุณ ปุณพจน์ ค่ะ</w:t>
      </w:r>
    </w:p>
    <w:p>
      <w:pPr>
        <w:pStyle w:val="BodyText"/>
      </w:pPr>
      <w:r>
        <w:t xml:space="preserve">(คุณเพลงรบ) ก็เรียกได้ว่าคนพิการเป็นอีกหนึ่งกำลังสำคัญ ในการร่วมกันพัฒนาประเทศและเทคโนโลยีทุก ๆ เทคโนโลยีที่เกิดขึ้น และแน่นอนว่าเป็นประโยชน์กับคนพิการแล้ว แน่นอนว่าเป็นประโยชน์กับคนทั้งมวลด้วยนะครับ และในลำดับต่อไปนี้ ผมขอเรียนเชิญ คุณ Gita Sabharwal ผู้ประสานงานสหประชาชาติประจำประเทศไทยนะครับ ให้เกียรติอ่านสารจากองค์การสหประชาชาติ เนื่องในวันคนพิการสากล ประจำปี 2565 และขอเรียนเชิญ คุณศุภชีพ ดิษเทศ นายกสมาคมสภาคนพิการทุกประเภทแห่งประเทศไทย ให้เกียรติอ่านสารวันคนพิการสากล ประจำปี 2565 ในนามของผู้แทนองค์กรคนพิการของประเทศไทย และขอเสียงปรบมือด้วยครับ</w:t>
      </w:r>
    </w:p>
    <w:p>
      <w:pPr>
        <w:pStyle w:val="BodyText"/>
      </w:pPr>
      <w:r>
        <w:t xml:space="preserve">(Ms. Gita) สวัสดีค่ะ</w:t>
      </w:r>
    </w:p>
    <w:p>
      <w:pPr>
        <w:pStyle w:val="BodyText"/>
      </w:pPr>
      <w:r>
        <w:t xml:space="preserve">[ภาษาต่างประเทศ]</w:t>
      </w:r>
    </w:p>
    <w:p>
      <w:pPr>
        <w:pStyle w:val="BodyText"/>
      </w:pPr>
      <w:r>
        <w:t xml:space="preserve">[เสียงปรบมือ]</w:t>
      </w:r>
    </w:p>
    <w:p>
      <w:pPr>
        <w:pStyle w:val="BodyText"/>
      </w:pPr>
      <w:r>
        <w:t xml:space="preserve">(คุณภัทราวรรณ) ขอเรียนเชิญท่าน ศุภชีพ ดิษเทศ เลยค่ะ</w:t>
      </w:r>
    </w:p>
    <w:p>
      <w:pPr>
        <w:pStyle w:val="BodyText"/>
      </w:pPr>
      <w:r>
        <w:t xml:space="preserve">(คุณศุภชีพ) กราบเรียน ท่านนายกรัฐมนตรี พลเอก ประยุทธ์ จันทร์โอชา ท่านรองนายกรัฐมนตรี และรัฐมนตรีว่าการกระทรวงพาณิชย์ ท่านจุรินทร์ ลักษณวิศิษฏ์ ท่านรัฐมนตรีว่าการกระทรวงพัฒนาสังคมและความมั่นคงของมนุษย์ ท่านจุติ ไกรฤกษ์ Miss Gita Sabharwal ผู้แทนองค์กรสหประชาชาติ รวมทั้งเพื่อน ๆ กับพี่น้องคนพิการทุก ๆ ท่านครับ กระผม นายศุภชีพ ดิษเทศ นายกสมาคมสภาคนพิการทุกประเภทแห่งประเทศไทย ในฐานะที่เป็นตัวแทนคนพิการ กระผมรู้สึกยินดีและชื่นชม ที่ได้เห็นการจัดงานวันคนพิการสากลในปีนี้ กลับมาจัดได้ยิ่งใหญ่กว่าเดิม มีการแสดงศักยภาพคนพิการ ไปจนถึงการบริการและคำปรึกษาต่าง ๆ จากคนพิการ การจำหน่ายสินค้าคนพิการกว่า 170 ร้าน อันเป็นหลักฐานแสดงให้เห็นว่าเราได้ฟื้นฟูจาก COVID-19 อย่างเข้มแข็ง และพร้อมเดินหน้า เดินหน้าเดินไปข้างหน้า กระผมขอขอบพระคุณทุกภาคส่วน ทั้งภาครัฐ ภาคเอกชน ภาคประชาสังคม ที่มุ่งมั่น ช่วยเหลือ เยียวยาคนพิการ และครอบครัวอย่างต่อเนื่อง อย่างเป็นหุ้นส่วนที่พึ่งพาได้ ทั้งหมดจะเกิดขึ้นไม่ได้ เพราะเรามีความรู้สึกว่าเราเป็นครอบครัว งานวันคนพิการสากล ถือเป็นธรรมเนียมที่กระทรวงการพัฒนาสังคมและความมั่นคงของมนุษย์ ได้จัดร่วมกับสภาคนพิการทุกประเภทแห่งประเทศไทย มาอย่างยาวนาน สมาคมสภาคนพิการทุกประเภทแห่งประเทศไทย ก่อตั้งเมื่อพุทธศักราช 2526 และในปีพุทธศักราช 2566 สมาคมสภาคนพิการทุกประเภทแห่งประเทศไทย จะมีอายุครบ 40 ปี ถือว่าเป็นวัยที่พร้อมที่จะดูแลทุกคนในครอบครัว ความเป็นครอบครัว ความเป็นหุ้นส่วน เป็นเครื่องหมายยืนยันให้เห็นว่าประเด็นหลักของงานคนพิการสากลในปีนี้ การปฏิรูปสู่การพัฒนาเพื่อคนทั้งมวล พลังนวัตกรรมสู่โลกที่เข้าถึงได้และเป็นธรรม สามารถเข้าถึงได้ และเป็นธรรม เป็นเรื่องที่ประเทศไทยสำเร็จได้ไม่ยาก หากทุกคน ทุกฝ่าย ทุกภาคส่วนร่วมมือกัน อย่างไรก็ตาม เพื่อโลกใบนี้เป็นสถานที่ที่ทุกคนรวมถึงคนพิการเข้าถึงสิทธิได้อย่างเท่าเทียม และเป็นธรรม โดยไม่เลือกปฏิบัติ ผู้แทนคนพิการทุกประเภท ภาคีเครือข่ายคนพิการทั่วประเทศ ขอร้อง ร้องขอต่อท่านนายกรัฐมนตรี รัฐบาล เอกชน และองค์กรด้านคนพิการร่วมกันผลักดัน สำคัญเหล่านี้เพื่อมุ่งสู่การพัฒนาคนพิการทั้งมวล ซึ่งมีจุดหมายสำคัญเหล่านี้ สอดคล้องกับมติ สมัชชาคนพิการ โดยสภาคนพิการทุกประเภทแห่งประเทศไทย และภาคีเครือข่าย โดยได้มีมติสมัชชาเครือข่ายคนพิการ เมื่อวันที่ 1 ธันวาคม 2565 รวมทั้งสิ้น 5 ประการ ได้แก่ 1. ขอให้นำประเด็นปฏิรูปตามแผนปฏิรูปประเทศ ด้านสังคม ในส่วนที่เกี่ยวกับคนพิการทั้ง 3 ประเด็น ไปผนวกใส่ไว้ในแผนพัฒนาคุณภาพชีวิตคนพิการ ฉบับที่ 6 ไปจนถึงแผนปฏิบัติราชของกระทรวง และกรม เพื่อดำเนินงาน ดำเนินการตามประเด็นปฏิรูปอย่างต่อเนื่อง ถึงแม้นแผนปฏิรูปดังกล่าวสิ้นสุดลงในเดือนธันวาคม 2565 ก็ตามที โดย 3 ประเด็นดังกล่าวเป็นหัวใจสำคัญ ที่จะพัฒนาคุณภาพชีวิตคนพิการ ได้แก่ 1. ปฏิรูปการขึ้นทะเบียนคนพิการ เพื่อให้คนพิการได้รับสิทธิ สวัสดิการอย่างครอบยคลุมและทั่วถึงยิ่งขึ้น 2. การสร้างสภาพแวดล้อมที่ทุกคนเข้าถึง เข้าถึงได้โดยสะดวกและ 3. การยกระดับกองทุนพัฒนาคุณภาพชีวิตคนพิการให้มีประสิทธิภาพยิ่งขึ้น 2. ขอให้ปรับปรุงร่างพระราชบัญญัติการศึกษาแห่งชาติ พ.ศ. และร่างพระราชบัญญัติส่งเสริมการเรียนรู้ พ.ศ. ที่รัฐสภากำลังพิจารณาอยู่มในขณะนี้ โดยอาศัยหลักการการจัดการศึกษาแบบเรียนรวม ตามอนุสัญญาว่าด้วยสิทธิคนพิการการ เพื่อสร้างหลักประกัน ให้สิทธิในการเรียนและร่วมกิจกรรมต่าง ๆ ในสถานศึกษาเดียวกับผู้เรียนทั่วไปอย่างเท่าเทียม และเป็นธรรม โดยไม่เลือกปฏิบัติ 3. ส่งเสริมให้คนพิการมีงานทำ โดยเฉพาะหน่วยงานของรัฐ จะต้องจ้างงานคนพิการอีกกว่า 14,000 คน ตามกฎหมายกำหนด ตามกฎหมาย… ตามกฎหมายกำหนด ไปจนถึงการส่งเสริม พัฒนาทักษะอาชีพ ในความเชี่ยวชาญเดิม การเตรียมความพร้อมสู่วิถีใหม่ 4. ขอให้ตามหลักเกณฑ์แถลงการณ์จากาตาร์ แถลงการแห่งเอเชีย พ.ศ. 2566-2575 ที่รัฐบาลไทยได้เพิ่งไปร่วมประชุมระดับสูงระหว่างรัฐบาล เมื่อตุลาคมที่ผ่านมา โดยแถลงการณ์ดังกล่าวเน้น นานาชาติดำเนินการตามยุทธศาสตร์อินชอน เพื่อสิทธิ ให้เป็นจริง และประกาศปักกิ่งเป็นปฏิบัติการเร่งปฏิบัติตามยุทธศาสตร์อินชอน 5. ประการสุดท้าย ขอให้รัฐบาล นำโดย ฯพณฯ พลเอก ประยุทธ์ จันทร์โอชา ปรับเบี้ยสวัสดิการเพิ่มเบี้ยคนพิการจากเดิม 800 เป็น 1,000 ให้คนพิการถ้วนหน้าทุกคน ถึงแม้จะเป็นเงินจำนวนไม่มาก แต่เป็นความหวังของคนพิการ อันจะแสดงให้เห็นของเจตนารมของรัฐบาลนี่ ที่จะสร้างความเท่าเทียม ความเป็นธรรมแก่คนพิการ รวมถึงเป็นของขวัญปีใหม่ให้คนพิการด้วย สุดท้ายนี้ขอกราบขอบพระคุณทุกหน่วยงาน และขอเป็นกำลังใจให้คนพิการและครอบครัว รวมถึงขอประกาศว่าสภาคนพิการทุกประเภทแห่งประเทศไทย และองค์กรคนพิการพร้อมจะทำงานร่วมกับรัฐบาล โดยเฉพาะกระทรวงการพัฒนาสังคมและความมั่นคงของมนุษย์ อย่างเป็นหุ้นส่วน และครอบครัวต่อไป กราบขอบพระคุณครับ</w:t>
      </w:r>
    </w:p>
    <w:p>
      <w:pPr>
        <w:pStyle w:val="BodyText"/>
      </w:pPr>
      <w:r>
        <w:t xml:space="preserve">(ภัทราวรรณ) Thank you so much UN resident coordinator in Thailand. และคุณศุภชีพ ดิษเทศ นายกสมาคมสภาคนพิการทุกประเภทแห่งประเทศไทย ที่ได้ให้เกียรติอ่านสารคนพิการสากลประจำปี 2565 นี้ค่ะ และลำดับต่อไปนะค่ะ ถือว่าเป็นช่วงที่สำคัญของการจัดงานคนพิการสากลประจำปีนี้เลยค่ะ ดิฉัน ขอเรียนเชิญท่านอนุกูล ปีดแก้ว ปลัดกระทรวงการพัฒนาสังคมและความมั่นคงของมนุษย์ ขึ้นกล่าวรายงานต่อท่านประธานในพิธีค่ะ ขอเรียนเชิญค่ะ</w:t>
      </w:r>
    </w:p>
    <w:p>
      <w:pPr>
        <w:pStyle w:val="BodyText"/>
      </w:pPr>
      <w:r>
        <w:t xml:space="preserve">(คุณเพลงรบ) และขอเสียงปรบมือด้วยครับ</w:t>
      </w:r>
    </w:p>
    <w:p>
      <w:pPr>
        <w:pStyle w:val="BodyText"/>
      </w:pPr>
      <w:r>
        <w:t xml:space="preserve">[เสียงดนตรี]</w:t>
      </w:r>
    </w:p>
    <w:p>
      <w:pPr>
        <w:pStyle w:val="BodyText"/>
      </w:pPr>
      <w:r>
        <w:t xml:space="preserve">(คุณอนุกูล) กราบเรียน พลเอก ประยุทธ์ จันทร์โอชา นายกรัฐมนตรี ในนามกระทรวงการพัฒนาสังคมและความมั่นคงของมนุษย์ โดยกรมส่งเสริมและพัฒนาคุณภาพชีวิตคนพิการ สมาคมสภาคนพิการทุกประเภทแห่งประเทศไทย และคนพิการทั่วประเทศ ขอกราบขอบพระคุณท่านนายกรัฐมนตรีเป็นอย่างสูง ที่ได้กรุณาให้เกียรติมาเป็นประธานในงานวันคนพิการสากล ประจำปี 2565 ในวันนี้ สืบเนื่องจากองค์การสหประชาชาติได้ประกาศให้วันที่ 3 ธันวาคม ของทุกปี เป็นวันคนพิการสากล เพื่อเป็นการระลึกถึงวันสมัชชาใหญ่แห่งสหประชาชาติ รับรองแผนปฏิบัติการโลก ว่าด้วยเรื่องคนพิการ และเชิญชวนให้ประเทศสมาชิกร่วมกันจัดกิจกรรมต่าง ๆ เพื่อให้คนพิการได้มีส่วนร่วมในกิจกรรมทางสังคม มีโอกาสได้แสดงศักยภาพให้สังคมประจักษ์ ซึ่งจะทำให้เกิดเจตคติเชิงสร้างสรรค์ต่อคนพิการและความพิการ ให้การยอมรับคนพิการ ในฐานะที่เป็นทรัพยากรที่มีคุณค่าทางสังคม โดยในปี 2565 องค์การสหประชาชาติได้กำหนดประเด็นหลัก คือ การปฏิรูปสู่การพัฒนาเพื่อคนทั้งมวล พลังนวัตกรรมสู่โลกที่เข้าถึงได้และเป็นธรรม โดยมุ่งหวังให้คนพิการ สามารถเข้าถึงได้อย่างเท่าเทียม โดยการนำนวัตกรรมและเทคโนโลยี เข้ามาเป็นกลไกในการสร้างความเปลี่ยนแปลงทางสังคม ปัจจุบัน ประเทศไทยมีคนพิการที่รับการออกบัตรประจำตัวคนพิการ มีจำนวน 2,138,155 คน คิดเป็นร้อยละ 3.07 ของประชากรทั่วประเทศ และพบว่าคนพิการที่มีอายุมากกว่า 60 ปี หรือคนพิการสูงอายุ มีจำนวน 1,205,184 คน หรือร้อยละ 56.37 ของจำนวนคนพิการทั้งหมด ซึ่งสอดคล้องกับสถานการณ์ปัจจุบันที่ระบุว่าในปี 2571 ประเทศไทยจะเป็นสังคมผู้สูงอายุโดยสมบูรณ์ Aged Society และจากสถิติของผู้สูงอายุที่เพิ่มมากขึ้น พบแนวโน้มว่าจะมีความเสี่ยงที่จะมีความพิการร่วมด้วย กระทรวงการพัฒนาสังคมและความมั่นคงของมนุษย์ ตระหนักความสำคัญในการเตรียมความพร้อม การเพิ่มขึ้นสำหรับคนพิการในอนาคต จึงเร่งส่งเสริมให้คนพิการเข้าถึงสิทธิ์สวัสดิการขั้นพื้นฐานได้อย่างสะดวกรวดเร็ว โดยการนำเทคโนโลยีมาประยกต์ใช้ ให้คนพิการผ่านระบบยื่นขอมีบัตรประจำตัวคนพิการออนไลน์ เชื่อมโยงกับศูนย์บริการคนพิการแบบเบ็ดเสร็จ One Stop Service ณ โรงพยาบาล และแอปพลิเคชันบัตรประจำตัวคนพิการ ซึ่งสอดคล้องกับนโยบายของรัฐบาล ในการพัฒนาให้เป็นรัฐบาลดิจิทัลในอนาคต สำหรับการจัดงานคนพิการประจำปี 2565 กิจกรรมภายในงานประกอบด้วย การอ่านสารวันคนพิการสากล ประจำปี 2565 การมอบโล่ประกาศเกียรติคุณให้แก่คนพิการต้นแบบ และหน่วยงาน องค์กรที่สนับสนุนด้านคนพิการ การจัดเวทีเสวนาเพื่อสร้างแรงบันดาลใจให้คนพิการ ซึ่งกลุ่มเป้าหมายประกอบด้วย คนพิการ ครอบครัวคนพิการ อาสาสมัคร หน่วยงานภาครัฐ ภาคเอกชน องค์กรเครือข่าย ผู้ปฏิบัติงานด้านคนพิการ และบุคคลทั่วไปเข้าร่วมงาน 2,500 คน บัดนี้ ได้เวลาอันสมควร กระผมขอกราบเรียนเชิญ พลเอก ประยุทธ์ จันทร์โอชา นายกรัฐมนตรี ให้เกียรติมอบโล่ประกาศเกียรติคุณ แก่คนพิการต้นแบบ หน่วยงาน องค์กร หน่วยงานที่สนับสนุนงานด้านคนพิการ ได้กล่าวเปิดงานวันคนพิการสากล ประจำปี 2565 ตามลำดับ ขอกราบเรียนเชิญครับ</w:t>
      </w:r>
    </w:p>
    <w:p>
      <w:pPr>
        <w:pStyle w:val="BodyText"/>
      </w:pPr>
      <w:r>
        <w:t xml:space="preserve">[เสียงดนตรี] และนี่นะครับ คือ รายนามและโฉมหน้ารวมถึงองค์กรที่สนับสนุนคนพิการ ขอเสียงปรบมือดัง ๆ ด้วยครับ และเรียกได้ว่าเป็นอีก หนึ่งวันสำคัญนะครับ ที่พี่น้องคนพิการ รวมถึงผู้ดูแลคนพิการนั่งอมยิ้มกันเลยนะครับ เพราะวันนี้นะครับ เราได้รับเกียรติจากท่านายกรัฐมนตรีนะครับ และที่สำคัญที่เราแอบยิ้มตลอดเวลาคือ ทุกประเด็นที่องค์กรคนพิการร้องขอท่านนายกฯ ท่านกรุณาจดทุกประเด็นเลยนะครับ เป็นที่ชื่นใจแทนคนพิการด้วยนะครับ</w:t>
      </w:r>
    </w:p>
    <w:p>
      <w:pPr>
        <w:pStyle w:val="BodyText"/>
      </w:pPr>
      <w:r>
        <w:t xml:space="preserve">(พลเอก ประยุทธ์) สวัสดีครับ ตอนเช้า เช้าวันที่สดใส อากาศก็ดีข้างนอกนะครับ มาในนี้ก็</w:t>
      </w:r>
    </w:p>
    <w:p>
      <w:pPr>
        <w:pStyle w:val="BodyText"/>
      </w:pPr>
      <w:r>
        <w:t xml:space="preserve">[เสียงปรบมือ]</w:t>
      </w:r>
    </w:p>
    <w:p>
      <w:pPr>
        <w:pStyle w:val="BodyText"/>
      </w:pPr>
      <w:r>
        <w:t xml:space="preserve">(พลเอก ประยุทธ์) มาในนี้ก็ได้เห็นบรรยากาศอบอุ่นนะครับ ท่ามกลางพวกเราจำนวนมากนะครับ มีทั้งต่างประเทศ มีทั้งคนไทย ต่างประเทศด้วยอะไรด้วยนะครับ อันนี้ก็ถือว่าเป็นวันสำคัญของผมอีกวันหนึ่งนะครับ ในกลุ่มของท่าน ซึ่งเป็นหน้าที่ของรัฐบาลจะต้องดูแลให้มากที่สุดนะครับ และก็อย่างที่กล่าวไปเมื่อสักครู่แล้ว ผมก็ได้จดไปเมื่อกี้นี้ แล้วผมจะไปติดตามว่าไปถึงไหนอะไรอย่างไรแล้ว กราบเรียนท่านรัฐมนตรีว่าการกระทรวงพาณิชย์ ท่านผู้แทนสหประชาชาติ นายกสมาคมคนพิการแห่งประเทศไทย ผู้บริหารองค์กรเอกชน ผู้นำด้านคนพิการ พี่น้องคนพิการ และผู้มีเกียรติทุกท่านนะครับ วันนี้ก็อย่างที่บอก มีความสุข ความสบายใจ เป็นเกียรติที่ได้มาเปิดงานวันคนพิการสากล ประจำปี 2565 และก็ขอชื่นชมที่ได้เห็นศักยภาพของคนพิการ อยู่หลายท่าน หลายกลุ่ม หลายอาชีพนะครับ ที่ได้แสดงออก แล้วได้รับรางวัลในวันนี้ ในส่วนของตนเอง ในส่วนของผู้สนับสนุนต่าง ๆ ภาคเอกชน ภาคธุรกิจด้วย เราจำเป็น สิ่งใดก็ตามที่ทำมาสำหรับคนเยอะ ๆ นี่ บางครั้งรัฐบาลทำได้ไม่ทั่วถึงหรอก บางทีก็มีกฎระเบียบออกมาเยอะแยะ สิ่งสำคัญที่สุด ก็คือไม่มีใครจะแก้ปัญหาได้โดยลำพัง ภาคเอกชน ธุรกิจ และประชาชนทุกกลุ่มทุกฝ่าย ถ้าช่วยกัน มันก็จะค่อย ๆ เดินไปข้างหน้าได้เร็วขึ้นนะครับ แสดงให้เห็นว่าพวกเรามีจิตใจที่เข้มแข็ง หลาย ๆ ท่าน ผมเห็นแล้วท่านสู้ชีวิตจริง ๆ วันนี้เป็นวันค่อนข้างดีที่จะ คือ… คือ รู้สึกตื้นตันน่ะ นะ เจอพวกเราน่ะทุกครั้ง โอกาสท่านน้อยกว่าคนอื่นเขา แต่ท่านก็พยายามสู้ชีวิตของท่านมาจนวันนี้ ได้มาง่าย ๆ ในวันนี้ มีชีวิตอยู่ทุก ตั้งแต่พิธีกรมานี่ แล้วทำคนที่มีครบ 32 ทำไมไม่ทำแบบเขาบ้างนะ ทำสิ่งดี ๆ แค่นันแหละ ผมขอทำสิ่งที่ดีสิ่งที่งามที่ถูกต้องนะครับ ผมขอแค่นั้นเอง ทุกวันนี้เขา… เขาพยายามให้ศักยภาพที่มีอยู่อย่างเต็มที่นะครับ การ… หากเรามีจิตใจที่เข้มแข็ง ความพิการมันก็ไม่ใช่อุปสรรคอะไรนะครับ อาจจะไม่เหมือนคนอื่น ไม่เท่าคนอื่น แต่ถ้าเเราได้รับการดูแลซึ่งกันและกัน ซึ่งผมคิดว่าเขาอยู่ได้ คนปกติก็เผื่อแผ่ให้กำลังใจเขา ช่วยเหลือเขาทุกโอกาส ที่เราทำให้เพื่อจะก้าวไปสู่ความสำเร็จ วันนี้เราจะสร้างโอกาสนะครับ รัฐบาลพยายามจะสร้างโอกาส อย่างเทียม ให้กับคนทุกกลุ่มทุกฝ่าย ให้มุ่งสู่สังคมสู่โอกาส หรือสังคมแห่งโอกาสของพวกเราทุกคนนะครับ เราจะไม่ทิ้งใครไว้ข้างหลังนะ เรามีคนตั้ง 70 ล้าน นะครับ วันนี้ยอดก็ประมาณ 3 ล้านกว่า ใช่ไหม เมื่อกี้ที่พูด คนพิการ 3,700,000 คน ซึ่งก็เป็นสัดส่วนที่ถือว่าก็มากพอสมควรนะ คือ ไม่อยากให้มีพิการน่ะ อันนี้ก็มีหลายอย่างตั้งแต่กำเนิด ตั้งแต่โรคภัย ไข้เจ็บ อุบัติเหตุต่าง ๆ เหล่านี้ โลกยุคปัจจุบัน นับวันมันต้องมีอย่างอื่นมาเพิ่มอีก เรื่องของสังคมผู้สูงวัย วันนี้เป็นสิ่งสำคัญนะ สังคมสูงวัย ทุกคนแข็งแรงขึ้น ทุกคนอยู่นานขึ้น เพราะระบบสุขภาพ เราก็ทำได้ดีขึ้นนะครับ ทำอย่างไรจะทำประโยชน์ให้ตัวเอง และประเทศชาติด้วย ทั้งหมดทุกคนนะ วันนี้ได้มอบหมายให้กระทรวงพัฒนาสังคมและความมั่นคงของมนุษย์ ได้ยกระดับพัฒนาคุณภาพชีวิตคนพิการ ได้แปลงระบบคนพิการ ซึ่งเมื่อกี้ก็มีใน 1 ข้อ ก็ซึ่งอยากให้พัฒนาให้รวดเร็วขึ้นใช่ไหม ท่านปลัดก็แจ้งมาเมื่อดี้นี้ เมื่อกี้ท่านนายกฯ ก็กล่าวมาสักครู่ด้วย เพื่อให้ท่านได้สิทธิสวัสดิการนะครับ สิทธิสวัสดิการได้อย่างทั่วถึง แล้วก็เราได้มีการทบทวน แก้ไขระเบียบให้สามารถเข้าถึงทะเบียนได้รวดเร็วยิ่งขึ้น การพัฒนาศูนย์ระบบบริการแบบเบ็ดเสร็จ one stop service และโรงพยาบาล วันนี้ได้จัดนำโรงพยาบาล อย่างน้อย จังหวัดละ 1 แห่ง การพัฒนาระบบแอปพลิเคชัน บัตรประจำตัวคนพิการดิจิทัล สามารถขอยื่นรับสิทธิคนพิการได้เสมือนบัตรจริง นอกจากนี้มีการสนับสนุนและส่งเสริมให้คนพิการมีงานทำกว่า 70,000 ราย ปรับปรุงสภาพแวดล้อมให้คนพิการกว่า กว่า 14,000 ราย ริเริ่มโครงการจัดหาครอบครัวอุปการะให้กับคนพิการที่ไม่มีผู้ดูแล เพื่อส่งเสริมสนับสนุนให้คนพิการได้อยู่กับครอบครัว อันนี้นี่คือสิ่งที่เราเริ่มมาแล้ว แล้วก็จะทำให้ดีขึ้น ดีขึ้น ไปเรื่อย ๆ มากขึ้นเรื่อย ๆ นะครับ รัฐบาลยังให้สิทธิและผู้ดูแลคนพิการ ในการรับสัมปทานในการจัดจำหน่ายสินค้าและบริการ รวมกว่า 14,000 ราย สามารถสร้างรายได้ให้คนพิการ กว่า 1,661 ล้านบาทต่อปี จากการประชุม APEC ที่ผ่านมานั้น ได้มีการกล่าวรับรองเอกสารเป้าหมายกรุงเทพฯ ว่าด้วยเศรษฐกิจ BCG ทุกท่านเข้าใจแล้วนะ อะไรคือ BCG ผมคงไม่ย้อนไปแล้ว อันนี้คือความคิดริเริ่มของไทย โดยภาครัและภาคเอกชน ทุกคนทุกส่วน ได้เห็นตรงกันนะครับ นำพาประเทศไปสู่ความเจริญ แล้วเราจะต้องไม่ทิ้งใครไว้ข้างหลัง รวมถึงพวกเราด้วย ที่พิการรนะครับ เราต้องพัฒนาชีวิตให้ดีขึ้น โดยเฉพาะอย่างยิ่งความเท่าเทียม ความมีส่วนร่วม การสร้างความเข้มแข็ง และขีดความสามารถ เพราะฉะนั้น ในปี 2566 นั้น ถือเป็นปีสำคัญที่เราต้องขับเคลื่อนงานด้านคนพิการ สานต่อ ขยายผลโครงการต่าง ๆ ให้ครอบคลุมมากยิ่งขึ้น และได้กำหนดทิศทางในงานสมัชชากับปฏิญญากาตาร์ ว่าด้วยแห่งเอเชียและแปซิฟิก 2566-2575 นะครับ เพื่อให้คนพิการได้รับสิทธิสวัสดิการอย่างทั่วถึง เมื่อกี้จากนายกฯ ปีนี้รัฐบาลจะมีการประกาศแผนด้านพัฒนาคุณภาพชีวิตคนพิการ ฉบับที่ 6 บูรณาการมีส่วนร่วม และบูรณาทุกภาคส่วนอย่างเต็มที่ทั้งภาครัฐ ภาคเอกชนและประชาสังคม เพื่อสร้างโอกาสให้คนพิการสามารถดำรงชีวิตได้อยู่บนพื้นฐานศักดิ์ศรีของความเป็นมนุษย์ ส่งเสริมความเสมอภาคอย่างเป็นธรรมนะครับ อย่างทั่วถึงและเท่าเทียม ใช้ประโยชน์จากเข้าถึงสิทธิได้อย่างแท้จริง โอกาสนี้ขอแสดงความยินดีให้กับคนพิการต้นแบบนะครับ และหน่วยงาน องค์กรที่ได้รับรางวัลที่สนับสนุนคนพิการ ในปี 2565 ที่ร่วมกันส่งเสริมและสนับสนุนคนพิการได้เข้าถึงสิทธิประโยชน์ต่าง ๆ อย่างเสมอภาคและเท่าเทียม ขอขอบคุณสมาคมคนพิการทุกประเภทแห่งประเทสไทย ผู้แทนของภาครัฐ เอกชน และองค์ด้านคนพิการ ตลอดจนแขกผู้มีเกียรติทุกท่าน ที่เกี่ยวข้องทุกคนที่ร่วมจัดงานนี้นะครับ ขอบคุณท่านผู้แทนสหประชาชาตินะครับ ที่ได้กล่าวคำกล่าวของท่านเลขามาวันนี้ ซึ่งก็ตรงกับที่รัฐบาลได้คิด ได้ดำเนินการอยู่ในปัจจุบันนะครับ เราจะทำให้ดีขึ้น ๆ วันหน้าต้องดีกว่าวันนี้ อาทิตย์หน้าต้องดีกว่าอาทิตย์นี้ ปีหน้าต้องดีกว่าปีนี้ นั่นคือสิ่งที่ผมจะทำงานตรงนี้นะครับ ด้วยการร่วมมือของรัฐบาลนะครับ ทุกท่าน วันนี้ท่านรองนายกฯ จุรินทร์ ท่านก็มาด้วยอยู่แล้ว เราทำงานเพื่อประชาชน เพื่อประเทศชาติ นั่นคือหลักการของรัฐฐาลเรานะครับ ไม่ได้มุ่งหวังอะไรทั้งสิ้นนะครับ ก็ยินดีที่ได้เห็นรอยยิ้มหลาย ๆ ท่านที่ขึ้นมาวันนี้ มีรอยยิ้ม ผมถึงสะท้อนใจว่าคนปกติถ้าไม่ทำอะไรเลยนี่ ผมว่าใช้ไม่ได้นะ เขายังมีกำลังใจที่จะทำนู่นทำนี่ หาอาชีพทำ บางคนก็เป็นข้าราชการ รับราชการ บางคนก็ทำงานบริษัทต่าง ๆ เหล่านี้ ขอชื่นชมจริง ๆ ด้วยใจจริง ไม่ยอมแพ้ต่ออุปสรรคใด ๆ ทั้งสิ้น ขอบคุณบรรดาผู้ประกอบการร้านค้า อุตสาหกรรม ธุรกิจต่าง ๆ ที่ได้ดูแลได้ช่วยเหลือรัฐบาลในการดูแลคนเหล่านี้ การทำเพื่อคนนี่นะ ทำให้คนมีความสุข ความเป็นอยู่ดีกินดี ท่านได้คือกุศล วันนี้มีทั้งคำว่า</w:t>
      </w:r>
      <w:r>
        <w:t xml:space="preserve"> </w:t>
      </w:r>
      <w:r>
        <w:t xml:space="preserve">“</w:t>
      </w:r>
      <w:r>
        <w:t xml:space="preserve">บุญ</w:t>
      </w:r>
      <w:r>
        <w:t xml:space="preserve">”</w:t>
      </w:r>
      <w:r>
        <w:t xml:space="preserve"> </w:t>
      </w:r>
      <w:r>
        <w:t xml:space="preserve">และ</w:t>
      </w:r>
      <w:r>
        <w:t xml:space="preserve"> </w:t>
      </w:r>
      <w:r>
        <w:t xml:space="preserve">“</w:t>
      </w:r>
      <w:r>
        <w:t xml:space="preserve">กุศล</w:t>
      </w:r>
      <w:r>
        <w:t xml:space="preserve">”</w:t>
      </w:r>
      <w:r>
        <w:t xml:space="preserve"> </w:t>
      </w:r>
      <w:r>
        <w:t xml:space="preserve">บุญก็ทำสาสนาไป พระวัดว่าไป นี่คือ กุศล ทำให้คนเป็น ทำให้คนที่มีชีวิตอยู่ในวันนี้เขาอยู่ได้ นั่นคือกุศลของท่านนะครับ ขอให้ทุกท่านได้รับสิ่งตอบแทน คือ ความสุข ความภาคภูมิใจ สุขภาพแข็งแรง ความสุขสวัสดี ความเจริญเติบโตของธุรกิจของท่าน นี่คือสิ่งที่ผมอยากจะบอกพวกเรานะ แค่นั้นเอง เพราะผมก็ตั้งใจแบบเขาเหมือนกัน ตั้งใจแบบนี้ ทุกกุศลให้คนอื่น เราจะได้ได้วยกันได้ ไม่ทิ้งใครไว้ข้างหลังนะ ก็ขอฝากไว้ด้วยแล้วกันนะครับ ขอบคุณนะครับ มีอะไรอีกไหม เมื่อกี้จบไปแล้ว 5-6 ข้อเดี๋ยวจะไปตามปลัดฯ กับรัฐมนตรีนะ อะไรทำได้ ถึงไหน อย่างไร หาข้อมูลให้ผมด้วยแล้วกันนะ เอาล่ะ ได้เวลาแล้วนะ บัดนี้ได้เวลาอันสมควรแล้วขอเปิดงานวันคนพิการสากลประจำปี 2565 ขออวยพร ให้งานบรรลุผลสำเร็จตามจุดประสงค์ ตามที่ตั้งไว้ทุกประการ ขออำนวยผลให้กำลังใจและสติปัญญาในการประกอบสิ่งต่าง ๆ ให้เป็นประโยชนต่อสังคมและประเทศชาติสืบต่อไป ขอบคุณครับ สวัสดีครับ</w:t>
      </w:r>
    </w:p>
    <w:p>
      <w:pPr>
        <w:pStyle w:val="BodyText"/>
      </w:pPr>
      <w:r>
        <w:t xml:space="preserve">(คุณเพลงรบ) ขอบพระคุณครับ ขอบคุณคณะท่านายกกรุณานะครับ ได้เปิดงานวันคนพิการสากล ประจำปี 2565 อย่างเป็นทางการนะครับ และในโอกาสเดียวกัน ขอเชิญท่านนายกฯ อยู่บนเวทีสักครู่หนึ่ง เพื่อเราจะเข้าสู่พิธีเปิดอย่างเป็นทางการครับ</w:t>
      </w:r>
    </w:p>
    <w:p>
      <w:pPr>
        <w:pStyle w:val="BodyText"/>
      </w:pPr>
      <w:r>
        <w:t xml:space="preserve">(ภัทราวรรณ) ค่ะ และเรียนเชิญท่านผู้บริการที่นั่งโซฟาแถวหน้านะคะ ขึ้นบนเวทีค่ะ เพื่อทำการเปิดงานในครั้งนี้นะคะ ขอเรียนเชิญทุกท่านค่ะ</w:t>
      </w:r>
    </w:p>
    <w:p>
      <w:pPr>
        <w:pStyle w:val="BodyText"/>
      </w:pPr>
      <w:r>
        <w:t xml:space="preserve">(คุณเพลงรบ) เรียกได้ว่านอกจากท่านนายกรัฐมนตรีแล้วนะครับ ยังมีท่านรองนายกรัฐมนตรี รวมถึงผู้บริหารนะครับ รัฐบาล ได้เล็งเห็นความสำคัญในวันนี้ วันคนพิการสากลและทุกท่านได้กรุณาอยู่บนเวทีแล้ว เพื่อจะทำการเปิดวันคนพิการสากลประจำปีนี้ อย่างเป็นทางการนะครับ วันนี้นะครับ นอกจากคนพิการจะได้รับรางวัลแล้วนะครับ ยังได้กำลังใจดี ๆ ยังได้คำมั่นจากรัฐบาล ในการที่จะเข้ามาเป็นส่วนหนึ่ง เป็นส่วนร่วมที่สำคัญในการพัฒนาคนพิการ ร่วมกันพัฒนาสังคม ดังเช่นที่ ฯพณฯ นายกฯ เรียนไปนะครับ ไม่ทิ้งใครไว้ข้างหลังนะครับ และตอนนี้นะครับ ทุกท่านอยู่บนเวทีแล้ว ขอเสียงดัง ๆ ปรบมือให้อีกสักครั้งหนึ่ง ขอบพระคุณครับ</w:t>
      </w:r>
    </w:p>
    <w:p>
      <w:pPr>
        <w:pStyle w:val="BodyText"/>
      </w:pPr>
      <w:r>
        <w:t xml:space="preserve">[เสียงปรบมือ]</w:t>
      </w:r>
    </w:p>
    <w:p>
      <w:pPr>
        <w:pStyle w:val="BodyText"/>
      </w:pPr>
      <w:r>
        <w:t xml:space="preserve">(คุณเพลงรบ) และนอกจากรอยยิ้มของผู้ที่ได้รับรางวัลแล้ว เรายังเห็นรอยยิ้มของผู้นำประเทศของเราด้วย ถ้าพร้อมแล้ว เราจะร่วมเป็นส่วนหนึ่งในการเปิดพิธีวันคนพิการสากล ประจำปี 2565 ไปพร้อม ๆ กันด้วยการนับถอยหลังนะครับ ถ้าพร้อมแล้ว ร่วมนับไปพร้อม ๆ กันเลยครับ 5 4 3 2 1 ครับ</w:t>
      </w:r>
    </w:p>
    <w:p>
      <w:pPr>
        <w:pStyle w:val="BodyText"/>
      </w:pPr>
      <w:r>
        <w:t xml:space="preserve">[เสียงดนตรี]</w:t>
      </w:r>
    </w:p>
    <w:p>
      <w:pPr>
        <w:pStyle w:val="BodyText"/>
      </w:pPr>
      <w:r>
        <w:t xml:space="preserve">(คุณเพลงรบ) และนี่คือการเปิดงานวันคนพิการสากล ประจำปี 2565 อย่างเป็นทางการครับ เสริมทักษะ คุ้มครองสิทธิขั้นพื้นฐาน สร้างการยอมรับความเข้าใจ สิ่งอำนวยความสะดวกสำหรับทุกคน สร้างการมีส่วนร่วม เป็นอีกหนึ่งแนวทางนะครับ ที่รัฐบาลและพี่น้องคนพิการจะร่วมกันพัฒนาครับ ครับ และโอกาสเดียวกันนี้นะครับ ขออนุญาตนะครับ บันทึกภาพแห่งความสุขนะครับ บันทึกภาพแห่งรอยยิ้มในวันนี้เป็นชุดแรกก่อนนะครับ ชุดแรกนะครับ ขออนุญาติเป็นชุดแรกก่อนนะครับ</w:t>
      </w:r>
    </w:p>
    <w:p>
      <w:pPr>
        <w:pStyle w:val="BodyText"/>
      </w:pPr>
      <w:r>
        <w:t xml:space="preserve">(คุณภัทราวรรณ) อย่างนั้นเดี๋ยวขอรวมกันไปเลยทีเดียวแล้วกันนะคะ</w:t>
      </w:r>
    </w:p>
    <w:p>
      <w:pPr>
        <w:pStyle w:val="BodyText"/>
      </w:pPr>
      <w:r>
        <w:t xml:space="preserve">(คุณเพลงรบ) ได้ครับผม วันนี้เป็นอีกหนึ่งวัน ที่เรียกได้ว่าพี่น้องคนพิการ ผู้แทนนะครับ กรมต่าง ๆ ของกระทรวงการพัฒนาสังคม และกรมอื่น ๆ ที่มีความเกี่ยวข้อง ได้เล็งเห็นความสำคัญในวันนี้ครับ วันคนพิการสากลครับ เราจะร่วมขับเคลื่อนและพัฒนาคนพิการไปด้วยกันนะครับ และที่สำคัญแล้วนะครับ นอกจากหน่วยงานภาครัฐแล้ว ผู้พิการเองแล้วนะครับ เราก็ยังได้รับความร่วมมือที่ดีจากภาคเอกชนอีกด้วย ถ้าทุกภาคส่วน ร่วมไม้ร่วมมือ ร่วมกันสร้างสรรค์และพัฒนา แน่นอนว่าสังคมเราจะเป็นสังคมก้าวหน้า อย่างที่ทางรัฐบาลได้กล่าวไว้นะครับ และในโอกาสเดียวกันนี้นะครับ ผมขอกราบขอบพระคุณ ฯพณฯ นายกรัฐมนตรี ท่านรองนายกรัฐมนตรี รัฐบาลทุก ๆ ท่านนะครับ ที่ได้เล็งเห็นความสำคัญวันนี้นะครับ เรายังมีบูธ นิทรรศการ สำหรับคนพิการที่อยู่ทางด้านหน้านะครับ เป็นอีกหนึ่งนนะครับ ที่ทางรัฐบาลนะครับ ได้นำเรียนแล้วว่าทุกคนจะสามารถเข้าถึงสิทธิและสวัสดิการที่รัฐกำหนดให้รวมถึงนะครับ ภาคเอกชน มีหลากหลายบริษัทด้วยกันนะครับ ที่ร่วมไม้ร่วมมือกันจ้างงานคนพิการ ให้คนพิการนั้นสามารถมีเงิน มีรายได้ เลี้ยงดูครอบครัวได้นั่นเองครับ ขอความกรุณาผู้มีเกียรติทุกท่านนะครับ รวมถึงผู้ร่วมงานนะครับ นั่งบริเวณเก้าอี้ของท่านก่อนนะครับ ขอให้ทุกท่านนั่งประจำทที่ก่อนนะครับ ในขณะนี้นะครับ ทางท่านายกรัฐมน คณะรัฐมนตรี รวมถึง ฯพณฯ รัฐมนตรี ได้ไปเยี่ยมชมบูธอยู่นะครับ เพื่อไม่ให้เกิดความวุ่นวายนะครับ ความกรุณาทุกท่านนะครับ นั่งประจำที่สักครู่นะครับ และแน่นอนว่าเราอาจจะต้องมีกรยุติการใช้เสียง เนื่องจากว่ามีพี่น้องสื่อมวลชนจากหลากหลายสำนัก ที่เดินทางเข้ามาร่วมขยายความ ขยายข่าว และแน่นอนมีคำถามอีกมากมายให้กับกับท่านนายกรัฐมนตรีด้วย</w:t>
      </w:r>
    </w:p>
    <w:p>
      <w:pPr>
        <w:pStyle w:val="BodyText"/>
      </w:pPr>
      <w:r>
        <w:t xml:space="preserve">(ภัทราวรรณ) ค่ะ และในนามกระทรวงการพัฒนาสังคมและความมั่นคงของมนุษย์ ร่วมกับสภาคนพิการทุกประเภทแห่งประเทศไทย ร่วมถึงภาคีเครือข่ายขอขอบคุณทุกท่านนะคะ ที่มาร่วมงานวันคนพิการสากลประจำปี 2565 และหวังอย่างยิ่งนะคะ ว่างานนี้ค่ะ จะเกิดผลต่อคนพิการในประเทศในทุกปี ดิฉัน และ</w:t>
      </w:r>
    </w:p>
    <w:p>
      <w:pPr>
        <w:pStyle w:val="BodyText"/>
      </w:pPr>
      <w:r>
        <w:t xml:space="preserve">(คุณเพลงรบ) ผมครับ เพลงรบ ฐิติกุลดิลก ครับ</w:t>
      </w:r>
    </w:p>
    <w:p>
      <w:pPr>
        <w:pStyle w:val="BodyText"/>
      </w:pPr>
      <w:r>
        <w:t xml:space="preserve">(ภัทราวรรณ) หมดหน้าที่พิธีกรในช่วงเช้าแต่เพียงเท่านี้นะคะ พบกันในช่วงบ่ายนะคะ ทุกท่าน สำหรับตอนนี้สวัสดีค่ะ</w:t>
      </w:r>
    </w:p>
    <w:p>
      <w:pPr>
        <w:pStyle w:val="BodyText"/>
      </w:pPr>
      <w:r>
        <w:t xml:space="preserve">(คุณเพลงรบ)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ประจําปี 2565 วันพฤหัสบดี ที่ 2 ธันวาคม 2565 เวลา 08:00 - 12:00 น. ภาคเช้า ณ ศูนย์ราชการแจ้งวัฒนะ (อาคาร B)</dc:title>
  <dc:creator/>
  <cp:keywords/>
  <dcterms:created xsi:type="dcterms:W3CDTF">2023-11-29T04:28:10Z</dcterms:created>
  <dcterms:modified xsi:type="dcterms:W3CDTF">2023-11-29T04:28:10Z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29 พฤษจิกายน 2566 เวลา 09.00 น.</vt:lpwstr>
  </property>
  <property fmtid="{D5CDD505-2E9C-101B-9397-08002B2CF9AE}" pid="3" name="subtitle">
    <vt:lpwstr/>
  </property>
</Properties>
</file>