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(ASR)งานวันคนพิการสากล</w:t>
      </w:r>
      <w:r>
        <w:t xml:space="preserve"> </w:t>
      </w:r>
      <w:r>
        <w:t xml:space="preserve">ประจําปี</w:t>
      </w:r>
      <w:r>
        <w:t xml:space="preserve"> </w:t>
      </w:r>
      <w:r>
        <w:t xml:space="preserve">2566</w:t>
      </w:r>
      <w:r>
        <w:t xml:space="preserve"> </w:t>
      </w:r>
      <w:r>
        <w:t xml:space="preserve">วันพฤหัสบดี</w:t>
      </w:r>
      <w:r>
        <w:t xml:space="preserve"> </w:t>
      </w:r>
      <w:r>
        <w:t xml:space="preserve">ที่</w:t>
      </w:r>
      <w:r>
        <w:t xml:space="preserve"> </w:t>
      </w:r>
      <w:r>
        <w:t xml:space="preserve">30</w:t>
      </w:r>
      <w:r>
        <w:t xml:space="preserve"> </w:t>
      </w:r>
      <w:r>
        <w:t xml:space="preserve">พฤศจิกายน</w:t>
      </w:r>
      <w:r>
        <w:t xml:space="preserve"> </w:t>
      </w:r>
      <w:r>
        <w:t xml:space="preserve">2566</w:t>
      </w:r>
      <w:r>
        <w:t xml:space="preserve"> </w:t>
      </w:r>
      <w:r>
        <w:t xml:space="preserve">(ภาคบ่าย)</w:t>
      </w:r>
      <w:r>
        <w:t xml:space="preserve"> </w:t>
      </w:r>
      <w:r>
        <w:t xml:space="preserve">ณ</w:t>
      </w:r>
      <w:r>
        <w:t xml:space="preserve"> </w:t>
      </w:r>
      <w:r>
        <w:t xml:space="preserve">ศูนย์ราชการแจ้งวัฒนะ</w:t>
      </w:r>
      <w:r>
        <w:t xml:space="preserve"> </w:t>
      </w:r>
      <w:r>
        <w:t xml:space="preserve">(อาคาร</w:t>
      </w:r>
      <w:r>
        <w:t xml:space="preserve"> </w:t>
      </w:r>
      <w:r>
        <w:t xml:space="preserve">B)</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สวัสดีครับ</w:t>
      </w:r>
    </w:p>
    <w:p>
      <w:pPr>
        <w:pStyle w:val="BodyText"/>
      </w:pPr>
      <w:r>
        <w:t xml:space="preserve">(คุณพิชญาพร) สวัสดีค่ะ</w:t>
      </w:r>
    </w:p>
    <w:p>
      <w:pPr>
        <w:pStyle w:val="BodyText"/>
      </w:pPr>
      <w:r>
        <w:t xml:space="preserve">(คุณเพลงรบ) เรา 2 คนมาแล้วตอนนี้ ขอนะครับ สำหรับท่านที่มาร่วมรับรางวัลในวันนี้ เรียกว่าหลายรางวัลเลยทีเดียว</w:t>
      </w:r>
    </w:p>
    <w:p>
      <w:pPr>
        <w:pStyle w:val="BodyText"/>
      </w:pPr>
      <w:r>
        <w:t xml:space="preserve">(คุณพิชญาพร) พิธีมอบโล่รางวัลนะคะ เราก็จะมีการแสดงให้คนไปด้วยจะขอเชิญชวนตอนนี้ มาตอนที่นั่งกันก่อนที่เราจะเริ่ม เราจะมีการแสดงสวย ๆ ให้ชมกันก่อน ตอนนี้ต้องทำงานก่อนละ</w:t>
      </w:r>
    </w:p>
    <w:p>
      <w:pPr>
        <w:pStyle w:val="BodyText"/>
      </w:pPr>
      <w:r>
        <w:t xml:space="preserve">(คุณเพลงรบ) จองที่นั่งก่อนแล้วนะครับ การแสดงต่อไปนี้ และเรียกว่าบัตรคอนเสิร์ตก็แพงนะ คุณ</w:t>
      </w:r>
    </w:p>
    <w:p>
      <w:pPr>
        <w:pStyle w:val="BodyText"/>
      </w:pPr>
      <w:r>
        <w:t xml:space="preserve">(คุณพิชญาพร) วันนี้เข้ามาร่วมจริง ๆ นะคะ น้อยสายก็เป็นศิลปินที่เรารู้จักกันดีแล้ววันนี้นี่ พี่ศิลปินเขาไม่ได้มาคนเดียว เดี๋ยวเขาจะมาทำกิจกรรมร่วมกับน้องด้วย ว่าเป็นคนพิเศษมาก ๆ เลย เพราะฉะนั้นตอนนี้นะคะ จะขอเรียนเชิญท่านที่เข้ามาถึงในงานแล้วนะคะ ได้เลยนะคะ จะได้อยู่ใกล้ ๆ เวทีจะได้เห็นการแสดงชัด ๆ เลยด้วย</w:t>
      </w:r>
    </w:p>
    <w:p>
      <w:pPr>
        <w:pStyle w:val="BodyText"/>
      </w:pPr>
      <w:r>
        <w:t xml:space="preserve">(คุณเพลงรบ) ครับผม ขอเรียนเชิญด้วยนะครับ</w:t>
      </w:r>
    </w:p>
    <w:p>
      <w:pPr>
        <w:pStyle w:val="BodyText"/>
      </w:pPr>
      <w:r>
        <w:t xml:space="preserve">(คุณเพลงรบ) สวัสดีครับ กราบเรียนท่านผู้บริหารกระทรวงการพัฒนาและความมั่นคงของมนุษย์นะครับ ทุกท่านสื่อมวลชนทุกคน วันนี้วันคนพิการประจำปี 2566 ครับ ขอต้อนรับคนพิการทุกประเภทสมาคม ชมรม องค์กร รวมถึงหน่วยงานที่เกี่ยวข้องหน่วยงานที่สนับสนุนรวมถึงภาคเอกชนด้วยครับผม ผม เพลงรบ ฐิติกุลดิลก ครับ ล่ามภาษามือจากช่อง 7 HD ครับ และดิฉันชื่อค่ะ ผู้ประกาศข่าวจาก 7HD เช่นเดียวกันค่ะ</w:t>
      </w:r>
    </w:p>
    <w:p>
      <w:pPr>
        <w:pStyle w:val="BodyText"/>
      </w:pPr>
      <w:r>
        <w:t xml:space="preserve">(คุณเพลงรบ) ครับผม ถ้าได้ยินเสียงคุณจอยครับ วันนี้เลือกที่จอยทีมงาน เลือกคุณจอยมาเพราะว่าเป็นอีกหนึ่งคนนะครับ ที่คนตาบอดบอกว่าเป็นคนที่อ่านหนังสือเสียงปล่อยได้ยินเสียงปล่อยวันนี้ครับผม มาคู่กับพี่จอยรู้สึกขอบคุณมาก ๆ ครับ และที่สำคัญแล้ววันนี้วันคนพิการที่เราจะต้องอธิบายเพิ่มเติม บอกว่ามีผู้พิการทางการเห็นด้วยนะครับ ขออธิบายเพิ่มเติมนะครับ ว่าวันนี้วันคนพิการปี 2566 ของเรานะครับ เป็นเวทีที่ใหญ่มากมีความยาวมากกว่า 20 เมตร และด้านหลังก็จะมีจอ LED ขนาด ของเราจะเป็นโซฟาสำหรับผู้บริหารนะครับ แล้วก็รวมถึงด้านหลัง จะเป็นผู้ที่เข้ารับรางวัลด้วย และซ้ายขวามือจะมีผู้พิการทางที่นั่งวีลแชร์ ด้วยวันนี้เป็นบรรยากาศที่เรียกว่าอบอวลไปด้วย พี่น้องคนพิการที่เกี่ยวข้อง วิธีดูแลและที่สำคัญครับ จริงจุดหลังสุดของเรา แนะนำก็จะเป็นบริเวณที่เรียกว่าชิม ชอป แชะ ใช้แล้ว กินแล้วซื้อแล้วถ่ายรูปด้วยครับผม // สีชมพูนะคะ ในมุมของภาพที่ออกมาเดี๋ยว มันจะอบอวลไปด้วยความรัก ที่เรามีให้แก่กันซึ่งกันและกันด้วยนะครับผม สีประจำกระทรวงแล้วยังเป็นสีที่แสดงให้เห็นถึงความรักด้วยนะครับ // เอาล่ะ ให้ช่วงนี้นะคะ ก่อนที่เราจะเข้าสู่กิจกรรมในช่วงแรกก่อนนะคะ ขอหลบสักนิดหนึ่งค่ะ ทุกท่านค่ะ เพราะว่าเดี๋ยวเราจะมีการพื้นที่เวทีตรงนี้นะคะ ให้ได้ชมการแสดงที่วันนี้ พิเศษมาก ๆ พิเศษจริง ๆ เลยนะคะ ท่านที่จะร่วมแสดงไม่ได้มาเที่ยวนะไม่เป็นทีม แล้วเดี๋ยวเราจะมีพี่ศิลปินท่านหนึ่งได้ ที่ทุกท่านรู้จักแน่นอนกับน้องด้วยแล้วนะ เป็นคนนี้เป็นศิลปินที่ทำให้พิธีกรค ู่ของผมก็หันไปเจออยากถ่ายรูปด้วย ที่ศิลปินของเราท่านนี้นะคะ จะมาร่วมแสดงกับน้อง ๆ ที่ตอนนี้ขึ้นมาอยู่บนเวทีแล้วนะคะ เพราะฉะนั้น จะทำให้เราได้เห็น ว่าไม่ว่าจะเป็นคนปกตินะคะ หรือว่าอาจจะเป็นผู้พิการ ก็สามารถทำกิจกรรมร่วมกันได้ แม้กระทั่งการแสดงบนเวทีแบบนี้ครับ</w:t>
      </w:r>
    </w:p>
    <w:p>
      <w:pPr>
        <w:pStyle w:val="BodyText"/>
      </w:pPr>
      <w:r>
        <w:t xml:space="preserve">(คุณเพลงรบ) ตามเป้าประสงค์นะครับ อยากให้คนพิการได้มีพื้นที่ในการแสดงความสามารถและพบปะกันครับ// ตอนนี้พร้อมแล้วใช่ไหม เดี๋ยวเราจะไปพบกับการแสดงร้องเพลงที่มีชื่อว่า</w:t>
      </w:r>
      <w:r>
        <w:t xml:space="preserve"> </w:t>
      </w:r>
      <w:r>
        <w:t xml:space="preserve">“</w:t>
      </w:r>
      <w:r>
        <w:t xml:space="preserve">เติมใจให้กัน</w:t>
      </w:r>
      <w:r>
        <w:t xml:space="preserve">”</w:t>
      </w:r>
      <w:r>
        <w:t xml:space="preserve"> </w:t>
      </w:r>
      <w:r>
        <w:t xml:space="preserve">พี่ ๆ ศิลปินนะคะ ที่จะมาร้องเพลงกับน้อง ๆ วันนี้ พี่กบ ทรงสิทธิ์ รุ่งนพคุณศรี พร้อมกับลูกน้องบนเวทีเสียงกับมือด้วย ขอเสียงปรบมือให้กับน้องแป้งด้วยครับ และขอคุยด้วยครับ</w:t>
      </w:r>
    </w:p>
    <w:p>
      <w:pPr>
        <w:pStyle w:val="BodyText"/>
      </w:pPr>
      <w:r>
        <w:t xml:space="preserve">[การแสดง เพลง เติมใจให้กัน]</w:t>
      </w:r>
    </w:p>
    <w:p>
      <w:pPr>
        <w:pStyle w:val="BodyText"/>
      </w:pPr>
      <w:r>
        <w:t xml:space="preserve">(คุณทรงสิทธิ์) ขอบคุณนะครับ</w:t>
      </w:r>
    </w:p>
    <w:p>
      <w:pPr>
        <w:pStyle w:val="BodyText"/>
      </w:pPr>
      <w:r>
        <w:t xml:space="preserve">(คุณจีรนันท์) สวัสดีค่ะ สวัสดีค่ะ เดี๋ยวถามก่อนนะครับ ร้องเพลงกับพี่กบเป็นอย่างบ้าง // สนุกมาก ๆ ค่ะ แล้วก็ดีใจมากค่ะ ที่ได้ร้องเพลงร่วมกับพี่กบแล้วก็น้อง ๆ นะ ก่อนไหมคะ พี่กบมาก่อนไหม หรือว่ามาเจอกันหน้างาน วันนี้เลยแล้วก็วันนี้เลย วันนี้เจอกันที่หน้างานเลยทั้ง ๆ ที่เป็นงานที่เคยจัด soleus เป็นมา แล้วตั้งแต่เริ่มตั้งแต่ห้องอัด แล้วก็มีถ่ายเป็นมิวสิควิดีโอด้วย search ใน YouTube ก็จะมีอยู่นะครับ ก็เติมใจให้กันนะครับ ร้องเพลงกับน้อง ๆ แบบนี้แล้วเห็นสภาพของน้อง ๆ แล้วอย่างไรบ้างอย่างที่หลาย ๆ คนพูดนะ คือคนเราถ้าขาดอะไรไป 1 อย่าง จะมีอะไรมาเติมให้พิเศษกว่าคนอื่น ปกติอีกอย่างเหมือนกัน เพราะฉะนั้น อย่างที่เห็นน้องแป้งก็ร้องเพลงเพราะมากแล้ว ดีมากเขาเป็นเสียงประสานด้วยสุดท้ายนี่สุดยอด รอแป๊บหนึ่ง พัทยาแล้วก็ไป ไปพัทยาไปเยี่ยมหาน้องไทยได้แล้ว น้องข้างหลังน่ารักมาก เนื้อเพลงจนหมดเลยครับ แล้วโยกตามจังหวะมากเลย</w:t>
      </w:r>
    </w:p>
    <w:p>
      <w:pPr>
        <w:pStyle w:val="BodyText"/>
      </w:pPr>
      <w:r>
        <w:t xml:space="preserve">(คุณเพลงรบ) ผมจะเสียนิดหนึ่งเปิดเพลงเพราะ ๆ แล้วสิครับผม สังเกตุได้ครับ ผู้บริหารกระทรวงผมร้องได้ ล้อเล่น</w:t>
      </w:r>
    </w:p>
    <w:p>
      <w:pPr>
        <w:pStyle w:val="BodyText"/>
      </w:pPr>
      <w:r>
        <w:t xml:space="preserve">(คุณจีรนันท์) แล้ววันนี้นะคะ น้อง ๆ แล้วก็ น้องไทด์เองมีความสามารถพิเศษอีกอย่างหนึ่งด้วย</w:t>
      </w:r>
    </w:p>
    <w:p>
      <w:pPr>
        <w:pStyle w:val="BodyText"/>
      </w:pPr>
      <w:r>
        <w:t xml:space="preserve">(คุณเพลงรบ) เขามาเปิดหมวกไม่ใช่แค่ร้องเปิดหมวก ความสามารถของเขาดีมากกว่านั้นครับ อยากได้เพลงอะไรบอก จริง ๆ แล้วนี่ก็ตัวยิ้มเราเองนะครับ หยอดเหรียญเลย ไหนเขาบอกว่าเราเป็นอัจฉริยะทางด้านการแต่งเพลงจริงหรือไม่</w:t>
      </w:r>
    </w:p>
    <w:p>
      <w:pPr>
        <w:pStyle w:val="BodyText"/>
      </w:pPr>
      <w:r>
        <w:t xml:space="preserve">(คุณจีรนันท์)อยากฟังอยากฟังไหมคะ สายหน่อยนะคะ เดี๋ยวมาฟังเพลงที่เขาใช้แต่งกันค่ะ เสียงปรบมือดังพอไหมคะ ยังไม่พอ ขอเสียงปรบมือหน่อย ชื่อเพลงอะไรครับ</w:t>
      </w:r>
    </w:p>
    <w:p>
      <w:pPr>
        <w:pStyle w:val="BodyText"/>
      </w:pPr>
      <w:r>
        <w:t xml:space="preserve">(คุณไทด์) เพลงวันนี้ผมไม่ได้เอามาโชว์นะครับ แต่ว่าผมจะเอาเพลงที่ผมไปร้องในรายการ</w:t>
      </w:r>
    </w:p>
    <w:p>
      <w:pPr>
        <w:pStyle w:val="BodyText"/>
      </w:pPr>
      <w:r>
        <w:t xml:space="preserve">(คุณจีรนันท์) ได้เลยค่ะ พร้อมแล้วเริ่มได้เลยนะครับ</w:t>
      </w:r>
    </w:p>
    <w:p>
      <w:pPr>
        <w:pStyle w:val="BodyText"/>
      </w:pPr>
      <w:r>
        <w:t xml:space="preserve">(คุณไทด์) โอเคครับ ขอให้เขารักเธอเหมือนเดิม เหมือนเธอรักเขา อ้ายจะมีเกียรติเสมอ หากทางเดินของเธองดงาม</w:t>
      </w:r>
    </w:p>
    <w:p>
      <w:pPr>
        <w:pStyle w:val="BodyText"/>
      </w:pPr>
      <w:r>
        <w:t xml:space="preserve">(คุณเพลงรบ) จะบอกว่ากดปิดเทปหน่อย ถึงยุคสมัยเลยหน่อย</w:t>
      </w:r>
    </w:p>
    <w:p>
      <w:pPr>
        <w:pStyle w:val="BodyText"/>
      </w:pPr>
      <w:r>
        <w:t xml:space="preserve">(คุณพงษ์สิทธิ์) ถ้าอยากไปเต็ม ๆ ไปพัทยาก็ได้นะครับ</w:t>
      </w:r>
    </w:p>
    <w:p>
      <w:pPr>
        <w:pStyle w:val="BodyText"/>
      </w:pPr>
      <w:r>
        <w:t xml:space="preserve">(คุณเพลงรบ) ใช้ได้นะครับ อันนี้นะครับ ไหน ๆ ก็ไหน ๆ แล้วโชว์ความสามารถศักยภาพลงไปแล้ว แล้วก็นักร้องที่ยิ่งบินต่างประเทศตัดยิ่งเต็มเร็วนะครับ เชิญท่านผู้บริหารของกระทรวงเรานะครับ ร่วมถ่ายภาพมากับน้อง ๆ แล้วก็พี่กบด้วยนะครับ ขอเรียนเชิญครับ ขอเชิญท่านผู้บริหารทั้ง 2 แถวเลยนะครับ ครับ น้อง ๆ มาด้านหน้าได้เลยนะครับ นะครับ วันนี้มีท่านปลัดกระทรวงไหมครับ มีท่านรองปลัดนะครับ ท่านอธิบดีท่านรองอธิบดีมาเลยนะครับ ขอเรียนเชิญนะครับ รวมถึงนะครับ มีสมาคมคนพิการทุกประเภทนะครับ รวมถึงสมาคมคนพิการทีเดียวครับ</w:t>
      </w:r>
    </w:p>
    <w:p>
      <w:pPr>
        <w:pStyle w:val="BodyText"/>
      </w:pPr>
      <w:r>
        <w:t xml:space="preserve">(คุณจีรนันท์) ก็อย่างที่พี่บอกไปแล้วนะคะ ว่าบางครั้งบางทีถ้าหากว่าเราขาดอะไรไปอย่างหนึ่ง ธรรมชาติก็จะสร้างอีกอย่างหนึ่งขึ้นมาให้นะคะ แล้วก็เป็นอะไรที่สามารถทำให้เราได้เห็นถึงความพิเศษนะคะ และนี่คือความสามารถของน้อง ๆ จริง ๆ ค่ะ เชิญท่านนายกด้วยนะคะ นายกสมาคมคนพิการทุกประเภทแห่งประเทศไทยนะคะ จะถ่ายภาพด้วยนะคะ</w:t>
      </w:r>
    </w:p>
    <w:p>
      <w:pPr>
        <w:pStyle w:val="BodyText"/>
      </w:pPr>
      <w:r>
        <w:t xml:space="preserve">(คุณเพลงรบ) ครับ ขอเรียนเชิญครับ</w:t>
      </w:r>
    </w:p>
    <w:p>
      <w:pPr>
        <w:pStyle w:val="BodyText"/>
      </w:pPr>
      <w:r>
        <w:t xml:space="preserve">(คุณจีรนันท์) ขอเรียนเชิญค่ะ</w:t>
      </w:r>
    </w:p>
    <w:p>
      <w:pPr>
        <w:pStyle w:val="BodyText"/>
      </w:pPr>
      <w:r>
        <w:t xml:space="preserve">(คุณเพลงรบ) ซึ่งอย่างที่ได้นำเรียนไปในคำว่าคนพิการ วันนี้เราได้จัดขึ้นนะครับ โดยองค์การสหประชาชาติ ได้กำหนดให้ธันวาคมนะครับ 2 ปีเป็นวันคนพิการและแน่นอนครับ เราจัดเร็วขึ้นและตลอดทั้งเดือนนี้นะครับ ก็จะมีการผู้พิการในแต่ละจังหวัดด้วยนะครับ ซึ่งการจัดงานในครั้งนี้นะครับ ก็เป็นการที่มีความประสงค์ให้คนพิการนั้น ได้ร่วมกันแสดงความสามารถ ได้เจอการพูดคุยแลกเปลี่ยน และได้มารวมถึงด้านหลังนะครับ ก็จะมีผลิตภัณฑ์ต่าง ๆ ด้วยนะครับ ที่แสดงให้เห็นถึงความสามารถของคนพิการด้วย</w:t>
      </w:r>
    </w:p>
    <w:p>
      <w:pPr>
        <w:pStyle w:val="BodyText"/>
      </w:pPr>
      <w:r>
        <w:t xml:space="preserve">(คุณจีรนันท์) วันนี้ต้องฟังเลยนะคะ ที่พี่เขาชมอยู่นะคะ พร้อมกล้องกลางเลยนะคะ ส่งยิ้มได้เลยค่ะ น้อง ๆ ยิ้มแบบมีเสียงด้วยนะ น่ารักที่เดียวค่ะ ขอบคุณนะคะ ร่วมกันประชาสัมพันธ์ข่าวนะคะ นะคะ</w:t>
      </w:r>
    </w:p>
    <w:p>
      <w:pPr>
        <w:pStyle w:val="BodyText"/>
      </w:pPr>
      <w:r>
        <w:t xml:space="preserve">(คุณเพลงรบ) ขอบคุณครับ ขอบคุณครับ</w:t>
      </w:r>
    </w:p>
    <w:p>
      <w:pPr>
        <w:pStyle w:val="BodyText"/>
      </w:pPr>
      <w:r>
        <w:t xml:space="preserve">(คุณจีรนันท์) ขอบคุณค่ะ ขอบคุณน้อง ๆ นักแสดง และผู้บริหารด้วยนะคะ ขอบคุณค่ะ ขอบคุณค่ะ ขอบคุณค่ะ แต่ว่าถ้าได้ของท่านนายกสภาคนพิการทุกประเภท แห่งประเทศไทย อยู่ไปกับเรานะคะ ขอบคุณพี่กบ พงษ์สิทธิ์ด้วยนะคะ ขอบคุณน้องแป้งขอบคุณน้องชาย แล้วก็ขอบคุณน้อง ๆ ทุกคนอีกครั้งหนึ่งนะคะ ขอเสียงปรบมือดัง ๆ ให้กำลังใจนะคะ ให้กับน้อง ๆ ทุกคน ที่ได้ทำการแสดงให้เราด้วย ไปเมื่อสักครู่นี้เป็นอย่างไรค่ะ พี่ม่อนตอนแรกอย่างไร ได้ไหม ก็ร้องกับน้อง ๆ ด้วยนะคะ เป็นการร้องประสานเสียง การระหว่างพี่กบและก็น้องด้วยค่ะ ถ้าสงสัยเป็นไม่ต้องนะ อะไรครับ</w:t>
      </w:r>
    </w:p>
    <w:p>
      <w:pPr>
        <w:pStyle w:val="BodyText"/>
      </w:pPr>
      <w:r>
        <w:t xml:space="preserve">(คุณเพลงรบ) วันนี้เรียกได้ว่าครบรสนะ พี่ก็บอกว่าความสุขครบรส วันนี้ก็ครบแล้วเช่นกันนะอีกสักรอบหนึ่งนะครับ</w:t>
      </w:r>
    </w:p>
    <w:p>
      <w:pPr>
        <w:pStyle w:val="BodyText"/>
      </w:pPr>
      <w:r>
        <w:t xml:space="preserve">(คุณจีรนันท์) ชอป ชิม แชะ ด้านหลังชอปชิมใช้ 200 กว่าร้านค้า สนับสนุนให้เลยนะคะ สนับสนุนได้เลยค่ะ แล้วก็เดี๋ยวเราจะมีวิธีการต่อนะคะ พี่กันต่อบนเวทีนะคะ สำหรับในช่วงนี้นะคะ ท่านที่ยังคงอยู่บนเวทีนายกสมาคมสภาคนพิการทุกประเภท แห่งประเทศไทย</w:t>
      </w:r>
    </w:p>
    <w:p>
      <w:pPr>
        <w:pStyle w:val="BodyText"/>
      </w:pPr>
      <w:r>
        <w:t xml:space="preserve">(คุณเพลงรบ) แน่นะครับ วันนี้นะครับ ท่านอยู่บนเวทีกับเราแล้วนะครับ ท่านจะมาพูดถึง พลังศิลป์ เดี๋ยวขออนุญาตให้ท่านนายกนะครับ ขยับเข้ามาอีกนิดหนึ่งนะครับ เพื่อที่จะอยู่ในเฟรมภาพที่สวยงาม ในตอนนี้นะครับ ก็ขออนุญาตทักทายไปถึงคนที่รับชมผ่านทาง Page ของกระทรวงด้วยนะครับ และในโอกาสเดียวกันนี้นะครับผม ขอเรียนเชิญท่านสมาชิกในเพจนะครับ นายกสมาคมสภาคนทุกประเภท แห่งประเทศไทย นะครับ วันนี้ท่านอยู่บนเวทีกับเราแล้วนะครับ จะขออนุญาตเรียนเชิญท่านนะครับ ได้กล่าวถึงรูปแบบและความสำคัญ ของการจัดกิจกรรมพลังศิลป์ พลังเพลง เติมเต็มกำลังใจ วันนี้อยู่บนเวทีแล้วขอเสียงปรบมือด้วยครับ // เรียนท่านอนุกูล ปีดเกล้า ปลัดกระทรวงการพัฒนาสังคมและความมั่นคงของมนุษย์ ผมในนามของผู้ดำเนินกิจกรรม พลังศิลป์ พลังเพลง เติมเต็มพลังใจ ขอขอบพระคุณขอขอบพระคุณท่านอนุกูล ปีดแก้ว ปลัดกระทรวงการพัฒนาสังคมความมั่นคงของมนุษย์ เป็นอย่างสูงให้เกียรติเป็นประธานในพิธีเปิดกิจกรรมพลังวันนี้ ศิลปะเสียงเพลงและท่วงทำนองของดนตรี เปรียบเสมือนสุนทรีศาสตร์ ที่ตัวให้ชินบนโลกใบนี้ ชีวิตชีวาเชื่อว่าดนตรีสามารถปลดปล่อย ความรู้สึกยากต่อการเข้าใจด้วยครับ เสียงเพลง ทำให้สมองของมนุษย์มีภาพ และมีพลังมหาศาล ฟื้นฟูสภาพจิตใจ และความคิด ซึ่งมีการนำดนตรีบำบัดมาใช้อย่างแพร่หลาย เป็นต้นสภาคนพิการทุกประเภทแห่งประเทศไทย ร่วมกับกระทรวงการพัฒนาสังคมและความมั่นคงของมนุษย์ โดยกรมส่งเสริมและพัฒนาคุณภาพชีวิตคนพิการ ความสำคัญในการส่งเสริมศักยภาพคนพิการ ศิลปะดนตรีเป็นสื่อการพัฒนาและฟื้นฟูสมรรถภาพคนพิการ ตลอดจนขยายผลต่อยอด ไปสู่การประกอบอาชีพควบคู่ไปกับการสร้างเสริม หนุนจากภาคีเครือข่าย เข้ามามีส่วนร่วมในการส่งเสริม และพัฒนาคุณภาพชีวิตคนพิการ ได้จัดพลังศิลป์ พลังเพลง เติมเต็มพลังใจ โดยมีวัตถุประสงค์ เพื่อเปิดพื้นที่คนพิการ ได้แสดงศักยภาพ ดนตรีศิลปะ และเสริมสร้างความมั่นใจ และความรู้สึกตนเอง ตลอดจนเพื่อส่งเสริมสังคม ให้ตระหนักถึงความสามารถของคนพิการ และเปิดโอกาสให้คนพิการ ได้มีส่วนร่วมในทุกกิจกรรม ของสังคมอย่างสร้าง เป็นธรรมและเสมอภาคกับคนทั่วไป โดยกิจกรรมประกอบด้วย การแสดงมินิคอนเสิร์ตโดยคุณกบ ที่จะมาถ่ายทอดบทเพลงอันไพเราะ เติมใจให้กัน การแสดงความสามารถของคนพิการ ในบรรยากาศอบอุ่น มอบโล่ประกาศเกียรติคุณ แก่คนพิการ หน่วยงานการส่งเสริมพัฒนาคุณภาพชีวิตคนพิการ การส่งมอบอุปกรณ์เพื่อยกระดับการประกอบอาชีพ และพิธีลงนามบันทึกข้อตกลงร่วมการทดลองสนับสนุนสถานศึกษา เพื่อกระจายการเพิ่มศักยภาพของคนพิการ รวมทั้งบันทึกความเข้าใจ ด้วยความร่วมมือในการพัฒนา ระบบบริการคนพิการแบบเบ็ดเสร็จจุดเดียว โดยมีคนพิการ ครอบครัวคนพิการอาสาสมัคร หน่วยงานภาครัฐ ภาคเอกชน องค์กรภาคีเครือข่าย ผู้ปฏิบัติงานด้านคนพิการ และบุคคลเข้าร่วมงานประมาณ 2,500 คน บัดนี้ ได้เวลา ผมขอเรียนเชิญท่านอนุกูล ปีดแก้ว ปลัดกระทรวงการพัฒนาสังคมและความมั่นคงของมนุษย์ ถึงวันคนพิการสากล พร้อมทั้งเปิดกิจกรรมพลังศิลป์ พลังเพลง เติมพลังใจ รางวัลและโล่เกียรติคุณประจำปี 2566 ตามลำดับขอเรียนเชิญครับผม</w:t>
      </w:r>
    </w:p>
    <w:p>
      <w:pPr>
        <w:pStyle w:val="BodyText"/>
      </w:pPr>
      <w:r>
        <w:t xml:space="preserve">(คุณอนุกูล) เรียนท่านนายกสมาคมสภาคนพิการทุกประเภท ประเทศไทย ท่าน ศุภชีพ ดิษเทศ ผู้นำองค์กรคนพิการ ท่านผู้บริหารกระทรวงการพัฒนาสังคมและความมั่นคงของมนุษย์ ท่านหัวหน้าหน่วยงานเครือข่าย ภาครัฐ เอกชน ภาคประชาสังคม พี่น้องคนพิการ ท่านผู้มีเกียรติและสื่อมวลชนท่านครับ วันนี้ต้องขอโทษแทนทาลัมนะครับ ที่ไม่สามารถมาร่วมงานซึ่งท่านให้ความสำคัญมากนะครับ 2 ครั้งแล้ว ที่มีเหตุจำเป็นที่มาไม่ได้ครั้งที่แล้ว จะมาร่วมงาน แต่ว่าอยู่ระหว่างการแถลงนโยบาย ก็พลาดไปครั้งหนึ่ง ก็มาเรียนทุกท่านว่าถ้าเรามีความตั้งใจ แต่ว่าอย่างไรก็ตาม โอกาสที่ท่านจะได้ร่วมงานกับพี่น้องคนพิการและก็ภาคีเครือข่าย เร็ว ๆ นี้ ก็คงจะได้เจอตัวจริง เสียงจริง การันตีกระทรวงนะครับ มีความยินดีอย่างยิ่งนะครับ ที่เป็นส่วนหนึ่งของกิจกรรม พลังศิลป์ พลังเพลง เติมเต็มพลังใจ ในวันนี้ เรียนว่าองค์การสหประชาชาติประกาศ ให้วันที่ 3 ธันวาคม ของทุกปีเป็นวันคนพิการสากล และเชิญชวนให้ประเทศสมาชิกร่วมกัน จัดกิจกรรมส่งเสริมความเข้าใจ สนับสนุนให้เกิดศักดิ์ศรีคุณค่าความเป็นมนุษย์สิทธิ ในการดำรงชีวิตและคุณภาพชีวิตที่ดีของคนพิการ รวมถึงการเพิ่มความตระหนักรู้ในสังคม ให้คนพิการในทุกมิติเปิดโอกาสให้ทุกภาคส่วน ภาครัฐภาคเอกชนภาคประชาสังคม เข้ามามีส่วนร่วมในการจัดงานวันคนพิการสากลในปี 2566 นี้ องค์การสหประชาชาติได้กำหนด ประเด็นหลักรวมพลังเป็นหนึ่งเดียวเพื่อพลิกฟื้นและบรรลุเป้าหมาย การพัฒนาที่ยั่งยืนรวมกับคนพิการ เพื่อคนพิการ คนพิการกระทรวงการพัฒนาสังคมและความมั่นคงของมนุษย์ แนวทางในการขับเคลื่อนการดำเนินงาน ที่เสริมสร้างศักยภาพคนเสริมสร้างความเข้มแข็ง ของสถาบันครอบครัว เสริมสร้างโอกาสและการคุ้มครองทางสังคม อย่างเท่าเทียม รวมทั้งส่งเสริมให้ทุกภาคส่วน มีส่วนร่วมในการพัฒนาสังคมอย่างยั่งยืนร่วมกัน โดยกำหนดแนวทางสอดคล้องกับรัฐบาล ให้เกิดความเท่าเทียมของทุกกลุ่ม รวมถึงคนพิการ ที่จะได้ดูแลให้เกียรติศักดิ์ศรี งานมีรายได้และมีคุณภาพชีวิตที่ดีด้วย ซึ่งระบุไว้ในประกาศนโยบายของรัฐบาล ว่าด้วยสวัสดิการโดยรัฐ ที่จะขับเคลื่อนการดำเนินงานเกี่ยวกับการดูแลคนพิการได้รับโอกาส อย่างครอบคลุมทั่วถึงและเท่าเทียม การเพิ่มประสิทธิภาพการจัดการอย่างเป็นระบบ รวมทั้งสร้างสังคมการอยู่ร่วมกันของคนพิการ ครอบครัวทุกคนภายใต้แนวคิด 3 ประเด็นใหญ่ ประเด็นแรก ศักดิ์ศรีความเป็นมนุษย์ ทุกคนมีสิทธิ์ที่จะมีชีวิตอยู่มีอิสระทางความคิด ทุกคนมีศักดิ์ศรีความเป็นมนุษย์ด้วยเท่าเทียมกัน ประเด็นที่ 2 การเสริมพลังคนพิการ ให้เกิดความเชื่อมั่นในตนเอง ว่ามีความสามารถ ศักยภาพ สามารถพัฒนาและกำหนดแนวทางการดำรงชีวิต ได้อย่างสมศักดิ์ศรี ทั้งนี้คนพิการสามารถดำรงชีวิตได้อย่างอิสระ โดยอาศัยบริการและการช่วยเหลือเท่าที่จำเป็น ประเด็นที่ 3 การสร้างสังคมที่ปราศจากอุปสรรค ต่อคนพิการ ซึ่งจะต้องมีการดำเนินงานร่วมกันทุกภาคส่วนเพื่อ… ที่มีอยู่ อาทิ อุปสรรคของสภาพแวดล้อมและกายภาพ อุปสรรคด้านข้อมูลและการสื่อสาร อุปสรรคจากระเบียบและข้อกำหนดที่มีอยู่ อุปสรรคด้านทัศนคติของคนในสังคม ครั้งนี้เพื่อมุ่งหวังที่จะให้คนพิการ ได้มีส่วนร่วมสำคัญทางสังคม อย่างเต็มที่และเท่าเทียม กับกิจกรรมในวันนี้ พลังศิลป์ พลังเพลง เติมเต็มพลังใจ วันนี้เป็นกิจกรรมสำคัญที่จะต่อยอดรังสรรค์สร้างสรรค์ และเปิดโอกาสให้ทุกคนมีพื้นที่แสดงศักยภาพ โดยเฉพาะน้อง ๆ ที่เข้ามามีส่วนร่วม ในการเพื่อให้ทุกคนได้ความสามารถของคนพิการ สอดคล้องกับแนวคิดใด ทำงานด้านคนพิการ โอกาสนี้ผมขอแสดงความยินดีสำหรับ คนที่เข้ารับรางวัลทุกประเภท รวมถึงหน่วยงานและองค์กร ที่รับรางวัลประจำปี 2566 นี้ ที่ร่วมกันส่งเสริมสนับสนุนให้คนพิการเข้าถึงการทำงานรวมถึงสิทธิประโยชน์ต่าง ๆ ในสังคม เสมอภาคเท่าเทียม ขอขอบคุณอีกครั้งสำหรับสมาคมสภาคนพิการ ประเภท แห่งประเทศไทย ผู้นำองค์กรด้านคนพิการ ผู้แทนภาครัฐ ภาคเอกชน ภาคประชาสังคม รวมถึงผู้เกี่ยวข้องทุก ๆ ท่าน ที่ได้ขับเคลื่อนงานครั้งนี้ บัดนี้ ได้เวลาอันสมควรผมขอเปิดกิจกรรม พลังศิลป์ พลังเพลง เติมเต็มพลังใจ ขอให้จัดการจัดงานครั้งนี้ ตามวัตถุประสงค์ทุกประการ ขอบคุณครับ</w:t>
      </w:r>
    </w:p>
    <w:p>
      <w:pPr>
        <w:pStyle w:val="BodyText"/>
      </w:pPr>
      <w:r>
        <w:t xml:space="preserve">(คุณจีรนันท์) ขอบคุณท่านปลัดนะคะ ขอบคุณนายกสมาคมคนพิการด้วยนะคะ เดี๋ยวทั้ง 2 ท่านจะถ่ายภาพร่วมกันนะคะ</w:t>
      </w:r>
    </w:p>
    <w:p>
      <w:pPr>
        <w:pStyle w:val="BodyText"/>
      </w:pPr>
      <w:r>
        <w:t xml:space="preserve">(คุณเพลงรบ) ในส่วนของวันนี้ท่านนายกเองนะครับ ก็แบบความสำคัญ พลังศิลป์ พลังเพลง เติมเต็มพลังใจ ท่านปลัดเอกก็ได้นำเรียนถึงให้รวมถึงการจัดพื้นที่ จัดสถานที่ให้สร้างสรรค์ ออกมาแบบนี้ครับ ครับ</w:t>
      </w:r>
    </w:p>
    <w:p>
      <w:pPr>
        <w:pStyle w:val="BodyText"/>
      </w:pPr>
      <w:r>
        <w:t xml:space="preserve">(คุณจีรนันท์) แล้วก็มาช่วงนี้นะคะ มีปลัดกระทรวงการพัฒนาสังคมและความมั่นคง อยู่บนเวทีนะคะ ขอบพระคุณค่ะ ท่านนายกสมาคมสภาคนพิการทุกประเภท แห่งประเทศไทย นะคะ ท่านศุภชีพ ดิษเทศ นะคะ ว่าวันนี้นอกจากเราจะได้เห็นถึงศักยภาพ ของน้องผู้พิการแล้วรวมถึง</w:t>
      </w:r>
    </w:p>
    <w:p>
      <w:pPr>
        <w:pStyle w:val="BodyText"/>
      </w:pPr>
      <w:r>
        <w:t xml:space="preserve">(คุณเพลงรบ) ที่ได้ดูแลน้องเป็นอย่างดีนะครับ วันนี้เราจะมาเห็น1 ภาพ ที่เรียกได้ว่าเป็นการเชิดชูเกียรติผู้ที่มีส่วนร่วม ส่วนเกี่ยวข้องนับสนุน และทำให้วันคนพิการวันนี้เป็นวันดี ๆ วันนี้นะครับ เราจะทำการมอบโล่ประกาศเกียรติคุณประจำปี 2566 วันนี้ท่านปลัดอยู่กับเราแล้วนะครับ รางวัลแรกนะครับ พี่จอยรางวัลผู้ชนะเลิศการประกวดภาพ ถ่ายเพื่อนในวันคนพิการสากลประจำปี 2566 จำนวนถามท่านครับ ให้รางวัลชนะเลิศนะครับ ได้แก่นางสาว นะคะ ขอเบอร์ด้วยนะคะ รางวัลชนะเลิศค่ะ สำหรับการประกวดวันคนพิการสากลประจำปี 2566 นะคะ นะคะ ได้รับเงินรางวัล 500 บาทด้วยนะคะ มองผ่านเลนส์กล้องและที่ได้เห็นนะครับ มีทั้ง รวมถึงรางวัลด้วย เขาบอกว่าเวลาถ่ายภาพสวย ๆ ไม่ได้ใช้แค่สายตา จะใช้หัวใจด้วย</w:t>
      </w:r>
    </w:p>
    <w:p>
      <w:pPr>
        <w:pStyle w:val="BodyText"/>
      </w:pPr>
      <w:r>
        <w:t xml:space="preserve">(คุณจีรนันท์) ในการมองนะคะ รางวัลแล้วมันตอบมานะคะ เป็นรางวัลรองชนะเลิศอันดับ 1 ค่ะ</w:t>
      </w:r>
    </w:p>
    <w:p>
      <w:pPr>
        <w:pStyle w:val="BodyText"/>
      </w:pPr>
      <w:r>
        <w:t xml:space="preserve">(คุณเพลงรบ) นายอัครพัฒน์ ในเสนาครับ</w:t>
      </w:r>
    </w:p>
    <w:p>
      <w:pPr>
        <w:pStyle w:val="BodyText"/>
      </w:pPr>
      <w:r>
        <w:t xml:space="preserve">(คุณจีรนันท์) ได้รับโล่รางวัลนะคะ พร้อมกับเงินรางวัล 3,000 บาทค่ะ</w:t>
      </w:r>
    </w:p>
    <w:p>
      <w:pPr>
        <w:pStyle w:val="BodyText"/>
      </w:pPr>
      <w:r>
        <w:t xml:space="preserve">(คุณเพลงรบ) ขอแสดงความยินดีด้วยนะครับ รางวัลต่อมานะคะ เป็นรางวัลชมเชยค่ะ ได้แก่นางสาวมณฑา ขอเสียงปรบมือด้วยค่ะ ได้รับโล่รางวัลพร้อมกับเงินรางวัล 2,000 บาทนะคะ ขอแสดงความยินดีด้วยค่ะ</w:t>
      </w:r>
    </w:p>
    <w:p>
      <w:pPr>
        <w:pStyle w:val="BodyText"/>
      </w:pPr>
      <w:r>
        <w:t xml:space="preserve">(คุณเพลงรบ) วันนี้เป็นภาพบรรยากาศแห่งรอยยิ้มนะครับ ท่านปลัดน่ารักมาก อย่างที่ได้เรียนไปนะครับ ว่าแน่นอนว่ามีคนพิการ แล้วเรายังมีหน่วยงานสำคัญในการพัฒนาคนพิการด้วยนะครับ เป็นรางวัลองค์กรที่ส่งเสริมการจ้างงาน 2566 ครับ ระดับดีเด่น รางวัลแรกนะครับ ขอเรียนบริษัทเอสวีโอเอ</w:t>
      </w:r>
    </w:p>
    <w:p>
      <w:pPr>
        <w:pStyle w:val="BodyText"/>
      </w:pPr>
      <w:r>
        <w:t xml:space="preserve">(คุณจีรนันท์) ลำดับถัดมานะคะ ธนาคารกสิกรไทยจำกัด</w:t>
      </w:r>
    </w:p>
    <w:p>
      <w:pPr>
        <w:pStyle w:val="BodyText"/>
      </w:pPr>
      <w:r>
        <w:t xml:space="preserve">(มหาชน) ค่ะ</w:t>
      </w:r>
    </w:p>
    <w:p>
      <w:pPr>
        <w:pStyle w:val="BodyText"/>
      </w:pPr>
      <w:r>
        <w:t xml:space="preserve">(คุณเพลงรบ) บริษัท ข้าว ซี.พี. จำกัด ครับ</w:t>
      </w:r>
    </w:p>
    <w:p>
      <w:pPr>
        <w:pStyle w:val="BodyText"/>
      </w:pPr>
      <w:r>
        <w:t xml:space="preserve">(คุณจีรนันท์) ลำดับต่อมานะคะ บริษัท คาราบาวตะวันแดง จำกัด ค่ะ ที่เรากำลังจะกลับอยู่นี้เป็นองค์กรที่ส่งเสริมการจ้างงานคนพิการประจำปี 2566 นะคะ</w:t>
      </w:r>
    </w:p>
    <w:p>
      <w:pPr>
        <w:pStyle w:val="BodyText"/>
      </w:pPr>
      <w:r>
        <w:t xml:space="preserve">(คุณเพลงรบ) นะครับ บริษัท เคซีอี เทคโนโลยี จำกัด บริษัท เคซีอี เทคโนโลยี จำกัดครับ</w:t>
      </w:r>
    </w:p>
    <w:p>
      <w:pPr>
        <w:pStyle w:val="BodyText"/>
      </w:pPr>
      <w:r>
        <w:t xml:space="preserve">(คุณจีรนันท์) ลำดับถัดมาค่ะ บริษัท เจริญโภคภัณฑ์โปรดิ๊วส จำกัด ค่ะ</w:t>
      </w:r>
    </w:p>
    <w:p>
      <w:pPr>
        <w:pStyle w:val="BodyText"/>
      </w:pPr>
      <w:r>
        <w:t xml:space="preserve">(คุณเพลงรบ) บริษัท ชิโรกิ คอร์ปอร์เรชั่น</w:t>
      </w:r>
    </w:p>
    <w:p>
      <w:pPr>
        <w:pStyle w:val="BodyText"/>
      </w:pPr>
      <w:r>
        <w:t xml:space="preserve">(ไทยแลนด์) จำกัด ครับ</w:t>
      </w:r>
    </w:p>
    <w:p>
      <w:pPr>
        <w:pStyle w:val="BodyText"/>
      </w:pPr>
      <w:r>
        <w:t xml:space="preserve">(คุณจีรนันท์) ลำดับต่อมานะคะ บริษัท ซิตี้มอลล์ กรุ๊ป จำกัด</w:t>
      </w:r>
    </w:p>
    <w:p>
      <w:pPr>
        <w:pStyle w:val="BodyText"/>
      </w:pPr>
      <w:r>
        <w:t xml:space="preserve">(คุณเพลงรบ) บริษัท ซี.พี.อินเตอร์เทรด จำกัด</w:t>
      </w:r>
    </w:p>
    <w:p>
      <w:pPr>
        <w:pStyle w:val="BodyText"/>
      </w:pPr>
      <w:r>
        <w:t xml:space="preserve">(คุณจีรนันท์) ตามมาด้วย บริษัท ซีเกท เทคโนโลยี</w:t>
      </w:r>
    </w:p>
    <w:p>
      <w:pPr>
        <w:pStyle w:val="BodyText"/>
      </w:pPr>
      <w:r>
        <w:t xml:space="preserve">(ประเทศไทย) จำกัด ค่ะ</w:t>
      </w:r>
    </w:p>
    <w:p>
      <w:pPr>
        <w:pStyle w:val="BodyText"/>
      </w:pPr>
      <w:r>
        <w:t xml:space="preserve">(คุณเพลงรบ) บริษัท เซ็นทรัลรีเทล คอร์เปอร์เรชั่น จำกัด</w:t>
      </w:r>
    </w:p>
    <w:p>
      <w:pPr>
        <w:pStyle w:val="BodyText"/>
      </w:pPr>
      <w:r>
        <w:t xml:space="preserve">(มหาชน) ครับ</w:t>
      </w:r>
    </w:p>
    <w:p>
      <w:pPr>
        <w:pStyle w:val="BodyText"/>
      </w:pPr>
      <w:r>
        <w:t xml:space="preserve">(คุณจีรนันท์) ต่อด้วยบริษัท ดานิลี่ จำกัด ค่ะ</w:t>
      </w:r>
    </w:p>
    <w:p>
      <w:pPr>
        <w:pStyle w:val="BodyText"/>
      </w:pPr>
      <w:r>
        <w:t xml:space="preserve">(คุณเพลงรบ) บริษัท เดอะมอลล์กรุ๊ป จำกัด สาขางามวงศว์าน ครับ</w:t>
      </w:r>
    </w:p>
    <w:p>
      <w:pPr>
        <w:pStyle w:val="BodyText"/>
      </w:pPr>
      <w:r>
        <w:t xml:space="preserve">(คุณจีรนันท์) และตามมาด้วย บริษัท เดอะมอลล์กรุ๊ป จำกัด สาขาท่าพระ</w:t>
      </w:r>
    </w:p>
    <w:p>
      <w:pPr>
        <w:pStyle w:val="BodyText"/>
      </w:pPr>
      <w:r>
        <w:t xml:space="preserve">(คุณเพลงรบ) บริษัท เดอะมอลล์กรุ๊ป จำกัด สาขาบางแค ครับ</w:t>
      </w:r>
    </w:p>
    <w:p>
      <w:pPr>
        <w:pStyle w:val="BodyText"/>
      </w:pPr>
      <w:r>
        <w:t xml:space="preserve">(คุณจีรนันท์) และตามมาด้วย บริษัท เดอะมอลล์กรุ๊ป จำกัด</w:t>
      </w:r>
    </w:p>
    <w:p>
      <w:pPr>
        <w:pStyle w:val="BodyText"/>
      </w:pPr>
      <w:r>
        <w:t xml:space="preserve">(สำนักงานใหญ่) สาขารามคำแหง ค่ะ</w:t>
      </w:r>
    </w:p>
    <w:p>
      <w:pPr>
        <w:pStyle w:val="BodyText"/>
      </w:pPr>
      <w:r>
        <w:t xml:space="preserve">(คุณเพลงรบ) บริษัท เดอะมอลล์ราชสีมา จำกัด ครับ</w:t>
      </w:r>
    </w:p>
    <w:p>
      <w:pPr>
        <w:pStyle w:val="BodyText"/>
      </w:pPr>
      <w:r>
        <w:t xml:space="preserve">(คุณจีรนันท์) และต่อด้วย บริษัท ไดนามิคทรานสปอร์ต จำกัด ค่ะ</w:t>
      </w:r>
    </w:p>
    <w:p>
      <w:pPr>
        <w:pStyle w:val="BodyText"/>
      </w:pPr>
      <w:r>
        <w:t xml:space="preserve">(คุณเพลงรบ) บริษัท ไทยซัมมิท เคเบิ้ลแอนด์พาร์ท จำกัด ครับ</w:t>
      </w:r>
    </w:p>
    <w:p>
      <w:pPr>
        <w:pStyle w:val="BodyText"/>
      </w:pPr>
      <w:r>
        <w:t xml:space="preserve">(คุณจีรนันท์) ต่อด้วยบริษัท ไทยซัมมิท ฮาร์เนส จำกัด</w:t>
      </w:r>
    </w:p>
    <w:p>
      <w:pPr>
        <w:pStyle w:val="BodyText"/>
      </w:pPr>
      <w:r>
        <w:t xml:space="preserve">(มหาชน) ค่ะ</w:t>
      </w:r>
    </w:p>
    <w:p>
      <w:pPr>
        <w:pStyle w:val="BodyText"/>
      </w:pPr>
      <w:r>
        <w:t xml:space="preserve">(คุณเพลงรบ) บริษัท ไทยสมุทรประกันชีวิต จำกัด</w:t>
      </w:r>
    </w:p>
    <w:p>
      <w:pPr>
        <w:pStyle w:val="BodyText"/>
      </w:pPr>
      <w:r>
        <w:t xml:space="preserve">(มหาชน) ครับ</w:t>
      </w:r>
    </w:p>
    <w:p>
      <w:pPr>
        <w:pStyle w:val="BodyText"/>
      </w:pPr>
      <w:r>
        <w:t xml:space="preserve">(คุณจีรนันท์) และต่อด้วยบริษัท ไทยแอโรว์ จำกัด</w:t>
      </w:r>
    </w:p>
    <w:p>
      <w:pPr>
        <w:pStyle w:val="BodyText"/>
      </w:pPr>
      <w:r>
        <w:t xml:space="preserve">(โรงงานฉะเชิงเทรา) ค่ะ</w:t>
      </w:r>
    </w:p>
    <w:p>
      <w:pPr>
        <w:pStyle w:val="BodyText"/>
      </w:pPr>
      <w:r>
        <w:t xml:space="preserve">(คุณเพลงรบ) บริษัท บุญรอดเอเชียเบเวอเรช จำกัด</w:t>
      </w:r>
    </w:p>
    <w:p>
      <w:pPr>
        <w:pStyle w:val="BodyText"/>
      </w:pPr>
      <w:r>
        <w:t xml:space="preserve">(คุณจีรนันท์) บริษัท พีทีทีโกลบอลเคมิคอลจำกัด</w:t>
      </w:r>
    </w:p>
    <w:p>
      <w:pPr>
        <w:pStyle w:val="BodyText"/>
      </w:pPr>
      <w:r>
        <w:t xml:space="preserve">(มหาชน)</w:t>
      </w:r>
    </w:p>
    <w:p>
      <w:pPr>
        <w:pStyle w:val="BodyText"/>
      </w:pPr>
      <w:r>
        <w:t xml:space="preserve">(คุณเพลงรบ) บริษัท ฟอร์ด เซลส์แอนด์เซอร์วิส</w:t>
      </w:r>
    </w:p>
    <w:p>
      <w:pPr>
        <w:pStyle w:val="BodyText"/>
      </w:pPr>
      <w:r>
        <w:t xml:space="preserve">(ประเทศไทย) จำกัด</w:t>
      </w:r>
    </w:p>
    <w:p>
      <w:pPr>
        <w:pStyle w:val="BodyText"/>
      </w:pPr>
      <w:r>
        <w:t xml:space="preserve">(คุณจีรนันท์) มาถึงครึ่งทางแล้วนะคะ สำหรับรางวัลองค์กรที่ส่งเสริมการสร้าง และต่อด้วย บริษัท ฟอร์ด เซอร์วิส</w:t>
      </w:r>
    </w:p>
    <w:p>
      <w:pPr>
        <w:pStyle w:val="BodyText"/>
      </w:pPr>
      <w:r>
        <w:t xml:space="preserve">(ประเทศไทย) จำกัด</w:t>
      </w:r>
    </w:p>
    <w:p>
      <w:pPr>
        <w:pStyle w:val="BodyText"/>
      </w:pPr>
      <w:r>
        <w:t xml:space="preserve">(คุณเพลงรบ) บริษัท วัฒนเวช จำกัด โรงพยาบาลกรุงเทพจันทบุรี ครับ</w:t>
      </w:r>
    </w:p>
    <w:p>
      <w:pPr>
        <w:pStyle w:val="BodyText"/>
      </w:pPr>
      <w:r>
        <w:t xml:space="preserve">(คุณจีรนันท์) ตามมาด้วย บริษัท สยามพารากอน รีเทล จำกัด ค่ะ</w:t>
      </w:r>
    </w:p>
    <w:p>
      <w:pPr>
        <w:pStyle w:val="BodyText"/>
      </w:pPr>
      <w:r>
        <w:t xml:space="preserve">(คุณเพลงรบ) แล้วเรายังได้เหตุการแลกเปลี่ยนระหว่างผู้บริหารแต่ละบริษัทด้วย บริษัท สยามเอทีอุตสาหกรรม จำกัด ครับ</w:t>
      </w:r>
    </w:p>
    <w:p>
      <w:pPr>
        <w:pStyle w:val="BodyText"/>
      </w:pPr>
      <w:r>
        <w:t xml:space="preserve">(คุณจีรนันท์) และต่อด้วยบริษัท สยามไอซิน จำกัด</w:t>
      </w:r>
    </w:p>
    <w:p>
      <w:pPr>
        <w:pStyle w:val="BodyText"/>
      </w:pPr>
      <w:r>
        <w:t xml:space="preserve">(คุณเพลงรบ) บริษัท สุขมุวิทซิตี้มอลล์ จำกัด สำนักงานใหญ่ ครับ</w:t>
      </w:r>
    </w:p>
    <w:p>
      <w:pPr>
        <w:pStyle w:val="BodyText"/>
      </w:pPr>
      <w:r>
        <w:t xml:space="preserve">(คุณจีรนันท์) และตามมาด้วย บริษัท หน่ำฮั่วรับเบอร์ จำกัด และบริษัท รับเบอร์แลนด์โปรดักส์ จำกัด</w:t>
      </w:r>
    </w:p>
    <w:p>
      <w:pPr>
        <w:pStyle w:val="BodyText"/>
      </w:pPr>
      <w:r>
        <w:t xml:space="preserve">(คุณเพลงรบ) บริษัท อ๊าร์ท - เสรีนา ปิสตัน จำกัด</w:t>
      </w:r>
    </w:p>
    <w:p>
      <w:pPr>
        <w:pStyle w:val="BodyText"/>
      </w:pPr>
      <w:r>
        <w:t xml:space="preserve">(คุณจีรนันท์) ต่อด้วย บริษัท อินเด็กซ์ลิฟวิ่งมอลล์ จำกัด</w:t>
      </w:r>
    </w:p>
    <w:p>
      <w:pPr>
        <w:pStyle w:val="BodyText"/>
      </w:pPr>
      <w:r>
        <w:t xml:space="preserve">(มหาชน) ค่ะ</w:t>
      </w:r>
    </w:p>
    <w:p>
      <w:pPr>
        <w:pStyle w:val="BodyText"/>
      </w:pPr>
      <w:r>
        <w:t xml:space="preserve">(คุณเพลงรบ) บริษัท อินโดไทยซินเทติคซ์ จำกัด ครับ</w:t>
      </w:r>
    </w:p>
    <w:p>
      <w:pPr>
        <w:pStyle w:val="BodyText"/>
      </w:pPr>
      <w:r>
        <w:t xml:space="preserve">(คุณเพลงรบ) ตามมาด้วย บริษัท เอก-ชัย ดิสทริบิวชั่น ซิสเทม จำกัด</w:t>
      </w:r>
    </w:p>
    <w:p>
      <w:pPr>
        <w:pStyle w:val="BodyText"/>
      </w:pPr>
      <w:r>
        <w:t xml:space="preserve">(คุณเพลงรบ) บริษัท เอ็กเซดี้</w:t>
      </w:r>
    </w:p>
    <w:p>
      <w:pPr>
        <w:pStyle w:val="BodyText"/>
      </w:pPr>
      <w:r>
        <w:t xml:space="preserve">(ประเทศไทย) จำกัด ครับ</w:t>
      </w:r>
    </w:p>
    <w:p>
      <w:pPr>
        <w:pStyle w:val="BodyText"/>
      </w:pPr>
      <w:r>
        <w:t xml:space="preserve">(คุณจีรนันท์) และต่อด้วยบริษัท เอ็มคิวเรเท็ด จำกัด ค่ะ</w:t>
      </w:r>
    </w:p>
    <w:p>
      <w:pPr>
        <w:pStyle w:val="BodyText"/>
      </w:pPr>
      <w:r>
        <w:t xml:space="preserve">(คุณเพลงรบ) บริษัท เอ็มเค อินเตอร์ฟู๊ด จำกัด ครับ</w:t>
      </w:r>
    </w:p>
    <w:p>
      <w:pPr>
        <w:pStyle w:val="BodyText"/>
      </w:pPr>
      <w:r>
        <w:t xml:space="preserve">(คุณจีรนันท์) ต่อด้วย บริษัท เอ็มเค เซอร์วิส เทรนนิ่ง เซ็นเตอร์ จำกัด ค่ะ</w:t>
      </w:r>
    </w:p>
    <w:p>
      <w:pPr>
        <w:pStyle w:val="BodyText"/>
      </w:pPr>
      <w:r>
        <w:t xml:space="preserve">(คุณเพลงรบ) บริษัท เอ็มเค เรสโตรองต์ กรุ๊ป จำกัด</w:t>
      </w:r>
    </w:p>
    <w:p>
      <w:pPr>
        <w:pStyle w:val="BodyText"/>
      </w:pPr>
      <w:r>
        <w:t xml:space="preserve">(มหาชน) ครับ</w:t>
      </w:r>
    </w:p>
    <w:p>
      <w:pPr>
        <w:pStyle w:val="BodyText"/>
      </w:pPr>
      <w:r>
        <w:t xml:space="preserve">(คุณจีรนันท์) ต่อด้วย บริษัท แอดวิคส แมนูแฟคเจอริ่ง</w:t>
      </w:r>
    </w:p>
    <w:p>
      <w:pPr>
        <w:pStyle w:val="BodyText"/>
      </w:pPr>
      <w:r>
        <w:t xml:space="preserve">(ไทยแลนด์) จำกัด นะคะ ขออภันค่ะ</w:t>
      </w:r>
    </w:p>
    <w:p>
      <w:pPr>
        <w:pStyle w:val="BodyText"/>
      </w:pPr>
      <w:r>
        <w:t xml:space="preserve">(คุณเพลงรบ) บริษัท โอสถสภาจำกัด</w:t>
      </w:r>
    </w:p>
    <w:p>
      <w:pPr>
        <w:pStyle w:val="BodyText"/>
      </w:pPr>
      <w:r>
        <w:t xml:space="preserve">(มหาชน ) ครับ</w:t>
      </w:r>
    </w:p>
    <w:p>
      <w:pPr>
        <w:pStyle w:val="BodyText"/>
      </w:pPr>
      <w:r>
        <w:t xml:space="preserve">(คุณจีรนันท์) และตามมาด้วย บริษัท ไอชิน ทากาโอกะเอเชีย จำกัด</w:t>
      </w:r>
    </w:p>
    <w:p>
      <w:pPr>
        <w:pStyle w:val="BodyText"/>
      </w:pPr>
      <w:r>
        <w:t xml:space="preserve">(คุณเพลงรบ) บบริษัท ไอซิน เคมีคอล</w:t>
      </w:r>
    </w:p>
    <w:p>
      <w:pPr>
        <w:pStyle w:val="BodyText"/>
      </w:pPr>
      <w:r>
        <w:t xml:space="preserve">(ประเทศไทย) จำกัด ครับ</w:t>
      </w:r>
    </w:p>
    <w:p>
      <w:pPr>
        <w:pStyle w:val="BodyText"/>
      </w:pPr>
      <w:r>
        <w:t xml:space="preserve">(คุณจีรนันท์) และตามมาด้วย บริษัท ไอซิน ทาคาโอก้า ฟาวน์ดริ บางปะกง จำกัด ค่ะ</w:t>
      </w:r>
    </w:p>
    <w:p>
      <w:pPr>
        <w:pStyle w:val="BodyText"/>
      </w:pPr>
      <w:r>
        <w:t xml:space="preserve">(คุณเพลงรบ) บริษัท ไอซิน พาวเวอร์เทรน</w:t>
      </w:r>
    </w:p>
    <w:p>
      <w:pPr>
        <w:pStyle w:val="BodyText"/>
      </w:pPr>
      <w:r>
        <w:t xml:space="preserve">(ประเทศไทย) จำกัด ครับ</w:t>
      </w:r>
    </w:p>
    <w:p>
      <w:pPr>
        <w:pStyle w:val="BodyText"/>
      </w:pPr>
      <w:r>
        <w:t xml:space="preserve">(คุณจีรนันท์) ต่อด้วย บริษัท ไอซิน เอเซียแปซิฟิค จำกัด ค่ะ</w:t>
      </w:r>
    </w:p>
    <w:p>
      <w:pPr>
        <w:pStyle w:val="BodyText"/>
      </w:pPr>
      <w:r>
        <w:t xml:space="preserve">(คุณเพลงรบ) บริษัท โฮเซอิเบรค</w:t>
      </w:r>
    </w:p>
    <w:p>
      <w:pPr>
        <w:pStyle w:val="BodyText"/>
      </w:pPr>
      <w:r>
        <w:t xml:space="preserve">(ไทยแลนด์) จำกัด ครับ</w:t>
      </w:r>
    </w:p>
    <w:p>
      <w:pPr>
        <w:pStyle w:val="BodyText"/>
      </w:pPr>
      <w:r>
        <w:t xml:space="preserve">(คุณจีรนันท์) และต่อด้วย ศูนย์บริการคนพิการทั่วไป โรงพยาบาลละงู ค่ะ</w:t>
      </w:r>
    </w:p>
    <w:p>
      <w:pPr>
        <w:pStyle w:val="BodyText"/>
      </w:pPr>
      <w:r>
        <w:t xml:space="preserve">(คุณเพลงรบ) ท่านสุดท้ายของประเภทรางวัลนี้นะครับ ท่านที่ 51 ครับ การบริหารส่วนจังหวัดนครราชสีมาครับ ขออภัยครับ องค์การบริหารส่วนจังหวัดนครศรีธรรมราช</w:t>
      </w:r>
    </w:p>
    <w:p>
      <w:pPr>
        <w:pStyle w:val="BodyText"/>
      </w:pPr>
      <w:r>
        <w:t xml:space="preserve">(คุณจีรนันท์) ส่งเสริมการจ้างงานคนพิการปี 2566</w:t>
      </w:r>
    </w:p>
    <w:p>
      <w:pPr>
        <w:pStyle w:val="BodyText"/>
      </w:pPr>
      <w:r>
        <w:t xml:space="preserve">(คุณเพลงรบ) ครับ 3 ถ้วยรางวัลองค์กรที่ส่งเสริมการจ้างงานคนพิการประจำปี 2566 3 รางวัลด้วยกันนะครับ ธนาคารซีไอเอ็มบีไทย จำกัด</w:t>
      </w:r>
    </w:p>
    <w:p>
      <w:pPr>
        <w:pStyle w:val="BodyText"/>
      </w:pPr>
      <w:r>
        <w:t xml:space="preserve">(มหาชน) ค่ะ เรียนเชิญค่ะ</w:t>
      </w:r>
    </w:p>
    <w:p>
      <w:pPr>
        <w:pStyle w:val="BodyText"/>
      </w:pPr>
      <w:r>
        <w:t xml:space="preserve">(คุณเพลงรบ) ธนาคารยูโอบี จำกัด</w:t>
      </w:r>
    </w:p>
    <w:p>
      <w:pPr>
        <w:pStyle w:val="BodyText"/>
      </w:pPr>
      <w:r>
        <w:t xml:space="preserve">(มหาชน)</w:t>
      </w:r>
    </w:p>
    <w:p>
      <w:pPr>
        <w:pStyle w:val="BodyText"/>
      </w:pPr>
      <w:r>
        <w:t xml:space="preserve">(คุณจีรนันท์) ต่อด้วย ธนาคารกรุงไทย จำกัด</w:t>
      </w:r>
    </w:p>
    <w:p>
      <w:pPr>
        <w:pStyle w:val="BodyText"/>
      </w:pPr>
      <w:r>
        <w:t xml:space="preserve">(มหาชน) ค่ะ</w:t>
      </w:r>
    </w:p>
    <w:p>
      <w:pPr>
        <w:pStyle w:val="BodyText"/>
      </w:pPr>
      <w:r>
        <w:t xml:space="preserve">(คุณเพลงรบ) บริษัท กรีน เมทัลส์</w:t>
      </w:r>
    </w:p>
    <w:p>
      <w:pPr>
        <w:pStyle w:val="BodyText"/>
      </w:pPr>
      <w:r>
        <w:t xml:space="preserve">(ประเทศไทย)</w:t>
      </w:r>
    </w:p>
    <w:p>
      <w:pPr>
        <w:pStyle w:val="BodyText"/>
      </w:pPr>
      <w:r>
        <w:t xml:space="preserve">(คุณจีรนันท์) ต่อด้วย บริษัท กรุงไทย-แอกซ่า ประกันชีวิต จำกัด</w:t>
      </w:r>
    </w:p>
    <w:p>
      <w:pPr>
        <w:pStyle w:val="BodyText"/>
      </w:pPr>
      <w:r>
        <w:t xml:space="preserve">(คุณเพลงรบ) บริษัท กลางคุ้มครองผู้ประสบภยัจากรถ จำกัด ครับ</w:t>
      </w:r>
    </w:p>
    <w:p>
      <w:pPr>
        <w:pStyle w:val="BodyText"/>
      </w:pPr>
      <w:r>
        <w:t xml:space="preserve">(คุณจีรนันท์) ต่อด้วย บริษัท โกซอฟท์</w:t>
      </w:r>
    </w:p>
    <w:p>
      <w:pPr>
        <w:pStyle w:val="BodyText"/>
      </w:pPr>
      <w:r>
        <w:t xml:space="preserve">(ประเทศไทย) จำกัด ค่ะ</w:t>
      </w:r>
    </w:p>
    <w:p>
      <w:pPr>
        <w:pStyle w:val="BodyText"/>
      </w:pPr>
      <w:r>
        <w:t xml:space="preserve">(คุณเพลงรบ) บริษัท โกลบอลกรีนเคมิคอล จำกัด</w:t>
      </w:r>
    </w:p>
    <w:p>
      <w:pPr>
        <w:pStyle w:val="BodyText"/>
      </w:pPr>
      <w:r>
        <w:t xml:space="preserve">(มหาชน) ครับ</w:t>
      </w:r>
    </w:p>
    <w:p>
      <w:pPr>
        <w:pStyle w:val="BodyText"/>
      </w:pPr>
      <w:r>
        <w:t xml:space="preserve">(คุณเพลงรบ) และต่อด้วย บริษัท เจริญโภคภัณฑ์การเกษตร จำกัด ค่ะ</w:t>
      </w:r>
    </w:p>
    <w:p>
      <w:pPr>
        <w:pStyle w:val="BodyText"/>
      </w:pPr>
      <w:r>
        <w:t xml:space="preserve">(คุณเพลงรบ) บริษัท เจริญโภคภัณฑ์เมล็ดพันธุ์ จำกัด ครับ</w:t>
      </w:r>
    </w:p>
    <w:p>
      <w:pPr>
        <w:pStyle w:val="BodyText"/>
      </w:pPr>
      <w:r>
        <w:t xml:space="preserve">(คุณจีรนันท์) ต่อด้วย บริษัท เจริญโภคภัณฑ์วิศวกรรม จำกัด ค่ะ</w:t>
      </w:r>
    </w:p>
    <w:p>
      <w:pPr>
        <w:pStyle w:val="BodyText"/>
      </w:pPr>
      <w:r>
        <w:t xml:space="preserve">(คุณเพลงรบ) บริษัท ซี.พี. ฟู้ดสโตร์ จำกัด ครับ</w:t>
      </w:r>
    </w:p>
    <w:p>
      <w:pPr>
        <w:pStyle w:val="BodyText"/>
      </w:pPr>
      <w:r>
        <w:t xml:space="preserve">(คุณเพลงรบ) บริษัท ซีพีแรม จำกัด ครับ</w:t>
      </w:r>
    </w:p>
    <w:p>
      <w:pPr>
        <w:pStyle w:val="BodyText"/>
      </w:pPr>
      <w:r>
        <w:t xml:space="preserve">(คุณจีรนันท์) และต่อด้วยบริษัท เซ็นทรัลสมุย บีช รีสอร์ท จำกัด</w:t>
      </w:r>
    </w:p>
    <w:p>
      <w:pPr>
        <w:pStyle w:val="BodyText"/>
      </w:pPr>
      <w:r>
        <w:t xml:space="preserve">(โรงแรมเซ็นทาราแกรนด์บีช รีสอร์ท ภูเก็ต) โรงแรมเซ็นทารา บริษัท เซ็นทรัลกระบี่เบียร์สอร์ท จำกัด</w:t>
      </w:r>
    </w:p>
    <w:p>
      <w:pPr>
        <w:pStyle w:val="BodyText"/>
      </w:pPr>
      <w:r>
        <w:t xml:space="preserve">(โรงแรม เซ็นทาราแกรนด์บีช รีสอร์ท แอนด์วิลล่ากระบี่) และบริษัท เซ็นทรัลสมยุ โฮเต็ล แมนเนจเม้นท์ จำกัด</w:t>
      </w:r>
    </w:p>
    <w:p>
      <w:pPr>
        <w:pStyle w:val="BodyText"/>
      </w:pPr>
      <w:r>
        <w:t xml:space="preserve">(โรงแรมเซ็นทารา รีเซิร์ฟ สมยุ)</w:t>
      </w:r>
    </w:p>
    <w:p>
      <w:pPr>
        <w:pStyle w:val="BodyText"/>
      </w:pPr>
      <w:r>
        <w:t xml:space="preserve">(คุณเพลงรบ) บริษัท ตะวันแดง ดีซีเอ็ม จำกัด</w:t>
      </w:r>
    </w:p>
    <w:p>
      <w:pPr>
        <w:pStyle w:val="BodyText"/>
      </w:pPr>
      <w:r>
        <w:t xml:space="preserve">(คุณจีรนันท์) ตามมาด้วย บริษัท ทีคิวเอ็ม ไลฟ์อินชัวร์รันส์โบรคเกอร์ จำกัด</w:t>
      </w:r>
    </w:p>
    <w:p>
      <w:pPr>
        <w:pStyle w:val="BodyText"/>
      </w:pPr>
      <w:r>
        <w:t xml:space="preserve">(คุณเพลงรบ) บริษัท ทีทีออโตโมทีฟ สตีล</w:t>
      </w:r>
    </w:p>
    <w:p>
      <w:pPr>
        <w:pStyle w:val="BodyText"/>
      </w:pPr>
      <w:r>
        <w:t xml:space="preserve">(ไทยแลนด์) จำกัด ครับ</w:t>
      </w:r>
    </w:p>
    <w:p>
      <w:pPr>
        <w:pStyle w:val="BodyText"/>
      </w:pPr>
      <w:r>
        <w:t xml:space="preserve">(คุณจีรนันท์) บริษัท ไทยซินเซีย พลาสติก จำกัด ค่ะ</w:t>
      </w:r>
    </w:p>
    <w:p>
      <w:pPr>
        <w:pStyle w:val="BodyText"/>
      </w:pPr>
      <w:r>
        <w:t xml:space="preserve">(คุณเพลงรบ) บริษัท ไทยรอแยลฟรอเซนฟู๊ด จำกัด ครับ</w:t>
      </w:r>
    </w:p>
    <w:p>
      <w:pPr>
        <w:pStyle w:val="BodyText"/>
      </w:pPr>
      <w:r>
        <w:t xml:space="preserve">(คุณเพลงรบ) บริษัท นวโลหะไทย จำกัด ค่ะ บริษัท ผลิตภัณฑ์วิศวไทย จำกัด</w:t>
      </w:r>
    </w:p>
    <w:p>
      <w:pPr>
        <w:pStyle w:val="BodyText"/>
      </w:pPr>
      <w:r>
        <w:t xml:space="preserve">(คุณเพลงรบ) บริษัท นวโลหะอุตสาหกรรม จำกัด</w:t>
      </w:r>
    </w:p>
    <w:p>
      <w:pPr>
        <w:pStyle w:val="BodyText"/>
      </w:pPr>
      <w:r>
        <w:t xml:space="preserve">(คุณจีรนันท์)บริษัท แบล็ค แคนยอน</w:t>
      </w:r>
    </w:p>
    <w:p>
      <w:pPr>
        <w:pStyle w:val="BodyText"/>
      </w:pPr>
      <w:r>
        <w:t xml:space="preserve">(ประเทศไทย) จำกัด บริษัท โปรเฟสชั่นแนล ลาโบราทอรี่ แมเนจเม้นท์คอร์ป จำกัด</w:t>
      </w:r>
    </w:p>
    <w:p>
      <w:pPr>
        <w:pStyle w:val="BodyText"/>
      </w:pPr>
      <w:r>
        <w:t xml:space="preserve">(มหาชน)</w:t>
      </w:r>
    </w:p>
    <w:p>
      <w:pPr>
        <w:pStyle w:val="BodyText"/>
      </w:pPr>
      <w:r>
        <w:t xml:space="preserve">(คุณเพลงรบ) บริษัท พรอคเตอร์ แอนด์ แกมเบิล เทรดดิ้ง</w:t>
      </w:r>
    </w:p>
    <w:p>
      <w:pPr>
        <w:pStyle w:val="BodyText"/>
      </w:pPr>
      <w:r>
        <w:t xml:space="preserve">(ประเทศไทย)</w:t>
      </w:r>
    </w:p>
    <w:p>
      <w:pPr>
        <w:pStyle w:val="BodyText"/>
      </w:pPr>
      <w:r>
        <w:t xml:space="preserve">(คุณจีรนันท์) แล้วต่อด้วย บริษัท เพาเวอร์เทค 2004 จำกัด และบริษัท เพาเวอร์เทคเอ็นจิ้น แอสเซมบลี จำกัด</w:t>
      </w:r>
    </w:p>
    <w:p>
      <w:pPr>
        <w:pStyle w:val="BodyText"/>
      </w:pPr>
      <w:r>
        <w:t xml:space="preserve">(คุณเพลงรบ) บริษัท แพนดอร่า โพรดักชั่น จำกัด</w:t>
      </w:r>
    </w:p>
    <w:p>
      <w:pPr>
        <w:pStyle w:val="BodyText"/>
      </w:pPr>
      <w:r>
        <w:t xml:space="preserve">(คุณจีรนันท์) ต่อด้วย บริษัท โรงพยาบาลกรุงเทพพิษณุโลก จำกัด ค่ะ</w:t>
      </w:r>
    </w:p>
    <w:p>
      <w:pPr>
        <w:pStyle w:val="BodyText"/>
      </w:pPr>
      <w:r>
        <w:t xml:space="preserve">(คุณเพลงรบ) บริษัท แหลมเจริญซีฟู้ด จำกัด ครับ</w:t>
      </w:r>
    </w:p>
    <w:p>
      <w:pPr>
        <w:pStyle w:val="BodyText"/>
      </w:pPr>
      <w:r>
        <w:t xml:space="preserve">(คุณจีรนันท์) ต่อด้วย บริษัท เอ็กเซดดี้ ฟริคชั่น แมททีเรียล จำกัด ค่ะ</w:t>
      </w:r>
    </w:p>
    <w:p>
      <w:pPr>
        <w:pStyle w:val="BodyText"/>
      </w:pPr>
      <w:r>
        <w:t xml:space="preserve">(คุณเพลงรบ) บริษัท เอเชีย แคน แมนูแฟคเจอริ่ง จำกัด ครับ</w:t>
      </w:r>
    </w:p>
    <w:p>
      <w:pPr>
        <w:pStyle w:val="BodyText"/>
      </w:pPr>
      <w:r>
        <w:t xml:space="preserve">(คุณจีรนันท์) ตามมาด้วย บริษัท เอเชีย แพ็คเกจจิ้ง แมนูแฟคเจอริ่ง จำกัด ค่ะ</w:t>
      </w:r>
    </w:p>
    <w:p>
      <w:pPr>
        <w:pStyle w:val="BodyText"/>
      </w:pPr>
      <w:r>
        <w:t xml:space="preserve">(คุณเพลงรบ) บริษัท เอเชียแปซิฟิกกลาส จำกัด ครับ</w:t>
      </w:r>
    </w:p>
    <w:p>
      <w:pPr>
        <w:pStyle w:val="BodyText"/>
      </w:pPr>
      <w:r>
        <w:t xml:space="preserve">(คุณจีรนันท์) และต่อด้วย บริษัท เอ็ม - เซนโคโลจิสติกส์ จำกัด ค่ะ</w:t>
      </w:r>
    </w:p>
    <w:p>
      <w:pPr>
        <w:pStyle w:val="BodyText"/>
      </w:pPr>
      <w:r>
        <w:t xml:space="preserve">(คุณเพลงรบ) บริษัท เอเอช เบรค</w:t>
      </w:r>
    </w:p>
    <w:p>
      <w:pPr>
        <w:pStyle w:val="BodyText"/>
      </w:pPr>
      <w:r>
        <w:t xml:space="preserve">(ประเทศไทย) จำกัด ครับ</w:t>
      </w:r>
    </w:p>
    <w:p>
      <w:pPr>
        <w:pStyle w:val="BodyText"/>
      </w:pPr>
      <w:r>
        <w:t xml:space="preserve">(คุณจีรนันท์) ต่อด้วย บริษัท ไอชิน ออโตพาร์ทส์</w:t>
      </w:r>
    </w:p>
    <w:p>
      <w:pPr>
        <w:pStyle w:val="BodyText"/>
      </w:pPr>
      <w:r>
        <w:t xml:space="preserve">(ประเทศไทย) จำกัด ค่ะ</w:t>
      </w:r>
    </w:p>
    <w:p>
      <w:pPr>
        <w:pStyle w:val="BodyText"/>
      </w:pPr>
      <w:r>
        <w:t xml:space="preserve">(คุณเพลงรบ) บริษัท ไอซิน ไทย ออโตไมทีฟ คาสติ้ง จำกัด ครับ</w:t>
      </w:r>
    </w:p>
    <w:p>
      <w:pPr>
        <w:pStyle w:val="BodyText"/>
      </w:pPr>
      <w:r>
        <w:t xml:space="preserve">(คุณจีรนันท์) ตามมาด้วย บริษัท ไอบีเอ็ม ประเทศไทย จำกัด ค่ะ</w:t>
      </w:r>
    </w:p>
    <w:p>
      <w:pPr>
        <w:pStyle w:val="BodyText"/>
      </w:pPr>
      <w:r>
        <w:t xml:space="preserve">(คุณเพลงรบ) บริษัท ฮิตาชิ แอสเตโม อยุธยา จำกัด ครับ</w:t>
      </w:r>
    </w:p>
    <w:p>
      <w:pPr>
        <w:pStyle w:val="BodyText"/>
      </w:pPr>
      <w:r>
        <w:t xml:space="preserve">(คุณจีรนันท์) ต่อด้วย โรงแรมเซ็นทรา บายเซ็นทารา ศูนย์ราชการ และคอนเวนชันเซ็นเตอร์ แจ้งวัฒนะ ค่ะ</w:t>
      </w:r>
    </w:p>
    <w:p>
      <w:pPr>
        <w:pStyle w:val="BodyText"/>
      </w:pPr>
      <w:r>
        <w:t xml:space="preserve">(คุณเพลงรบ) โรงแรมเซ็นทาราแกรนด์มิราจบีชรีสอร์ท พัทยา ครับ</w:t>
      </w:r>
    </w:p>
    <w:p>
      <w:pPr>
        <w:pStyle w:val="BodyText"/>
      </w:pPr>
      <w:r>
        <w:t xml:space="preserve">(คุณจีรนันท์) ตามมาด้วยโรงแรมเซ็นทารา วอเตอร์เกต พาวิเลียน กรุงเทพฯ ค่ะ</w:t>
      </w:r>
    </w:p>
    <w:p>
      <w:pPr>
        <w:pStyle w:val="BodyText"/>
      </w:pPr>
      <w:r>
        <w:t xml:space="preserve">(คุณเพลงรบ) โรงแรมไฮแอท รีเจนซี่ กรุงเทพฯ สุขุมวิท ครับ</w:t>
      </w:r>
    </w:p>
    <w:p>
      <w:pPr>
        <w:pStyle w:val="BodyText"/>
      </w:pPr>
      <w:r>
        <w:t xml:space="preserve">(คุณจีรนันท์) และรางวัลสุดท้ายของประเทศนี้นะคะ คือบริษัท ซีพี แอ็กซ์ตร้า จำกัด</w:t>
      </w:r>
    </w:p>
    <w:p>
      <w:pPr>
        <w:pStyle w:val="BodyText"/>
      </w:pPr>
      <w:r>
        <w:t xml:space="preserve">(มหาชน) รางวัลขององค์กรที่ส่งเสริมการจ้างงานคนพิการประจำปี 2566</w:t>
      </w:r>
    </w:p>
    <w:p>
      <w:pPr>
        <w:pStyle w:val="BodyText"/>
      </w:pPr>
      <w:r>
        <w:t xml:space="preserve">(คุณเพลงรบ) ขอแสดงความยินดีและขอขอบพระคุณทุกบริษัทเลยนะครับ รางวัลต่อมาครับ เป็น</w:t>
      </w:r>
    </w:p>
    <w:p>
      <w:pPr>
        <w:pStyle w:val="BodyText"/>
      </w:pPr>
      <w:r>
        <w:t xml:space="preserve">(คุณจีรนันท์) รางวัลองค์กรด้านคนพิการที่ได้ การรับรองมาตรฐานองค์กรที่รับรองมาตรฐานนะคะ จำนวน 102 รางวัลค่ะ</w:t>
      </w:r>
    </w:p>
    <w:p>
      <w:pPr>
        <w:pStyle w:val="BodyText"/>
      </w:pPr>
      <w:r>
        <w:t xml:space="preserve">(คุณเพลงรบ) รางวัลแรกนะครับ กลุ่มสมาชิกคนหูหนวกภาคตะวันออกเฉียงเหนือครับ นายภักดี พิกุลหอม กลุ่มสมาชิกคนหูหนวกภาคใต้ นายพรหมพันธ์ ขันเพ็ชร์ ครับ</w:t>
      </w:r>
    </w:p>
    <w:p>
      <w:pPr>
        <w:pStyle w:val="BodyText"/>
      </w:pPr>
      <w:r>
        <w:t xml:space="preserve">(คุณจีรนันท์) ชมรมคนหูหนวกจังหวัดเชียงรายนะคะ คุณวรรณพร มโนใจค่ะ</w:t>
      </w:r>
    </w:p>
    <w:p>
      <w:pPr>
        <w:pStyle w:val="BodyText"/>
      </w:pPr>
      <w:r>
        <w:t xml:space="preserve">(คุณเพลงรบ) ชมรมคนหูหนวกจังหวัดภูเก็ตครับ คุณวิทธวัช ทองอยู่คง ครับ</w:t>
      </w:r>
    </w:p>
    <w:p>
      <w:pPr>
        <w:pStyle w:val="BodyText"/>
      </w:pPr>
      <w:r>
        <w:t xml:space="preserve">(คุณจีรนันท์) ต่อด้วยชมรมคนหูหนวกจังหวัดมหาสารคามนะคะ คุณทรงยศ</w:t>
      </w:r>
    </w:p>
    <w:p>
      <w:pPr>
        <w:pStyle w:val="BodyText"/>
      </w:pPr>
      <w:r>
        <w:t xml:space="preserve">(คุณเพลงรบ) ชมรมคนหูหนวกจังหวัดสมุทรสาครครับ คุณพรทิพย์ เจี่ยทอง ครับ</w:t>
      </w:r>
    </w:p>
    <w:p>
      <w:pPr>
        <w:pStyle w:val="BodyText"/>
      </w:pPr>
      <w:r>
        <w:t xml:space="preserve">(คุณจีรนันท์) ชมรมคนหูหนวกจังหวัดปทุมธานีนะคะ ได้แก่ นายปริดล ประกอบเกียรติ</w:t>
      </w:r>
    </w:p>
    <w:p>
      <w:pPr>
        <w:pStyle w:val="BodyText"/>
      </w:pPr>
      <w:r>
        <w:t xml:space="preserve">(คุณเพลงรบ) ชมรมคนหูหนวกจังหวัดพะเยาครับ นายสุรเชษฐ์ คำนวล ครับ</w:t>
      </w:r>
    </w:p>
    <w:p>
      <w:pPr>
        <w:pStyle w:val="BodyText"/>
      </w:pPr>
      <w:r>
        <w:t xml:space="preserve">(คุณจีรนันท์) ชมรมคนหูหนวกจังหวัดบุรีรัมย์นะคะ คุณสิทธิชัย ศรีบุญเรื่อง ค่ะ</w:t>
      </w:r>
    </w:p>
    <w:p>
      <w:pPr>
        <w:pStyle w:val="BodyText"/>
      </w:pPr>
      <w:r>
        <w:t xml:space="preserve">(คุณเพลงรบ) คุณสิทธิชัย ศรีบุญเรื่อง นะครับ บุรีรัมย์</w:t>
      </w:r>
    </w:p>
    <w:p>
      <w:pPr>
        <w:pStyle w:val="BodyText"/>
      </w:pPr>
      <w:r>
        <w:t xml:space="preserve">(คุณจีรนันท์) ตามมาด้วยสมาคมคนหูหนวกจังหวัดสุรินทร์นะคะ คุณพงษ์เทพ กองสุข</w:t>
      </w:r>
    </w:p>
    <w:p>
      <w:pPr>
        <w:pStyle w:val="BodyText"/>
      </w:pPr>
      <w:r>
        <w:t xml:space="preserve">(คุณเพลงรบ) ชมรมคนพิการตำบลขนุนครับ ณัทปภา วงศ์ศุวรรณ์ ครับ</w:t>
      </w:r>
    </w:p>
    <w:p>
      <w:pPr>
        <w:pStyle w:val="BodyText"/>
      </w:pPr>
      <w:r>
        <w:t xml:space="preserve">(คุณจีรนันท์) และต่อด้วยชมรมคนพิการตำบลวังซ้ายนะคะ คุณสุวรรณี พะย๋า</w:t>
      </w:r>
    </w:p>
    <w:p>
      <w:pPr>
        <w:pStyle w:val="BodyText"/>
      </w:pPr>
      <w:r>
        <w:t xml:space="preserve">(คุณเพลงรบ) ชมรมคนพิการโนนคูณ นางสาวพัชรวรินทร์ ปิ่นกระโทก ครับ</w:t>
      </w:r>
    </w:p>
    <w:p>
      <w:pPr>
        <w:pStyle w:val="BodyText"/>
      </w:pPr>
      <w:r>
        <w:t xml:space="preserve">(คุณจีรนันท์) ตามมาด้วยชชมรมคลินิกมนุษย์ล้อ จังหวัดหนองบัวลำภู คุณธวัชชัย ศรีธานิน ค่ะ</w:t>
      </w:r>
    </w:p>
    <w:p>
      <w:pPr>
        <w:pStyle w:val="BodyText"/>
      </w:pPr>
      <w:r>
        <w:t xml:space="preserve">(คุณเพลงรบ) มูลนิธิศูนย์มิตรภาพมนุษย์ล้อเอเซีย</w:t>
      </w:r>
    </w:p>
    <w:p>
      <w:pPr>
        <w:pStyle w:val="BodyText"/>
      </w:pPr>
      <w:r>
        <w:t xml:space="preserve">(ประเทศไทย) คุณสุภรธรรม มงคลสวัสดิ์ ครับ</w:t>
      </w:r>
    </w:p>
    <w:p>
      <w:pPr>
        <w:pStyle w:val="BodyText"/>
      </w:pPr>
      <w:r>
        <w:t xml:space="preserve">(คุณจีรนันท์) ศูนย์การดำรงชีวิตอิสระของคนพิการจังหวัดชลบุรี นายองอาจ แก่นทอง</w:t>
      </w:r>
    </w:p>
    <w:p>
      <w:pPr>
        <w:pStyle w:val="BodyText"/>
      </w:pPr>
      <w:r>
        <w:t xml:space="preserve">(คุณเพลงรบ) สมาคมคนพิการจังหวัดระยองนะครับ สมศักดิ์ จันทร์พราหมณ์ ครับ</w:t>
      </w:r>
    </w:p>
    <w:p>
      <w:pPr>
        <w:pStyle w:val="BodyText"/>
      </w:pPr>
      <w:r>
        <w:t xml:space="preserve">(คุณจีรนันท์) ต่อด้วยสมาคมคนพิการจังหวัดสงขลานะคะ คุณวินัย ขวัญปาน</w:t>
      </w:r>
    </w:p>
    <w:p>
      <w:pPr>
        <w:pStyle w:val="BodyText"/>
      </w:pPr>
      <w:r>
        <w:t xml:space="preserve">(คุณเพลงรบ) สมาคมคนพิการจันทบูรครับ คุณดำรงค์ สุริยะรังษี ครับ</w:t>
      </w:r>
    </w:p>
    <w:p>
      <w:pPr>
        <w:pStyle w:val="BodyText"/>
      </w:pPr>
      <w:r>
        <w:t xml:space="preserve">(คุณจีรนันท์) และต่อด้วยสมาคมรวมใจคนพิการจังหวัดอุดรธานีนะคะ คุณธันย์ชนก นามวงศ์ค่ะ สมาคมคนพิการจันทบูรนะคะ คุณดำรงค์ สุริยะรังษี สมาคมรวมใจคนพิการจังหวัดอุดรธานีนะคะ คุณธันย์ชนก นามวงศ์</w:t>
      </w:r>
    </w:p>
    <w:p>
      <w:pPr>
        <w:pStyle w:val="BodyText"/>
      </w:pPr>
      <w:r>
        <w:t xml:space="preserve">(คุณเพลงรบ) โรงเรียนสอนคนตาบอดสันติจังหวัดแพร่นะครับ คุณวันใหม่ ก่อมาลัยพันธ์ ครับ</w:t>
      </w:r>
    </w:p>
    <w:p>
      <w:pPr>
        <w:pStyle w:val="BodyText"/>
      </w:pPr>
      <w:r>
        <w:t xml:space="preserve">(คุณจีรนันท์) และตามมาด้วยภาษาคนตาบอดขอนแก่นนะคะ คุณไชยา หงษ์ณี</w:t>
      </w:r>
    </w:p>
    <w:p>
      <w:pPr>
        <w:pStyle w:val="BodyText"/>
      </w:pPr>
      <w:r>
        <w:t xml:space="preserve">(คุณเพลงรบ) สมาคมคนตาบอดกรุงเทพมหานคร คุณฉลอง สุจริตธรรม ครับ</w:t>
      </w:r>
    </w:p>
    <w:p>
      <w:pPr>
        <w:pStyle w:val="BodyText"/>
      </w:pPr>
      <w:r>
        <w:t xml:space="preserve">(คุณจีรนันท์) ต่อมาด้วย สมาคมคนตาบอดจังหวัดพัทลุง คุณบุญสิทธิ์ หนูแสง ค่ะ</w:t>
      </w:r>
    </w:p>
    <w:p>
      <w:pPr>
        <w:pStyle w:val="BodyText"/>
      </w:pPr>
      <w:r>
        <w:t xml:space="preserve">(คุณเพลงรบ) ต้องออกเสียงให้ถูกนะครับ ชมรมชมพูม่วนใจ๋ อนันต์ แสงบุญ</w:t>
      </w:r>
    </w:p>
    <w:p>
      <w:pPr>
        <w:pStyle w:val="BodyText"/>
      </w:pPr>
      <w:r>
        <w:t xml:space="preserve">(คุณจีรนันท์) และต่อด้วยชมรมผู้ปกครองคนพิการทางสติปัญญาจังหวัดกระบี่ คุณกรรณิการ์ พลเดช</w:t>
      </w:r>
    </w:p>
    <w:p>
      <w:pPr>
        <w:pStyle w:val="BodyText"/>
      </w:pPr>
      <w:r>
        <w:t xml:space="preserve">(คุณเพลงรบ) ชมรมผู้ปกครองคนพิการทางสติปัญญาจังหวัดกระบี่ อ่าวลึก นะครับ พัตสุณี สุรินทร์ ครับ</w:t>
      </w:r>
    </w:p>
    <w:p>
      <w:pPr>
        <w:pStyle w:val="BodyText"/>
      </w:pPr>
      <w:r>
        <w:t xml:space="preserve">(คุณจีรนันท์) ต่อด้วยชมรมผู้ปกครองคนพิการทางสติปัญญาจังหวัดกาญจนบุรีนะคั คุณสาวสุริยา ปลาทอง ค่ะ</w:t>
      </w:r>
    </w:p>
    <w:p>
      <w:pPr>
        <w:pStyle w:val="BodyText"/>
      </w:pPr>
      <w:r>
        <w:t xml:space="preserve">(คุณเพลงรบ) ชมรมผู้ปกครองคนพิการทางสติปัญญาจังหวัดอีสาน อัตราธนวัฒน์ครับ</w:t>
      </w:r>
    </w:p>
    <w:p>
      <w:pPr>
        <w:pStyle w:val="BodyText"/>
      </w:pPr>
      <w:r>
        <w:t xml:space="preserve">(คุณจีรนันท์) และต่อด้วยชมรมผู้ปกครองคนพิการทางสติปัญญาจังหวัดขอนแก่นนะคะ รัชภร สุวรรณโชติ ค่ะ</w:t>
      </w:r>
    </w:p>
    <w:p>
      <w:pPr>
        <w:pStyle w:val="BodyText"/>
      </w:pPr>
      <w:r>
        <w:t xml:space="preserve">(คุณเพลงรบ) ชมรมผู้ปกครองคนพิการทางสติปัญญาจังหวัดนนทบุรีบางบัวทอง พลทร ขุน สะอาด ครับ</w:t>
      </w:r>
    </w:p>
    <w:p>
      <w:pPr>
        <w:pStyle w:val="BodyText"/>
      </w:pPr>
      <w:r>
        <w:t xml:space="preserve">(คุณจีรนันท์) ชมรมผู้ปกครองคนพิการทางสติปัญญาจังหวัดบึงกาฬนะคะ คุณจิรวรรณ สุพร</w:t>
      </w:r>
    </w:p>
    <w:p>
      <w:pPr>
        <w:pStyle w:val="BodyText"/>
      </w:pPr>
      <w:r>
        <w:t xml:space="preserve">(คุณเพลงรบ) ชมรมผู้ปกครองคนพิการทางสติปัญญาจังหวัดบึงกาฬนะครับ อำเภอเซกานะครับ สุภาพร ปุณริบูรณ์</w:t>
      </w:r>
    </w:p>
    <w:p>
      <w:pPr>
        <w:pStyle w:val="BodyText"/>
      </w:pPr>
      <w:r>
        <w:t xml:space="preserve">(คุณจีรนันท์) และต่อด้วยชมรมผู้ปกครองคนพิการทางสติปัญญาจังหวัดบุรีรัมย์นะคะ คุณละออง ดาศรีค่ะ</w:t>
      </w:r>
    </w:p>
    <w:p>
      <w:pPr>
        <w:pStyle w:val="BodyText"/>
      </w:pPr>
      <w:r>
        <w:t xml:space="preserve">(คุณเพลงรบ) ชมรมผู้ปกครองคนพิการทางสติปัญญาจังหวัดมหาสารคามครับ</w:t>
      </w:r>
    </w:p>
    <w:p>
      <w:pPr>
        <w:pStyle w:val="BodyText"/>
      </w:pPr>
      <w:r>
        <w:t xml:space="preserve">(คุณจีรนันท์) ปัจจุบันตามมาด้วยชมรมผู้ปกครองคนพิการทางสติปัญญาจังหวัดลพบุรีนะคะ ด้านล่างใหญ่เลยชมรมผู้ปกครองคนพิการทางสติปัญญาจังหวัดตาก ครับ นาตยา อีจองครับ</w:t>
      </w:r>
    </w:p>
    <w:p>
      <w:pPr>
        <w:pStyle w:val="BodyText"/>
      </w:pPr>
      <w:r>
        <w:t xml:space="preserve">(คุณจีรนันท์) ชมรมผู้ปกครองคนพิการทางสติปัญญากรุงเทพฯจตุจักรนะคะ นางสาวรุจษยา โฆษีขจีพัฒน์ค่ะ ชมรมผู้ปกครองคนพิการทางสติปัญญาจังหวัดเชียงใหม่ แม่วา คุณประสิทธิ์กินใจครับ และตามมาด้วยชมรมผู้ปกครองคนพิการทางสติปัญญาจังหวัดพังงานะคะ คุณพัชรี มีเย็น</w:t>
      </w:r>
    </w:p>
    <w:p>
      <w:pPr>
        <w:pStyle w:val="BodyText"/>
      </w:pPr>
      <w:r>
        <w:t xml:space="preserve">(คุณเพลงรบ) ชมรมผู้ปกครองคนพิการทางสติปัญญาจังหวัด สมบัตร ศรีสังขาร ครับ</w:t>
      </w:r>
    </w:p>
    <w:p>
      <w:pPr>
        <w:pStyle w:val="BodyText"/>
      </w:pPr>
      <w:r>
        <w:t xml:space="preserve">(คุณจีรนันท์) ด้วยชมรมผู้ปกครองเด็กพิการจังหวัดนครศรีธรรมราช คุณฐิติพรรณ พูลพิพัฒน์ ค่ะ</w:t>
      </w:r>
    </w:p>
    <w:p>
      <w:pPr>
        <w:pStyle w:val="BodyText"/>
      </w:pPr>
      <w:r>
        <w:t xml:space="preserve">(คุณเพลงรบ) ชมรมผู้ปกครองบุคคลออทิสติกจังหวัดปัตตานีนะครับ คุณพาตีเมาะ นิมา ครับ</w:t>
      </w:r>
    </w:p>
    <w:p>
      <w:pPr>
        <w:pStyle w:val="BodyText"/>
      </w:pPr>
      <w:r>
        <w:t xml:space="preserve">(คุณจีรนันท์) ต่อกันที่ชมรมผู้ปกครองบุคคลออทิสติกจังหวัดยะลา คุณปราณี เตชนัง</w:t>
      </w:r>
    </w:p>
    <w:p>
      <w:pPr>
        <w:pStyle w:val="BodyText"/>
      </w:pPr>
      <w:r>
        <w:t xml:space="preserve">(คุณเพลงรบ) ชมรมผู้ปกครองบุคคลออทิสติกจังหวัดกาฬสินธุ์ คุณดวงจันทร์ อาทิเวช</w:t>
      </w:r>
    </w:p>
    <w:p>
      <w:pPr>
        <w:pStyle w:val="BodyText"/>
      </w:pPr>
      <w:r>
        <w:t xml:space="preserve">(คุณจีรนันท์) และต่อด้วยชมรมผู้ปกครองบุคคลออทิสติกจังหวัดนครพนม บุญบารมีณหนองคายค่ะ</w:t>
      </w:r>
    </w:p>
    <w:p>
      <w:pPr>
        <w:pStyle w:val="BodyText"/>
      </w:pPr>
      <w:r>
        <w:t xml:space="preserve">(คุณเพลงรบ)</w:t>
      </w:r>
    </w:p>
    <w:p>
      <w:pPr>
        <w:pStyle w:val="BodyText"/>
      </w:pPr>
      <w:r>
        <w:t xml:space="preserve">(คุณเพลงรบ) ชมรมผู้ปกครองบุคคลออทิจังหวัดปราจีนบุรีครับ คุณจิรฐา ทรงพลครับ</w:t>
      </w:r>
    </w:p>
    <w:p>
      <w:pPr>
        <w:pStyle w:val="BodyText"/>
      </w:pPr>
      <w:r>
        <w:t xml:space="preserve">(คุณจีรนันท์) ชมรมผู้ปกครองบุคคลออทิสติกจังหวัดพะเยา คุณชรีพร ยอดฟ้า ค่ะ</w:t>
      </w:r>
    </w:p>
    <w:p>
      <w:pPr>
        <w:pStyle w:val="BodyText"/>
      </w:pPr>
      <w:r>
        <w:t xml:space="preserve">(คุณเพลงรบ) สมาคมคนตาบอด จังหวัดสกลนครครับ คุณปัญญา จันทะเสน</w:t>
      </w:r>
    </w:p>
    <w:p>
      <w:pPr>
        <w:pStyle w:val="BodyText"/>
      </w:pPr>
      <w:r>
        <w:t xml:space="preserve">(คุณจีรนันท์) ต่อด้วยสมาคมคนตาบอดจังหวัดสงขลานะคะ คุณปรีดาพร ศรีหาวงค์</w:t>
      </w:r>
    </w:p>
    <w:p>
      <w:pPr>
        <w:pStyle w:val="BodyText"/>
      </w:pPr>
      <w:r>
        <w:t xml:space="preserve">(คุณเพลงรบ) สมาคมคนตาบอดจังหวัดสระแก้วครับ คุณ ชำนาญ จันทร์เกษ ครับ</w:t>
      </w:r>
    </w:p>
    <w:p>
      <w:pPr>
        <w:pStyle w:val="BodyText"/>
      </w:pPr>
      <w:r>
        <w:t xml:space="preserve">(คุณจีรนันท์และต่อกันที่สมาคมคนตาบอดจังหวัดสุโขทัยนะคะ สาโรจน์ ขำพวง ค่ะ</w:t>
      </w:r>
    </w:p>
    <w:p>
      <w:pPr>
        <w:pStyle w:val="BodyText"/>
      </w:pPr>
      <w:r>
        <w:t xml:space="preserve">(คุณเพลงรบ) สมาคมคนตาบอดชาวอีสานครับ คุณเชิดชัย สังเกตกิจ ครับ</w:t>
      </w:r>
    </w:p>
    <w:p>
      <w:pPr>
        <w:pStyle w:val="BodyText"/>
      </w:pPr>
      <w:r>
        <w:t xml:space="preserve">(คุณจีรนันท์)ต่อกัน ด้วยสมาคมคนตาบอดนครราชสีมานะคะ คุณ สุชาติ ด่านกระโทก ต่อด้วยสมาคมคนตาบอดมุสลิมนะคะ คุณฮัมดียะห์ สาหนุ ค่ะ</w:t>
      </w:r>
    </w:p>
    <w:p>
      <w:pPr>
        <w:pStyle w:val="BodyText"/>
      </w:pPr>
      <w:r>
        <w:t xml:space="preserve">(คุณเพลงรบ) สมาคมคนตาบอดเมืองลำปางครับ คุณนิกร สิทธิ ครับ</w:t>
      </w:r>
    </w:p>
    <w:p>
      <w:pPr>
        <w:pStyle w:val="BodyText"/>
      </w:pPr>
      <w:r>
        <w:t xml:space="preserve">(คุณจีรนันท์) ต่อด้วยสมาคมคนตาบอดสมุทรสาครนะคะ คุณบุญเรือน แกะขุนทด ค่ะ</w:t>
      </w:r>
    </w:p>
    <w:p>
      <w:pPr>
        <w:pStyle w:val="BodyText"/>
      </w:pPr>
      <w:r>
        <w:t xml:space="preserve">(คุณเพลงรบ) สมาคมคนตาบอดแห่งประเทศไทยสาขากรุงเทพนครครับ คุณ วีรศักดิ์ ตั้งพูลพันธ์ ครับ</w:t>
      </w:r>
    </w:p>
    <w:p>
      <w:pPr>
        <w:pStyle w:val="BodyText"/>
      </w:pPr>
      <w:r>
        <w:t xml:space="preserve">(คุณจีรนันท์) ต่อที่ชมรมผู้ปกครองบุคคลออทิสติก พิาณุโลกนะคะ ทน.อ.เสถียร ทองทวี</w:t>
      </w:r>
    </w:p>
    <w:p>
      <w:pPr>
        <w:pStyle w:val="BodyText"/>
      </w:pPr>
      <w:r>
        <w:t xml:space="preserve">(คุณเพลงรบ) ชมรมผู้ปกครองบุคคลออทิสติกจังหวัดภูเก็ตครับ วนิดา เรืองจารุวัฒนา</w:t>
      </w:r>
    </w:p>
    <w:p>
      <w:pPr>
        <w:pStyle w:val="BodyText"/>
      </w:pPr>
      <w:r>
        <w:t xml:space="preserve">(คุณจีรนันท์) และต่อด้วยชมรมพัฒนาคุณภาพเพื่อคนพิการสังฆมณฑลนครสวรรค์นะคะ บาทหลวง ดร. รังสิพล เปลี่ยนพันธุ์ ค่ะ แล้วต่อด้วยชมรมส่งเสริมศักยภาพบุคคลบกพร่องทางการเรียนรู้จังหวัดนครสวรรค์นะคะ คุณนิธิวดี สาริกร</w:t>
      </w:r>
    </w:p>
    <w:p>
      <w:pPr>
        <w:pStyle w:val="BodyText"/>
      </w:pPr>
      <w:r>
        <w:t xml:space="preserve">(คุณเพลงรบ) มูลนิธิคริสเตียนเพื่อเด็กพิการ คุณ วสันต์ แสนเวียน</w:t>
      </w:r>
    </w:p>
    <w:p>
      <w:pPr>
        <w:pStyle w:val="BodyText"/>
      </w:pPr>
      <w:r>
        <w:t xml:space="preserve">(คุณจีรนันท์)ต่อด้วยมูลนิธิธรรมิกชนเพื่อคนตาบอดในประเทศไทย ในพระบรมราชูปถัมภ์ สาขาจังหวัดร้อยเอ็ดนะคะ</w:t>
      </w:r>
    </w:p>
    <w:p>
      <w:pPr>
        <w:pStyle w:val="BodyText"/>
      </w:pPr>
      <w:r>
        <w:t xml:space="preserve">(คุณเพลงรบ) มูลนิธิธิดาเมตตาธรรมสาขาเลยนะครับ ซิสเตอร์เอมอร เรืองศรี ครับ</w:t>
      </w:r>
    </w:p>
    <w:p>
      <w:pPr>
        <w:pStyle w:val="BodyText"/>
      </w:pPr>
      <w:r>
        <w:t xml:space="preserve">(คุณจีรนันท์) ต่อกันด้วยมูลนิธิสากลเพื่อคนพิการนะคะ ได้แก่คุณมณีนาม ศิริพงศ์พันธุ์</w:t>
      </w:r>
    </w:p>
    <w:p>
      <w:pPr>
        <w:pStyle w:val="BodyText"/>
      </w:pPr>
      <w:r>
        <w:t xml:space="preserve">(คุณเพลงรบ) มูลนิธิออทิสติกไทยครับ คุณฐิติรัตน์ จันทยานนท์ ครับ</w:t>
      </w:r>
    </w:p>
    <w:p>
      <w:pPr>
        <w:pStyle w:val="BodyText"/>
      </w:pPr>
      <w:r>
        <w:t xml:space="preserve">(คุณจีรนันท์) ต่อที่ศูนย์การศึกษาพิเศษประจำจังหวัดสระบุรีนะคะ คุณดรุณี มลูคาภา</w:t>
      </w:r>
    </w:p>
    <w:p>
      <w:pPr>
        <w:pStyle w:val="BodyText"/>
      </w:pPr>
      <w:r>
        <w:t xml:space="preserve">(คุณเพลงรบ) ศูนย์การศึกษาพิเศษประจำจังหวัดสุโขทัยครับ คุณพนารัตน์ วสุวัฒนศรี ครับ ลำดับต่อมานะคะ คือศูนย์ฝึกอาชีพปัญญาคารค่ะ ได้แก่ รัชณีย์กร เทศมณี ปรบมือด้วยนะคะ</w:t>
      </w:r>
    </w:p>
    <w:p>
      <w:pPr>
        <w:pStyle w:val="BodyText"/>
      </w:pPr>
      <w:r>
        <w:t xml:space="preserve">(คุณเพลงรบ) จังหวัดนครศรีธรรมราชนะครับ อรอนงค์ คำแหง ครับ</w:t>
      </w:r>
    </w:p>
    <w:p>
      <w:pPr>
        <w:pStyle w:val="BodyText"/>
      </w:pPr>
      <w:r>
        <w:t xml:space="preserve">(คุณจีรนันท์) ศูนย์พัฒนาศักยภาพและอาชีพคนพิการจังหวัดขอนแก่นนะคะ</w:t>
      </w:r>
    </w:p>
    <w:p>
      <w:pPr>
        <w:pStyle w:val="BodyText"/>
      </w:pPr>
      <w:r>
        <w:t xml:space="preserve">(คุณเพลงรบ) คุณแววดาว อิทชนทร์จันทร์ครับ</w:t>
      </w:r>
    </w:p>
    <w:p>
      <w:pPr>
        <w:pStyle w:val="BodyText"/>
      </w:pPr>
      <w:r>
        <w:t xml:space="preserve">(คุณจีรนันท์) ต่อด้วยศูนย์พัฒนาศักยภาพและอาชีพคนพิการหนองคาย คุณอารียานรินทร์สิงห์นะคะ</w:t>
      </w:r>
    </w:p>
    <w:p>
      <w:pPr>
        <w:pStyle w:val="BodyText"/>
      </w:pPr>
      <w:r>
        <w:t xml:space="preserve">(คุณเพลงรบ) กศูนย์พัฒนาศักยภาพและอาชีพคนพิการบ้านโมกุล เฉลิมพระชนมพรรษา 5 รอบ สมเด็จพระนางเจ้าสิริกิติ์พระบรมราชินีนาถ จังหวัดลพบุรี นางสาวดวงพร มีอนันท์</w:t>
      </w:r>
    </w:p>
    <w:p>
      <w:pPr>
        <w:pStyle w:val="BodyText"/>
      </w:pPr>
      <w:r>
        <w:t xml:space="preserve">(คุณจีรนันท์) ศูนย์พัฒนาศักยภาพและอาชีพคนพิการบ้านศรีวนาไล จังหวัดอุบลราชธานี ว่าที่ รต.หญิงกิรณา หลำเนียม</w:t>
      </w:r>
    </w:p>
    <w:p>
      <w:pPr>
        <w:pStyle w:val="BodyText"/>
      </w:pPr>
      <w:r>
        <w:t xml:space="preserve">(คุณเพลงรบ) การฟื้นฟูสมรรถภาพคนตาบอดโดยชุมชนนะครับ นางสาววลัลภา ศาลารักษ์</w:t>
      </w:r>
    </w:p>
    <w:p>
      <w:pPr>
        <w:pStyle w:val="BodyText"/>
      </w:pPr>
      <w:r>
        <w:t xml:space="preserve">(คุณจีรนันท์) และต่อด้วยครองและพัฒนาคนพิการจังหวัดราชบุรี นางสาววารี ปัญจะผลินกุล</w:t>
      </w:r>
    </w:p>
    <w:p>
      <w:pPr>
        <w:pStyle w:val="BodyText"/>
      </w:pPr>
      <w:r>
        <w:t xml:space="preserve">(คุณเพลงรบ) สมาคมคนตาบอดแห่งประเทศไทย สาขาภาคกลางตอนบน นางสาวเขมิกา อ่อนคูณ ครับ</w:t>
      </w:r>
    </w:p>
    <w:p>
      <w:pPr>
        <w:pStyle w:val="BodyText"/>
      </w:pPr>
      <w:r>
        <w:t xml:space="preserve">(คุณจีรนันท์) และตามมาด้วยสมาคมคนตาบอดแห่งประเทศไทย สาขาภาคกลางตอนล่าง จ.ส.ตกมล นราภักดิ์ ค่ะ</w:t>
      </w:r>
    </w:p>
    <w:p>
      <w:pPr>
        <w:pStyle w:val="BodyText"/>
      </w:pPr>
      <w:r>
        <w:t xml:space="preserve">(คุณเพลงรบ) สมาคมคนตาบอดแห่งประเทศไทย สาขาภาคตะวันออกครับ คุณสุชาติ ห้วยแก้ว ครับ</w:t>
      </w:r>
    </w:p>
    <w:p>
      <w:pPr>
        <w:pStyle w:val="BodyText"/>
      </w:pPr>
      <w:r>
        <w:t xml:space="preserve">(คุณจีรนันท์) ต่อด้วยสมาคมคนตาบอดแห่งประเทศไทย สาขาภาคตะวันออกเฉียงเหนือตอนกลางนะคะ คุณสถาบ คะสุดใจ ค่ะ</w:t>
      </w:r>
    </w:p>
    <w:p>
      <w:pPr>
        <w:pStyle w:val="BodyText"/>
      </w:pPr>
      <w:r>
        <w:t xml:space="preserve">(คุณเพลงรบ) สมาคมคนตาบอดแห่งประเทศไทยครับ สาขาภาคตะวันออกเฉียงเหนือตอนบน คุณ ชาลีแสงโทโพธิ์</w:t>
      </w:r>
    </w:p>
    <w:p>
      <w:pPr>
        <w:pStyle w:val="BodyText"/>
      </w:pPr>
      <w:r>
        <w:t xml:space="preserve">(คุณจีรนันท์) แล้วต่อด้วยสมาคมคนตาบอดแห่งประเทศไทยสาขาภาคตะวันออกเฉียงเหนือตอนล่างนะคะ คุณสะลิมายา แดงงาม ค่ะ สมาคมคนตาบอดแห่งประเทศไทยสาขาภาคกลางตอนล่างนะครับ วาสนาทรัพย์เจริญ ขออภัยนะครับ ภาคใต้ตอนล่างครับ สมาคมคนตาบอดแห่งประเทศไทยสาขาภาคใต้ตอนล่างนะครับ</w:t>
      </w:r>
    </w:p>
    <w:p>
      <w:pPr>
        <w:pStyle w:val="BodyText"/>
      </w:pPr>
      <w:r>
        <w:t xml:space="preserve">(คุณจีรนันท์) และต่อด้วยสมาคมคนตาบอดแห่งประเทศไทย สาขาภาคเหนือตอนบนนะคะ พอเจตน์ จิตปลื้มค่ะ</w:t>
      </w:r>
    </w:p>
    <w:p>
      <w:pPr>
        <w:pStyle w:val="BodyText"/>
      </w:pPr>
      <w:r>
        <w:t xml:space="preserve">(คุณเพลงรบ) สมาคมวาทศาสตร์คนพิการเพื่อการสร้างสรรค์จังหวัดสระแก้วครับ คุณมานพ อิ่มสมบัติ ครับ</w:t>
      </w:r>
    </w:p>
    <w:p>
      <w:pPr>
        <w:pStyle w:val="BodyText"/>
      </w:pPr>
      <w:r>
        <w:t xml:space="preserve">(คุณจีรนันท์) และตามมาด้วยสมาคมศิษย์เก่าโรงเรียนสอนคนตาบอดภาคใต้นะคะ คุณสุนทร สุขชา ค่ะ</w:t>
      </w:r>
    </w:p>
    <w:p>
      <w:pPr>
        <w:pStyle w:val="BodyText"/>
      </w:pPr>
      <w:r>
        <w:t xml:space="preserve">(คุณเพลงรบ)สมาคมสตรีตาบอดในประเทศไทยครับ คุณลักษณา ตั้งพูลพันธุ์ ครับ</w:t>
      </w:r>
    </w:p>
    <w:p>
      <w:pPr>
        <w:pStyle w:val="BodyText"/>
      </w:pPr>
      <w:r>
        <w:t xml:space="preserve">(คุณจีรนันท์) ศูนย์การดำรงชีวิตอิสระของคนพิการ เทศบาลนครเจ้าพระยาสุรศักดิ์ นะคะ คุณสรพงษ์ ชุ่มหฤทัย ค่ะ</w:t>
      </w:r>
    </w:p>
    <w:p>
      <w:pPr>
        <w:pStyle w:val="BodyText"/>
      </w:pPr>
      <w:r>
        <w:t xml:space="preserve">(คุณเพลงรบ) ชมรมพัฒนาฟื้นฟูคนพิการเบญจลักษ์ครับ คุณเบญจลักษณ์ เขียวน้อย ครับ</w:t>
      </w:r>
    </w:p>
    <w:p>
      <w:pPr>
        <w:pStyle w:val="BodyText"/>
      </w:pPr>
      <w:r>
        <w:t xml:space="preserve">(คุณจีรนันท์) ต่อด้วยสมาคมคนพิการจังหวัดสุรินทร์นะคะ คุณอรปรียาชาวนา ค่ะ</w:t>
      </w:r>
    </w:p>
    <w:p>
      <w:pPr>
        <w:pStyle w:val="BodyText"/>
      </w:pPr>
      <w:r>
        <w:t xml:space="preserve">(คุณเพลงรบ) สมาคมคนพิการจังหวัดลำปาง คระบ คุณศักดิ์ชัย หงษ์ใจสี ครับ</w:t>
      </w:r>
    </w:p>
    <w:p>
      <w:pPr>
        <w:pStyle w:val="BodyText"/>
      </w:pPr>
      <w:r>
        <w:t xml:space="preserve">(คุณจีรนันท์) ต่อด้วยสมาคมคนพิการจังหวัดสมทุรปราการ ดร.สิงห์คา มณีจันสุข ค่ะ</w:t>
      </w:r>
    </w:p>
    <w:p>
      <w:pPr>
        <w:pStyle w:val="BodyText"/>
      </w:pPr>
      <w:r>
        <w:t xml:space="preserve">(คุณเพลงรบ) สมาคมคนพิการจังหวัดสมุทรสาครครับ คุณเกษม จันทร์คง</w:t>
      </w:r>
    </w:p>
    <w:p>
      <w:pPr>
        <w:pStyle w:val="BodyText"/>
      </w:pPr>
      <w:r>
        <w:t xml:space="preserve">(คุณจีรนันท์) และต่อด้วยสมาคมคนพิการทางการเคลื่อนไหว จังหวัดนครพนมนะคะ</w:t>
      </w:r>
    </w:p>
    <w:p>
      <w:pPr>
        <w:pStyle w:val="BodyText"/>
      </w:pPr>
      <w:r>
        <w:t xml:space="preserve">(คุณเพลงรบ) สมาคมคนพิการอำเภอหนองกี่จังหวัดบุรีรัมย์ครับ คุณภรณ์ชนก ปูเลย ครับ</w:t>
      </w:r>
    </w:p>
    <w:p>
      <w:pPr>
        <w:pStyle w:val="BodyText"/>
      </w:pPr>
      <w:r>
        <w:t xml:space="preserve">(คุณจีรนันท์) ต่อกันด้วยสมาคมชมรมผู้ปกครองเด็กพิการนะคะ คุณ อดิศักดิ์ รอดสุวรรณ ค่ะ สมาคมชมรมผู้ปกครองเด็กพิการนะคะ คุณอดิศักดิ์ รอดสุวรรณ ค่ะ</w:t>
      </w:r>
    </w:p>
    <w:p>
      <w:pPr>
        <w:pStyle w:val="BodyText"/>
      </w:pPr>
      <w:r>
        <w:t xml:space="preserve">(คุณเพลงรบ) สมาคมผู้ปกครองคนพิการทางสติปัญญาภาคใต้ จังหวัดสุราษฎร์ธานีครับ คุณบุญสิตา สนธิยากลุ ครับ</w:t>
      </w:r>
    </w:p>
    <w:p>
      <w:pPr>
        <w:pStyle w:val="BodyText"/>
      </w:pPr>
      <w:r>
        <w:t xml:space="preserve">(คุณจีรนันท์) และต่อด้วย สมาคมผู้ปกครองคนบกพร่องทางการเรียนรู้นะคะ</w:t>
      </w:r>
    </w:p>
    <w:p>
      <w:pPr>
        <w:pStyle w:val="BodyText"/>
      </w:pPr>
      <w:r>
        <w:t xml:space="preserve">(คุณเพลงรบ) สมาคมเพื่อผู้บกพร่องทางจิตจังหวัดพิษณุโลกครับ คุณลัดดา แก้วสุจริตครับ</w:t>
      </w:r>
    </w:p>
    <w:p>
      <w:pPr>
        <w:pStyle w:val="BodyText"/>
      </w:pPr>
      <w:r>
        <w:t xml:space="preserve">(คุณจีรนันท์) ต่อด้วยสมาคมเพื่อผู้บกพร่องทางจิตแห่งประเทศไทยนะคะ คุณนุชจารี คล้ายสุวรรณ ค่ะ</w:t>
      </w:r>
    </w:p>
    <w:p>
      <w:pPr>
        <w:pStyle w:val="BodyText"/>
      </w:pPr>
      <w:r>
        <w:t xml:space="preserve">(คุณเพลงรบ) และขั้นสุดท้ายในประเภทนี้นะครับ สมาคมสายใยครอบครัวครับ คุณสมบูรณ์ ชั่งโต ครับ</w:t>
      </w:r>
    </w:p>
    <w:p>
      <w:pPr>
        <w:pStyle w:val="BodyText"/>
      </w:pPr>
      <w:r>
        <w:t xml:space="preserve">(คุณจีรนันท์)และนี่คือ 102 รางวัลนะคะ สำหรับองค์กรด้านคนพิการ2 มาตรฐาน</w:t>
      </w:r>
    </w:p>
    <w:p>
      <w:pPr>
        <w:pStyle w:val="BodyText"/>
      </w:pPr>
      <w:r>
        <w:t xml:space="preserve">(คุณเพลงรบ) ลองทดสอบด้วยรางวัล 4 มวลชนสร้างสรรค์เพื่อส่งเสริมคนพิการครับ ประจำปี 2566 จำนวน 40 รางวัลครับ เป็นประเภทช่องโทรทัศน์ ขอแสดงความยินดีกับสถานีวิทยุโทรทัศน์แห่งประเทศไทย NBT ครับ ศุภลักษณ์ เวชกามา ครับ ลำดับต่อมานะคะ ได้แก่ Thai PBS นะคะ คุณคริษ อรรคราช</w:t>
      </w:r>
    </w:p>
    <w:p>
      <w:pPr>
        <w:pStyle w:val="BodyText"/>
      </w:pPr>
      <w:r>
        <w:t xml:space="preserve">(คุณเพลงรบ) สถานีโทรทัศน์ช่อง 7HD นะครับคุณสมโภชน์ โตรักษา ครับ ขายของนิดหนึ่งว่าเป็นสถานีโทรทัศน์ ที่ให้บริการล่ามภาษามือมากที่สุดในประเทศไทย 35 นาทีต่อวัน แล้วต่อด้วยสถานีวิทยุโทรทัศน์ไทยทีวีสีช่อง 3 สุภิดา ฉัตราภิรักษ์ขออภัยค่ะ คุณสุภิดา ฉัตราภิรักษ์นะคะ</w:t>
      </w:r>
    </w:p>
    <w:p>
      <w:pPr>
        <w:pStyle w:val="BodyText"/>
      </w:pPr>
      <w:r>
        <w:t xml:space="preserve">(คุณเพลงรบ) ที เอ็น เอ็น</w:t>
      </w:r>
    </w:p>
    <w:p>
      <w:pPr>
        <w:pStyle w:val="BodyText"/>
      </w:pPr>
      <w:r>
        <w:t xml:space="preserve">(TNN 16) คุณขวัญหทัย มาลากาญจน์</w:t>
      </w:r>
    </w:p>
    <w:p>
      <w:pPr>
        <w:pStyle w:val="BodyText"/>
      </w:pPr>
      <w:r>
        <w:t xml:space="preserve">(คุณจีรนันท์) ช่อง 9 MCOT HD คุณณวีรยา แก้วตา</w:t>
      </w:r>
    </w:p>
    <w:p>
      <w:pPr>
        <w:pStyle w:val="BodyText"/>
      </w:pPr>
      <w:r>
        <w:t xml:space="preserve">(คุณเพลงรบ) สถานีวิทยุโทรทัศน์กองทัพบก</w:t>
      </w:r>
    </w:p>
    <w:p>
      <w:pPr>
        <w:pStyle w:val="BodyText"/>
      </w:pPr>
      <w:r>
        <w:t xml:space="preserve">(ททบ. 5) พลตรีสุพล จันทร์ผ่อง นะครับ</w:t>
      </w:r>
    </w:p>
    <w:p>
      <w:pPr>
        <w:pStyle w:val="BodyText"/>
      </w:pPr>
      <w:r>
        <w:t xml:space="preserve">(คุณจีรนันท์) แMONO29 คุณถิรพุทธิ์ เปรมาประยูรวงศา นะคะ</w:t>
      </w:r>
    </w:p>
    <w:p>
      <w:pPr>
        <w:pStyle w:val="BodyText"/>
      </w:pPr>
      <w:r>
        <w:t xml:space="preserve">(คุณเพลงรบ) พี่บอยกับเรานะครับ Workpoint ครับ คุณอมราพรสังข์ ทองครับ เป็นช่องความบันเทิงครบรสเลยนะครับ</w:t>
      </w:r>
    </w:p>
    <w:p>
      <w:pPr>
        <w:pStyle w:val="BodyText"/>
      </w:pPr>
      <w:r>
        <w:t xml:space="preserve">(คุณจีรนันท์) One31</w:t>
      </w:r>
    </w:p>
    <w:p>
      <w:pPr>
        <w:pStyle w:val="BodyText"/>
      </w:pPr>
      <w:r>
        <w:t xml:space="preserve">(ช่องวัน) คุณรัชตะ ไทยตระกูลพาณิช น้องไปสถานที่เป็นผู้สื่อข่าวด้วยนะ ก่อนหน้านี้ลงพื้นที่นะคะ</w:t>
      </w:r>
    </w:p>
    <w:p>
      <w:pPr>
        <w:pStyle w:val="BodyText"/>
      </w:pPr>
      <w:r>
        <w:t xml:space="preserve">(คุณเพลงรบ) NationTV คุณชลธิชา รอดกันภัย ครับ</w:t>
      </w:r>
    </w:p>
    <w:p>
      <w:pPr>
        <w:pStyle w:val="BodyText"/>
      </w:pPr>
      <w:r>
        <w:t xml:space="preserve">(คุณจีรนันท์) และประเภทสื่อช่องโทรทัศน์นะคะ ก็คือสถานีวิทยุกระจายเสียงและวิทยุโทรทัศน์รัฐสภา คุณจิราภรณ์ มาลากาญจน์ ค่ะ</w:t>
      </w:r>
    </w:p>
    <w:p>
      <w:pPr>
        <w:pStyle w:val="BodyText"/>
      </w:pPr>
      <w:r>
        <w:t xml:space="preserve">(คุณเพลงรบ) ขอแสดงความยินดีด้วยครับ ทั้ง 2 ช่อง 5 ช่อง One</w:t>
      </w:r>
    </w:p>
    <w:p>
      <w:pPr>
        <w:pStyle w:val="BodyText"/>
      </w:pPr>
      <w:r>
        <w:t xml:space="preserve">(คุณจีรนันท์) มาเต็มประเภทรายการโทรทัศน์นะคะ ได้แก่รายการเป็นกันเอง อุดมโชคชูรัตน์นะคะ</w:t>
      </w:r>
    </w:p>
    <w:p>
      <w:pPr>
        <w:pStyle w:val="BodyText"/>
      </w:pPr>
      <w:r>
        <w:t xml:space="preserve">(คุณเพลงรบ) รายการนี้รายการเคียงบ่าเคียงไหล่ครับ บาทหลวงสุขุม ธนะสิงห์</w:t>
      </w:r>
    </w:p>
    <w:p>
      <w:pPr>
        <w:pStyle w:val="BodyText"/>
      </w:pPr>
      <w:r>
        <w:t xml:space="preserve">(คุณจีรนันท์) ลำดับต่อมานะคะ ได้แก่อะไรการเรื่องใหญ่ Thai PBS นะคะ รายการเพื่อนกันคนพันธุ์ดีครับ คุณช่วยเติมครับ</w:t>
      </w:r>
    </w:p>
    <w:p>
      <w:pPr>
        <w:pStyle w:val="BodyText"/>
      </w:pPr>
      <w:r>
        <w:t xml:space="preserve">(คุณจีรนันท์) รายการต่อมาแล้วค่ะ It’s ok to be different คุณปราโมทย์ ธรรมสโรช นะคะ</w:t>
      </w:r>
    </w:p>
    <w:p>
      <w:pPr>
        <w:pStyle w:val="BodyText"/>
      </w:pPr>
      <w:r>
        <w:t xml:space="preserve">(คุณเพลงรบ) รายการใจแกร่งครับคุณวรารัญ ธนูศร</w:t>
      </w:r>
    </w:p>
    <w:p>
      <w:pPr>
        <w:pStyle w:val="BodyText"/>
      </w:pPr>
      <w:r>
        <w:t xml:space="preserve">(คุณจีรนันท์) และรายการต่อมา รายการสามัญชนคนไทย คุณบัณฑิต บุญทานะคะ</w:t>
      </w:r>
    </w:p>
    <w:p>
      <w:pPr>
        <w:pStyle w:val="BodyText"/>
      </w:pPr>
      <w:r>
        <w:t xml:space="preserve">(คุณเพลงรบ) รายการคนจริงใจไม่ท้อครับ คุณก้องเกียรติ พุทธรักษ์ขิต</w:t>
      </w:r>
    </w:p>
    <w:p>
      <w:pPr>
        <w:pStyle w:val="BodyText"/>
      </w:pPr>
      <w:r>
        <w:t xml:space="preserve">(คุณจีรนันท์) และอีก 1 รายการนะคะ ประเภทรายการโทรทัศน์ค่ะ ได้แก่รายการ รายการ</w:t>
      </w:r>
      <w:r>
        <w:t xml:space="preserve"> </w:t>
      </w:r>
      <w:r>
        <w:t xml:space="preserve">@time</w:t>
      </w:r>
      <w:r>
        <w:t xml:space="preserve"> </w:t>
      </w:r>
      <w:r>
        <w:t xml:space="preserve">คุณภูพัชร ภู่ทอง ค่ะ</w:t>
      </w:r>
    </w:p>
    <w:p>
      <w:pPr>
        <w:pStyle w:val="BodyText"/>
      </w:pPr>
      <w:r>
        <w:t xml:space="preserve">(คุณเพลงรบ) ประเภทหนังสือทำกันบ้างนะครับ ขอแสดงความยินดีกับ มติชนครับคุณสุภัทรา บุณยพรหม ครับ</w:t>
      </w:r>
    </w:p>
    <w:p>
      <w:pPr>
        <w:pStyle w:val="BodyText"/>
      </w:pPr>
      <w:r>
        <w:t xml:space="preserve">(คุณจีรนันท์) ต่อกันด้วยเดลินิวส์ คุณอภิชัย รุ่งเรืองกุล ค่ะ</w:t>
      </w:r>
    </w:p>
    <w:p>
      <w:pPr>
        <w:pStyle w:val="BodyText"/>
      </w:pPr>
      <w:r>
        <w:t xml:space="preserve">(คุณเพลงรบ) ตามมาด้วยฐานเศรษฐกิจครับ คุณจีรพงษ์ ประเสริฐพลกรัง ครับ</w:t>
      </w:r>
    </w:p>
    <w:p>
      <w:pPr>
        <w:pStyle w:val="BodyText"/>
      </w:pPr>
      <w:r>
        <w:t xml:space="preserve">(คุณจีรนันท์) ต่อขายด้วยประชาชาติธุรกิจ คุณสมถวิล ลีลาสุวัฒน์</w:t>
      </w:r>
    </w:p>
    <w:p>
      <w:pPr>
        <w:pStyle w:val="BodyText"/>
      </w:pPr>
      <w:r>
        <w:t xml:space="preserve">(คุณเพลงรบ) ข่าวสด คุณพัชรินทร์ พลายพูลทรัพย์</w:t>
      </w:r>
    </w:p>
    <w:p>
      <w:pPr>
        <w:pStyle w:val="BodyText"/>
      </w:pPr>
      <w:r>
        <w:t xml:space="preserve">(คุณจีรนันท์) แล้วเราจะมาต่อกันที่ประเภทสื่อออนไลน์นะคะ ได้แก่ บ้านเมืองค่ะ คุณขวัญกันทรลักษ์ นะคะ พลเยี่ยมค่ะ คุณขวัญกันทรลักษ์ พลเยี่ยม นะคะ กับบ้านเมืองค่ะ</w:t>
      </w:r>
    </w:p>
    <w:p>
      <w:pPr>
        <w:pStyle w:val="BodyText"/>
      </w:pPr>
      <w:r>
        <w:t xml:space="preserve">(คุณเพลงรบ) ไทยแลนด์พลัส คุณชนินทร์ อนันตภัทร์ ครับ</w:t>
      </w:r>
    </w:p>
    <w:p>
      <w:pPr>
        <w:pStyle w:val="BodyText"/>
      </w:pPr>
      <w:r>
        <w:t xml:space="preserve">(คุณจีรนันท์) และต่อด้วยผู้ผู้จัดการออนไลน์ คุณกิตตินันท์ นาคทอง ค่ะ</w:t>
      </w:r>
    </w:p>
    <w:p>
      <w:pPr>
        <w:pStyle w:val="BodyText"/>
      </w:pPr>
      <w:r>
        <w:t xml:space="preserve">(คุณเพลงรบ) คม ชัด ลึก คุณณยา คัตตพันธ์ ครับ</w:t>
      </w:r>
    </w:p>
    <w:p>
      <w:pPr>
        <w:pStyle w:val="BodyText"/>
      </w:pPr>
      <w:r>
        <w:t xml:space="preserve">(คุณจีรนันท์) ต่อกันด้วย sanook.com ค่ะ คุณพิณผกา งามสมนะคะ</w:t>
      </w:r>
    </w:p>
    <w:p>
      <w:pPr>
        <w:pStyle w:val="BodyText"/>
      </w:pPr>
      <w:r>
        <w:t xml:space="preserve">(คุณเพลงรบ) เว็บกดตั้งแต่เด็กจนโตเลย</w:t>
      </w:r>
    </w:p>
    <w:p>
      <w:pPr>
        <w:pStyle w:val="BodyText"/>
      </w:pPr>
      <w:r>
        <w:t xml:space="preserve">(คุณจีรนันท์) ทุกวันนี้ก็ยังตกอยู่ TrueID คุณชนัดดา บุญครอง ครับ</w:t>
      </w:r>
    </w:p>
    <w:p>
      <w:pPr>
        <w:pStyle w:val="BodyText"/>
      </w:pPr>
      <w:r>
        <w:t xml:space="preserve">(คุณจีรนันท์) และประเภทสื่อออนไลน์อีก 1 รางวัลนะคะ มนุษย์ต่างวัย คุณกิตตินันท์ อยู่เนียมค่ะ</w:t>
      </w:r>
    </w:p>
    <w:p>
      <w:pPr>
        <w:pStyle w:val="BodyText"/>
      </w:pPr>
      <w:r>
        <w:t xml:space="preserve">(คุณเพลงรบ) ประเภทออนไลน์กันไปแล้วนะครับ ประเภทช่องวิทยุกันบ้างครับ สถานีวิทยุกระจายเสียงแห่งประเทศไทย คุณชนิสา ชมศิลป์ ครับ</w:t>
      </w:r>
    </w:p>
    <w:p>
      <w:pPr>
        <w:pStyle w:val="BodyText"/>
      </w:pPr>
      <w:r>
        <w:t xml:space="preserve">(คุณจีรนันท์) และต่อไปด้วยสถานีวิทยุกระจายเสียงและวิทยโทรทศัน์รัฐสภา คุณสุพรรณี ชีวะไทย ค่ะ</w:t>
      </w:r>
    </w:p>
    <w:p>
      <w:pPr>
        <w:pStyle w:val="BodyText"/>
      </w:pPr>
      <w:r>
        <w:t xml:space="preserve">(คุณเพลงรบ) ถ้าขึ้นรถพี่จอยนะครับ สถานีนี้เลยครับFM 95 ลูกทุ่งมหานคร คุณวาสุ เลิศจรรยา ครับ</w:t>
      </w:r>
    </w:p>
    <w:p>
      <w:pPr>
        <w:pStyle w:val="BodyText"/>
      </w:pPr>
      <w:r>
        <w:t xml:space="preserve">(คุณจีรนันท์) มีความสุขเวลาได้ฟังได้คะเรามาต่อกันด้วย ประเภทรายการวิทยุค่ะ รู้ทันข่าว 92.5 นะครับ ชื่อวโรกาส มังกรพิศม์นะคะ เราพูดไม่ชัดพี่ก็โดนคุณครูตีพวกเราด้วยนะคะ</w:t>
      </w:r>
    </w:p>
    <w:p>
      <w:pPr>
        <w:pStyle w:val="BodyText"/>
      </w:pPr>
      <w:r>
        <w:t xml:space="preserve">(คุณเพลงรบ) รายการวิทยุรวมใจเป็นหนึ่งนะครับ คุณมานิดา โศภิษฐพงษ์</w:t>
      </w:r>
    </w:p>
    <w:p>
      <w:pPr>
        <w:pStyle w:val="BodyText"/>
      </w:pPr>
      <w:r>
        <w:t xml:space="preserve">(คุณจีรนันท์) และรางวัลสุดท้ายของวันนี้นะคะ คือรายการค้นหามาเล่าค่ะ คุณเอกพงษ์ นบสกล นะคะ อันนี้เป็นเพื่อนกันเอง เรียนมหาวิทยาลัยด้วยกันนะคะ คุณเอกพงษ์นะคะ</w:t>
      </w:r>
    </w:p>
    <w:p>
      <w:pPr>
        <w:pStyle w:val="BodyText"/>
      </w:pPr>
      <w:r>
        <w:t xml:space="preserve">(คุณเพลงรบ) ขอกราบขอบพระคุณเป็นอย่างสูงนะครับ สำหรับท่านปลัดกระทรวงการพัฒนาสังคมและความมั่นคงของมนุษย์นะครับ ผมว่าน่าจะเปิดเผยให้ทุกองค์กรแล้ว ท่านปลัด…</w:t>
      </w:r>
    </w:p>
    <w:p>
      <w:pPr>
        <w:pStyle w:val="BodyText"/>
      </w:pPr>
      <w:r>
        <w:t xml:space="preserve">(คุณเพลงรบ) ครับผม ก็ยืมมอบรางวัลมา 200 กว่ารางวัล เดี๋ยวขออนุญาตพักสักครู่หนึ่งนะคะ นัดกันก่อนแล้วเดี๋ยวเราจะมีกิจกรรมบนเวทีนี้สักครู่ มาเจอกันที่สำคัญ เพราะว่าเป็นนโยบาย ของท่านรัฐมนตรีด้ว ยเป็นกิจกรรมอะไรเป็นงานอะไร</w:t>
      </w:r>
    </w:p>
    <w:p>
      <w:pPr>
        <w:pStyle w:val="BodyText"/>
      </w:pPr>
      <w:r>
        <w:t xml:space="preserve">(คุณจีรนันท์) กลับมาพบกันอีกรอบหนึ่งแล้วนะคะ สำหรับกิจกรรมในวันนี้ค่ะ ด้วยความร่วมมือของทุกภาคส่วน</w:t>
      </w:r>
    </w:p>
    <w:p>
      <w:pPr>
        <w:pStyle w:val="BodyText"/>
      </w:pPr>
      <w:r>
        <w:t xml:space="preserve">(คุณจีรนันท์) ใช่แล้วค่ะ วันนี้เรามีความร่วมมือของทุกภาคส่วนจริง ๆ บริษัทเรียกว่าเราเองนี่นะ จะต้องไปใช้บริการใด ๆ ทุกประการ ลงก่อนเลยก็ว่าได้ค่ะ เพราะว่าเดี๋ยวช่วงนี้นะคะ เราจะนำทุกท่านเข้าสู่พิธีมอบรถเข็นนะคะ จำนวน 100 คันค่ะ ซึ่งรถเข็นนี้นะคะ ก็เป็นรถเข็นโดยมูลนิธิเตียงจิราธิวัฒน์ค่ะ เพราะฉะนั้น เอาเริ่มกิจกรรมในช่วงนี้กันเลยนะคะ ขอเรียนเชิญค่ะ สำหรับผู้ที่จะเห็นในวันนี้นะคะ ท่านแรกค่ะ ผู้บริหารในนามเซ็นทรัลกรุ๊ปนะคะ ท่าน ดร. ชาติชาย นรเศรษฐาภรณ์ค่ะ รองกรรมการผู้จัดการใหญ่อาวุโสกลุ่มเซ็นทรัลนะคะ เรียนเชิญนะคะ บนเวทีค่ะ ออกมาช่วยกรรมการผู้จัดการใหญ่ อีก 1 ท่านนะคะ คุณอัมพร ปัญญาดิลก ค่ะ ผู้ช่วยกรรมการผู้จัดการใหญ่ซีอาร์ซีไทวัสดุ จำกัด สวัสดีค่ะ เรียนเชิญทั้ง 3 ท่านเลยค่ะ</w:t>
      </w:r>
    </w:p>
    <w:p>
      <w:pPr>
        <w:pStyle w:val="BodyText"/>
      </w:pPr>
      <w:r>
        <w:t xml:space="preserve">(คุณเพลงรบ) และหน่วยงานที่จะรับมอบ วันนี้นะคะ เชิญท่านปลัดของเรานะครับ ท่านปลัดกระทรวงการพัฒนาสังคมและความมั่นคงของมนุษย์ รองปลัดกระทรวงการพัฒนาสังคมและความมั่นคงของมนุษย์ กรมส่งเสริมและพัฒนาคุณภาพชีวิตคนพิการด้วยนะครับ ไปนะครับ ที่จะมาร่วมรับมอบในครั้งนี้ด้วยนะคะ ตอนนี้มาแล้วนะคะ10 ท่านในวันนี้ค่ะ นึกว่าเป็นการสนับสนุนอย่างต่อเนื่อง แล้วเขาก็จะสามารถ ข้อแม้ในการเดินทางจะน้อยลง</w:t>
      </w:r>
    </w:p>
    <w:p>
      <w:pPr>
        <w:pStyle w:val="BodyText"/>
      </w:pPr>
      <w:r>
        <w:t xml:space="preserve">(คุณจีรนันท์) ใช่ค่ะ เราเห็นภาพแบบนี้เราก็ดีใจด้วยนะคะ</w:t>
      </w:r>
    </w:p>
    <w:p>
      <w:pPr>
        <w:pStyle w:val="BodyText"/>
      </w:pPr>
      <w:r>
        <w:t xml:space="preserve">(คุณเพลงรบ) ต้องขอบคุณภาคเอกชน ที่เล็งเห็นความสำคัญและให้การสนับสนุน รถเข็นวีลแชร์นี้นะครับ</w:t>
      </w:r>
    </w:p>
    <w:p>
      <w:pPr>
        <w:pStyle w:val="BodyText"/>
      </w:pPr>
      <w:r>
        <w:t xml:space="preserve">(คุณจีรนันท์) ก็เป็นอีกหนึ่งที่สุดรถมูลนิธิเตียงจิราธิวัฒน์ ผ่านทางกระทรวงการพัฒนาสังคมและความมั่นคงของมนุษย์ นอกจากบริหารในนามของเซ็นทรัล กรุ๊ป ผู้รับมอบด้วย</w:t>
      </w:r>
    </w:p>
    <w:p>
      <w:pPr>
        <w:pStyle w:val="BodyText"/>
      </w:pPr>
      <w:r>
        <w:t xml:space="preserve">(คุณเพลงรบ) ครับผม แน่นอน ว่าทางกระทรวงการพัฒนาสังคมและความมั่นคงของมนุษย์วันนี้ รับมอบ 100 คัน ขอขอบพระคุณนะคะ ในครั้งนี้ถ้ายังไม่หมดเพียงเท่านี้คะ มีการมอบรถขายไอศกรีมด้วยนะคะ ให้ผู้พิการได้มีอาชีพ ขออนุญาตเรียนเชิญนะคะ สำหรับท่านผู้บริหารของกระทรวงการพัฒนาสังคมและความมั่นคงของมนุษย์</w:t>
      </w:r>
    </w:p>
    <w:p>
      <w:pPr>
        <w:pStyle w:val="BodyText"/>
      </w:pPr>
      <w:r>
        <w:t xml:space="preserve">(คุณเพลงรบ) เดี๋ยวท่านทั้ง 3 ท่านนะครับ ก็ขอเรียนเชิญบริเวณด้านหน้านะครับ อีก 1 kimmig นะครับ ภาพรถขายไอศครีม ปิดแน่นอนว่าปิดอาชีพแล้ววันนี้นะคะ ต้องขอขอบคุณด้วยนะคะ สำหรับผู้ที่ส่งมอบรถขายไอศครีมนะคะ ขอเรียนเชิญด้วยค่ะ สำหรับบ้านของคุณไอติมนะคะ ออกมาค่ะ คุณนิศานาถ ราชภัฏนะคะ ก็ไปค่ะ และอีก 1. เกวลินผลิตภัณฑ์แรงนะคะ เลยนะคะ เพื่อที่จะได้มอบรถขายไอศกรีมค่ะ ในส่วนของทางแล้วนะคะ พากันหน้าเวทีเราก็จะเห็นว่ามีครับ ท่านรองปลัดไหมครับ แล้วก็ท่านรองอธิบดีกรมส่งเสริมและพัฒนาคุณภาพ ทั้ง 2 ท่านเลยครับ ที่อยู่บริเวณด้านหน้านะครับ เอาล่ะนะครับ รับรางวัลใหญ่ไปรับรางวัลนะครับ ที่ประกอบสัมมาอาชีพ คุณธาดา อิ่มเต็มทรัพย์ ครับ</w:t>
      </w:r>
    </w:p>
    <w:p>
      <w:pPr>
        <w:pStyle w:val="BodyText"/>
      </w:pPr>
      <w:r>
        <w:t xml:space="preserve">(คุณจีรนันท์) อยู่ไหนเอ่ยมาแล้วค่ะ ขอเชิญรถขายไอติมเนสท์เล่ด้วยนะคะ ไม่เห็น ๆ กันไปเลย 5 ชุด น่ารักขนาดไหนครับ ด้วยน่ารักมาก ๆ เลยนะ เสียงคุ้นมากเลย</w:t>
      </w:r>
    </w:p>
    <w:p>
      <w:pPr>
        <w:pStyle w:val="BodyText"/>
      </w:pPr>
      <w:r>
        <w:t xml:space="preserve">(คุณเพลงรบ) เนสท์เล่ มาแล้ว ไม่รู้ว่าตอนนี้เลย ถามนี่ สำหรับคุณธาดาเองนะครับ เป็นคนพิการประเภท 1 เห็นไหมครับ แล้วก็ประเทศที่ 3 ด้วยนะคะ เป็นผู้พิการทางการเคลื่อนไหวร่างกาย เพราะมีอุบัติเหตุ ตอนอายุ 12 ด้วยนะคะ ขอบพระคุณผู้ใหญ่ทุกท่านเลยนะคะ แล้วก็จะกินด้วยนะคะ</w:t>
      </w:r>
    </w:p>
    <w:p>
      <w:pPr>
        <w:pStyle w:val="BodyText"/>
      </w:pPr>
      <w:r>
        <w:t xml:space="preserve">(คุณเพลงรบ) ขอเชิญด้านหน้ารถนะครับ แล้วก็ถ่ายภาพ</w:t>
      </w:r>
    </w:p>
    <w:p>
      <w:pPr>
        <w:pStyle w:val="BodyText"/>
      </w:pPr>
      <w:r>
        <w:t xml:space="preserve">(คุณจีรนันท์) จะเห็นว่ามีการมอบกุญแจรถนะ</w:t>
      </w:r>
    </w:p>
    <w:p>
      <w:pPr>
        <w:pStyle w:val="BodyText"/>
      </w:pPr>
      <w:r>
        <w:t xml:space="preserve">(คุณเพลงรบ) เดี๋ยวขอด้วยนะครับ ท่านผู้บริหารนะครับ อยู่บริเวณด้านหน้ารถนะครับ เดี๋ยวรถขยับนิดหนึ่งสวยงาม ขยายภาพนี้ ต้องขยาย</w:t>
      </w:r>
    </w:p>
    <w:p>
      <w:pPr>
        <w:pStyle w:val="BodyText"/>
      </w:pPr>
      <w:r>
        <w:t xml:space="preserve">(คุณจีรนันท์) บอกนะว่าเป็นเครื่องมือทำมาหากินจริง ๆ นะ</w:t>
      </w:r>
    </w:p>
    <w:p>
      <w:pPr>
        <w:pStyle w:val="BodyText"/>
      </w:pPr>
      <w:r>
        <w:t xml:space="preserve">(คุณจีรนันท์) อย่างพี่จอยเองนะครับ ถ้าดูแลในส่วนของรายการ 7 สี ช่วยชาวบ้านด้วยทุกปัญหาของประชาชนที่ร้องเรียน ช่วยกันสนับสนุนแก้ไขอย่างไรครับ</w:t>
      </w:r>
    </w:p>
    <w:p>
      <w:pPr>
        <w:pStyle w:val="BodyText"/>
      </w:pPr>
      <w:r>
        <w:t xml:space="preserve">(คุณจีรนันท์) ลืมไปแล้วมีคำขวัญว่าอะไร ก็ได้อุปกรณ์เครื่องมือในการแล้วคนนี้คือใครเขาอยากจะมีกำลังใจ ในการที่จะเลี้ยงตัวเองเลี้ยงที่ตัวเองนะ</w:t>
      </w:r>
    </w:p>
    <w:p>
      <w:pPr>
        <w:pStyle w:val="BodyText"/>
      </w:pPr>
      <w:r>
        <w:t xml:space="preserve">(คุณเพลงรบ) กุญแจมาแล้ว กุญแจมาแล้ว ตอนนี้ทำพิธีการมอบ โอเคครับ</w:t>
      </w:r>
    </w:p>
    <w:p>
      <w:pPr>
        <w:pStyle w:val="BodyText"/>
      </w:pPr>
      <w:r>
        <w:t xml:space="preserve">(คุณจีรนันท์) ยินดีด้วยนะคะ มาเป็นเหมือนกับทรัพย์สินที่มีค่ามาก ๆ</w:t>
      </w:r>
    </w:p>
    <w:p>
      <w:pPr>
        <w:pStyle w:val="BodyText"/>
      </w:pPr>
      <w:r>
        <w:t xml:space="preserve">(คุณเพลงรบ) เป็นทรัพย์สินแล้วยังเป็นทรัพย์สมบัติได้ด้วยนะ เขาได้มีงานได้มีอาชีพ ได้หาเงินด้วยตัวเอง เขาก็จะเปลี่ยนจากภาระของสังคมครับ รวมกันเป็นหนึ่งในพลังของสังคม โดยการสนับสนุนให้เขาประกอบอาชีพด้วย คุณคิดผิดมันอาจจะยากกว่าคนอื่น แต่ถ้ามีโอกาสแบบนี้นี่ เอาให้เถอะ คนปกตินะ ถูกต้องครับ แล้วค่ะ จริง ๆ นะคะ</w:t>
      </w:r>
    </w:p>
    <w:p>
      <w:pPr>
        <w:pStyle w:val="BodyText"/>
      </w:pPr>
      <w:r>
        <w:t xml:space="preserve">(คุณเพลงรบ) สีชมพู และสีฟ้าอ่อนกลมนะครับ เป็นชมพูฟ้า ขอขอบพระคุณนะคะ</w:t>
      </w:r>
    </w:p>
    <w:p>
      <w:pPr>
        <w:pStyle w:val="BodyText"/>
      </w:pPr>
      <w:r>
        <w:t xml:space="preserve">(คุณเพลงรบ) ตอนนี้ท่านรองอธิบดี ธค. เปิดดูว่ามีไอศครีม ท่านรองปลัดมาแล้ว ขอบคุณครับ ท่านขอบคุณครับ</w:t>
      </w:r>
    </w:p>
    <w:p>
      <w:pPr>
        <w:pStyle w:val="BodyText"/>
      </w:pPr>
      <w:r>
        <w:t xml:space="preserve">(คุณเพลงรบ) ขอบคุณครับ ขอบคุณครับ ใครจะอุดหนุนอุดหนุนนะครับ อุดหนุนได้เลยครับวันนี้เราได้ไอศกรีมยืนยัน ได้มีพลังที่อร่อย เรียกว่าประเดิมให้คุณพยาบาลเลยนะคะ วันนี้รับเป็นการประเดิมบอกว่าผู้ใหญ่ของด้วยนะคะ วันนี้มีสื่อมวลชนมาครับ ท่านเลยนะครับ ภาพน่ารัก ๆ แบบนี้ ต้องส่งต่อขนตาหมายถึงว่าเราส่งต่อไอศครีม มีพลังในการส่งภาพ</w:t>
      </w:r>
    </w:p>
    <w:p>
      <w:pPr>
        <w:pStyle w:val="BodyText"/>
      </w:pPr>
      <w:r>
        <w:t xml:space="preserve">(คุณจีรนันท์)เรียบร้อยแล้ว แล้วรถน่ารักมากเลย กันแดดกันฝนได้ด้วย และผมเชื่อว่าคุณธาดา</w:t>
      </w:r>
    </w:p>
    <w:p>
      <w:pPr>
        <w:pStyle w:val="BodyText"/>
      </w:pPr>
      <w:r>
        <w:t xml:space="preserve">(คุณเพลงรบ) เพราะตอนนี้ท่านปลัดกับท่านรองปลัดอีกแล้วชุดละ 100 ไปเลยครับ ชิ้นละ 100 ขอบคุณภาพน่ารัก ๆ นะครับ พี่เรียกว่านี้มีทั้งบรรยากาศครอบครัวนะ งานหลักที่คอยดูแลและบรรยากาศที่สนับสนุน อากาศที่ร่วมแสดงความยินดี ถือว่าครบ ๆ กับ 5 ครับ ขอบพระคุณด้วยนะคะ ขอบพระคุณค่ะ สำหรับท่านผู้บริหาร พม นะคะ แล้วก็ทางนี้ ่ด้วยค่ะผมไปแล้วตรงกับธีมเลยนะครับ ชมพูฟ้าของงานนี้นะครับ เป็นการสนับสนุนนอกจากเป็นการสนับสนุน ที่ทำให้คนพิการมีอาชีพและนอนนะครับ ว่าจะเป็นพลังเป็นอีกหนึ่งตัวอย่างให้กับคนพิการคนอื่น ๆ ด้วย ว่าการที่เขาได้ประกอบอาชีพ การที่เขาได้ขับรถของเขาเงินออมเงิน หรือแลกเปลี่ยนสินค้านี่ คือความสุขที่เขาได้รั บ</w:t>
      </w:r>
    </w:p>
    <w:p>
      <w:pPr>
        <w:pStyle w:val="BodyText"/>
      </w:pPr>
      <w:r>
        <w:t xml:space="preserve">(คุณจีรนันท์) ใช่ค่ะ ก็อยากจะส่งต่อกำลังใจดี ๆ แบบนี้นะคะ ให้กับผู้พิการทุก ๆ ท่านเลยนะคะ ว่าอย่างที่บอกค่ะ ว่าในมุมหนึ่งของคนปกติทั่วไปเหมือนที่ลบออกไปเมื่อสักครู่นี้นะคะ อยู่ที่คุณเปลี่ยนมุมมองสังคม เราก็จะได้อยู่น่าอยู่มากจริ งเธอว่าเราพยายามที่จะเรียนทุกท่านเสมอ ว่าเมื่อเห็นคนพิการไม่ต้องสงสารหรือ เพียงแต่เข้าใจเขาเข้าใจความพิการแต่ละประเภทเข้าใจ วิธีการอยู่ร่วม เพราะการที่บอกว่า เอ๊ะ ทำไมเราต้องไปเข้าใจคนพิการ คุณทราบหรือไม่ว่าคนพิการทำความเข้าใจคุณเหมือนกัน เขาจะอยู่ด้วยกันในสังคมอย่างมีความสุข เข้าใจกันและกันสังคมเราจะมีแต่รอยยิ้มนะครับ</w:t>
      </w:r>
    </w:p>
    <w:p>
      <w:pPr>
        <w:pStyle w:val="BodyText"/>
      </w:pPr>
      <w:r>
        <w:t xml:space="preserve">(คุณจีรนันท์) เมื่อสักครู่นี้นะคะ ที่เรามอบรางวัลกันไปมอบโล่ ขอบคุณกันไปนะคะ สุดท้ายที่จะบอกว่าเป็นเพื่อน เป็นจุดเปลี่ยนของความคิดว่าคนพิการไม่ได้เป็นภาระ นะเรานี่แหละที่ไปเป็นภาระเขา อะไรมาด้วยกันแล้วเขาเก่งกว่าเราอีก ขออภัยนะคะ ทุกท่านที่เคยอย่างนี้นะ เราเห็นเพื่อนเราพิการ ใช่ไหมตาบอดนะคะ คุณเอกพงษ์ ตาบอด เราได้ด้วยความหวังดีนะ เราก็จูงเพื่อนเลยค่ะ ก็เลยสอนเราว่าเธอ ไม่ต้องกลัวหรอกเธอให้เรา ของเธอไปแล้วก็พากันเดินไปแค่นี้ จะได้ทิ้งระยะห่าง มันคือการทำความเข้าใจ และเราก็รู้สึกว่าถ้าทุกคนเข้าใจกันแบบนี้นะ มันคือการมอบสิ่งที่ดี ๆ ให้กันแล้วเขาก็จะรู้สึกว่าเขาก็อยู่ได้ เราก็อยู่ได้ช่วยเหลือกัน</w:t>
      </w:r>
    </w:p>
    <w:p>
      <w:pPr>
        <w:pStyle w:val="BodyText"/>
      </w:pPr>
      <w:r>
        <w:t xml:space="preserve">(คุณเพลงรบ) อาจจะเป็นแค่มุมมองการเรียนรู้เล็ก ๆ น้อย ๆ แต่จริง ๆ แล้ววิธีการเล็ก ๆ น้อย ๆ ที่เรามองนี่ การสร้างความปลอดภัย ค่านำทางปลอดภัยทั้งผู้ติดตาม และผู้ที่นำเรียนรู้เข้าใจกัน และอยู่ร่วมกันอย่างมีความสุขนะคะ เพราะว่าหลาย ๆ ท่านตอนนี้ พิการเยอะมาก ตอนนี้ผมดีใจมาก ๆ ครับ เพราะว่าเราได้เห็นคนพิการทำกิจกรรมในสังคมเยอะมาก ๆ ตอนที่เรียนปี 1 ของคนพิการให้คนพิการจะไม่ค่อยกล้าออกไปไหน เขาจะมีความรู้สึกว่าเขาอาย เขาไม่อยากให้คนรู้ว่าเขาพิการ เขาไม่อยากที่จะก้าวออกไป แต่ตอนนี้เปลี่ยนไปครับ เขาใช้ชีวิตอย่างมีความสุขในสังคมอยากทำอะไร เขาก็สามารถใช้ชีวิตได้อย่างอิสระ ใช้อะไรครับ ไม่ใช่ว่าเขากล้ามากขึ้นครับ เพราะสังคมเข้าใจเขามากขึ้น ในสังคมเข้าใจคนพิการได้มากขึ้น คนพิการก็เข้าใจคนในสังคมต่าง คนต่างเข้าใจกัน</w:t>
      </w:r>
    </w:p>
    <w:p>
      <w:pPr>
        <w:pStyle w:val="BodyText"/>
      </w:pPr>
      <w:r>
        <w:t xml:space="preserve">(คุณจีรนันท์) เมื่อสักครู่นี้ก็เป็นเรื่องของการมอบสิ่งที่ดี ๆ นะคะ ให้กับคนพิการไปแล้วนะคะ แล้วก็เราจะเห็นได้ว่าภาพ รอยยิ้มเต็มไปด้วยความสุขนะคะ เดี๋ยวเราจะเข้าสู่อีก 1 พิธีนะคะ สารแห่งความมั่นคงเคหะแห่งปัญญาและความมั่นคงของมนุษย์</w:t>
      </w:r>
    </w:p>
    <w:p>
      <w:pPr>
        <w:pStyle w:val="BodyText"/>
      </w:pPr>
      <w:r>
        <w:t xml:space="preserve">(คุณเพลงรบ) ไม่ได้ขับเคลื่อนแต่งานทางด้านสังคมเท่านั้นไม่ใช่ครับ แต่เราพัฒนาในทุกอีก 1 มิติ ที่มีความสำคัญมาก ๆ นั่นคือการที่ได้ร่วมไม้ร่วมมือกับมหาวิทยาลัย และเป็นมหาวิทยาลัยชั้นนำ เทศน์วันนี้ของเรานะคะ จะมีพิธีบันทึกข้อตกลงหรือ MOU นะครับ ทดลองนำร่อง สนับสนุนสถานศึกษา เพื่อกระจายการเพิ่มศักยภาพของคนพิการ งานนี้จะเป็นอย่างไร แน่นอนว่ามีรายละเอียดมากมาย แต่ก่อนที่เราจะพูดถึงรายละเอียดในวันนี้นะครับ เราขอเรียนเชิญวันนี้เราจะขอเรียนเชิญสักขีพยานก่อนนะครับ เพราะว่างานของเรานี่ จะเป็นผู้ที่อยู่ตรงกลาง เพื่อให้รู้ว่าสิ่งที่เกิดขึ้นในวันนี้เป็นสิ่งที่ดีและสิ่งที่ดีที่สุดครับ ท่านแรกครับ ท่านปลัดที่แข็งแกร่งที่สุด ในงานของวันนี้นะครับ ท่านปลัดกระทรวงการพัฒนาสังคมและความมั่นคงของมนุษย์ 1 รอบนะครับ ท่านเป็นปลัดที่น่ารักมาก ๆ และแน่นอนนะครับ ขอเรียนเชิญท่านกันตพงศ์ รังษีสว่างนะครับ รองปลัดกระทรวง พม ขอเรียนเชิญครับ</w:t>
      </w:r>
    </w:p>
    <w:p>
      <w:pPr>
        <w:pStyle w:val="BodyText"/>
      </w:pPr>
      <w:r>
        <w:t xml:space="preserve">(คุณจีรนันท์) ท่านออกมานะคะ ขอเรียนเชิญอธิการบดีมหาวิทยาลัยเทคโนโลยีพระจอมเกล้าธนบุรี ขอเรียนเชิญอาจารย์ครับ ขอเรียนเชิญนะครับ</w:t>
      </w:r>
    </w:p>
    <w:p>
      <w:pPr>
        <w:pStyle w:val="BodyText"/>
      </w:pPr>
      <w:r>
        <w:t xml:space="preserve">(คุณเพลงรบ) อธิการบดีมหาวิทยาลัยเชียงใหม่ เยี่ยมมาก</w:t>
      </w:r>
    </w:p>
    <w:p>
      <w:pPr>
        <w:pStyle w:val="BodyText"/>
      </w:pPr>
      <w:r>
        <w:t xml:space="preserve">(คุณจีรนันท์) นี้แล้วใช่ไหมคะ มหาวิทยาลัยสงขลานครินทร์ ภาคใต้</w:t>
      </w:r>
    </w:p>
    <w:p>
      <w:pPr>
        <w:pStyle w:val="BodyText"/>
      </w:pPr>
      <w:r>
        <w:t xml:space="preserve">(คุณเพลงรบ) สงขลาภาคใต้ไปแล้วนะครับ ขอเรียนเชิญท่านมหาวิทยาลัยขอนแก่นครับ ขอเรียนเชิญครับ ลำดับถัดมานะคะ ท่านอธิการบดีมหาวิทยาลัยสวนดุสิต วิทยาเขตสุพรรณบุรีค่ะ</w:t>
      </w:r>
    </w:p>
    <w:p>
      <w:pPr>
        <w:pStyle w:val="BodyText"/>
      </w:pPr>
      <w:r>
        <w:t xml:space="preserve">(คุณเพลงรบ) และอีก 1 มหาวิทยาลัยชั้นนำนะครับ ท่านอธิการบดีสถาบันเทคโนโลยีพระคุณเจ้า ทหารลาดกระบังครับ ขอเรียนเชิญครับ</w:t>
      </w:r>
    </w:p>
    <w:p>
      <w:pPr>
        <w:pStyle w:val="BodyText"/>
      </w:pPr>
      <w:r>
        <w:t xml:space="preserve">(คุณจีรนันท์) ท่านปลัดน่ารักมากเลยนะคะ ท่านอธิการมหาวิทยาลัย ขึ้นมาเลยมาทักทายด้วยนะคะ ของเรานะครับ</w:t>
      </w:r>
    </w:p>
    <w:p>
      <w:pPr>
        <w:pStyle w:val="BodyText"/>
      </w:pPr>
      <w:r>
        <w:t xml:space="preserve">(คุณเพลงรบ) ต้องทั้งหมดมหาวิทยาลัยนะครับ น้องนำเรียนอีกทีนะครับ ว่าเป็นมหาวิทยาลัยชั้นนำของประเทศไทย และรายชื่อเราไม่มีข้อมูลเลย รายชื่อเราอ่านเรายังเห็นได้เลยว่าทางกระทรวง คุณไปทุกจังหวัดหรือทุกภาคของประเทศไทย</w:t>
      </w:r>
    </w:p>
    <w:p>
      <w:pPr>
        <w:pStyle w:val="BodyText"/>
      </w:pPr>
      <w:r>
        <w:t xml:space="preserve">(คุณจีรนันท์) ซึ่งเป็นมหาวิทยาลัยที่เรียกว่าตอนนี้นะคะ ก่อนที่จะเซ็น MOU การไฟฟ้า เราอยากจะได้ภาพแต่ละท่านสวยหล่อนะคะ วันนี้ต้องขออนุญาตนะคะ ท่านอธิการบดีนะคะ รวมถึงท่านรองปลัดนะคะ จรดปากกาค่ะ ขึ้นมาตลอดวันที่กระดาษนะคะ แล้วก็มองกล้องก่อนนะคะ ยิ้มสวย ยิ้มหล่อให้กับกล้องของเราก่อนนะคะ ก่อนที่จะเซ็น MOU กันนะคะ ให้ช่างภาพถ่ายภาพกันก่อนสักครู่หนึ่งนะคะ เป็นความร่วมมือที่ช่วยกันพัฒนาต่อไปนะคะ</w:t>
      </w:r>
    </w:p>
    <w:p>
      <w:pPr>
        <w:pStyle w:val="BodyText"/>
      </w:pPr>
      <w:r>
        <w:t xml:space="preserve">(คุณเพลงรบ) เพราะฉะนั้น เราประกาศได้เลยนะครับ ว่าวันนี้ในประเทศไทยมหาวิทยาลัยชั้นนำ หัวเมืองที่สำคัญของไทยนั้น ร่วมเป็นส่วนหนึ่งในการบันทึกข้อตกลง ความร่วมมือและขอเรียนเชิญ วันนี้ถึงเวลาเซ็น MOU แล้วค่ะ ขอเสียงปรบมือด้วยครับ และนี่คือ การทดลองนำร่องการสนับสนุนสถานศึกษา เพื่อกระจายการเพิ่มภาพของคนพิการครับ จากกระทรวงการพัฒนาสังคมและความมั่นคงของมนุษย์ และมหาวิทยาลัยชั้นนำทั้ง 6 มหาวิทยาลัย ขอเสียงปรบมืออีกครั้งหนึ่งครับ</w:t>
      </w:r>
    </w:p>
    <w:p>
      <w:pPr>
        <w:pStyle w:val="BodyText"/>
      </w:pPr>
      <w:r>
        <w:t xml:space="preserve">(คุณจีรนันท์) ท่านปลัดนะคะ รวมถึงท่านอธิการบดีนะคะ ที่บริเวณด้านหน้านะคะ เยี่ยมค่ะ เพื่อที่จะถ่ายภาพร่วมกัน แล้วก็ขออนุญาตรบกวนเล่ม MOU นะคะ จะมีเจ้าหน้าที่ส่งให้นะคะ โดยที่เราจะไม่ปิดเล่มนะคะ ปิดเล่ม จะได้เห็นเป็นสีชมพูสวยงาม ร่วมกันนะคะ เรียบร้อยแล้วค่ะ เป็นความร่วมมือจริง ๆ นะคะ ขอสถาบันการศึกษามหาวิทยาลัยชั้นนำของประเทศไทย ร่วมมือกันหรือว่ากระทรวงการพัฒนาสังคมและความมั่นคงของมนุษย์นะคะ ในการที่จะนำร่องส่งเสริมและพัฒนาทักษะเพื่อการประกอบอาชีพ สำหรับคนพิการ ส่วนหนึ่งที่จะทำให้สภาพชีวิตของผู้พิการนี่ ดีขึ้นด้วยนั่นเองนะคะ ระบบแล้วต้องเน้นย้ำขอขอบพระคุณค่ะ ความมั่นคงของมนุษย์ครับ มหาวิทยาลัยมหาวิทยาลัยเทคโนโลยีพระจอมเกล้าธนบุรีบางมด ใช่ไหมครับ มหาวิทยาลัยสวนดุสิตวิทยาเขตสุพรรณบุรีครับ</w:t>
      </w:r>
    </w:p>
    <w:p>
      <w:pPr>
        <w:pStyle w:val="BodyText"/>
      </w:pPr>
      <w:r>
        <w:t xml:space="preserve">(คุณจีรนันท์) ลาดกระบังด้วยนะคะ</w:t>
      </w:r>
    </w:p>
    <w:p>
      <w:pPr>
        <w:pStyle w:val="BodyText"/>
      </w:pPr>
      <w:r>
        <w:t xml:space="preserve">(คุณเพลงรบ) อีกสักครั้งหนึ่งครับ ขอบคุณครับ เรียบร้อยแล้วค่ะ คุณเตรียมพร้อมสำหรับการเซ็น MOU ในรอบแรก</w:t>
      </w:r>
    </w:p>
    <w:p>
      <w:pPr>
        <w:pStyle w:val="BodyText"/>
      </w:pPr>
      <w:r>
        <w:t xml:space="preserve">(คุณเพลงรบ) แสดงว่าต้องมีอีกรอบ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(ASR)งานวันคนพิการสากล ประจําปี 2566 วันพฤหัสบดี ที่ 30 พฤศจิกายน 2566 (ภาคบ่าย) ณ ศูนย์ราชการแจ้งวัฒนะ (อาคาร B)</dc:title>
  <dc:creator/>
  <cp:keywords/>
  <dcterms:created xsi:type="dcterms:W3CDTF">2023-11-30T08:56:14Z</dcterms:created>
  <dcterms:modified xsi:type="dcterms:W3CDTF">2023-11-30T08:56:14Z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12.30 น.</vt:lpwstr>
  </property>
  <property fmtid="{D5CDD505-2E9C-101B-9397-08002B2CF9AE}" pid="3" name="subtitle">
    <vt:lpwstr/>
  </property>
</Properties>
</file>