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วิทยาศาสตร์การประกอบอาหาร</w:t>
      </w:r>
      <w:r>
        <w:t xml:space="preserve"> </w:t>
      </w:r>
      <w:r>
        <w:t xml:space="preserve">(บ่าย)</w:t>
      </w:r>
      <w:r>
        <w:t xml:space="preserve"> </w:t>
      </w:r>
      <w:r>
        <w:t xml:space="preserve">151266</w:t>
      </w:r>
    </w:p>
    <w:p>
      <w:pPr>
        <w:pStyle w:val="Date"/>
      </w:pPr>
      <w:r>
        <w:t xml:space="preserve">วันศุกร์ที่</w:t>
      </w:r>
      <w:r>
        <w:t xml:space="preserve"> </w:t>
      </w:r>
      <w:r>
        <w:t xml:space="preserve">15</w:t>
      </w:r>
      <w:r>
        <w:t xml:space="preserve"> </w:t>
      </w:r>
      <w:r>
        <w:t xml:space="preserve">ธันวาคม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(อาจารย์ชุติมณฑน์) ได้ยินไหมคะ เห็นพี่ล่ามไหมคะ วันนี้นะคะ ครูจะพา ก็คือ ครูจะให้ทำกิจกรรมแหละ แต่ว่าวันนี้จะมาอธิบายให้ฟังเฉย ๆ นะคะ ขอเวลาพี่ล่ามสักประมาณ 15 นาที ฮัลโหล พี่เชอร์ได้อยู่ คุยกับล่าม ฮัลโหลพี่เชอ ได้ยิน ได้ยิน พี่เชอหนุคุยกับล่ามอยู่ น่าจะไม่มีปัญหาอันนี้ก็ได้ ได้ ๆ รีบมานะ อย่าเพิ่งไปก็ได้ ครูขอเวลา 15 นาที นะคะ เพราะว่าวันนี้เรามีโคงงานที่เราจะต้องปฏิบัตินะ เป็นโครงงานวิทยาศาสตร์เกี่ยวกับอาหาร ให้เราประกอบอาหารนะ ดำทำโครงงานอะไรนะ ซอส คาโบนาราต้มยำ โอเค ก็คือโครงงาน หลัก ๆ เลย ที่จะ… ที่มันอยู่ในหัวข้อการวิจัยของเรานะคะ ก็จะเป็นปัญหาหลัก ๆ 1. ฟังครู ฟังครูก่อน ครูอธิบายให้นักเรียนเข้าใจก่อนนะคะ ทุกคนจะต้องเข้าใจนะคะ ไม่อย่างนั้นมันจะทำไม่ได้ อันดับแรกก่อนที่เราจะทำโครงงานนะคะ เราจะต้องระบุ 1. ก็คือปัญหาก่อน ปัญหานี่ มันมี 3 ส่วนหลัก ๆ ก็คือปัญหาของเราคืออะไร เวลาเราทำระบุเป็นความสำคัญ ที่มา ปัญหา ของปัญหาที่เราจะโครงงานนี่ มันจะต้องมีอะไรบ้าง สมมติโครงงานของเราใช่ไหม โครงงานเกี่ยวกับด้านอาหารใช่ไหม ดำจะพัฒนาผลิตภัณฑ์บะหมี่สำเร็จรูป ซอสคาโบนาร่า เราก็จะต้องระบุก่อน ว่าปัญหาของโครงงานของเรานี่ มันคืออะไรนะคะ ก่อนที่เราจะไปทดลอง ทดลองทำนะคะ 1 ปัญหาของเราคืออะไร ใน 1 ปัญหาจะต้องมี 3 ส่วนนะคะ ส่วนที่ 1 ก็คือปัญหาคืออะไร ส่วนที่ 2 ปัญหานี้มีความสำคัญอย่างไร ถ้าสมมติมันเกิดปัญหา มันจะกระทบต่อเรา ต่อผู้อื่น อย่างไรนะคะ ปัญหาที่ 3 ส่วนที่ 3 ก็คือเราจะแก้ไขปัญหานี้อย่างไรนะคะ ระบุปัญหาแล้ว ใครไม่เข้าใจไหม ครูยกตัวอย่างคร่าว ๆ นะคะ อย่างเช่น ดำทำบะหมี่กึ่งสำเร็จรูป เพื่อนไปไหน เมื่อไหร่เพื่อนจะขึ้นมา ไปเข้าห้องน้ำ อีกคนหนึ่งโดนถ่ายรูป รออาร์ตเข้าห้องน้ำ เดี๋ยวทีนี้ ครูน่ะ จะขึ้นมาให้ ก็ให้อาร์ตเข้าใจ บีมเข้าใจ แต่พวกนั้นก็ไม่ขึ้นมา เพราะว่ามีธุระต้องถ่ายรูปกับคุณครู ถ่ายแค่บีม โอเค นี่ ระบุปัญหาแล้ว สมมติครูยกตัวอย่างให้ฟังคร่าว ๆ ปัญหาของเรา ก็คือจะทำเรื่องบะหมี่ใช่ไหม บะหมี่กหึ่งสำเร็จรู)ซอสคาโบนาร่า ทีนี้ปัญหาของโครงงานอันนี้ ก็คือปัจจุบันนี่ คนนิยมบริโภคบะหมี่กันมากขึ้นนะ เพราะว่าคน ผู้คนทั่วไป ส่วนใหญ่มีกิจกรรมที่ค่อนข้างหลากหลาย ทำให้วิถีชีวิตนี่ จะต้องดำเนินไปอย่างเร่งรีบนะคะ การรับประทานอาหารสำเร็จรูปถือเป็นตัวเลือกที่มีความสำคัญอย่างหนึ่งในชีวิตประจำวัน ที่ทุกคนจะต้องบริโภค เพื่อนมาแล้ว เพื่อนมาแล้ว มาทางนี้ มาทางนี้ เร็ว ๆ ครูรอ ครูรอค่ะ ตะกี้คุณครูบอกว่าให้พวกหนูยกเก้าอี้ ไม่มีใครยกเลย เมื่อกี้ครูอธิบายไปคร่าว ๆ แล้วว่า โครงงานเพื่อนที่ขึ้นมาที่หลัง จะให้ทำโครงงาน ว่าโครงงานมันมีความสำคัญอย่างไร เวลาเราเขียนโครงงา อันดับแรก ๆ ก็คือมันมีส่วนประกอบอะไรบ้าง อันดับแรกของโครงงานเลย ต้องระบุปัยหาก่อน เข้าใจไหมอาร์ต อาร์ตเข้าใจไหม อาร์ตต้องระบุปัญหาก่อนนะคะ ว่าปัญหามันคืออะไร แล้วปัญหามันก็ประกอบด้วย 3 ส่วน ส่วนที่ 1 ปัญหาคืออะไร ส่วนที่ 2 ปัญหามีความสำคัญอย่างไร ส่วนที่ 3 เราจะแก้ไขปัญหาอย่างไรบ้าง ใช่ บีมก็ไปถ่ายรูปค่ะพี่เฌอ ปัญหามีความสำคัญอย่างไรบ้างในดโครงงาน มันก็จะระบุหลัก ๆ 3 ส่วน อันที่ 2 ก็คือระบุวัตถุประสงค์ สมมติ เมื่อกี้คร่าว ๆ ครูยกตัวอย่างนะ ปัญหาก่อน ปัญหาครูยกตัวอย่างให้พวกดำฟังแล้วว่ามันมี 3 ส่วน สมมติระบุคร่าว ๆ นะ อย่างเช่น จะทำเรื่องการศึกษาบะหมี่กึ่งสําเร็จรูป ผลิตภัณฑ์บะหมี่กึ่งสําเร็จรูปซอสคาโบนาร่า ดำก็จะระบุปัญหาไปว่า ปัจจุบันนี่ คนนิยมรับประทานบะหมี่กึ่งสําเร็จรูปมากขึ้น เพราะผู้บริโภคนี่ นิยมรับประทานอาหารที่มีความเร่งรีบ เหมาะสม สะดวก สบายต่อชีวิตประจำวัน ทำให้การรับประทานบะหมี่กึ่งสําเร็จรูปได้รับความนิยมในปัจจุบัน ปัญหาอย่างที่ 2 ส่วนที่ 2 ก็คือแต่บะหมี่กึ่งสําเร็จรูปในปัจจุบันนี่ มีปริมาณน้ำตาล โซเดียม คาร์โบไฮเดรตสูง อันนี้เป็นปัยหา ทำให้ผู้บริโภคมีสุขภาพที่แย่ลงใช่ไหม เพราะว่าทานโซเดียมสูง ก็มีผลกระทบต่อระบบทางเดินอาหาร มันก็มีผลต่อปฏิกิริยาร่างกาย ปฏิกิริยา ทำให้เกิดปัญหาโรคไต ใช่ไหม อันนี้คือปัญหาและคือความสำคัญของปัญหาแล้ว มันมีผลต่อสุขภาพ อันนี้หนูก็ต้องอธิบาย อย่างที่ 3 เราจะแก้ ส่วนที่ 3 เราจะแก้วิธี จะแก้ปัญหาอย่างไรนะคะ เราก็อาจจะระบุไปว่าเราจึงนำบะหมี่กึ่งสําเร็จรูปที่มีอยู่ทั่วไป ตามท้องตลาด นำมาพัฒนาเป็นบะหมี่กึ่งสําเร็จรูปที่ลดโซเดียม ลดปริมาณแป้ง เราก็เลยนำแป้งที่มีใยอาหารสูง อย่างเช่น แป้งข้าวโอ๊ตมาผสมในผลิตภัณฑ์บะหมี่กึ่งสําเร็จรูปของเรา แล้วทำการลดโซเดียมลงในซอสกึ่งสำเร็จรูป ตะกี้เพื่อนจะทำซอสคาโบนาร่าใช่ไหม เราจะทำการลดโซเดียมและลดตัดขั้นตอนที่ทำให้เกิดผลเสียต่อผู้บริโภค อย่างเช่น ปกติบะหมี่กึ่งสําเร็จรูปเราจะนำไปทอดใช่ไหม เราก็เปลี่ยนจากทอดเป็นอบ เราใช้เกลือ เราใช้น้ำปลา ในการปรุงรส เราอาจจะเปลี่ยนเป็น… อาจจะเปลี่ยนเป็นผงหมู ผงหมูสด ที่มันจะมีความเป็นรสอูมามิอยู่ในตัว เราก็ต้องไปดูวัตถุประสงค์ตัวไหน มีสารอุมามิเยอะ อย่างเช่น ในมะเขือเทศในอะไรอย่างนี้ ที่มันมีอูมามิเยอะ อูมามิจะมีวัตถุดินทางธรรมชาติ รสอูมามิมันเป็น… คือคนอาจจะคิดว่าลิ้นเรานี่ มีแค่ 4 รส เปรี้ยว เค็ม หวาน เผ็ด ที่จริงมันมี 5 รสนะ มันมีรสอูมามิ เป็นรสนั้นด้วย เป็นหนึ่งในรสชาตินั้นด้วยนะคะ โอเค พอเรารู้ว่าเรามีปัญหาอะไรแล้ว เราเขียนมาแล้ว ตีปัญหาคร่าว ๆ 3 ส่วน รู้วิธีการแก้ปัญหาแล้วว่าเราจะแก้ทางไหน จากนั้น เราก็มาดูว่าเราจะศึกษาอะไรนะคะ ก็คือวัตถุประสงค์ของโครงงานนะคะ ว่าเราจะศึกษาอะไรในผลิตภัณฑ์ อย่างเช่น ดำทำเรื่องบะหมี่กึ่งสําเร็จรูปนะคะ 1. ดำจะศึกษาอะไรบ้าง อาจจะศึกษา 3 อย่าง 3 ประเภท นักเรียนอย่าเพิ่งง่วงนะ อันนี้จะให้ทำความเข้าใจก่อน เดี๋ยวเราจะไปทำกิจกรรมด้วยกันนะคะ ครูจะให้ทำโครงงาน อันนี้ก็ไปดูสูตรบะหมี่ที่เหมาะสมมา นักเรียนอาจจะศึกษาจากงานวิจัยที่เกี่ยวข้อง หรือไปศึกษาตาม YpuTube ตามอะไรอย่างนี้ พื้นฐานที่เหมาะสม ศึกษาอันดับแรกเลย หนุอาจจะศึกษาสมมติวัตถุประสงค์ของเราศึกษา 1. ศึกษาสูตรพื้นฐานที่เหมาะสม ในการทำผลิตภัณฑ์ เส้นบะหมี่กึ่งสําเร็จรูป พื้นฐานไหน สูตรไหนเป็นสูตรที่เหมาะสมสำหรับการทำบะหมี่ สูตรไหนใช้แป้งน้อยที้สุดใช่ไหม เราลดปริมาณแป้งสาลีลง แล้วอาจจะใช้แป้งข้าวโอ๊ตแทน เพราะว่าแป้งข้าวโอ๊ตมีเส้นใยอาหารสูง ใช้แป้งข้าวโอ๊ตแทน เพื่อให้มีประโยชน์ต่อผู้บริโภคมากกว่าเดิมนะคะ 1. พื้นฐานที่เหมาะสมในการทำเส้นบะหมี่แล้ว 2. ดูว่าเส้นบะหมี่นี่ มันใช้สารตัวไหนบ้าง ในการทำให้เส้นมันเหนี่ยว หนึด ติดกัน อย่างเช่น แตงโมที่ครูให้หนูไปดูอะไรนะ โซเดียมคาร์บอเนต 2. ศึกษาปริมาณโซเดียมคาบอเนต ในผลิตภัณฑ์ซอสคาโบนาร่า คาโบนาร่า เราไปศึกษา เราอาจจะไปดูงานวิจัยที่เกี่ยวข้อง เขาใส่ 0.2 เปอร์เซ็นต์ 0.5 เปอร์เซ็นต์ 0.8 เปอร์เซ็นต์ เราไปดูงานวิจัยที่เกี่ยวข้อง ไปดูว่าเขาใส่ประมาณเท่าไร แล้วเราก็เอามาอ้างอิงงานวิจัยเรา ว่าทำเท่านี้นะ โอเคนะ เข้าใจไหม พอเข้าใจไหม เดี๋ยวครูจะให้หนูไปเขียน ลองเขียนดู แล้วให้ทดลองทำสูตร ดูว่าเขาใส่เท่าไร แล้วก้ศึกษาโดยใช้โซเดียมคาร์บอเนต ทำไมเราต้องศึกษา เพราะว่าโซเดียมคาร์บอเนตมีผลต่อผลิตภัณฑ์ มีผลต่อเส้นบะหมี่กึ่งสําเร็จรูป ทำให้เส้นบะหมี่กึ่งสําเร็จรูปมันมีความเหนียวนุ่มมากขึ้น หรือถ้าใครไม่อยากศึกษาบะหมี่กึ่งสําเร็จรูป ไม่อย่างศึกษาโซเดียมคาร์บอเนต นักเรียนอาจจะศึกษาแซนแทนกัม กัวกรัมที่มันมีผลแต่เส้นบะหมี่ หรืออันนั้น ทำ… ทำเรื่องอะไรนะ ขนมดอกจอกใช่ไหม ขนมดอกจอก คาร์โบไฮเดรต โปรตีน ไขมัน หนูอยากศึกษาอะไร ปริมาณไขมัน หนุก็ศึกษาได้ถูกไหม เพราะว่าในขนมดอกจอก มันต้องมีไข่ แป้งข้าวจ้าว ถูกไหม แล้วก็ไข่ เพราะว่าไข่นี่เวลาเติมเข้าไปมันก็มีผลต่อโครงสร้าง ของผลิตภัณฑ์ เราอาจจะศึกษาว่าไข่ 1 ฟอง มันส่งผลอย่างไร พอไข่ 2 ฟอง เวลาเราเอาไปขึ้นรูป ผลิตภัณฑ์เกิดลักษณะอย่างไร อันนี้เกิดการกับผู้บริโภคมากที่สุด นะคะ แล้วก็อันที่ 3 เส้นบะหมี่แล้ว อันที่ 3 เลยที่เราจะต้องศึกษา ก็คืออันนี้มันมีซอส มันมีเส้นบะหมี่ด้วยนะ แล้วก็ตัวซอส เราก็ศึกษาตัวเส้น แล้วก็ตัวซอสศึกษาเส้น อาจจะ 2 วัตถุประสงค์ ศึกษาซอสอีกวัตถุประสงค์ อาจจะศึกษาปริมาณซอสคาโบนาร่าที่เหมาะสมที่ใส่ในผลิตภัณฑ์อย่างนี้ อันที่ 4 แล้วก็ต้องศึกษาที่สุดเลย ศึกษาความพึงพอใจของผู้บริโภคที่มีต่อผลิตภัณฑ์ เราต้องศึกษาความพึงพอใจของผู้บริโภคต่อผลิตภัณฑ์นะคะ อันนี้เป็นสิ่งสำคัญมาก เพราะว่าเราทำอาหาร พัฒนาเป็นผลิตภัณฑ์แล้ว ความ… สิ่งสำคัญที่สุดอยู่ที่คนซื้อผลิตภัณฑ์เราไหม ลูกค้าชอบใน Product เเราไหม ลูกค้าชอบในอาหารที่เราทำไหม ถ้าผู้บริโภคไม่… เราน่ะยังไม่เป็นที่ยอมรับ ถ้าผลิตภัณฑ์เรา ยังไม่เป็นที่ยอมรับนะคะ เราก็ต้องไป… ซึ่งเวลาทดสอบนี่มันจะทดสอบแบบฮิโดนิก Skill ก็คือทดสอบความพึงพอใจส่วนใหญ่มันจะเป็น 5 ระดับ ระดับ 1 ระดับ 2 ระดับ 3 ระดับ 4 ระดับ 5 นะคะ มันจะมี 5 ระดับ นะคะ ก็ให้ผู้บริโภคดูนะคะ ว่าสมมติแล้วแต่ผลิตภัณฑ์ บางคนทำผลิตภัณฑ์ ยกตัวอย่าง บะหมี่กึ่งสําเร็จรูป เราต้องศึกษาอะไรบ้าง ศึกษาอะไรบ้าง ความเหนียวนุ่มใช่ไหม ความเหนียวนุ่ม รสชาตินะคะ แล้วก็การยอมรับโดยรวมใช่ไหม หนูจะไปศึกษาความกรอบได้ไหม ของเส้นบะหมี่ คนนิยมกินบะหมี่กรอบ ๆ ไหม อาจจะเป็นบะหมี่ดิบใช่ไหม แต่ส่วนใหญ่ก็เอาไปต้มก่อน วิธีกินบะหมี่กึ่งสําเร็จรูป เพราะมันยังไม่สำเร็จรูปไง มันกึ่งสำเร็จรูป เราก็ต้องเอาไปต้มก่อนถูกไหม เราต้องศึกษารสชาติ สี ลักษณะของสีผลิตภัณฑ์ ลักษณะของกลิ่นของผลิตภัณฑ์ แล้วก็รสชาติของผลิตภัณฑ์ แล้วก็ความชอบโดยรวม ว่าผู้บริโภคชอบสูตรไหนมากที่สุด เราก็ต้องเอาสูตรนั้นน่ะมากพัฒนาต่อ อย่างเช่น สูตร 1 สูตร 2 สูตร 3 สูตร 1 ปริมาณ แซนแทนกรัม 0.5 เปอร์เซ็นต์ สูตร 2 1 เปอร์เซ็นต์ สูตร 3 อาจจะแซนแทนกัม 5 เปอร์เซ็นต์อย่างนี้ มันก็อยู่ที่เรื่องที่เราจะศึกษา โอเคนะ ถ้าน้อยหน่าทำขนมดอกจอก น้อยหน่าก็อาจจะศึกษา มันดูอะไรบ้าง ดูลักษณะของดอกจอกที่เหมาะสม ที่มีความเหมาะสม อาจจะถามถึงผู้บริโภคถึงความกรอบ มันต้องใช้ความกรอบ สีใช่ไหม สีผลิตภัณฑ์ช้ำไปไหม ซีดไไปก็ไม่น่ากินนะ สีดอกจอก ใช่ไหม มันต้องมีสีที่เหมาะสม กลิ่นเป็นอย่างไร ถ้าเราเติมกลิ่น กลิ่นนมแมว บางคนอาจจะเติมกลิ่นกล้วยอย่างนี้ หรือบางคนกลิ่นทุเรียน บางคนก็หลากหลายสี ใช่ ก็ขึ้นอยู่กับความพึงพอใจของผู้บริโภค ขนมดอกจอกกลิ่นอะไร กลิ่นทุเรียนอย่างนี้ ใส่ทุเรียนไป 5 ช้อนโอาจจะไม่ชอบ เราก็ต้องดูปริมาณที่เหมาะสมของผู้บริโนิยมกินขนมดอกจอกแบบไหน ลักษณะไหน ความชอบโดยรวมและเราไปหา X Bar ภค สมมติ x… 3 คิม ชอบ 2 เอา 3 + 4 + 2 มารวมกัน 3 + 4 + 2 ได้เท่าไร 3 + 4 + 2 ได้ 9 ได้ 9 แล้วเราก็เอามาหาร 3 3 ความพึงพอใจของผู้บริโภคมีค่าเฉลี่ยเป็น 3 ซึ่งไม่เกิน 5 ส่วนใหญ่เขาจะใช้ไม่เกิน 5 นะคะ Skel ก็คือไม่เกิน 5 วัตถุประสงค์ไปแล้ว วัตถุประสงค์ว่าจะศึกษาอะไรบ้าง อันที่ 3 ก็วิธีการทดลอง วิธีการทดลองว่าเราน่ะจะทดลองอย่างไร มีผู้ทดลองกี่คน กำหนดผู้ทดลองกัี่คน ก็คือวิธีที่ 1 ตั้งแต่วิธีการทดลองนี่ จะอ้างอิงตามวัตถุประสงค์ ที่ 1 นี่ศึกษาอะไรบ้าง ศึกษาสูตรที่เหมาะสม เราใช้อะไรเป็นเครื่องมือในการวัด เราใช้อะไรเป็น สถิติที่เราใช้คืออะไร ค่าเฉลี่ยหรืออะไร เราจะต้องระบุให้ชัดเจน ว่ามีผู้ทดสอบทั้งหมดกี่คนที่มาชิมผลิตภัณฑ์เรา ที่มาผลิตภัณฑ์เรา มันคือแบบทดสอบ เราก็ต้องสร้างเครื่องมือขึ้นมา ก็คือแบบสอบถาม มันเป็ฯแบบสอบถามนะคะ เดี๋ยวครูจะพาไปดูนะคะ แล้วก็สร้างเครื่องมือเสร็จแล้ว ต่อไปก็ เอาไปให้ผู้ทดลองนะคะ ทำการทดสอบ เราทำผลิตภัณฑ์ก่อนที่… จากนั้นเราก็เอาข้อมูลน่ะ ที่เขาติ๊กคะแนนมาใช้ เอามารวบรวมข้อมูลนะคะ แล้วก็นำมาสรุปผล ว่าวัตถุประสงค์ข้อที่ 1 แบบสรุปผลนี่ อ้างอิงตามวัตถุประสงค์ วัตถุประสงค์ข้อที่ 1 ศึกษาอะไร ศศึกษาสูตรที่เหมาะสมในเส้น เราก็มาดูวัตถุประสงค์ที่ 1 วิธีการทดสอบมันเป็นอย่างไร ผลการทดสอบที่ได้มา มันเป็นอย่างไร สมมติว่าอาจจะชอบสูตรที่ 2 มากที่สุด เราก็เลือกสุตรที่ 2 เป็นสูตตรที่เหมาะสม เราก็มาทำการทดลอง เอาสูตรที่ 2 มาทดลองในวัตถุประสงค์ข้อที่ 3 เราก็ทำแบบนี้ สรุปไปให้มันครบวัตถุประสงค์ และบทสุดท้าย คือบทที่ 4 เราก็เอามาสรุปผลว่าทั้งหมดทั้งมวลที่เราทำมามันเป็นอย่างไรบ้าง ผู้บริโภคชอบสูตรไหนมากที่สุด แล้วควรปรับปรุงเรื่องใดบ้าง เราก็เอามาอภิปราย แล้วก็เอามาเป็นข้อเสนอแนะในการศึกษาต่อไป เดี๋ยวครูจะให้พาทำแล้วก็พาดูนะคะ มันจะต้องปฏิบัติ ซึ่งดำก็จะต้องไปเตรียมวัตถุดิบใช่ไหม ในการชั่งตวงแป้งในขนมดอกจอก แล้วสูตรอยู่ไหน อยู่กับเอิร์น แล้วไม่ถ่ายรูปไว้นะคะ มันจะหาย ได้ถ่ายรูปไว้ไหมลูก ครูบอกแล้วว่าทำอะไรต้องถ่ายรูปไว้ ไม่อย่างนั้นจะหาย แล้วเราก็ไม่รู้วว่าจต้องทำอย่างไร เราได้สูตรที่เหมาะสมไปแล้ว แล้วสูตรหายน่ะ แล้วเราจะต้องทำอย่างไรต่อ มันจะต้องมาทดลองใหม่ มันเสียเวลานะลูก โอเค เดี๋ยวครูให้เราไปลงมือทำข้างล่างนะคะ ที่ห้องปฏิบัติการแปรรูปอาหาร โอเค เดี๋ยวครูตามไปนะคะ เดี๋ยวขอบคุณพี่ล่ามก่อน</w:t>
      </w:r>
    </w:p>
    <w:p>
      <w:pPr>
        <w:pStyle w:val="BodyText"/>
      </w:pPr>
      <w:r>
        <w:t xml:space="preserve">(นักศึกษาหญิง) ขอบคุณค่ะ</w:t>
      </w:r>
    </w:p>
    <w:p>
      <w:pPr>
        <w:pStyle w:val="BodyText"/>
      </w:pPr>
      <w:r>
        <w:t xml:space="preserve">(อาจารย์)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วิทยาศาสตร์การประกอบอาหาร (บ่าย) 151266</dc:title>
  <dc:creator/>
  <cp:keywords/>
  <dcterms:created xsi:type="dcterms:W3CDTF">2023-12-15T07:13:38Z</dcterms:created>
  <dcterms:modified xsi:type="dcterms:W3CDTF">2023-12-15T07:13:38Z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ธันวาคม 2566 เวลา 13.00 น.</vt:lpwstr>
  </property>
  <property fmtid="{D5CDD505-2E9C-101B-9397-08002B2CF9AE}" pid="3" name="subtitle">
    <vt:lpwstr/>
  </property>
</Properties>
</file>