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นวัตกรรมและเทคโนโลยีเพื่อการเรียนรู้</w:t>
      </w:r>
      <w:r>
        <w:t xml:space="preserve"> </w:t>
      </w:r>
      <w:r>
        <w:t xml:space="preserve">(เช้า)</w:t>
      </w:r>
      <w:r>
        <w:t xml:space="preserve"> </w:t>
      </w:r>
      <w:r>
        <w:t xml:space="preserve">181266</w:t>
      </w:r>
    </w:p>
    <w:p>
      <w:pPr>
        <w:pStyle w:val="Date"/>
      </w:pPr>
      <w:r>
        <w:t xml:space="preserve">วันจันทร์ที่</w:t>
      </w:r>
      <w:r>
        <w:t xml:space="preserve"> </w:t>
      </w:r>
      <w:r>
        <w:t xml:space="preserve">18</w:t>
      </w:r>
      <w:r>
        <w:t xml:space="preserve"> </w:t>
      </w:r>
      <w:r>
        <w:t xml:space="preserve">ธันวาคม</w:t>
      </w:r>
      <w:r>
        <w:t xml:space="preserve"> </w:t>
      </w:r>
      <w:r>
        <w:t xml:space="preserve">2566</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r>
        <w:br/>
      </w:r>
      <w:r>
        <w:rPr>
          <w:rStyle w:val="VerbatimChar"/>
        </w:rPr>
        <w:t xml:space="preserve"> 12 check 12 sex 123 ฮัลโหลค้าเช็คเมื่อกี้มีเสียงนิดนึง นะครับ    สวัสดีครับรับครับดีครับฝันดีนะครับตอนนี้ในห้องได้ยินเสียงแล้วครับ    Fighter เสียงออกลำโพงในห้องแล้วครับ  แต่เหมือนฝั่งน้ำยังไม่ได้ยิน Tense 12 Tense 12 sex 12  Tense 12      input ใน obs ถูกต้องนะครับ              สวัสดีครับหน้านี้นะครับ ร้านได้ยินไหมครับฮัลโหลครับ    ตามได้ยิน  อ๋อ                     ตั้งแต่แรกไม่ได้ยิน                 วางสายแล้วกดโทรใหม่ไหมครับ                                      สวัสดีครับดีไหมครับ สั่งล่างได้ยินไหมครับ   สวัสดีครับ           ล่างได้ยินไหมครับ ok แล้วใช่ไหมครับ โอเคขอบคุณครับ    เป็นอะไรอีกล่ะถึงจะได้สีช่องขอบคุณค่ะพี่ เช็คดีๆนะนะคะ    3 คนแรกที่บิงโกก่อนกูมีคะแนนพิเศษให้ 3 คะแนนนะคะ ส่วนคนอื่นก็ได้ไป 1 คะแนน   ใช่ฉันเป็นชื่อเพื่อนในช่องนะคะเขียนเป็นชื่อเพื่อนในช่องบิงโกได้ต้องห้ามซ้ำกันนะ บิงโกได้ต้องห้ามซ้ำกันนะนะคะ OK   เข้าใจกติกาไหมฉะนั้นถ้าเข้าใจแล้วลุยเลยนะคะ ให้ไปรับอีกก็ส่งมาหาครู      ได้ๆ                              ใครบ้างคะ  มาเลยค่ะ    ได้เยอะมาก ไม่ส่งสักที   ครบยังคะเหลือใครเสร็จไหม                      เดี๋ยวเรามาดูผู้ชนะนะคะคือเขาเร็วสุด 3 คนแรก สาขาอื่นก็ได้คะแนนคะแนนเช็คชื่อไปนะคะ  ระวังเลยค่ะ    ได้แก่คุณตุลยานะคะเราก็คุณจิร อาภาแล้วก็ คุณพุทธชาติ เดี๋ยวก่อนที่จะได้คะแนนพิเศษจากครู 3 คะแนน เอามาใช้ก่อนว่าจริงไหมนะคะอยู่ไหนคะ  โน๊ตเปียโนเลี้ยงหมาเหรอคะ หมาพันธุ์อะไรคะ   บ้านนี้แหละค่ะชื่ออะไรคะมีกี่ตัว   3 ตัวเลยหรออาบน้ำตาลน้ำตาลอยู่ไหนคะ   น้ำตาลน้ำตาลติ่งเกาหลีหรอ สุดๆเลยค่ะเป็นอะไรคะช่วงนี้ดูซีรีย์อะไรแนะนำกูหน่อย       ใครเป็นพระเอก อายี่ชาอึนอูป่ะ แพรวาใส่นาฬิกาอันนี้ได้อันนี้ได้อยู่แล้ว เป้เป้ อยู่ไหนคะแม่ชอบรุ่นพี่หรอ ตายแล้ว อยู่ที่สาขานี้หรอคะ ราคานี้หรอตื่นหรอสาขาคู่ไหมเทคโนคอม Mac โฟกัสโฟกัสโฟกัส  ปกติอยู่ไหนคะ โฟกัสชอบกินส้มตำเหรอคะแนะนำร้านเด็ดในโคราชหน่อย   ไม่มีอะไร มาทำกินเองนะโอเคป้อนอยู่ไหนคะ เป็นคนโคราชหรอคะเป็นคนที่ไหนคะ  อะไรนะ หนองบุญมากหนองบุญมากอยู่ตรงไหน    มากอยู่ทางนู้นหรอกูไม่เคยไปนิเทศทางโน้นเลยอ่ะได้ค่ะเดี๋ยวจะไปนิเทศตอนนี้แหละ แพรวา  เป็นลูกคนกลางหรอคะมีพี่น้องกี่คน  3 คนเอาเป็นคนกลางเลยใช่ไหมกูก็ไม่รู้คนกลางน้ำตาลติ่งเกาหลีคืออะไร คนต้องการน้ำตาลเป็นน้องคนเล็กน้ำตาลค่อนข้างเยอะนะ       เหมียวอยู่ไหนคะเมียเป็นลูกคนโตหรอคะ มีพี่น้องกี่คน 2 คนเอาอะ แปลว่า ถูกต้องนะคะเชื่อมั่นได้นะคะเดี๋ยวคนอื่นกูไปอ่านอีกทีนะว่าเป็นยังไง  ที่นี้รู้จัก รู้จักพวกเราพอประมาณและนะคะเดี๋ยวมารู้จักครูหน่อยนะคะครูชื่อ ตรงกลางนะคะชื่อเล่นชื่อนุชนุชเรียกยาว่า  หนู ขับรถไปก็ได้ เรียนจบเทคโนโลยีนะคะตรีโทเอกด้านนี้เฉพาะเลยเป็นคนชอบเทคโนโลยีนะคะ เดี๋ยวจะเรียนไปเรื่อยๆเราจะรู้ว่าเฮ้ย ทำไมถึงชอบเทคโนโลยีจากนะคะก็ยังรู้จักครูประมาณนึงแล้วเดี๋ยวเรารู้จัก ที่นี้มาดูวิชาเราหน่อยนะคะวิชานี้ชื่อวิชา อันนี้พูดใหม่อีกทีนะคะพอดีเครื่องถ่ายเอกสารที่สาขามีปัญหานิดนึงนะคะ     วิชานี้นะคะชื่อวิชานวัตกรรม และเทคโนโลยีเพื่อการเรียนรู้ 3 หน่วยกิตด้วยกันนะ 3 หน่วยกิตนะนะคะ ขอตรงๆใน วงเล็บนี้เราดูกันออกไหม 3 แล้วมันมี 2 25 เนี่ยเคยเห็นไหม นครสวรรค์ - 2 แรกคือวิชานี้มีทฤษฎีค่ะ 2 แรกคือวิชาทฤษฎี 2 ตัวที่ 2 คือวิชานี้มีปฏิบัติด้วยฉะนั้นวิชานี้จะมีทั้งทฤษฎีแล้วก็ ปฏิบัติด้วยนะคะแล้วก็ถ้านี่คือเรียนรู้อิสระ   และที่สำคัญถ้าอยากให้เราสนใจตรงนี้ค่ะ วิชานี้   เป็นหนึ่งในกลุ่มวิชาชีพครูนะคะ ปี 1 ทราบนะว่าตัวเองจะต้องสอบใบประกอบวิชาชีพครูนะคะเราเรียน 10 ปีแล้วต้องสอบอีก ใบประกอบวิชาชีพครูและหนึ่งในนั้นก็มีวิชานี้สอบด้วยและ   ส่วนมากเชื่อไหม วิชาชีพครูการของราชภัฏโคราชงงมากเหมือนกันนะคะ  ฉะนั้นเนาะวิชานี้เป็นหนึ่งในวิชาที่เราต้องสอบและนอกจากเราจะสอบใบประกอบวิชาชีพผ่านแล้ว อีกด้านหนึ่งที่เราจะไปเป็นครูได้คือ สอบครูผู้ช่วย นิทานอีก็จะตามหลอกหลอนเปล่าไปยังครูผู้ช่วยนะคะหลังจากนั้น เอาเป็นผู้เสร็จ ตามหลอกหลอนเราอยู่ดีนะเพราะครู ว่าจะครูประเทศไทยหรือครูทั่วโลกเนี่ยยังไงก็ต้องผลิตสื่อ นะคะยังไงก็ต้องผลิตสื่อและสื่อของเราจะทำยังไงให้ผู้เรียนเกิดการเรียนรู้ได้ดีเขาก็จะมาเหมือนเรา ชนะวิชานี้ค่ะติดตัวเราไปจนเราเกษียณนะคะวิชาชีพครูสำคัญนะคะ ด่านแรกที่เวลาสมมุติว่าเรายังไม่ได้ไปต่อ สอบครูผู้ช่วยนะคะ  ถึงแม้ว่าเราสอบครูผู้ช่วยเซ็นนะคะมันจะมีผ้าพอนะ ก็ขอแล้วก็พอ ถ้าคอเนี่ยเขาจะตอบสัมภาษณ์เรา ซึ่งเขาก็จะต้องดูคุณสมบัติ ดูทรานสคริปของเราก็พอ ด่านแรกกลุ่มวิชาชีพครูเกรดออกมาไม่ดีอ่ะค่ะมันก็เป็นตัวบ่งบอกได้อย่างนึงนะ ด่านแรกที่จะผ่านที่ที่คุณสมบัติที่คุณจะผ่านนะคะ กลุ่มวิชาชีพครูนี่แหละ นะคะ OK วิชาชีพครูก็ยังใช้วิชานี้วิชาอะไรอ่ะ   วัดผลมะเร็งวิจัย กู้อะไรอ่ะ ความเป็นครูอะไรอย่างนี้นะคะวิชาชีพครูนะคะ  อันนี้ก็เป็นอาจารย์ผู้สอนเราสอนแยกกันไปนะคะ ราคานี้โชคดีได้ครูมานะคะอย่างอื่นไม่มีอะไรนะคะ ที่นี้อยากให้เรามาดูตรงนี้นิดนึงค่ะ   ลืมบอก ของครูวันว่างของครูเนี่ยค่ะกูจะวันอังคารอังคารเช้าเนี่ยกูจะให้พี่ปอนด์ สำหรับปตรีนะคะถ้ามีปัญหาอะไรไปพบครูได้ที่อาคาร     เดินไปไงไม่เคยดูราคาเนี่ย แต่นั่งอยู่ที่ 38 นะคะชั้น 5 นะคะติดกับห้อง เจ้าหน้าที่เลยนะคะถ้าจะมีจะมีหน้าอาจารย์สวยๆแปะอยู่หน้าห้องนะคะเดินตามหาได้ วันอังคารบ่ายนะคะถ้าอยากไปเจอตัวเป็นๆนะแต่ถ้าแต่ถ้าไม่ได้มี ถ้าไม่อยากไปเจอตัวหรืออะไรก็ไลน์ทักมาได้นะนะคะยินดีให้คำปรึกษาตลอด    เรามี LINE กลุ่มกันแล้วเนาะ LINE กลุ่มแล้วนะคะครูได้เลยนะคะแล้วก็บอกอีกนิดนึงนะ เวลาทักไลน์นะ  ไลน์ออกมาสามารถพิมพ์ไว้ได้เนาะจะมีนักศึกษาแบบเกรงใจครูมาก จะมาถามก่อนว่าอาจารย์คะ แล้วกูก็ไม่ว่าไงกูก็สอนไงกูก็ดำก็ทักมาตั้งแต่เช้าอาจารย์คะ มาตอนเที่ยงกู 27 ตอนเที่ยงกูก็เห็นแล้วกูอ่ะว่าไง ที่นี่ก็สอนบ่ายต่อใครไปแล้วกลับมาตอนเย็นอีกนาน หนูมีเรื่องจะปรึกษากูก็ตอบไปอีกว่าไง 3 วันน่ะกว่าจะคุยกันรู้เรื่อง พิมพ์เลยนะนึกออกมะก็พิมพ์ได้เลย อาจารย์คะหนูสงสัยตรงนี้ประเด็นหนูเนี่ยพิมพ์ไว้เลยนะคะแล้วเดี๋ยวกูกลับมาตอบนะไม่ต้องรอ  เราอาจจะว่างไม่ตรงกันนะฉะนั้น line เราพิมพ์ทิ้งไว้ได้เลยนะคะ      สรุปวันนั้นใช้เวลาประมาณอาทิตย์นึงอ่ะคุยกัน   อ้าวปีนี้อันนี้อันนี้เราไม่ต้องไปดูอันนี้เป็นหน้าที่ของครูเอง เดี๋ยวเรามาดูตรงนี้หน่อยวิชาที่เราจะเรียนนะคะ อยู่ไสล่ะทำไมมันเยอะจัง  ตรงนี้ตรงนี้แผนการเรียนนะคะแผนการเรียนนะคะ   เราจะเรียนด้วยกัน 14 บทด้วยกันนะคะ กบฏคือ กบฏทีละนิดทีละหน่อยบางบทก็เยอะบางบทก็ยากอย่างนี้นะคะเรียงตามเรียงตาม ความเกี่ยวข้องความเกี่ยวเนื่องไปเรื่อยๆบทนำบทนำ เราจะมารู้ว่า เทคโนโลยีกับนวัตกรรมเป็นยังไง มันมีวิธีดูยังไงนะคะ แล้วก็หลังจากที่เรารู้จากเทคโนโลยีและนะคะเราก็จะมาเรียนหลักการทฤษฎีหน่อยว่าเฮ้ย เทคโนโลยีสาขามันมีหลักการทฤษฎีอะไรบ้างนะคะในการที่ใช้ในการจัดการเรียนการ นะคะ หลังจากนั้นเราก็จะมาจัด ระบบการเรียนการสอนจัดการเรียนการสอนให้มีระบบโดยนำเทคโนโลยีเข้ามาใช้ในการจัด เรียนการสอนนะคะ อันนี้ก็บทที่ 3 บทที่ 4 เราจะมาพูดถึงเรื่องของการสื่อ หรือการสื่อความหมายว่าเราจะทำยังไงให้สื่อสารกับผู้เรียนได้อย่างมี ภาพเคยเจอไหมคะครูพูดไม่ค่อยรู้เรื่อง มีสไตล์แบบหนูเคยเจออยู่ค่ะหรือในมุมของคุณครูเดี๋ยวเราต้องไปคุณครู  ทำไมฉันซื้อสารกับผู้เรียนแล้วผู้เรียน ทำไมถึงฟังที่ฉันสั่งงานไม่รู้เรื่องนะคะรวมทั้งถึงสื่อด้วยนะเราจะมองถึงมุมมอง หรือว่าจะทำยังไงให้ อยู่ที่เราสื่อสารออกไปมีประสิทธิภาพ  จากนั้นค่ะ บทที่ 5 บทนี้นะคะเราจะพูดถึงเทคโนโลยีสารสนเทศ ว่ามันมีอะไรบ้างนะคะพี่ ใช้ในการจัดการเรียนการสอนได้      จากนั้นบทเสียงดังแล้วนะใช้เสียงดัง 14:00 น  คุยกันเสียงดังเกินไปละนะคะ ยังไม่หยุดอีก    ได้ยินถึงครูแปลว่าเพื่อนต้องได้ยินแล้ว  บทที่ 6 นะคะบทนี้เราจะมาพูดถึงสื่อการเรียนการสอนนะคะ เราจะมารู้จักตื่นตั้งแต่สื่อพื้นฐานเลยนะสื่อทำมือยันไปสื่อแบบนี้ ท่านหรือออกนอกโลกไปเลยนะคะ การเรียนการสอนตั้งแต่พื้นฐานเพราะว่าอะไร คำว่า เราอาจจะได้ไปอยู่โรงเรียนขนาดเล็กที่ไม่มี ไม่มีเครื่องมืออุปกรณ์อะไรเลยฉะนั้นเราต้องรู้จักตั้งแต่พื้นฐานหรือบางคน อาจจะไปอยู่โรงเรียนใช่ป่ะ โรงเรียนเวอร์คาสเดี๋ยวนี้นะคะเขาก็มีความพร้อมฉะนั้นเราจะมารู้จักตั้งแต่ พื้นฐานการสื่อ ดิจิทัลสู่นอกโลกได้เลยนะคะ   จากนั้นค่ะบทที่ 7 เราจะมาพูดถึงเรื่องการออกแบบกราฟิก นะคะคุณครูจะต้อง ออกแบบสื่อ  ออกแบบสื่อยังไงให้มันสวยงามและมันน่าสนใจจะต้องใช้การออกแบบกราฟ    จากนั้นค่ะบทนี้ก็จะมาพูดถึงเรื่องระบบเครื่องเสียงเครื่องฉาย บทที่ 9 เนี่ยนะคะ แน่นอนค่ะ  ถ้าเราไม่มีเครื่องเสียงเครื่องฉาย  การจัดการเรียนการสอนก็ลำบากน้อยออกมาได้ไหมคะเราก็ต้องมีการ   การใช้อุปกรณ์สื่อสารต่างๆนะคะรวมถึงเครื่องฉายด้วยฉะนั้นเราจะต้องรู้ไปสิ ถามด้วยว่าจะเอาไปใช้ยังไงในปัจจุบัน แทบทุกโรงเรียน มีเครื่องเสียงเครื่องถ่ายหมดแล้วแต่หน้าที่ของคุณครูคุณครูจะใช้มันยังไง นะคะให้ถูกต้องและรักษา รักษาเครื่องมืออุปกรณ์เครื่องใช้ใช้ได้นานๆนะคะรวมถึงการวิธีการ ด้วยนะ นะคะ  บทที่ 10 ราคาก็จะพูดถึงเรื่องของนวัตกรรมการศึกษานะคะบทนี้ก็จะมี พูดถึงการสร้างนวัตกรรมยังไงให้มีประสิทธิภาพบทนี้นะ ถ้าสอบครูผู้ช่วยเสร็จนะ เราสามารถเอาไปใช้ได้ถึงครูวิทยฐานะรู้จักไหมเด็กๆรู้จักไหมคะ ครูคศ 2 คศ 3 อย่างนี้ค่ะเขาจะต้องสร้างสื่อที่มันล้ำกว่าสื่อปกติ ไม่ใช่แค่สื่อการสอนสื่อ นวัตกรรมที่เห็นผลจริงๆนะคะฉะนั้นบทนี้นะไฮไลท์ไปถึงครูคศ 2 ถามเลยนะ   และบทนี้นะคะบทนี้ครูจะพาสร้างนวัตกรรมด้วยฉะนั้นการศึกษาพิเศษจะได้นวัตกรรม คนละ 1 ชิ้นด้วยนะคะ   โอเคมาถึงกิจกรรมเทคโนโลยีนะคะนี้ก็ไม่มีอะไรอันนี้ก็เป็นกิจกรรมที่เสริมสร้างให้ผู้เรียนเรียนรู้ได้ดีขึ้น   มาถึงแหล่งเรียนรู้นะคะนี้ก็จะเป็นบทที่สร้างให้เราเนี่ย เปลี่ยน มีแหล่งเรียนรู้นะคะแหล่งเรียนรู้มันมีอะไรบ้างและสามารถให้ผู้เรียนไปเรียนนอกห้องเรียนผ่านแหล่งเรียนรู้อะไรได้บ้าง   แล้วก็มาถึงหมดนี้ค่ะ บทนี้ก็เป็นไฮไลท์นะ การประเมินสื่อการสอนนะคะการประเมินสื่อการสอนสื่อมาแล้ว นวัตกรรมแต่เราจะประเมินสื่อยังไงให้ ดูว่าสื่อของเราดีไม่ดีมันจะออกค่าออกมาค่าเป็นตัวเลขเลยนะคะบทนี้นะคะ วันนี้ก็ใช้ไปถึงข้อ 2 ข้อ 3 ข้อ 4 นะคะ   จริงๆแบบนี้ถ้าเวลาปกติอบรมอบรมที่สาขากูไปอบรมเนี่ยคนละ 500 นะ ฉะนั้น  ไม่ต้องไปอบรมกับคุณแล้วนะคะส่วนมากตอนนี้ครูที่เขากำลังทำวิหารน่ะเขาก็จะมา เรื่องนี้แหละเพราะเขาต้องประเมินสื่อให้ผู้เ****วชาญเห็นไงคะว่า ของฉันน่ะมันเจ๋งจริงนะ โดยวิธีการยังไงนะคะ สุดท้ายค่ะหลังจากที่เรียนมาทั้งหมดและ  ผลิตสื่อได้และรู้จักประเมินสื่อและ และ เอาสื่อไปใช้ ต้องมีจริยธรรมและต้องรู้กฎหมายด้วยนะเวลาที่ใช้เสือค่ะ รวมถึงเราต้องรู้จักสิทธิ์ของเราอันดับแรกต้องรู้ว่าเราสร้างผลงานออกมาแล้ว ติดลิขสิทธิ์ของเราเป็นยังไงบ้างและ รู้กฎหมายว่าเฮ้ยใครไม่ควรมาละเมิดสิทธิ์เราได้บ้างนะคะอันนี้ก็ได้ ลบนะคะในวิชานี้ที่จะให้เราได้เรียนการเป็นไงคะ  เราจะค่อยๆเรียนไปนอนเรายังมีเวลาอีก 10 66 ข้าวนะคะค่อยๆสะสมไปเรื่อยๆ โอเคสงสัยบทไหนไหม งงไปเรื่อยๆนะถ้าเรียนไปแล้วค่อยสงสัยตรงไหนก็ค่อย ถามแล้วกันนะคะในวิชานี้ก็จะมีงาน 5 ชิ้นด้วยกัน 4 ชิ้น 4 ชิ้น 4 ชิ้นหนักๆนะคะ 4 ชิ้นหนักๆนะคะ อันแรกก็จะเป็นเรื่องของ การที่เราออกแบบระบบการสอนคือเอาสื่ออ่ะค่ะ มาออกแบบการเรียนการสอนอย่างเป็นระบบด้วยนะใช้สื่อเนี่ยมันต้องใช้อย่างเป็นระบบ ต้องคำนึงอะไรบ้างต้องวิเคราะห์ผู้เรียน วิเคราะห์บริบทต่างๆว่าเอาสูตรนี้มาใช้แล้วเหมาะสมหรือเปล่านะคะก็จะเป็นงานแรก วันนี้ก็จะอยู่บทที่ 3 บทที่ 3 เดี๋ยวเรามาทำงานชิ้นนี้กันนะคะ   ต่อมางานชิ้นที่ 2 นะคะ ออกแบบกราฟฟิกนะคะอันนี้ก็จะให้ออกแบบ ออกแบบ โปสเตอร์หรือออกแบบอะไรก็ได้นะคะที่มันใช้หลักการออกแบบ     ส่วนบทนี้อันนี้อันนี้ครูให้ทำกิจกรรมในห้องนะคะเดี๋ยวครูให้ทำกิจกรรมในห้อง ก็จะเป็นงานกิจกรรมในห้องไปนะคะ แล้วก็มาถึงการพัฒนาสื่อดิจิทัลนะคะบทนี้ก็จะไปอยู่ใน ของนวัตกรรม ที่เราจะต้อง สร้างสร้างนวัตกรรม นะคะ เดี๋ยวนวัตกรรมอะไรอีกทีเดี๋ยว เดี๋ยวเราไปคุยกันในตอนพัฒนานวัตกรรมนะคะจะเริ่มเห็นแล้วว่าห้องนี้ อยากได้คืออะไรนะคะ แล้วก็สุดท้ายก็จะเป็นงานกลุ่มนะคะเดี๋ยวจะให้เราเนี่ยนำเสนอแหล่งเรียนรู้ ที่เราไปเรียนรู้เรื่องแหล่งเรียนรู้แล้วอ่ะค่ะเราจะต้องนำเสนอแหล่งเรียนรู้นะคะ โดยการที่ทำเป็นคลิป วีดีโอนี้แหละอาจจะทำเป็น  อะไรนะที่วัยรุ่นเขาทำกันน่ะ  รีวิวอะไรพวกนี้อะไรอย่างนี้นะคะก็ได้นะคะ โรงงานมีใครสงสัยไหมคะ ไม่เนาะเดี๋ยวตอนไหนตอนทำชิ้นงานอีกทีค่อยถามครูก็ได้อยากให้เห็นวันนี้อยากเห็นรายละเอียด นะคะ  ส่วนงานเนี่ยคะแนนระหว่างภาคเนี่ยเราเราเลยไปคุยกันในสาขาค่ะว่า  เราอยากให้ผู้เรียนได้ฝึกได้ทำกิจกรรมในห้อง ช่วยให้สัดส่วนคะแนน  คะแนนกิจกรรมคะแนนเก็บเนี่ยค่อนข้างเยอะ 80 คะแนนนะคะของเรามีปฏิบัติ มีกิจกรรมในห้อง ค่อนข้างเยอะนะคะก็เลยให้คะแนนปฏิบัติงาน 60 คะแนนส่วนเวลาเรียนและความลับ ชอบรวมถึงการการมีส่วนร่วมในชั้นเรียนด้วยนะก็เลยเป็น 20 คะแนนนะคะ สอบปลายภาคเราเก็บแค่ 20 คะแนนเองนะคะ 20 ออนไลน์นะคะ อันนี้โอเคไหม  อันนี้ก็คิดเองไงในสาขาคิดเองว่าอุ้ย มันน่าจะเป็นคะแนนเก็บไปเรื่อยๆดีกว่านะคะ   โอเคไหมถ้าใครไม่โอเคแย่งกูได้นะครูสามารถกลับไปคุยกับสาขาได้นะ 80 80 แล้วก็สอบ 20 นะคะจะได้ไม่เครียดมากนะคะ   มาถึงตรงนี้ค่ะ Stay Stay แบบปกตินี่แหละ 79 B บวกอย่างนี้นะคะอาทิตย์นี้กูถามตรงนี้หน่อย  ส่วนมากเนี่ย  ตรงเนี้ย 79 อ่ะ จริงๆท่านใดในโปรแกรมมันจะตัดเกรด b+ เลยแต่บางครั้งมันมียี่ห้อ 79.5 79.5 ควรทำไงดี  ปัดลงหรือปัดขึ้นดิ 79.5 มันแสดงขึ้นมาเลยอ่ะ 75.5 คนยังไงดี ลงให้จบไหม ปัดขึ้นหรอ  หรอ 6 นะคณิตศาสตร์จริงๆ  91 กระปุกหน้าถึงปัดขึ้นโปรแกรมจะไม่มาถามเราเลย เอาไงดีคะ เสียงส่วนใหญ่ว่าปัดขึ้นเนาะทีนี้กูขออย่างนี้ได้ไหม มันมีอากู๋ให้สำหรับการศึกษาพิเศษเลยนะคะแต่สาขาอื่นพูดอย่างนี้แหละ  79 กับ 79.5 ผู้ขออย่างนี้ได้ไหมถ้าสมมุติว่ารวมคะแนนมา เสร็จแล้วอ่ะ  มันได้ 79 99.5 ขอแบบนี้ได้ไหมขอกลับไปดูแป้งบุญหน่อยได้ไหม ว่ามีความรับผิดชอบมาให้กิจกรรมร่วมไหมถามอะไรตอบไหมขอไปดูคะแนนเก็บได้ไหมขอไปดู คุณว่ามีไหมถ้ามีแต้มบุญเยอะนะคะมันก็จะทำให้ครูสามารถที่จะ จนได้ จุด 5 นี่มีผลกับเกรดนะ และมีผลต่อจิตใจด้วยนะมันเจ็บใจเนาะ  มันเจ็บใจนะ 79.95 เนี่ยเนาะแค่นั้นโอเคไหม  โปรแกรมตัดให้ได้นะคะเพราะว่ามันมีแต้มบุญอยู่นะคะขอกลับไปดูแต้มคุณด้วยนะ  ส่วนที่เหลือ ก็ bc88 แนะนำนะ วิชาชีพครูไม่ควรมีซีณวิชาชีพครูมันควรรวมกันแล้วบางครั้งอ่ะ ว่า วิชาชีพครูควรสูงกว่า 3.00 อย่างนี้ถ้า 70 ใหม่มันก็รอบแรกออกมา วิชาชีพครูควร A B + B น้องสวยๆนะคะและไม่ควรมี F นะ ออกฝึกไม่ได้อยู่แล้วนะคะวิชาชีพครู อย่าไปติดวิชาชีพครูนะเพราะว่าเราจะออกฝึกสอนไม่ได้นะคะรุ่นพี่หลายคนก็ ก็ยังตอบไม่ได้เพราะติด f วิชานี้    เอกสารพิเศษไม่ค่อยมีหรอกนะคะส่วนมากก็มีนางเอก OK    สงสัยตรงไหนไหมคะในที่ครูที่ครูบอกไปแล้วมีเรื่องของ บท รับบทแล้วก็มีคะแนนเก็บนะคะแล้วก็มีการเกณฑ์การประเมิน โอเคนะเราจะประเมินแบบนี้นะถ้าโอเคแล้วในเทอมนี้ขออนุญาตประเมิน ตามที่แจ้งไว้นะ            78 คือมันเยอะไป 79 เราก็ 79.5 เนี่ยมัน    มันไอ้นี่ไง  มันบอกมันจะปวดไง 78 มันยังยกมาเยอะไป 79 เนาะเขา 7979    มันยังแบบไปหาคะแนนอื่นมาเพิ่มได้ไงแต่ส่งคะแนนมันเยอะไป     เฮียน้องงั้นเดี๋ยวเรามาเริ่มเรียนกันเลยนะคะ    สไลด์ครูให้ไปแล้วน้องเราสามารถที่จะดูสไลด์ไว้ให้ด้วยแล้วก็ เดี๋ยวครูอ่อน เราไม่ได้ทำหนังสือแต่เราทำเป็น PDF ให้คุณนะคะเดี๋ยวกูส่งให้อีกทีนะคะพี่เอสแล้วก็จะมี e-learning ให้ด้วย ตอนนี้กำลังให้พี่เจ้าหน้าที่เร่งทำให้อยู่นะคะ              OK    พูดเร็วไปไหมคะ พูดเร็วไปไหมคะประมาณนี้ได้อยู่ใช่ไหมคะ  ได้ไหมคะ โอเคไหมคะได้อยู่นะคะไปละนะคะ   เดี๋ยวเรามาเริ่มบทที่ 1 เลยดีกว่านะคะที่นี้ก่อน เริ่มเรียนกว่าจะเรียนกับอาจารย์นุชได้นี่หลายสิ่งเนาะ ต้องทำอะไรสารพัดที่เนี่ยให้เรา บอกครูหน่อยค่ะพิมพ์มาในพิมพ์มาในกลุ่ม ครัวท่า คือถ้าคุณเงียบๆหรือทำอะไรไม่สนใจเรียนเนี่ยกูไม่ได้สินะเพราะมันเป็นตัว แต่ถ้าคุยแล้วเพื่อน เพื่อนมารบกวนเพื่อนไง พอมันเดือดร้อนคนอื่นเนี่ยอันนี้เริ่มไม่โอเค ก่อนเริ่มเรียนเดี๋ยวจะให้เราอยากรู้จักว่าเรารู้จักเทคโนโลยี  เทคโนโลยีเนี่ยมากน้อยแค่ไหนนะคะให้เราไปพิมพ์ในช่องแชทให้ครูหน่อยค่ะ ให้เราบอกเทคโนโลยี 1 เทคโนโลยี 2 บอกนวัตกรรมมาคนละ 1 อย่างหน่อย พิมพ์ในช่องแชทนะใส่รหัสด้วยนะอันนี้จะเป็น pretest นะคะ ในช่องแชทนะ ช่องแชทกลุ่มไลน์เราอ่ะค่ะ 1 เทคโนโลยี 2 นวัตกรรมอะไรบนโลกนี้ก็ได้นะ ตามที่เราเข้าใจ ขอยกตัวอย่างมา 1 อัน  ทีวีพัดลมตู้เย็นอะไรต่างๆได้หมดนะคะ มันเป็นเทคโนโลยีหรือมันเป็นนวัตกรรม เริ่มคิดและมองหน้ากูแล้วมึงคิดออกใช่ไหม     1 เทคโนโลยี 2 นวัตกรรมนะคะ ขอมาคนละ 1 อย่าง      เอามาอย่างละ 1 อย่าง 1 เทคโนโลยี 2 บอกทั้ง 2 อันเลยนะ 1 เทคโนโลยี 2 นวัตกรรมนะคะใส่รหัสให้กูด้วยนะกูจะได้เช็ค ได้เป็นคะแนนมีส่วนร่วมในชั้นเรียนนะคะ     1 เทคโนโลยี 2 นวัตกรรมบนโลกนี้ได้หมดนะไม่จำเป็นต้องการศึกษานะคะ อะไรบนโลกนี้ที่เราเข้าใจได้หมดเลยนะคะ   มาแล้ว 1 โทรศัพท์ 2 โดนคอมพิวเตอร์ ช่วยฟังขนาดจิ๋วคอมพิวเตอร์   แล้วเวลาอีก 2 นาที                                                     OK ที่ตอบมามั่นใจไหมคะ     ไม่เป็นไรเนาะเช้านะเดี๋ยว คือใครที่เรียนรู้อยู่แล้วจะมาเรียนทำไมใช่ไหมฉะนั้นเนี่ยมาเรียนวันนี้ก็เพื่อเสริมความมั่นใจและ จากที่ดูหลายคนก็ มีพื้นมาอยู่นะนะคะมีพื้นฐานมาอยู่นะคะเดี๋ยววันนี้จะทำให้ทุกคน ใส่ค่ะ อุ้ย  เวลาที่มันดูเทคโนโลยีมันดูยังไงเวลาที่มันดูนวัตกรรมมันดูยังไง มันมีข้อบ่งชี้อะไรบ้างนะคะฉะนั้น เชื่อว่าหลังจากที่เรียนเรียนจากที่ควรย้ายไปเนี่ย on Post Test เราจะมั่นใจได้มากกว่านี้นะคะแต่คุณจะยังไม่เฉลยนะเดี๋ยวพอเราเรียนไปเราจะรู้เองแหละว่า เราตอบมันถูกหรือไม่ถูกนะคะ ก่อนอื่นค่ะ มารู้จักก่อนว่าเทคโนโลยีคืออะไรนะคะไม่รู้จักกันก่อนว่าเทคโนโลยีคืออะไรนะคะ ดอกจันไปหน่อยค่ะความหมายเฉพาะข้อสอบนะคะ   ความหมายของเทคโนโลยีนะคะความหมายของเค้กรีคุณครรชิตเขาได้บอกไว้ว่า เป็นองค์ความรู้ทางวิทยาศาสตร์มันเป็นองค์ความรู้ทางวิทยาศาสตร์เป็นวิทยาศาสตร์ประยุกต์ความรู้ทางวิทยาศาสตร์ มาประยุกต์ในการดำเนินงานก็ได้นะคะมาผลิต สิ่งต่างๆหรือว่าใช้สิ่งของต่างๆก็ได้และหรือ เป็นอุปกรณ์ที่ไม่ได้เกิดขึ้นตามธรรมชาติเช่นนั้น เทคโนโลยีเป็นสิ่งที่มนุษย์สร้างขึ้นนะคะไม่ได้เกิดตามธรรมชาตินะคะ และคุณกิดานันท์ยังบอกไว้อีกว่า  เทคโนโลยีมันเป็นส่วนมาช่วยให้มนุษย์ มีคุณภาพชีวิตที่ดีขึ้นนะคะทำให้ชีวิตเราสะดวกสบายมากขึ้นแหละนะคะ ก็ทำให้ชีวิตคุณภาพดีขึ้น ว่าจริงไหม    เหมือนเขาไม่ต้องไปเชื่อคนง่ายจังนะคะไม่เชื่อฉะนั้น  ใครเราบอกหน่อยบอกครูมาหน่อยนะคะว่า เทคโนโลยีที่คุณจิรนันท์เขาบอกว่าทำให้ชีวิตเราสะดวกสบายอ่ะค่ะยกตัวอย่างมาคนละ 1 ตัวอย่างหน่อยค่ะ พิมพ์อะไรชอบฉันอีกเหมือนเดิมค่ะ เราบอกเทคโนโลยีที่มันช่วยให้ชีวิตเราดีขึ้น ชีวิตเราสะดวกสบายอ่ะค่ะมา 1 อย่างพร้อมเหตุผลสั้นๆด้วยนะเว้ย เทคโนโลยีตัวนี้ แล้วมันทำให้ชีวิตเราสะดวกสบายมากขึ้น    อะไรดี     มีอันนี้แล้วมันดีจังชีวิตฉันดีจังอย่างนี้ที่อยากจะบอกเพื่อนๆนะคะเพราะเหตุผลสั้นๆด้วยนะ    ขาดสิ่งนี้แล้วแบบชีวิตลำบากให้นึกถึงเทคโนโลยีอะไรที่มันทำให้ชีวิตเราดีขึ้น  ชีวิตฉันลำบากแน่เลยเงี้ยนะคะ  มาคนละ 1 อย่างพิมพ์ในช่องแชทได้เลยค่ะ  ในช่องแชทกลุ่มใด     ถ้าไม่มี iPad ชีวิตลำบากนะจะทำงานส่งอาจารย์ยังไงอาจารย์   ชอบส่งให้ส่งไฟล์โน่นนี่นั่นใช่ไหม หุ่นยนต์ทำความสะอาดบ้านครูก็มีถ้าครูขาดสิ่งนี้ชีวิตคนลำบากนะคะ  คอมพิวเตอร์ใช้พิมพ์งานรถจักรยานเดินทางไปมาเนาะถ้าไม่มีรถจักรยานยนต์เป็นไง ลำบากอีกเดินเหนื่อย Notebook ทำงานและสืบค้นได้ง่าย Smart Home บ้านอัจฉริยะสั่งงานด้วย เสียงอ่ะ  มันก็ทำให้สะดวกสบายมากขึ้นเนาะนะคะ   เยอะแยะนะคะอะไรที่ทำให้ชีวิตเราสะดวกสบายอ่ะค่ะ ถ้าไม่มีสิ่งนี้แล้วชีวิตมันลำบากจัง   โอ๊ย GPS ห้องนี้มีแต่อะไรที่แบบชัดกูขายไม่ได้เลยนะ GPS ไม่มีเป็นไง  เดินทางลำบากหลงทางอีก GPS ก็พาฉันหลงทางบ่อยอยู่เหมือนกันนะแต่ก็ยังดีกว่า เวลาที่เดินทางไปไหนอ่ะ เราต้องคอยถามชาวบ้านไปเรื่อยๆนะ คำว่าแบบทานมีไหมนะคะพอมี GPS ก็สะดวกสบายเลย กล้องถ่ายรูปในแอปธนาคาร o n e อันนี้ไม่มีนี่ลำบากนะ App โลกนี้กูลำบากเลยนะ สั่งของยากอีกนะคะไม่มีนี่ลำบากเลย พัดลมหรือเดี๋ยวนี้เวลาที่บ้าน เราไม่มีเงินสดแล้วอ่ะเรามี App ธนาคารไปจ่ายเงินเนาะ เซเว่น วัด อย่างที่กูใช้หมดเลย แต่ไม่รู้ดิไม่ต้องขับรถตากแดดออกไปซื้อของนี่ Macbook ช่วยทำให้ตัดต่อ AI ค้นคว้าวิจัยเป็นต้น  ฉะนั้นเห็นไหมคะว่าเทคโนโลยี ที่คุณกิดานันท์ ได้บอกไว้มันเป็นตัวที่มาทำให้ คุณภาพชีวิตมนุษย์ดีขึ้นทำให้ศักยภาพชีวิตเราดีขึ้นหรือชีวิตเราอ่ะ  มันสะดวกสบายมากขึ้นนี่แหละนี่แหละเทคโนโลยีคนมาช่วยเราตรงนี้นี่แหละ   ฉะนั้น สิ่งที่เขาพูดมา  เป็นเหตุเป็นผลอยู่นะเชื่อถือได้อยู่นะนะคะ ที่นี่ค่ะ กลับหมดยังเหลือใครบ้างคะคุณจะได้รู้ว่าคุณต้องรอ ได้เนาะ ที่นี้เรามาดูหน่อยค่ะว่าลักษณะของเทคโนโลยีมันมีอะไรบ้าง  ลักษณะแลกเป็นกระบวนการ  กระบวนการหรือวิธีการก็ได้นะแต่เราสังเกตไหม ใครตอบลักษณะนี้เลย ส่วนมากคนจะตอบลักษณะที่ 2 ค่ะคือลักษณะของผลผลิต ร้อยทั้งร้อยอ่ะค่ะชอบตอบลักษณะของผลผลิตนะคะลักษณะที่ 3 เป็นลักษณะที่ผสมผสานระหว่างการผสมผสานระหว่างกันนะคะตอนสมัยเรียนนะ มันมีแค่ 1 กับ 2 แต่พอพอเริ่มเรียนปเอกเนี่ย  เลิฟมีลักษณะที่ 3 อ่ะเดี๋ยวมาดูตัวอย่างมาดูตัวอย่างแต่ละลักษณะ ลักษณะแลกลักษณะที่หลายคนมักมองข้ามเรื่องของเทคโนโลยี  เทคโนโลยีที่เป็นวิธีการกระบวนการก็ถือเป็นเทคโนโลยีได้นะคะ  วิธีการต่างๆ องค์ความรู้ต่างๆที่รวบรวมไว้เราถือว่าเป็นเทคโนโลยีได้แต่  วิธีการนั้นต้องมีความน่าเชื่อถือนะ ถึงจะเป็นเทคโนโลยีได้ยังไงวิธีการโหลดนั้นถึงน่าเชื่อถือ ทำยังไงถึงน่าเชื่อถือคะ    ทำยังไง  ทะเบียนมาถึงน่าเชื่อถือต้องทำไง  เก่งมากมีการพิสูจน์ทดลองค่ะมีการพิสูจน์ทดลองมาถึงน่าเชื่อถือไง เพราะอะไร ย้อนกลับไปตรงนี้หน่อย เพราะว่า  เทคโนโลยีมันเป็นวิทยาศาสตร์ประยุกต์มันต้องมีการพิสูจน์ทดลองนะคะมันต้องมีการ ทดลองนะคะมันเป็นวิทยาศาสตร์ประยุกต์นะคะฉะนั้นวิธีการต่างๆ หรือ ความรู้ต่างๆที่รวบรวมไว้นะคะ ที่มันน่าเชื่อถือด้วยนะย้ำอีกครั้งหนึ่งที่มันน่าเชื่อถือคือมีการพิสูจน์ทดลองนี้แหละนะคะว่ามันสามารถแก้ปัญหา สั่งได้ในการเรียนการสอนอย่างเช่นวิธีการสอนต่างๆนะคะวิธีการต่างๆเนี่ยเขามีการพิสูจน์ทดลองมาหลายรอบแล้วว่าวิธีการนี้ มันได้ผลยกตัวอย่างเช่น การเรียนแบบร่วมมือบางครั้งถ้าเราอยากให้ผู้เรียนมี  มีปฏิสัมพันธ์ใช้ชีวิตอยู่ในสังคมได้หรือมีไอเดียที่แลกเปลี่ยนเรียนรู้การอ่าน ใช้วิธีนี้นะคะหรือเราอยากให้ผู้เรียน สร้างชิ้นงานได้สร้างนวัตกรรมได้เราก็จะให้ผู้เรียนแบบโครงงานวิธีการเหล่านี้ค่ะ เขาพิสูจน์ทดลองมาหลายรอบแล้วว่ามันได้ผล   มาถึงวิธีการอีก มาถึงลักษณะอีกลักษณะหนึ่งนะคะที่มันเป็นลักษณะของผลิตภัณฑ์อันนี้ยอดฮิต ชอบตอบลักษณะนี้นะคะเพราะว่าเห็นผลชัดเจนไงนะคะวัสดุอุปกรณ์เครื่องมือช่าง ต่างนี้ค่ะรถเป็นเทคโนโลยีทั้งนั้นเลยนะคะ วีดีทัศน์โปรเจคเตอร์คอมพิวเตอร์ช่วยสอนซีดีต่างๆพรุ่งนี้อะไร เป็นอันนะคะเป็นลักษณะของผลผลิต   ส่วนลักษณะที่ 3 อันนี้หลายคน ไม่ค่อยรู้ว่ามันเรียกลักษณะแบบนี้นะคะลักษณะแบบนี้ดอกจันไว้หน่อยชอบออกข้อสอบ ลักษณะนี้นะคะอ่อน  มันเป็นการทำงานที่มันไม่สามารถทำงานด้วยตัวของมันเอง ก็คืออย่างเช่นระบบคอมพิวเตอร์พวก Windows ค่ะ Windows พรุ่งนี้ระบบปฏิบัติการคอมพิวเตอร์เนาะส่วนระบบปฏิบัติการมือถือก็อย่างเช่น  Android iOS พรุ่งนี้นะคะต้องเข้าใจก่อนกระบวนการของพวกนี้คืออะไร Windows มันคือชิปเนาะ Windows มันคือชิป cinnabon ทำงานด้วยตัวของมันเองไม่ได้มันต้องอาศัยเครื่องคอมพิวเตอร์ เครื่องคอมพิวเตอร์มันเป็นผลผลิตออกไหมชนาธิปมันทำงานด้วยตัวของมันเองไม่ได้มันก็เลยเรียกว่าลักษณะ ผสมผสาน ระหว่างกระบวนการและผลผลิต  Android เหมือนกันระบบปฏิบัติการมือถือเหมือนกันนะคะ Android มันก็เป็นชิปซึ่งตัวชี้ของมัน มันไม่สามารถทำงานด้วยตัวของมันเองได้ต้องอาศัยมือถือ ถึงทำงานได้เรื่องพูดผิดเครื่องมือถืออาหารต้องอาศัยเครื่องมือถือถึงจะทำงานได้ ณตอนนี้นะ  ณตอนนี้มีแค่ระบบปฏิบัติการคอมพิวเตอร์กับระบบปฏิการมือถือนี่แหละที่ไปรักษาของผสมผสาน นะคะ  ที่นี่กูจะให้เราช่วยบอกนะช่วยตอบกันหน่อยนะคะนะคะอันนี้เป็นลักษณะอะไร ข้างบนเนี่ยเป็นรักษาของอะไรผลผลิตหรือผสมผสาน เครื่องคอมพิวเตอร์เนี่ยเป็นอะไรคะ อ้าวผลผลิตนะผลผลิต  อันนี้ล่ะ     process นะคะเป็นกระบวนการนะคะไม่มีเครื่องมืออะไรแต่เป็นวิธีการกระบวนการ ให้มันเรียกว่ากระบวนการนะคะ อันนี้ล่ะ iOS   เป็นแบบ ผสมผสานนะคะเป็นแบบผสมผสานแต่ถ้าครูถามว่า คอมพิวเตอร์ล่ะจะเป็นลักษณะใด คอมพิวเตอร์  เป็นผลผลิตนะคะเป็นผลผลิตเครื่องคอมพิวเตอร์ไงเป็นผลผลิต แล้วถ้าเป็น windows ล่ะระบบปฏิบัติการ Windows ล่ะ  เป็น  ผสมผสานมือถือล่ะเครื่องมือถือเป็น   ผลผลิตแยกออกเนาะต้องดูดีๆว่าเขาถามว่าอะไรนะคะต้องดูดีๆว่าเขาถามว่าอะไร อันนี้เคลียร์มะ  เราต้องแยกให้ออกนะคะเราต้องแยกให้ออกว่า เทคโนโลยีนี้มันเป็นลักษณะไหนนะคะต้องแยกให้ออก มี 3 ลักษณะเนี่ยเราต้องบอกให้ได้ว่า มันอยู่ในลักษณะไหนนะคะลักษณะเนี้ย  ยอดฮิตแต่พอไปทำงานจริงๆอ่ะ ส่วนมากใช้ลักษณะของกระบวนการ ส่วนมากใช้ลักษณะของกระบวนการนะคะ    กูไปต่อนะ เทคโนโลยีการศึกษาแล้วเมื่อกี้เราพูดถึงเทคโนโลยีภาพกว้างเนาะแล้วเทคโนโลยีการศึกษาคืออะไร เทคโนโลยีการศึกษาได้ง่ายๆเลยเอาความรู้ หรือแนวคิดหรืออุปกรณ์ของเทคโนโลยีนั่นแหละมาใช้ในการศึกษาแค่นั้นเลย เอามันมาใช้ในการศึกษาฉะนั้นอะไรก็ได้นะ ขอให้เอามาใช้ในการศึกษาเราถือว่าเป็นเทคนิคการศึกษานะคะส่วนอันนี้เขาเสริมให้เฉยๆว่า เวลาที่เราไปเจอเทคโนโลยีการสอนคำว่าเทคนิคการสอน  คำว่าเทคนิคการเรียนรู้อ่ะ มันความหมายเดียวกับที่มีการศึกษาค่ะแต่มันคนละเจ้าแต่แค่นั้นแหละ ฉะนั้นอะไรก็ได้นะความรู้แนวคิด อุปกรณ์เครื่องใช้ต่างๆเอามาใช้ในการศึกษาเราเรียกว่าที่มีการศึกษานะคะ    หลังจากที่รู้จักนวัตกรรมและนะคะหลายคนเริ่ม ตอบถูกมั้ยวะนะคะแต่ทีนี้มาดูนวัตกรรมส่วนมากจะติดที่นวัตกรรมใช่ไหมคะว่าแบบนี้มันคืออะไร เดี๋ยวเรามารู้จักความหมายของนวัตกรรมกันหน่อยนะคะ นวัตกรรมมาจากคำว่า innovation น้อยรากศัพท์มาจาก ภาษาละตินนะคะ inovar มันแปลได้ 2 ความหมายว่า  โมดิฟายนะคะคืออะไร คือสิ่งใหม่ Preview คือสิ่งใหม่ สิ่งที่คิดค้นขึ้นมาใหม่หรือทำให้มันใหม่นะคะส่วน Modify คืออะไร การแก้ไขปรับปรุงสิ่งที่มันมีอยู่แล้วเพราะเราแก้ไขปรับปรุงมันก็เป็น สิ่งใหม่อีกครั้งหนึ่ง ฉะนั้นก่อนที่มันมี 2 ความหมาย สุรินทร์นิวส์กับทุกคนมันมี 2 ความหมาย  ข้อใดเป็นภาษาไทยอ่ะ ตีกันแทบตายนะรู้ไหม เวลาที่มันเอาคำต่างประเทศมาแล้วแบบ มันมีความหมายที่ซับซ้อนมากกว่าภาษาไทยอ่ะทีเนี้ยไปซื้อ 2 ขวดเป็นคนเป็น เถียงเรื่องคำนี้เองแหละนะคะเพราะเวลาที่ความหมายเขาจะเอาผู้เ****วชาญ ก็ครูอ่านแล้วก็เป็นบัณฑิต เอามาคิดคำภาษาไทยเนี่ยนะคะเพื่อที่จะให้ความหมายมันถูกต้อง เลยได้คำนี้มาค่ะนวัตกรรมนะคะเลยได้คำนี้มาเขาเก่งนะเอาความหมายของภาษาอังกฤษสองคำมารวมเป็นคำนี้ นวัตกรรม  คือที่ที่ที่ครูทางด้านเทคโนโลยียอมเพราะว่าเขาแปลความหมายได้ได้  นวะมันแปลว่าใหม่  อาตมันแปลว่าตนเอง จำมันแปลว่าการกระทำพ่อร่วมกัน คือการทำให้ตนเองใหม่อยู่เสมอเลยครอบคลุม 2 คำนี้ค่ะ ก็คือเป็นสิ่งใหม่ ใช่ไหมคะทำให้ตัวเองมาอยู่เสมอเป็นสิ่งใหม่ส่วน Modify ก็คือ ปรับปรุงแก้ไขอยู่เรื่อยๆ ปรับปรุงแก้ไขปรับปรุงแก้ไขมันก็กลายเป็นสิ่งใหม่อีกครั้งหนึ่งคือทำให้ตนเองมาอยู่เสมอ คิดคำว่านวัตกรรมที่ครูว่าเก่งนะคะฉะนั้นนวัตกรรมจะมี 2 ความหมายนะ หาคือเป็นสิ่งใหม่ และ  ปรับปรุงแก้ไขจากของเดิมให้ดีขึ้นนะคะอันนี้คือความหมายของนวัตกรรมข้อสอบครูผู้ช่วย   B E E G อยู่กับวงการนี้มา 10 กว่าปี  ออกมาทุกปีเลยเรื่องของนวัตกรรมนะคะเพราะ การมีนวัตกรรมมันทำให้การเรียนรู้มันมีประสิทธิภาพมากขึ้นไงเขาถึงเขาถึงพยายามที่จะเอานวัตกรรม ใช้ในการศึกษานะคะ  ฉะนั้นนวัตกรรมคือเป็นสิ่งใหม่นี่แหละนะคะ แล้วหรือเป็นสิ่งใหม่หรือ ปรับปรุงจากของเดิมก็ได้ใช่ไหมคะแล้วก็มา modify ไม่ว่าจะเป็นความคิดก็ได้นะ ความคิดก็ได้นะคะหรือเป็นอุปกรณ์ก็ได้นะคะเพื่อมาแก้ปัญหานี่แหละ มาส่งเสริมให้มีประสิทธิภาพ   อันนี้เอาไซส์นี้เดี๋ยวกูกลับมาอีกครั้งนึงเนาะแต่กูอยากถามเหล่านี้ก่อน  นวัตกรรมกับเทคโนโลยีอะไรเกิดก่อนกัน         เทคโนหรอ   ขอยกมือนะ ขอยกมือนะฝ้ายใครไม่ยกมือขอให้มีแฟนหรือแฟนทิ้งนะต้องยกมือนะต้องยกมือนะ ตอบผิดตอบถูกไม่เป็นไรนะสำหรับครูไม่ต้องกลัวนะแต่พี่ตกลงไม่เป็นไรวันนี้เรามาเคลียร์กันน่ะ เราจะได้ไม่ไปพลาดในห้องสอบนะคะ ใครคิดว่านวัตกรรมเกิดก่อนยกมือหน่อยค่ะยกมือหน่อย  ออตอเคคิดว่าเทคโนโลยี มันตอบมันไปขี้เกียจ    เทคโนโลยีไม่มีนะถ้าใครไม่อยากเห็นบ่อย K ทำไม เมื่อไหร่สั่งที่หนูคิดว่าทำไม   มาลีแฟนกัน พอๆกันเลยพอๆกันเลย ฟังเพลงเกาหลีกับนวัตกรรมพอกันเลย ทำไมถึงคิดว่าเป็นเทคโนโลยีก่อน    ความสะดวกสบายมาก็เป็นคนบอกเองด้วยนะเพื่อนหน่อย เมื่อกี้ใครที่ตอบนี่เพราะว่าอะไรนะคะ     เออเป็นคนบอกเองใช่ไหมว่ามันต้องมีก่อนใช่ไหมส่วนใครที่ว่านวัตกรรมตอนนี้นวัตกรรม นวัตกรรมแปลว่าอะไร     ทำไมถึงที่มันต่ำ     กว่าจะเป็นที่ได้ต้องมีคิดคน    ต้องมีสิ่งใหม่ๆ     OK มีส่วนถูกทั้งสองคนเลยต้องบอกว่ามีส่วนถูกทั้งสองคนเลยที่ตอบมานะที่ตอบมาทั้งหมดนะ ตอบผิดไม่เป็นไรนะคะวันนี้เรามาเข้าใจกันนะคะแต่ Concept ที่เกิดก่อนจริงๆคือ นวัตกรรมนวัตกรรมนะคะเพราะว่าอะไรนวัตกรรมครูบอก ความหมายแรกคือ เพลงใหม่ใช่ไหม เป็นสิ่งใหม่ฉะนั้นสิ่งใหม่มันเกิดขึ้นก่อนอยู่แล้วนะคะ สิ่งใหม่จากนั้นค่ะเดี๋ยวมันจะเป็นสิ่งที่เราพูดมา จากนั้นหาพ่อนวัตกรรมค่ะ มันแพร่หลายในสังคมในสังคมทุกคนมี เท่าไหร่ในสังคมคือทุกคนมี จากนวัตกรรมมันจะกลายเป็นเทคโนโลยีนะคะพ่อเป็นเทคโนโลยี มนุษย์มีความต้องการมากขึ้น  อยากที่จะปรับปรุงแก้ไข ความหมายที่สองที่ควรปรับปรุงแก้ไขจากเทคโนโลยีพอปรับปรุงแก้ไขมันก็จะกลับมา  นวัตกรรมอีกครั้งหนึ่งนะคะฉะนั้นมันลงมันเกี่ยวข้องกัน ฉะนั้น เทคโนโลยีของจะไปไหน พ่อมันเท่าไหร่ในสังคมจากมันเคยเป็นนวัตกรรมพ่อมันเท่าไหร่ในสังคมมันจะเป็น ฉะนั้นเทคโนโลยี  อะไรที่ทุกคนมี อะไรที่มันแพร่หลายในสังคมอ่ะมันคือเทคโนโลยีแต่นวัตกรรมมันยังไม่แพร่หลายใน ฉะนั้นเฉลยสิ่งที่ตัวเองตอบมาได้ไหมคะ GPS ฉะนั้นอะไรที่มันมีในสังคมอะไรที่มันแพร่หลายในสังคมอย่างเช่น ห้องนี้ของสังคมห้องนี้ห้องนี้มีโทรศัพท์ทุกคนไหมคะ    มีทุกคนฉะนั้นโทรศัพท์เป็นนวัตกรรมหรือเทคโนโลยี  เป็นเทคโนโลยี  ที่บ้านทุกคนมีทีวีไหมคะ มีทีวีทีวีเป็นนวัตกรรมหรือเทคโนโลยี เป็นเทคโนโลยีชั้นนำเทคโนโลยีคืออะไรที่มันแพร่หลายในสังคมหรือทุกข์  ที่มันแพร่หลายในสังคมไปแล้วอ่ะรถยนต์ เดินไปที่ไหนก็เจอแค่นั้นรถยนต์  เทคโนโลยีรถยนต์ไฟฟ้า ในท้องถนนมีไหมคะมีเยอะไหม ถนนยังมีไม่เยอะฉะนั้นรถยนต์ไฟฟ้าจะเป็น  นวัตกรรม  ถ้ามันยังมีไม่เยอะ มันจะกลายเป็นนวัตกรรมคือมันยังไม่แพร่หลายนะคะคือมันยังไม่แพร่หลาย เรียวมะ อะไรอีกดีล่ะ  อะไรอีกอะไรอีกทีเครื่องซักผ้า เป็นเทคโนโลยีหรือนวัตกรรมเครื่องซักผ้า   เครื่องซักผ้าที่บ้านทุกคนนี้นะเครื่องซักผ้านะคะฉะนั้นเครื่องซักผ้าเป็น มีอะไรที่  ที่บ้านทุกคนเนี่ยเป็นเทคโนโลยีอะไรอีกละ เป็นคนตอบ AI ที่ปิด ปิดเปิดปิดเปิดอัตโนมัติที่บ้านทุกคนมีไหม  ดูคนมีไหม   ประมาณถ้าไปประมาณ 20% เนี่ยให้มันถือว่าเป็นนวัตกรรมเถอะมันยังไม่แพร่หลายที่บ้านทุกคนยังไม่มีที่บ้านลูกคนเดียว เดินไปปิดอย่างนี้นะคะฉะนั้น ดูง่ายๆดูแบบคร่าวๆเลยนวัตกรรม  คนยังไม่มีคนยังไม่แพร่หลายนะคะส่วนเทคโนโลยี อะไรที่ทุกคนมีเหมือนกันหมดแล้วนะคะอะไรที่ทุกคนมีเหมือนกันหมดแหละให้มันเป็นเทคโนโลยี ปีนี้กูขอกลับไปที่ไซต์นี้หน่อย สมัยนี้เขาบอกว่ารถเจอแต่คนไม่ใช่โรเจอร์นะเราจะเป็นผู้ชายนะตอนนี้เดี๋ยวยกตัวอย่างให้เห็น โลตัสเขาบอกไว้ว่านวัตกรรม มันรวมถึงความคิด  วัตถุใหม่ๆด้วยตัวบุคคล แต่ละคนและแต่ละสังคมด้วยนะนะคะยกตัวอย่างเช่นเมื่อกี้กูถามว่า มือถือ มือถือเป็นอะไรของห้องนี้ค่ะมือถือเป็นอะไรของของห้องอีกที เป็นเทคโนโลยีแต่มือถือเหมือนกัน แต่มือถือเหมือนกันเนี่ยค่ะไปอยู่ที่ชาวเขาเมื่อคืนเหมือนกันเนี่ยไปอยู่ชาวเขา  เอาเขาก็มีอยู่เครื่องเดียวมีแค่หัวหน้าเผ่านี้มือถือจะกลายเป็นไรของชาวเขาคะ เป็นนวัตกรรมเก่งมาก เป็นนวัตกรรมฉะนั้นเราต้องดูที่ สังคมนั้นด้วยนะ ว่าเขาทันสมัยมากแค่ไหนแล้วแต่มึงแล้วกัน รถไฟความเร็วสูงรถไฟชินคันเซ็นนะคะ รถไฟความเร็วสูงที่ญี่ปุ่นน่ะค่ะรถไฟความเร็วสูงของที่ญี่ปุ่นเขาใช้มา 10 20   ญี่ปุ่นเขาใช้มา 10 20 ปีละรถไฟความเร็วสูงของญี่ปุ่นเป็นอะไรคะของที่ญี่ปุ่นญี่ปุ่น รถไฟความเร็วสูงญี่ปุ่นเขาใช้มาเป็น 10 20 ปีละ ใช่ ติดมา 20 ปีแล้วแปลว่าเขาชินแล้วเขาไม่ได้ตื่นเต้นละ เป็นหน้าเป็นผดเป็นเทคโนโลยีของเขาแต่รถไฟชินคันเซ็นเหมือนกันค่ะ สินค้าเสร็จเหมือนกันน่ะเอามาอยู่ที่ประเทศไทย  ประเทศไทยยังไม่เคยมีรถไฟความเร็วสูงรถไฟความเร็วสูงนั้นจะกลายเป็นไลน์ของประเทศไทยค่ะ นวัตกรรมฉะนั้นค่ะอีกตัวหนึ่งที่บ่งบอกว่ามันเป็นหมาวัด หรือเทคโนโลยีเราดูแลสังคมด้วยนะ ดูที่สังคมนั้นด้วยว่าเขาทันสมัยขนาดไหนเคยมีตัวอย่างเคสนึงค่ะ  กูไปตรวจนวัตกรรมนี่แหละคศ 3 นี่แหละนะคะ  ปรากฏว่าอ่อนคนนึงผ่านคนนึงไม่ผ่าน เทคโนโลยีตัวเดียวเป็นนวัตกรรมตัวเดียวกันคือนวัตกรรมของโรงเรียนนึงอ่ะเขาเป็นโรงเรียน ชายแดน ไม่มีเครื่องใช้ไฟฟ้าอุปกรณ์เข้าใช้บัตรคำรบกับกิจกรรม  กรรมการให้เขาผ่านเพราะว่ามันทำให้ผู้เรียนเรียนรู้ได้โดยที่เงื่อนไขคือบริบทของเขาไม่มีอุปกรณ์อะไรเลย แตะ ครูโรงเรียน โรงเรียนชื่อดังในเมืองโคราชแห่งหนึ่ง ที่พร้อมทุกอย่างใช้บัตรคำเหมือนกัน แต่ไม่ผ่าน เพราะบริบทของเขาต่างกันฉะนั้น เวลานวัตกรรมเราจะไม่ได้บอกว่าอุ้ยสิ่งนี้มันใช่หรือไม่ใช่เราจะดูบริบท นะคะเราจะดูบริบทด้วยนะคะ  อันนี้คือยานะ ฉะนั้นนะคะ และ อีกนิดนึงการที่จะเป็นนวัตกรรมได้อ่ะค่ะจะต้องมีคุณสมบัติหรือลักษณะเด่น อย่างนี้ด้วยนะ จะต้องมีลักษณะเด่น 4 อย่างนี้ด้วยนะถึงจะเป็นนวัตกรรมได้อย่างแรก คำความหมายและค่ะ เป็นสิ่งใหม่ เป็นสิ่งใหม่ทั้งหมดหรืออาจจะปรับปรุงก็ได้คือทุเรียนหรือโมดิฟายเนาะ อย่างที่ 2 ที่มันบอกว่าเป็นวิทยาศาสตร์ประยุกต์อ่ะ  เทคโนโลยีไม่ว่าจะเป็นเทคโนโลยีหรือนวัตกรรมต้องมีการพิสูจน์ทดลองมีการพิสูจน์ทดลอง อย่างที่ 30 ตั้งแต่ข้อ 2 เลยค่ะ คือได้ข้อมูลกระบวนการผลลัพธ์ที่น่าเชื่อถือ ที่มีกระบวนการที่น่าเชื่อถือสอดคล้องกับที่ 2 และอย่างที่ 4 ค่ะ ยังไม่ได้เป็นส่วนหนึ่งของปัจจุบัน หรือใช้ในชีวิตประจำวัน ใช้ในชีวิตประจำวันมาจากไหนเป็นไรคะ มันไม่ใช่นวัตกรรมและใช้ในชีวิตประจำวันมันจะกลายเป็นอะไร เทคโนโลยีวันนี้พูดอยู่ 2 อย่างนี้ไม่ธรรมดากับคนนี้แหละ  มันจะไปอยู่มันจะ ธาตุใดใช้ในชีวิตประจำวันมันจะกลายเป็นเทคโนโลยีมันไม่ใช่นวัตกรรมและนะคะ ต้องผ่าน 4 อย่างนี้นะถึงจะเป็นนวัตกรรมได้ดอกจันทร์ไปหาหมอ ผู้ช่วยนะคะ     ที่นี้ขายยกตัวอย่าง ทำใหม่ๆวัยรุ่นเดี๋ยวนี้ชอบคิดคำใหม่ๆเนาะช่วงนี้คิดทำอะไรคะ ขอมาสักคํานึงอ่ะ ทำใหม่ๆช่วงนี้ที่ที่พูดกันน่ะ   คำว่าอะไรนะ อะไรนะคะเขาคำนึงหน่อยวัยรุ่นเขาพูดอะไรกันช่วงนี้ แมงกะไซด์  อะไรนะคะใช่ไหม  ขำๆใหม่ๆเข้ามาเลยนะ แมงกะไซด์แปลว่าอะไร ตัวนี้ไม่เคยได้ยิน    แมงกะไซด์แปลว่าให้หยุดพูดใช่ไหมคะแมงกะไซด์นะแมงกะไซนะ ใช้เป็นสิ่งใหม่ไหม เป็นอวัยวะเป็นนวัตกรรมไหม  เราว่าเป็นมะ   เดี๋ยวมาเช็คทีละข้อกันแมงกะไซด์ข้อ 1 ผ่านไหม เป็นสิ่งใหม่ไหม เชียงใหม่อยู่นะกูยังไม่รู้จักเลย คนหนึ่งผ่านอยู่นะ ข้อ 1 ผ่านอยู่นะทีนี้ข้อ 2 มาดูข้อ 2 ค่ะข้อ 2 มีคนพิสูจน์ทดลองคำว่าแมงกะไซไหม แล้วมันได้ผลไหม  มีไหม   ยังไม่มีนะฉะนั้น ข้อ 2 ตกค่ะตบข้อ 2 ฉะนั้น แมงกะไซด์ไม่ใช่นวัตกรรมเพราะทุกข้อ 2 นะคะข้อสอบจริงๆอ่ะส่วนมากข้อ 1 อ่ะผ่าน  ธรรมะตกข้อ 2 ข้อ 3 ข้อ 2 ข้อ 3 ก็ไม่ใช่นวัตกรรมแล้วนะฉะนั้น ต้องครบทั้ง 4 ข้อนะถึงจะเป็นนวัตกรรมได้ยกตัวอย่างเช่น  มือถือ iPhone ช่วงนี้ iPhone 5 iPhone อะไรหรอคะครูไม่ได้ตาม iPhone 15 ยกตัวอย่าง iPhone 10 55 เป็นสิ่งใหม่หรือปรับปรุงคะ 15  ปรับปรุง iPhone 15r modified 1050 / ข้อแรก ข้อที่ 2 iPhone 15 มีห้องแล็บวิจัยว่ามันเร็วขึ้นนะ แบตมันทนขึ้นนะมันถ่ายรูปได้สวยขึ้นนะอย่างนี้นะคะเขามีการห้องแลปที่สุดทดลอง ถามเขาก็มีข้อมูลเก็บ Data กระบวนการผลลัพธ์ต่างๆ และ ห้องนี้มีใครใช้ iPhone 15 หรือยังคะ มีใครยังคะ ย่างฉะนั้นข้อ 4 มันยังไม่ใช้ในชีวิตประจำวันหรือมันยังไม่แพร่หลาย  ตัวอย่างของที่มันจะเป็นนวัตกรรมได้ มันถึงบ้านจะต้องเป็นครบ 4 ข้อนี้ฉะนั้นเวลาที่คุณเจออ่ะ เพื่อนแบบ เวลามันคิดอะไรได้ไปใหม่หรือมันทำอะไรใหม่ๆเนี่ยมันนวัตกรรมนวัตกรรมนี่ก็แบบ สอนนวัตกรรมมาเลยจัดเลคเชอร์เลยไม่ใช่นะ ข้อใดของแกเป็นสิ่งใหม่ได้แต่มันไม่ผ่านข้อ 2 คือไม่มีการพิสูจน์ทดลอง ฉะนั้นต่อไปนี้นะ  ไม่ใช่ทุกอย่างจะเป็นนวัตกรรมได้นะต้องผ่าน 4 ข้อนี้นะคะต้องผ่านต้องครบทั้ง 4 ข้อนี้    เป็นคนลาวหรอคะ  คุณดีคะ   ฉะนั้น นวัตกรรมกับเทคโนโลยีอันไหนเกิดก่อนค่ะพูดให้ชื่นใจหน่อยค่ะ นวัตกรรมนวัตกรรมผ้าป่า นอกนั้นเป็นไงคะ พ่อมันแค่ไหนในสังคมเราสร้างนวัตกรรมขึ้นมาพอมันแพร่หลายในสังคมจากนวัตกรรมมันจะกลายเป็น เทคโนโลยีเทคโนโลยีมนุษย์ใช้ไปเรื่อยๆ รถใช้งานไปเรื่อยๆยกตัวอย่างเช่นพัดลม  พัดลมมันมีพัดลมแบบพัดลม พัดลมเป็นใบพัดน่ะ  พัดลมใบพัดเสียงดัง เด็กเอามือไปจิ้มก็บาดเจ็บอีกเขาก็เลย ปรับปรุงแก้ไข ปรับปรุงแก้ไขออกมาเป็นพัดลมที่ไม่มีใบพัด เห็นไหมคะเราสามารถเอาสิ่งที่มีอยู่แล้วค่ะ โมดิฟายปรับปรุงแก้ไขมันก็จะกลับมาเป็นนวัตกรรมอีกครั้งหนึ่งจริงๆอ่ะครู ศึกษาด้านนวัตกรรมมา หลังๆมาเนี่ย 10 กว่าปีมาเนี่ย แทบไม่มี มีสิ่งใหม่อ่ะ สิ่งใหม่มันไม่สิ่งใหม่ๆมันมักจะเกิดในยุคของ  ยุคของ อุตสาหกรรมที่ท่าย้อนประวัติศาสตร์นะเป็นพวกยุค กาลิเลโอไมเคิลตายเลยพรุ่งนี้นะคะที่เขามีสิ่งใหม่ที่มนุษย์ยังไม่มีอะไรแน่นอน ไม่มีหลอดไฟก็คิดหลอดไฟมามันก็ยังไม่มี เครื่องบินก็คิดเครื่องบินมาอย่างนั้นน่ะเป็นสิ่งใหม่ที่ชัดเจนมาก แต่เราอยู่ในยุคที่มันมีทุกอย่างแล้วอ่ะ พร้อมทุกอย่างแล้วอ่ะส่วนมากจะเป็นเรื่องของปรับปรุงแก้ไขในยุคของเรานะสังเกตไหมยางรถยนต์ รถยนต์มันก็มีอยู่แล้ว แต่รถยนต์ที่เป็นเติมน้ำมันเขาก็ปรับปรุงแก้ไขให้เป็นรถไฟฟ้า  10 20 ปีที่ผ่านมาเนี่ยยังไม่เห็นสิ่งไหนที่เป็นสิ่งใหม่ จริงจังอ่ะยังไม่ค่อยมีก็จะเป็นเรื่องของปรับปรุงแก้ไขส่วนใหญ่มีพัดลม ก็เอามาปรับปรุงแก้ไขมีแอร์มีนู่นนี่นั่นทำให้มันเล็กขนาดเล็กลงอะไรอย่างนี้ นะคะ     อันนี้ผ่านณที่นี้เรามาดูตัวอย่างหน่อยค่ะว่า   เทคโนโลยีนวัตกรรมไหวอยู่ใช่ไหมไหวอยู่นะ  เขาว่ามันอีกนิดนึงกูไปต่อเลยเนาะให้มันจบเลยเนาะ   เพราะว่าเรียนวันศุกร์นี้วันอะไรวันจันทร์ เอาไว้สภาพแบบว่าดูไม่ไหวกันมากเปิดเทอม 1 อาทิตย์ใช่ไหม  เดี๋ยวลองมาดูหน่อยว่า ต่างประเทศเขามีอะไรบ้างเขาสู้เราได้ไหม คนทันสมัยเขาสู้เราได้ไหมนะคะ  ของเขานะเรามาเทียบกับของเราดูนะว่าเราเคยใช้อะไรเหมือนเขาไหม               จอเขาก็เอามารวมกันได้ปิดได้ ไม่เป็นไรเราไม่มี ไม่เป็นไรเราก็ยังไม่มีนะคะ เขากระดานเขาก็เลื่อนยุบได้นะคะครูก็อยากใช้ตังค์ก็มีเครื่องหนึ่งที่ 38 นัด ไม่ค่อยได้เท่าไหร่กูก็เคยใช้ อ่านเรื่องต่อได้ตัวใหญ่มากอ่ะที่นี้เด็กไปทัศนศึกษา เออก็มีจอแบบว่ามาให้เห็นความรู้ด้วยมีไดโนเสาร์โอ้เด็กก็ตื่น   พาใครไงป้ายทีนี้ก็ ไปทัศนศึกษาอะไรเนี่ยก็เลยต้องดูมีข้อมูล อ่านจบแล้วนะคะเป็นไงคะของต่างประเทศ   สู้สู้เขาได้ไหมคะ   ของที่ต่างประเทศอันนี้น่าจะเป็นที่ฟินแลนด์ที่ที่การศึกษาที่ดีที่สุดในโลกอ่ะค่ะ เขามีอย่างนี้ใช้กันนะถ้าเรามีแบบนี้เราคิดว่าเป็นไงคะ   ถ้ามีแบบนี้ถ้าในมุมมองของนักเรียนนักเรียนจะเป็นยังไงคะ ถ้าเราได้เรียนกับสื่ออย่างนี้  ฮัลโหลได้ยินจากสื่อแบบนี้ค่ะที่มันเป็นอะไรทุกๆอย่างได้หมดเลยอ่ะ  เออมันน่าจะทำให้เด็กเรียนรู้ได้เร็วไม่แปลกใจที่ทำไมเขาถึงแม่การศึกษา  หรือ  อาจจะตื่นเต้นเนาะเห็นสิ่งแบบ สิ่งต่างๆที่มันเห็นชัดเจนไดโนเสาร์ก็เห็นชัดเจนไปเลยค่ะทำให้เรียนรู้ได้ดีขึ้น   เราว่าอีกกี่ปีไทยจะมีแบบนี้ฮะ   ก็คาดหวังจากเอกสารพิเศษแล้วกันนะคะว่า ไปฝึกสอนจะมีแบบนี้เดี๋ยวตอนท้ายเทอมกูมีกูมีคล้ายๆแบบนี้มาให้พวกเราเล่นด้วย  ฉะนั้นต้องอยู่ให้ถึงท้ายเทอมนะถึงจะได้เล่นนะนะคะ  อยู่ให้ถึงนะ อย่าเพิ่งไปดอกไปอะไรที่ไหนมาดูของไทยบ้างไม่ได้อย่างช็อตฟิวนะ  มีจริงๆนะคะที่ไทยก็มีเทคโนโลยีที่ที่ เที่ยง ใช้อยู่ถือว่าเป็นเทคโนโลยีนะคะก็ ด้วยความที่ ที่เทคโนโลยีหรือนวัตกรรมมันมาช่วยแก้ปัญหาด้วยปัญหาของประเทศไทยคือใคร  ปัญหาหนึ่งที่การศึกษาของไทยคือกูไม่พอก็เลยมีระบบการเรียนผ่าน ระบบทางไกลนะคะ ครูเพิ่งไปนิเทศมา นิเทศปบัณฑิตปีที่แล้วอยู่ข้ามฝั่งไปนิดเดียวเองข้ามฝั่งตรง ตรงสูงเนินโรงสูง ไปทางสูงเนินโนนสูงนะ สูงเนินสูงเนินถ้าไปทางกรุงเทพสูงเนินเนาะ นี่แหละนะคะข้ามไปนิดเดียวเองนะคะโรงเรียนขณะมันมีโรงเรียนขนาดเล็กแล้วกูไม่พอกู  2 ห้องนะคะเด็กห้องนึงก็เรียนกับ ทีวีตู้ปลาอีกห้องนึงกูต้องคอยดูแลเพราะเป็นเด็กๆอย่างนี้นะคะก็ยังมีในประเทศไทยมีกี่คน อยากได้เหมือนกันนะคะหรือเรียกผ่านเว็บไซต์พรุ่งนี้นะคะ นะคะก็มีค่อนข้างเยอะในประเทศไทยนะคะ  ตั้งแต่ช่วง covid มาเนี่ยกูว่าเว็บไปค่อนข้างเยอะนะนะคะหลังจากครูวิทย์เนี่ยโรงเรียนหลายโรงเรียนก็มี ไปโรงเรียน ถ้าในเขตในเมืองเนี่ย มี website minimal Tattoo ทุกโรงเรียนเลยนะพอเราไปปรึกษาเนี่ยเขาก็จะมีสื่อพวกเรานี้เราก็ต้องรู้จักเราก็ใช้   แล้วก็มีผู้ใช้โซเชียลมีเดียนี่แหละประเทศไทยจะไม่ได้เป็นแบบชิ้นเป็นอันเยอะเพราะว่าเรา จำนวนคนเยอะอ่ะเด็กเราก็เยอะอย่างนี้นะคะก็จะเป็นใช้พวก เทคโนโลยีที่ผ่านผ่านเว็บไซต์หลักๆ ที่มันใช้ได้กันเยอะๆอะไรอย่างนี้ค่อนข้างเยอะนะคะ  OK ใกล้หมดแล้วใกล้หมดแล้วเหลืออีกนิดนึงนะ วันนี้ไม่เยอะกูก็เลยโซโลไปเลยนะ  ขอบข่ายของเทคโนโลยีนะคะอันนี้ เป็นขอบข่ายของอเมริกาอเมริกาเหนือเป็นเป็นตัวต้นฉบับในการคิด เทคโนโลยี  ออนเทคโนโลยีที่เขาคิดได้เนี่ยตอนสมัยสงครามโลกครั้งที่ 2 เขาก็เลยเป็น เขาก็เลยเขาเรียกว่าอะไรกับเขาเลยได้เป็นเป็นต้นแบบของเทคนิคการศึกษาของทั่วโลกไปเลย   อันนี้เขาบอกข้อสอบนะนะคะเวลาที่กูส่งกูจะจำว่าดูเมย์ต้องเรียงให้ถูกทำให้ได้ด้วยนะต้องเรียนให้ถูก   ถ้าอยู่ดีๆเราไปใช้ ถ้าหนูไม่ใช้ตามเรียงนี้ถ้าอยู่ดีๆเราไปใช้ ใช้อะไรอ่ะยังไม่มี นวัตกรรมขึ้นมาเลย  หรืออยู่ดีๆเอาไปประเมินประเมินอะไรก็ยังไม่มีชิ้นงานเลยฉะนั้นเราจะต้องใช้อย่าง เป็นระบบนะคะโดยเริ่มจากออกแบบก่อน อันดับแรกต้องออกแบบก่อนขึ้นดีตัวแรกค่ะ Design ต้องออกแบบก่อนนะคะหลังจากออกแบบเสร็จ ก็ค่อยมาเดเวลอปคือพัฒนาสร้างนวัตกรรมนี้แหละนะคะ หลังจากที่เราได้นวัตกรรมเสร็จ   เราก็จะต้องเอามาใช้นะเอามาใช้ ในระหว่างชายเราก็จะต้องมีการจัดการที่ดีด้วยถ้าใช้แล้วไม่จัดการที่ดีมันก็ ใครไม่ยั่งยืนอ่ะคนก็ไม่อยากใช้หลังจากใช้เสร็จ  ต้องประเมินผลว่า สิ่งต่างๆที่เราทำมานวัตกรรมที่เราทำมาใช้ไปแล้วมันได้ผลดีหรือเปล่า  ครอบคลุมในที่ครูนำเสนอเนื้อหาไปด้วยนะ เราจะรวมตั้งแต่สร้างออกแบบทราบแล้วก็มาประเมินด้วยนะคะ ในเทอมนี้ที่เราเรียนกัน   อันดับแรกก็คือออกแบบก่อนเราจะออกแบบตั้งแต่เนื้อหาออก  สื่อการเรียนการสอนออกแบบระบบการเรียนการสอนด้วยว่าจะเอาไปใช้เทคโนโลยีได้ยังไง ออกแบบเซ็ท  ก็เอามาสร้างเอามาสร้างอย่างเช่นยกตัวอย่างเช่นออกแบบ การออกแบบการจัดทำ นวัตกรรมชิ้นหนึ่งยกตัวอย่างเช่นเว็บไซต์อ่ะค่ะ เป็นสายเนี่ยเราด้วยความที่เว็บไซต์มันมีหลายหน้าเนาะ ถ้าเราไม่ออกแบบก่อนอาหารหรือหลังแบบสเก็ตบอร์ดออกก่อนมันจะเกิดความสับสนลิงค์ไม่เชื่อมโยงกันอย่างนี้ มันต้องออกแบบก่อน หลังนั้นก็มาสร้างด้วยโปรแกรมต่างๆอะไรก็ว่าไปนะคะ  จากนั้นก็เอาไปใช้ในการใช้ สื่อแต่ละตัวในการใช้นวัตกรรมแต่ละตัว ก็ไม่เหมือนกันอีกแค่นั้นเองในวิชานี้ก็จะมาแนะนำ  วิธีการท้าย สื่อแต่ละสื่อ ให้มันหมดยกตัวอย่างเช่นเว็บไซต์หลายคนรู้จักเว็บไซต์เนาะ ถ้าเอาเว็บไซต์ไปใช้กับ นักเรียนประถม ไปใช้กับนักเรียนประถมเป็นไง เว็บไซต์มีตัวหนังสือเยอะแยะเอาไปใช้กับประถม เหมาะสมไหมคะ ไม่เหมาะสมเพราะเด็ก ยังอ่านหนังสือไม่ออกยังใช้งานไม่ได้แต่ถ้าซื้อที่เหมาะกับเด็กประถมเป็นไงคะ เห็นรูปภาพการได้จับหยิบจับดินน้ำมันอะไรอย่างนี้ นะคะ  จากนั้นก็ต้องมีการ จัดการที่ดีด้วยนะคะว่าระบบวางแผนเป็นยังไงนะคะ ตอบ ระบบเป็นยังไงอย่างเช่นถ้าเว็บไซต์ที่มัน Error บ่อยๆ คนก็ไม่อยากที่จะใช้งานมันนะคะ   และสุดท้ายค่ะประเมินว่าสิ่งที่เราทำมาทั้งหมดเนี่ย มันดีหรือไม่ดีเด็กมีประสิทธิภาพการเรียนรู้ที่ดีจริงหรือเปล่าก็จะไปประเมิน ก็จะครอบคลุมเครือข่ายทั้ง 5 ครอบคลุมนะคะ  ที่สุดท้ายละนะคะเดี๋ยวเรามารู้จักคนนี้หน่อย มีคนรู้จักไว้นะอันนี้เขาเป็นบิดาของเทคโนโลยีนะคะเป็นบิดาคอมพิวเตอร์ชื่อคุณวีดีโอค่ะ ถามว่าทำไมคุณถึงได้เป็นบิดาของเทคโนโลยี เพราะ  ก็ไม่รู้สิเพราะเป็นครูเหมือนกันแหละเขาเป็นคุณครูนี่แหละแต่เขาเป็นคุณครูนี่  เป็นครูประวัติศาสตร์ เขาเลย เขาเลยมีความรู้เยอะมองเห็นอะไรเยอะ  เขาเลยผลิตหนังสือ ที่เป็นภาพประกอบ บ่ได้เป็นบิดาเลยอ่ะกูทำอนิเมชั่นพูดทำ AI กูทำอะไรต่างๆโดยฉันเป็นฉัน ทำภาพประกอบให้เป็นบิดาเลยแต่ต้องย้อนกลับไปในยุคสมัยนั้นเนาะอยู่สมัยนั้นเนี่ย หนังสือเนี่ยมันเป็น มันมีแค่หนังสือตัวหนังสือในยุคสมัยก่อน มันมีหนังสือเฉยๆมันยังไม่มีภาพประกอบที่นี้สิ่งที่ทำให้เขามาดู บิดาก็คือ เขามองเห็นว่า การที่ผู้เรียนเห็นภาพ มันย่อมดีกว่าแค่พูดเห็นตัวหนังสือคือเขานึกถึงว่าเฮ้ยจะทำยังไงให้ผู้เรียนเรียนรู้ได้ดีขึ้น ซึ่งเทคโนโลยีค่ะมันเป็นตัวที่ทำให้ผู้เรียนเรียนรู้ได้ดีขึ้นเขาก็เลยได้ถูกยกย่อง บิดาคือใช้สื่อต่างๆหรือเทคโนโลยีมาทำให้ สภาพการเรียนรู้ผู้เรียนให้ดีขึ้น หมดและ สำหรับวันนี้มีข้อสงสัยไหมคะเทอมที่เราตัดผมสั้นหน้าเป็น ประมาณนี้แหละ     อร่อยไหม สงสัยอะไรไหม ไม่สงสัยถามนะ  ไม่สงสัยนะถามนะ  และนวัตกรรมมาคนละ 1 อย่างที่นี้ขอโจทย์ที่ยากขึ้นหน่อยว่า ส้มตำ อันนี้เก็บคะแนนด้วยนะเป็น Post Test นะคะ เทคโนโลยีและนวัตกรรมมาคนละ 1 อย่างห้ามซ้ำกันนะคะ    เดี๋ยวนะเหมือนสลับกันหรือเปล่าทราย  สลับกันไหม   อันนี้เก็บคะแนนนะคะต้องตอบให้ดีนะห้ามทำกับเพื่อนด้วยนะ  คอยตัวอย่าง 1 อันนะคะ 2 นวัตกรรม และ สังสรรค์กับเพื่อนด้วยนะคะเรียนมาแล้วมันต้องเก่งขึ้นนะคะไม่ต้องเก่งขึ้น  เดี๋ยวสัปดาห์หน้าวันที่ 21 เนี่ยครูติดภารกิจนะคะเดี๋ยวครูจะให้เรียน เว็บไซต์ เดี๋ยวพูดให้ยายผ่าน Wifi แล้วเดี๋ยวกูส่งลิงค์แล้วจะมีให้ทำแบบทดสอบ เราเรียนเสร็จก็ทำแบบทดสอบให้ครูนะคะเดี๋ยวครูส่งลิงค์ให้ชนะวันที่ 15 เนี่ยมดน้อยแต่ให้เรียนให้เล่นผ่านเว็บไซต์นะคะ   รอเจอกันอีกทีก็คือ ปีใหม่เลย 2024 เลยเจอกันวันที่ 8 เลยนะคะ     ได้ไหมได้ไหมมั่นใจมากขึ้นไหม มันเลยใช่ไหมอ่ะดีขึ้นดีขึ้นนะ ok ok ล้อเดียวไฟฟ้าคืออะไรอ่ะล้อเดียวไฟฟ้า  เครื่องดักจับขยะในมหาสมุทรหรือว่าคนละ เครื่องดูดฝุ่นอัตโนมัติใส่อะไร อัตโนมัติ   OK เท่าที่อ่านเท่าที่อ่านนี่ ส่วนใหญ่ถูกนะ โอเคฉะนั้นเทคโนโลยีให้เรานึกถึงอะไรที่ คนท้าย    คือคนใช้ คนไทยทั่วไปเทคโนโลยีแต่นวัตกรรมไอทีแบบเขายังไม่มี นวัตกรรม ใครที่ยังไม่มีแพร่หลายนวัตกรรมเทคโนโลยีใช้อย่างแพร่หลายแต่นวัตกรรม ยังไม่มียังไม่มีอย่างแพร่หลาย  Concept ง่ายๆแค่นี้เลยแต่ทั้งนี้ทั้งนั้นต้องดูบริบทด้วยนะอย่าลืมเราจะบอกว่าให้ดูเลย ถ้าเขาทันสมัยมากแค่ไหน     ที่นี้ค่ะเดี๋ยวครูจะมีงานแปลกๆ แต่คะแนนให้อีกละ     ที่นี้ค่ะเดี๋ยวลิงค์นี้เดี๋ยวครูจะส่งให้ในกลุ่มอีกทีนะ     เสียตังค์อีกแล้ว คุยเก่งมาก จะทำยังไงดีช่วยครูแก้ปัญหาหน่อย  ช่วยคิดนวัตกรรมมาแก้ปัญหานักเรียนเสียงดังหน่อย ช่วยหน่อยทำไงดี      ทำไมล่ะคะ ง่ายกว่า ใกล้กว่านะคะเสียงดังมากเลยอ่ะจริงๆนะ    เราดับแล้วไปเรียนกับครูผู้ชายง่ายกว่า มี 2 วิธีนะ  ถ้าจะเรียนกับครูเนี่ยพ่อ เสียงเบาๆคุยกันเบาๆไม่ใช่อะไรหรอกมารบกวนเพื่อนนะคะ   เดี๋ยวกูจะให้ทำงานชิ้นนี้ส่งด้วยนะเธออยากรู้จักเรามากขึ้นนะคะ เดี๋ยวลิงคู่ส่งให้อีกทีหลังจากจบคาบนี้นะคะ อยากให้เราเนี่ยบอกความคาดหวังหรือความต้องการในการเรียนวิชานี้หน่อยนะคะ อย่าให้กูสอนอะไรเพิ่มเติมนะคะพิมพ์มาบอกได้เลยนะคะพิมพ์มาบอกได้เลยนะคะ อยาก หนูอยากทำโน่นนี่นั่นถ้าใน 4 เดือนเนี่ยกูสามารถแจ้งให้ได้กูก็จะทำให้นะคะอยากได้ตรงไหน เพิ่มเติมบอกได้เลยนะคะขอเป็นเรื่องของ  เรื่องอื่นไม่รู้เรานะรู้แค่นวัตกรรมเทคโนโลยีอะไรพวกนี้นะนะคะฉะนั้นขออย่างอื่นให้ได้นะ ไม่มีความรู้เรื่องอื่นนะคะภารกิจที่ 2 ค่ะถ้าเรามีปัญหา เรื่องสุขภาพก็ได้นะปัญหาความเครียดกังวลใจในวิชานี้อะไรหรือเปล่า บอกกูหน่อยเพราะไม่ใช่ทุกคนที่จะชอบเทคโนโลยีหรือเรามีปัญหาสุขภาพอะไรเขียนมาบอก ได้เลยมีปัญหาอะไรนะคะเขียนมาบอกได้เลยนะคะภารกิจที่ 3 อยากได้สีเดือนนี้นะคะให้เราบอกเป้าหมายในชีวิตให้ครูหน่อยนะคะ ออกมาสัก 3 อย่างนะคะว่าสิ้นเดือนนี้ฉันจะทำอะไรให้สำเร็จ นะคะเพื่อนบางคนก็บอกว่าจะมาส่งงานให้ครบตั้งใจเรียนอะไรพวกเนี้ยนะคะ น้ำหนักอะไรงี้ก็ได้นะนิด 4 เดือนอย่างนี้นะคะที่อยากทำและภารกิจที่ 4 ค่ะเป็นภารกิจ ที่จะทำให้คุณได้คะแนนนะคะอันนี้อยากให้เราแนะนำ แนะนำรีวิวตัวเองให้ครูรู้จักหน่อยรีวิวตัวเองให้กูสักหน่อยส่งรูปมาด้วยนะรีวิวนะคะ ให้ได้เยอะที่สุดเห็นไหมคะ อันนี้ยังน้อยนะดูของพี่ปอโทรนะ พี่ปอโทรหาพี่      อีตรงรีวิวเขียนมาเยอะๆนะเขียนน้อยได้คะแนนน้อยนะ       อันนี้ของพี่ปอโทรรีวิวไว้ให้ครูนะคะ กูอ่านประมาณ 3 วันนะคะแต่กูชอบอ่านค่ะก็เขียนเล่ามานะชีวิตเป็นยังไงอะไรอย่างนี้นะคะ  เขียนมาให้ได้เยอะๆนะคะเขียนมาให้ได้เยอะๆนะคะ  ส่วนภารกิจที่ 5 นะคะเคยทำพัฒนาทดสอบบุคลิกภาพไหม รู้จักไหมตัวเองเป็นคนลักษณะแบบไหน westworld รู้ไหม  เคยได้ยินไหม เป็นคน introvert หรือฉันเป็นอย่างนี้ช่วย ทำให้กูหน่อยนะคะอะไรนะ    ช่วยทำให้ครูหน่อยนะเพราะเราอยู่กัน 4 เดือนค่อนข้างนานอยู่นะเราจะได้รู้จักกันนะคะ บางคนเขาอาจจะเป็น interval คือคนที่  ไม่ค่อย พูด เท่าไหร่หรือไม่ค่อยแสดง ไม่ค่อยแสดงออกเท่าไหร่เนี่ยก็จะแบบขึ้นมาหากูเยอะๆอย่างนี้แสดงออก นะคะ กูก็จะได้เข้าใจว่าพฤติกรรมเราเป็นแบบนี้นะคะไม่ใช่เขาไม่ได้ชอบเราหรืออะไรอย่างนั้นฉะนั้น ราคาช่วยทำมาให้ครูหน่อยนะคะ ให้เวลาถึง วันนี้วันจันทร์อังคารเดี๋ยวไปตรวจวันพุธนะคะให้เวลาถึงวันพุธ ให้เวลาค่อนข้างเยอะนะ    พรุ่งนี้พรุ่งนี้ มันไม่เยอะเลยมันทำ 5 นาทีก็เสร็จจ้ะ ไม่เยอะเลยจ้ะ อันนี้ก็พิมพ์เนี่ยพิมพ์แป๊บเดียว 5 นาทีก็เสร็จแล้วนะคะอันนี้ก็ทำไม่ยากนะคะ ฉะนั้นเวลาที่รถเสร็จแล้วแคปรูปมาให้ครูนะ   ไอ้ข้อภารกิจที่ 5 เนี่ย ที่นี้เวลาที่จะใช้งานตัวนี้นะคะให้เรากดบวกตรงนี้ค่ะ สมมุติว่าจะตอบภารกิจแรกให้เรากดบวก  กดบวกตรงนี้ให้เราพิมพ์ชื่อเนาะ   ชื่อ ชื่อรหัสนะคะต้องใส่ชื่อรหัสด้วยนะกูจะได้ตรวจได้นะคะแล้วก็ตรงนี้ก็ใส่คอ  ข้อความของเราไปนะคะตรงนี้ใส่รูปภาพนะคะตัวนี้ใส่รูปภาพนะคะ   ก็ไปหารูปภาพมานะคะจากนั้นก็กดเผยแพร่นะคะมันก็จะมาขึ้นอยู่ที่หน้าตรงนี้นะคะ โอเคเดี๋ยวส่งลิงค์ให้อีกทีนะคะเดี๋ยวส่งลิงค์ให้ในกลุ่มไลน์นะคะ  มีข้อคำถามไหมคะในงานที่นี้ให้ 5 คะแนนเลยนะงานชิ้นนี้นะคะฉันทำ   มีข้อคำถาม  ข้อ 2 กับข้อ 3 นี่นะ  มีปัญหาในการเรียนอะไรไหมเรื่องสุขภาพก็ได้นะคะอกหัก กินลงอินเลิฟอะไรก็ว่าไปนะคะ เทียบใน การใช้เทคโนโลยีอะไรไหมเขียนมาบอกได้แต่ถ้าไม่มีก็ไม่เป็นไรนะคนเราไม่จำเป็นต้องมีนะ ไม่มีก็บอกว่าไม่มีนะค่ะหนูสุขภาพแข็งแรงดีหนูสบายดีค่ะอาจารย์จะไม่ต้องเป็นห่วง อะไรก็ได้นะไม่ต้องไปไม่ต้องไปหาเมียนะ ไม่มีก็ไม่ต้องมี ก็แค่ไม่มีก็คนมันไม่มีอ่ะให้ทำไง ไม่ได้เครียดอะไรดี เรียนได้ปกติก็เขียนมาแต่บางคนเขาก็อาจจะมีปัญหาก็เขียนมาบอกกูได้นะภารกิจที่ 3 ตั้งเป้าหมายในชีวิตมา 3 อย่างหน่อยได้ 4 เดือนนี้คิดว่าจะทำอะไรให้สำเร็จหรือทำอะไรให้ชีวิตเราดีขึ้น นอนเร็วมาเช้าอะไรอย่างนี้ตั้งเป้าหมายในชีวิตส่งงานกูทุกครั้งอะไรอย่างนี้นะคะ  ตั้งเป้าหมายเพื่อให้ชีวิตเราดีขึ้นหน่อยนะคะ OK มีคำถามอีกไหม  ส่งวันพุธเนาะวันพุธ เที่ยงแล้วกันเพราะเดี๋ยวตอนบ่ายไปตรวจนะคะเที่ยงนะวันพุธเที่ยงนะคะวันพุธเที่ยง         พี่ๆกูส่งลิงค์มาให้แล้ว  ดีค่ะ วิ่งอยู่ข้างบน แล้วก็แคปมาเนี่ยพอเราทำเสร็จมันจะออกมาเป็นแบบนี้ว่าแต่ละคนเป็นอะไร  แล้วกูจะได้ดูรู้จักบุคลิกภาพแต่ละคนทำไมถามมันไม่ตอบหรือเปล่าทำไมมัน เยอะนู่นนี่นั่นนะคะ   OK   แย่เนาะ ถ้าไม่มีคำถามหรือถ้ามีคำถามนอกรอบก็ LINE มา LINE มาได้เลยนะ line คือ อะไรนะ อาจารย์คะนะขอร้องนะเพราะอยากรู้ไง วันนั้นก็บอกนอนไม่หลับเลยอ่ะมันถามอาจารย์ครับ ถามอะไรนะคะ โอเคถ้าไม่มีอะไรวันนี้ก็พอแค่นี้นะคะข้างหน้ามาเร็วกว่านี้เนาะนะคะมา มาให้ทันบางคนมาก่อนครูน้องเป็นนักศึกษาครูอ่ะ คนมาก่อนเนาะ  จู้จี้กับนักศึกษาครูนิดนึงนะคะเพราะเราเป็นครูเราต้องมีคุณธรรมจริย คนที่เป็นเป็นครูได้ด้วยครูสอนวิชาชีพครูเนาะนะคะ เรื่องเสียงดังก็ต้องลดลงด้วยน้องนี้กูเตือนหลายครั้งมากนะคะ  ยังไม่รู้ตัวอีกนะคะ  ทำอะไรอ่ะ ถ้าจะไปเป็นครูไงคะมันก็ต้องเคารพสิทธิของคนอื่นด้วยนะคะโอเควันนี้ก็เชิญได้ค่ะ ใครใครเป็นหัวหน้าคะที่ต่อกับครูเขาหรอไม่ใช่ผู้หญิงหรอ อ๊อดแอดอ๊อดเอาเป็นหัวหน้าใช่ไหมคะ เหล้าเหล้าหัวหน้าเราไปแจ้งชื่อชื่อกับครูในกลุ่มไลน์ให้หน่อยนะชื่อแล้วก็ เอาเบอร์โทรให้หน่อยนะเผื่อติดต่อขอบคุณค่ะ   เรียบร้อย  ขอบคุณค่ะพี่เราต้องบอกเขาเรียบร้อยแล้วค่ะขอบคุณนะคะ      ถ้า  </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นวัตกรรมและเทคโนโลยีเพื่อการเรียนรู้ (เช้า) 181266</dc:title>
  <dc:creator/>
  <cp:keywords/>
  <dcterms:created xsi:type="dcterms:W3CDTF">2023-12-18T04:54:30Z</dcterms:created>
  <dcterms:modified xsi:type="dcterms:W3CDTF">2023-12-18T04:54:30Z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18 ธันวาคม 2566 เวลา 09.30 น.</vt:lpwstr>
  </property>
  <property fmtid="{D5CDD505-2E9C-101B-9397-08002B2CF9AE}" pid="3" name="subtitle">
    <vt:lpwstr/>
  </property>
</Properties>
</file>