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วิชามาตรฐานสากลด้านเทคโนโลยีคอมพิวเตอร์และดิจิทัล</w:t>
      </w:r>
      <w:r>
        <w:t xml:space="preserve"> </w:t>
      </w:r>
      <w:r>
        <w:t xml:space="preserve">(เช้า)</w:t>
      </w:r>
      <w:r>
        <w:t xml:space="preserve"> </w:t>
      </w:r>
      <w:r>
        <w:t xml:space="preserve">160167</w:t>
      </w:r>
    </w:p>
    <w:p>
      <w:pPr>
        <w:pStyle w:val="Date"/>
      </w:pPr>
      <w:r>
        <w:t xml:space="preserve">วันอังคารที่</w:t>
      </w:r>
      <w:r>
        <w:t xml:space="preserve"> </w:t>
      </w:r>
      <w:r>
        <w:t xml:space="preserve">16</w:t>
      </w:r>
      <w:r>
        <w:t xml:space="preserve"> </w:t>
      </w:r>
      <w:r>
        <w:t xml:space="preserve">มกราคม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สวัสดีค่ะ      สวัสดีลาภทางไกลด้วยนะคะ     โอเคนะคะเดี๋ยววันนี้เราก็จะ  เริ่มเรียนต่อนะคะของตัว      เป็นบทที่ 7 นะคะหลังจากที่เราสอบตัว หลังพาไปเรียบร้อยแล้ว   สำหรับบทนี้ราคาก็จะต่อเกี่ยวกับตัวมาตรฐาน ของวันที่ 6 นะคะ เกี่ยวกับ ไอคิวนะคะ  ตัวนี้ จะเป็น มาตรฐานเกี่ยวกับตัว     IG ก็แม่นนะคะ แล้วจะมาดูว่าบทนี้เราจะ เรียนเกี่ยวกับเนื้อหาอะไรบ้างนะคะ  เรื่องที่เราจะเรียนนะคะวันนี้ก็จะมีเกี่ยวกับความเป็นมาของตัว มาตรฐานของเรานะคะ เราก็    มาตรฐานนะคะที่ เป็นตัวธรรมาภิบาลของบริษัทค่ะธรรมาภิบาลของเทคโนโลยีสารสนเทศ ประโยชน์แล้วก็ ตัวเครื่องมือ ราคาในการวัด ว่า บริษัทหน่วยงานองค์กรของเราเนี่ย มีตัวมาตรฐาน เกี่ยวกับตัวธรรมาภิบาลเหล่านี้เนี่ย อย่างไรบ้างเองนะคะตัว balanced scorecard มันก็จะเป็นเครื่องมือที่จะมากันอีก เริ่มมาพูดถึงตัวมาตรฐานของเราเกี่ยวกับตัว  IG กับแนนนะคะหรือ ธรรมาภิบาลทางเคมีสารสนเทศหรือว่าตัว ธรรมาภิบาลทาง ไปที่ของเรา  ตัวทำการบ้านของเราก็คือ  ถ้าพูดถึงตัวธรรมาภิบาลทางเทคโนโลยีสารสนเทศ สารสนเทศก็ ตัวย่อของ rip ใช่ไหมคะ บริษัทหรือหน่วยงานที่มี การใช้ระบบสารสนเทศ  เขาจะจัดการแล้วก็ดูแลยังไงเนี่ย ให้บริษัทหน่วยงานของเขาเนี่ยมีธรรมาภิบาล      ผู้บริหารคณะกรรมการนะคะ จะบริหารอย่างไร ตั้งแต่ การ ดูแลเกี่ยวกับ โครงสร้างองค์กรกระบวนการทำงาน นะคะ                           สวัสดีค่ะ    ได้ยินนะคะ  งั้นเดี๋ยวขอย้อนไปแต่แรกแล้วกันเนาะ       เท่านี้นะคะเราจะมาพูดถึงตัวมาตรฐานตัวถัดมาของเรานะคะ มาตรฐานของตัวธรรมาภิบาลนะคะตัวนี้เป็นบทที่ 8 ที่ต่อจาก มาตรฐานของ บทที่ 7 นะคะพี่ตั๋ว มาตรฐานของตัวบทที่ 6 หลังจากที่เราสอบกลางภาคมาแล้วเรียบร้อยนะคะเราจะมาดู เกี่ยวกับ เนื้อหาที่เราจะเรียนนะคะว่าจะมีเรื่องอะไรบ้าง    เริ่มแรกก็จะพูดถึงความเป็นมานะคะของตัว ธรรมาภิบาลทางเทคโนโลยีสารสนเทศ  ธรรมาภิบาลของบริษัทหน่วยงานหรือองค์กรนะคะ แล้วก็รายละเอียดของตัวธรรมาภิบาลทางทะเลสารสนเทศ ประโยชน์ที่ได้รับ  เราก็ตัวเครื่องมือที่จะมาวัด บริษัทหน่วยงานองค์กรของเราเนี่ยมันมีธรรมาภิบาล ระดับไหนรั้ว ธรรมาภิบาลของหน่วยงานธรรมาภิบาลของ มีสารสนเทศหรือเปล่านั่นเอง  เดี๋ยวเราจะมาดูนะคะคำว่า  ธรรมาภิบาลนะคะทางเทคโนโลยีสารสนเทศ คืออะไร  ก็จะเป็นลักษณะการที่คณะกรรมการผู้บริหารระดับสูงของเราเนี่ย  ต้องมีความรับผิดชอบกับหน่วยงานกับองค์กรของเรา นะคะ   ซึ่งจะเริ่มแรกตั้งแต่    โครงสร้างขององค์กรของเรานะคะ  กระบวนการทำงาน นะคะทำอย่างไรให้ องค์กรหรืองานของเราเนี่ยมีความมั่นใจว่าตัวระบบสารสนเทศเนี่ยสามารถที่จะ ดำเนินการนะคะแล้วก็ เป็นไปตามแผน ไม่ว่าจะเป็นกลยุทธ์ นะคะขององค์กร กลยุทธ์ทางด้านเทคโนโลยีสารสนเทศรวมถึงตัวเป้าหมายขององค์กรของเรานั่นเอง  นะคะผู้บริหารระดับสูงนะคะ  ผู้บริหารที่ ได้รับนะคะ คำสั่งจากผู้บริหารระดับสูงมาก็ต้องตระหนักถึง เราจะทำอย่างไร หน่วยงานให้องค์กรของเราเนี่ย ประสบความสำเร็จ ตามวัตถุประสงค์ตามกลยุทธ์ที่ บริษัทตั้งไว ดังนั้นมันก็ต้องมีเครื่องมือหรือว่าสิ่งที่มาสนับสนุน เริ่มจากตัว framework ก็คือกรอบวิธีปฏิบัติว่าเราจะ ปฏิบัติตาม กระบวนการ ปฏิบัติตามรูปแบบไหน  meemodel มีตัวมาตรฐานที่เราจะ ยึดเป็นแผน นำมาปฏิบัติกับองค์กรของเรา มีการวางแผนระยะยาว 3 ปี 5 ปี ถามว่า  องค์กรของเราจะปฏิบัติงานตามรูปแบบนี้ ในระยะเวลา 3 ปี ในระยะเวลา 5 ปีตามไตรมาส 1 ไตรมาส 2 ไตรมาส 3   ต้องมีการวางแผน นะคะว่า เราจะกำหนดทิศทางขององค์กรของเราเนี่ยไปในรูปแบบไหน ไม่ว่าจะเป็นการบริหารโคตรทรัพยากร เครื่องมือต่างๆ ตอนนี้ก็ต้องมีการตระหนักถึงแล้วก็ต้องมีการวางแผนแล้วก็ การเลือกใช้นะคะตัวมาตรฐานหรือว่ากรอบวิธีการปฏิบัติให้ถูกต้องมันอีก เวลาเราจะทำงานอะไรสักอย่างหนึ่งก็ต้องมีการวางแผน นะคะว่าเราจะทำอะไรบ้างให้เองตามขั้นตอน แล้วเมื่อปฏิบัติแล้วมันตรงตาม แผนงานที่เราวางไว้หรือเปล่า อันนี้จะช่วยให้  ผลลัพธ์   เราตั้งเป้าหมายไว้เนี่ย ตรงตามความต้องการของเรานั่นเอง เข้านี้เนี่ย เรา อยากให้ตัว แผนงานที่เราวางไว้เนี่ยประสบความสำเร็จ เราก็จะมาดู ความรับผิดชอบนะคะหรือหน้าที่ของผู้บริหารระดับสูงนั่นเองว่า เขาจะบริหารจัดการยังไงเนี่ย ให้หน่วยงานหรือองค์กรของเราเนี่ยประสบความสำเร็จ  อันที่ 1 เป็น plan คือลักษณะเหมือนเราวางแผน ขององค์กรของหน่วยงานเลยนะคะว่าเราจะ วางแผนองค์กรของเรายังไงนะคะภายใน 3 ปี 5 ปี 10 ปีหรือว่าปีหนึ่งก็ได้ เรามี โครงการอะไรมีโปรเจคอะไรนะคะจะ จัดสรร หรือว่าบริหารอย่างไร    อันที่ 2 อนุชิต กรณีที่เราคิดว่า หน่วยงานหรือองค์กรหรือบริษัทของเราเนี่ย  ประดุจว่า เราเป็นเจ้าของบริษัท ดังนั้น เมื่อเราคิดว่าเราจะบริหารจัดการทรัพย์สินของตนเอง  มันก็จะเกิดความตระหนักถึง ความระมัดระวังนะคะในการจัดการบริหารในทุกด้าน   ผัดมาม่าวัตถุประสงค์  ทางไปเลย ต้องการให้    บริษัทของเราเนี่ยประสบความสำเร็จด้านไหน มีคนรู้จักมากขึ้นยอดการขายที่ดีมีการ ติดต่อประสานงานกับต่างประเทศไหมหรือมีการขยาย การทำธุรกิจอาจจะเป็นกับต่างประเทศมากขึ้นหรือขยายสาขา มันก็ต้องเป็นวัตถุประสงค์ของ งานของเราว่าเราจะวางแผนอย่างไรรีสอร์ทก็คือ ทรัพยากรที่ต้องนำมาใช้  โครงการของเรา นะคะ บุคลากรไม้ทรัพย์สินไหมเวลาไหม  สิ่งแวดล้อมด้วยหรือเปล่า อันนี้ก็จะเป็น   ทรัพยากรที่ส่งผลกระทบ โครงการของเราของเราเองนะคะว่า เราจะ จัดการอย่างไรบ้าง   กฎหมายแน่นอนเราทำทุกอย่างก็ต้องอยู่ภายใต้กฎหมาย ไม่มีการไปละเมิด  หรือ สายช่องทางกฎหมายนั่นเอง  ผู้ถือหุ้นนะคะก็คือ  บุคคลนะคะที่มี  ฝน ประโยชน์นะคะในองค์กรของเราเอง ว่าเขา สามารถเข้ามาสนับสนุนดูแลนะคะตัวโครงการของเราได้อย่างไร เงินลงทุน เรามีทรัพยากร ทางด้านเงิน เท่าไหร่พี่จะมา support โครงการนี้นะคะ มีการวางแผนต้องใช้เท่าไหร่แล้วไม่ส่งผลกระทบ ระยะยาวเกี่ยวกับตัว   ภายในองค์กรของเรา  ความเสี่ยงแล้วก็ความอยู่รอด โครงการหรือแผนงานที่เราตั้งไว้ก็ต้องมีการประเมินความเสี่ยง ว่าทำไปแล้ว มีการอัพเดทความก้าวหน้าของตัวโครงการว่า เปอร์เซ็นที่จะประสบความสำเร็จเนี่ย มีอยู่กี่เปอร์เซ็นต์ แล้วโครงการของเราเนี่ยมีโอกาสที่จะสำเร็จตาม ที่ตั้ง  ระยะเวลาไว้ไหม อาจจะ กำหนดไว้เวลา 1 ปีครึ่งปี ไปแล้วโครงการของเราดำเนินการไปกี่เปอร์เซ็นต์เราจะได้รู้ถึงความเสี่ยง ที่มันส่งผลกระทบต่อ  ตัวโครงการของเรา หาแล้วจะส่งให้ตัวโครงการของเราประสบความสำเร็จ อย่างไร คุยกันอื่นลักษณะของการวางแผนแหละว่า เราจะพัฒนาหน่วยงานองค์กรอย่างไรให้มันประสบความสำเร็จต้องมีการระมัดระวังหรือว่ามีการวาง อะไรบ้าง  ทักมานะคะก็จะเป็นลักษณะการ  กำหนดแล้วก็ควบคุม ว่าจะเป็นแผน  ที่บอกไปนะคะแผนงานที่เราตั้งไว้ก็ต้องมีการ อัพเดทหรือว่า พูดถึง ความก้าวหน้าของตัวแผนงานที่เราทำไปนั่นเอง   กระบวนการทำงาน ตั้งเอาไว้แล้ว ประสบความสำเร็จไหมมีเครื่องมือนวัตกรรม มาสนับสนุนไหมนะคะเพื่อช่วย รถ เกี่ยวกับตัวทรัพยากร  ระยะเวลานะคะ จะช่วยให้ตัวแผนงานที่เรา ตั้งไว้เนี่ยประสบความสำเร็จได้ง่ายยิ่งขึ้น  ทรัพย์สินทางปัญญา นวัตกรรมที่ นำมาใช้ใหม่เนี่ยมันสามารถที่จะเกิด  ทรัพย์สินทางปัญญาของหน่วยงานหรือองค์กรของเรา หรือไม่ รวมถึงบุคลากรที่เรานำมาใช้เนี่ย   ใช้บุคลากรภายในองค์กร หรือไม่ หรือ นิทาน เพิ่มบุคลากรหรือว่ามีที่ปรึกษาจากองค์กรภายนอกนะคะมีหน่วยงานอื่นเข้ามาช่วยสนับสนุนหรือเปล่า อันนี้น้องก็ต้อง กำหนดทิศทางแล้วก็ควบคุมตัวแผนงานของเราเนี่ย       คราวนี้ขณะเดียวกันมันก็จะเป็นตัวแผนงานที่เป็นภาพรวมขององค์กร แล้วในกรณีที่ แผนงานที่เกี่ยวกับตัวที่มีสารสนเทศหรือตัวระบุ IP ของเราเนี่ยก็จะมีรูปแบบ   มีการวางแผน  กำหนดทรัพยากรที่เราจะใช้ Server หรือเปล่านะคะอุปกรณ์ฮาร์ดแวร์ซอฟต์แวร์ต่างๆ บุคลากรผู้มีความเ****วชาญเฉพาะทาง เอามาใช้ในการสนับสนุนโครงการเกี่ยวกับตัวที่สารสนเทศของเรานะคะ   ความต้องการ นะคะ ของผู้ชาย  ว่ามีความต้องการอย่างไร มีการควบคุมนะคะเกี่ยวกับตัว Project ก็เป็น ลักษณะ Project management การติดต่อประสานงานการควบคุม โครงการให้ประสบความสำเร็จ ตามแผนที่เราได้วางไว้เราก็ แน่นอนความเสี่ยงที่อาจจะเกิดขึ้น ได้ทุกโครงการ รวมถึงตัวโครงการที่เกี่ยวกับโครงการเทคโนโลยีสารสนเทศเช่นเดียวกัน    พม่าอันนี้ก็จะพูดถึงลักษณะของ ผู้บริหารว่าทำยังไงเนี่ยให้ผู้บริหารโครงการหรือว่าหน่วยงานองค์กรหรือผู้บริหารระดับสูงของเรา  สามารถที่จะบริหารจัดการหน่วยงานของเรานะคะก็จะมี 10 ข้อ หลักๆ        เขาจะเป็นพวกลักษณะ ธรรมาภิบาล   กลยุทธ์ ของ หน่วยงานนะคะกลยุทธ์ของทวีปสารสนเทศ   ความต้องการทางธุรกิจ พี่บอกไปแล้วว่า บริษัทหน่วยงานองค์กรไม่ว่าจะเป็นภาครัฐเอกชนก็ต้องมีเป้าหมายหรือความต้องการขององค์กร เราไว้อยู่แล้ว นะคะ โครงสร้างภายในองค์กรนะคะ หลักการให้บริการ ขององค์กรของเราเนี่ยมีอะไรบ้าง นวัตกรรม  ที่เกิดขึ้นภายในหน่วยงานภายในองค์กรของเรานะคะ     ถัดมาก็จะเป็น ผลลัพธ์นะคะ  ที่ สร้างขึ้นของผู้บริหารระดับสูงของเรา     อันที่ 6  เงินลงทุน ทรัพยากรที่ใช้ ผู้บริหารเขาจะบริหารจัดการอย่างไร ข้อ 7 ก็จะเป็นเทคโนโลยีที่นำมาใช้เป็นเทคโนโลยีที่ล่าสุด แน่นอนเมื่อมี  มีการปรับเปลี่ยนนะครับเงินลงทุนที่ต้องใช้ในการตัว สร้างตัวถังใหญ่ๆเนี่ยก็จะค่อนข้างสูงเช่นเดียวค่ะ    ข้อที่ 8 การอบรม  เมื่อมี ขึ้นมาใหม่ นะคะ ความพร้อมใช้งานของ อุปกรณ์   การให้ คำแนะนำหรือว่าการให้บริการลูกค้าทั้งนั้น  พนักงานนะคะ ก็ต้องมีความสามารถที่จะดูแล อุปกรณ์ที่เกิดขึ้นมาใหม่ ทรัพยากรใหม่ๆ มันก็ต้องมีการอบรมนะคะ ให้ บุคลากรภายในหน่วยงานของเรามีความสามารถ พร้อมไปกับตัวที่อยู่นวัตกรรมใหม่ๆอีก     อันนี้ 9 Project Management การจัดการดูแลโปรเจคต่างๆ  ไม่อ่านก็ต้องเลือก บุคลากรให้ถูก จับตัว งามด้วยนะคะว่า บุคคลนะคะของแผนกฝ่ายนี้ เหมาะที่จะดูแลหรือว่าจัดการเกี่ยวกับตัวโครงการไหน มีความสามารถก็คือ ใช้คนให้ตรงกับงาน มันก็จะทำให้ตัวผลลัพธ์ โครงการตัวนี้เนี่ย  สร้างขึ้นมาแล้วประสบความสำเร็จ แล้วก็ข้อ 10 ของเราคือความรู้ แน่นอนความรู้ราคาปัจจุบันก็จะมีการ  เพิ่มขึ้นตามทวีนะคะ ตาม  นวัตกรรมนะคะ การคิดค้นสิ่งใหม่ๆขึ้นมาดังนั้นความรู้ตัวนี้ก็จะค่อนข้างสำคัญ  เพื่อให้องค์กรของเราเนี่ยดำเนินได้อย่าง ต่อเนื่องนะคะเราก็ประสบความสำเร็จความรู้ก็ต้องมีสำหรับบุคลากรมีการอบรมมีการเทรนนิ่ง ให้เรามีทักษะที่เหนือกว่า องค์กรหน่วยงานหรือบริษัทอื่น  อันนี้น่าจะเป็น 10 ข้อ  ผู้บริหาร ต้องตระหนักถึงแล้วก็  มองเห็น เกี่ยวกับ  ผลกระทบหรือว่าสิ่งต่างๆที่เกิดขึ้นนั้นเอง      คราวนี้กรณีที่เกี่ยวกับ  กลยุทธ์ทางเทคโนโลยีสารสนเทศ    มันก็ต้อง ควบคู่ กลับกรมยุทธ ของบริษัทของหน่วยงานขององค์กรของเราเช่นเดียวกัน นะคะ อย่างที่บอกไปนะคะ เราจะมีกลยุทธ์ขององค์กรที่เป็นตัวหลัก  ชอบนะคะ กระบวนการการทำงานขององค์กรไว้ทั้งหมด อะไรก็จะมี  ประยุทธ์ใหญ่ๆนะคะที่ไปสนับสนุน แต่ละแผนกแต่ละหน่วยงานรวมถึงตัวนี้ก็จะพูดถึง  มนุษย์ของทวีปสารสนเทศ ดังนั้นแน่นอนกรณีสารสนเทศก็ต้อง  ไปตามแผนกลยุทธ์ของบริษัทหรือหน่วยงานของเรา นะคะ  มีการวางแผนเกี่ยวกับรองเทอมก็คือวางแผนระยะยาว   ธุรกิจหน่วยงานบริษัทองค์กรภาครัฐภาคเอกชนต่างๆก็ต้องมีแผน ในการบริหารจัดการอย่างไร ตัว  อย่างที่บอกไปนะคะ สาย Server  ไประยะเวลาหนึ่งก็ต้องมีการอัพเกรด วางภาพง่ายๆเหมือนเราใช้พวก Microsoft Office แน่นอนมันก็ต้องมี Version ล่าสุดนักฟุตบอลออกมา นะเนี่ย วางแผนอย่างไรกรณีที่ ตัว Version นะคะของพวกซอฟแวร์ที่เราใช้งานอยู่  หมดอายุหรือว่าต้องมีการ อัพเดทให้มันมีประสิทธิภาพที่สูงขึ้นแม่ก็ต้องมีแผนระยะยาวที่เราหวังไว้ว่ากี่ปี 3 ปี 5 ปีต้องมีการซื้อตัวซอฟต์แวร์หรือว่า License ขึ้นมาใหม่ หรืออุปกรณ์ เกี่ยวกับตัวระบบสารสนเทศของเราหมด ระยะ เวลา ประกัน เราต้องซื้อ อาการตรงนี้เพิ่มไหมหรือว่าต้องซื้ออุปกรณ์ตัวใหม่ที่รองรับกับตัวซอฟต์แวร์ที่เราสามารถทำงานได้หรือต้องซื้ออุปกรณ์เพื่อจะ เชื่อมต่อ ระบบใหม่ที่เกิดขึ้นภายในหน่วยงานของเรานะคะมันก็ต้องมีแผนระยะยาวที่เราวางไว้ ก็คือผลกำไร  ที่มันจะตามมากับการ วางแผนหรือว่าพัฒนาตัวโครงการของเราตัวนี้ หาว่าเราทำตรงนี้  สมมุติว่าเราซื้ออุปกรณ์ขึ้นมาใหม่ หรือมีการอัพเดทนะคะ 28 ก็จะช่วยให้เราไม่ต้อง    ไปซื้ออุปกรณ์ยกใหม่ทั้งชุด ตั้งช่วยสร้างผลกำไรหรือรถทัวร์  เงินลงทุนนะคะรวมถึงทรัพยากรต่างๆของไปด้วยมันก็จะได้สอดคล้องไป ตามแผนที่เราวางไว้มันอีก     มาดูวัตถุประสงค์ของตัว ธรรมาภิบาลทางเทคโนโลยีสารสนเทศ  อะไรก็คือการจัดการนะคะเกี่ยวกับตัว อุปกรณ์เครื่องมือนะคะ เกี่ยวกับเทคโนโลยีสารสนเทศเนี่ยให้ตรงกับธุรกิจหรือว่าตัวงานของบริษัทของเราเอง บริหาร ความต้องการ ตั้งแต่การ    วิเคราะห์ประเมินนะคะ โครงการของเราการจัด ลำดับความสำคัญ  ว่าตัวโครงการหรือว่า ขั้นตอน อยู่ไหนเนี่ย ต้องเริ่มก่อน  อันไหนที่มีความสำคัญมากที่สุดนะคะก็ให้ปฏิบัติการเป็นขั้นที่ 1   เงินลงทุน เราจะจัดสรรเกี่ยวกับเงินลงทุนในบริษัทหน่วยงานองค์กรของเราอย่างไร ให้มัน เหมาะสมแล้วก็พอเพียง  Monitor ก็คือการเฝ้าดูก็คือ ติดตามระยะ ตัวโครงการของเก่า   แต่ละเฟส  ว่ามีความก้าวหน้า อย่างไรหรือว่ามีการ รถถอยลง ต้องดูว่า โครงการของเรา ประสบปัญหาตรงไหนเราจะได้แก้ให้ตรงจุดแล้วก็ไม่ส่งผลกระทบกับตัวโครงการ แผนที่เราวางไว้นางเอก   การใช้ทรัพยากร  เกี่ยวกับตัวทวีสารสนเทศ อันนี้ก็ต้องจัดการ ให้เหมาะสมไม่มากเกินไป ให้มันเกินตัวงบประมาณนะคะให้มัน เหมาะกับงานที่เรานำมาใช้แล้วก็เหมาะกับตัวงบประมาณของเรา   กำหนดหน้าที่ความรับผิดชอบ ของ  ผู้บริหาร ระดับกลางแล้วก็ระดับล่าง ไม่มีขอบเขตที่ชัดเจนในการตัดสินใจแล้วก็ ดูแลเกี่ยวกับตัวโครงการของเรา  อันนี้น่าจะเป็นลักษณะการวางแผนเกี่ยวกับวัตถุประสงค์หลักๆ ของ ธรรมาภิบาลทางเคมีสารสนเทศของเรา           เท่านี้ แผนที่เราวางไว้ ค่าส่ง ตามระยะเวลาที่เรากำหนดแน่นอนเราก็สามารถที่จะ ส่งมอบงาน ได้ตรงตามเวลา ตามงบประมาณ ตามสเปค อุปกรณ์เครื่องมือต่างๆที่วางไว้ ไม่ต้องเสีย ถ้าเลยเวลา   บริหารความเสี่ยงได้อย่าง ชัดเจนแล้วก็ครอบคลุม แน่นอน  เรามี การบริหารความเสี่ยงคือความเสี่ยงที่จะเกิดกับตัวโครงการของเรา มันก็จะไม่ส่งผลกระทบกับตัวโครงการค่ายที่สุดเราก็ส่งมอบงานได้ ตามกำหนดที่เราวางไว้  ปรับปรุง  ภาพ กฎระเบียบพัฒนาบุคลากร การทำเอาซอสอันนี้ก็จะเป็นเรื่องที่เข้ามาสนับสนุน อย่างที่บอกไปละวางแผนเกี่ยวกับการจัดการเกี่ยวกับ บริษัท ธรรมาภิบาลนะคะรวมถึงธรรมาภิบาลของ สารสนเทศเรียบร้อยแล้วเราก็ต้องมาดูว่า เราจะทำอย่างไร มันดีขึ้นกว่าเดิม   ส่งมอบทันเวลาเขานี้ถ้าเราส่งมอบ ได้เร็วกว่าเดิมตามแผนที่เราวางไว้ ต้องไปพัฒนาอย่างไรของเราไหม  เครื่องมือ หรือ ไปประสานงานกับหน่วยงานภายนอกเข้ามาสนับสนุนตัวโครงการของเรา ปัญหา เอา 2 อันเองนะคะมันจะช่วยลดงบประมาณตรงไหนบ้าง   ผ่านมาบริหารลูกค้า เราจะจัดการดูแลลูกค้าอย่างไร    มีการให้เกี่ยวกับ   การให้บริการที่เพิ่มขึ้นกรณีที่ลูกค้าทำสัญญากับเรา ในระยะยาวที่เพิ่มมากขึ้น  เสื้อ การคงอยู่ของลูกค้า มันก็ทำให้เรามีลูกค้าที่สามารถเพิ่มมากขึ้น  ก็เป็นระยะยาวที่มากขึ้น  หันมานะคะ think globally act locally นะคะก็คือการมองภาพ นะคะ ของ  ไปที่เก่านะเนี่ยให้เป็น  ลักษณะของ ตะโกนให้มันมาขึ้นแล้วก็นำมาประยุกต์แล้วก็ใช้งานกับ บริษัทหน่วยงานหรือองค์กรของเรา   สนับสนุนนวัตกรรม แน่นอน  การที่จะมีเครื่องมือเข้ามาช่วยสนับสนุนโครงการของเราเนี่ยยอมเป็นเรื่องดี   ช่วยลด ทรัพยากรต่างๆ เงินลงทุนระยะเวลาบุคลากร แล้วก็ส่งผล ให้เกิดความพึงพอใจของลูกค้าตามมาด้วยกันอีก    จะเป็นวัตถุประสงค์ของตัว ธรรมาภิบาลครั้งที่ 1 สารสนเทศที่เราต้อง กล้าแล้วก็  ประเมิน ตัวโครงการของเรานั่นเอง  คราวนี้เดี๋ยวเราจะมายกตัวอย่าง  ที่เราจะ มองภาพได้ง่ายยิ่งขึ้น  ยกตัวอย่างเพื่อศึกษาเข้าใจมากยิ่งขึ้นว่าทำไมต้องมาใช้ตัว โมเดลตัวนี้ต้องใช้ตัวมาตรฐานสากลตัวนี้ หายแล้วเขาเกิด ผลลัพธ์หรือประสบความสำเร็จอย่างไร   ยกตัวอย่างให้มองภาพแล้วก็เข้าใกล้กับตัวนักศึกษามากขึ้น    บริษัทองค์กรหน่วยงานที่เขาใช้ตรงมาตรฐานสากลเกี่ยวกับตัว ธรรมาภิบาลทางเทคโนโลยีสารสนเทศธรรมาภิบาลของบริษัท   อันนี้ก็จะมี 3 บริษัทใหญ่ๆนะคะตั้งแต่ GM นะคะ นักศึกษาน่าจะ ค่อนข้าง รู้จัก มอเตอร์เกี่ยวกับพวกยานยนต์ต่างๆ  เมื่อบริษัท ตัวแกว่ามอเตอร์เนี่ยได้นำ โมเดลราคาเกี่ยวกับ ธรรมาภิบาลทางด้านเทคโนโลยีสารสนเทศเข้ามาใช้งานนะครับมันก็ช่วยลด ค่าใช้จ่าย ภายในบริษัทหรือองค์กรของเรา คนข้างเยอะ หรือว่าเป็นบริษัทโกดัก ซึ่งในวันนี้อาจจะมีผลิตภัณฑ์นะคะเกี่ยวกับ ตรงนี้เนี่ย น้อยลงแต่ว่า ไปหลายปีก่อน 10 กว่าปี 10 ปีก่อนก็ได้เขาจะเป็นบริษัทนะคะที่ค่อนข้าง รู้จักแล้วก็ ถูกนำมาใช้งานค่อนข้างแพงหลาย นะคะ  แนะนำตัวมาตรฐานมาใช้งานนะคะทำให้ องค์กรของเราเนี่ย องค์กรของตัว product เนี่ย มีการควบคุม แล้วก็ดูแล  กลยุทธ์หรือว่าตัวเป้าหมายภายในองค์กรของเราเนี่ย คนทำงานดีขึ้น เราก็ตัวสุดท้ายนะคะ       อันนี้ก็จะ ย้อนไปประมาณ 10 20 ปีนะคะว่าจะเป็น บริษัท  เกี่ยวกับ ระบบโทรคมนาคม ไม่ว่าจะเป็นระบบโทรศัพท์ในหน่วยงานระบบโทรศัพท์ภายในองค์กร  เขาถูก นำตัวนี้มาใช้นะคะ ทำให้เกิด    การทำงานนะคะเกี่ยวกับลูกค้าเนี่ยค่อนข้างดี  นอนเร็วจะเป็นบริษัท เสือคนข้างใหญ่  ที่ใช้เกี่ยวกับอุปกรณ์ รักนะคง  น้ำที่บ้านเนี่ยถูก ร่วมกับบริษัทนะคะของคืออวัยวะไปแล้ว เช่นเดียวกันแต่อุปกรณ์ต่างๆก็ยังใช้งานได้เหมือนเดิมนะคะแต่ว่ามีแฟนไปแล้ว   ถ้าเป็นสมัยก่อนเกี่ยวกับ เราเคยดูภาพยนตร์ต่างๆก็จะมี โทรศัพท์ที่เขาใช้งานพายพวก ทำเนียบขาวอะไรก็จะมีแบรนด์ของตัวนอนเร็วหรือว่าจะเป็น การสนับสนุนนะคะเกี่ยวกับ การแข่งขันกีฬาต่างๆ ขออนุญาตนอนเร็วนะคะเป็นบริษัทยักษ์ใหญ่ เกี่ยวกับอุปกรณ์โทรคมนาคม ที่ถูกนำมาใช้ของต่างประเทศเนี่ยค่อนข้างเยอะ  ไม่งั้นก็จะเห็นว่าบริษัทเหล่านี้จะเป็นบริษัท ยักษ์ใหญ่ ที่ถูกนำ มาตรฐานมาใช้แล้วเกิด ผลกำไรหรือประสบความสำเร็จภายในองค์กรค่อนข้างสูงนั่นเอง   ทักมา  รัศมีบริษัทหาอีก 4 บริษัทซึ่ง  วันนี้ก็ น่าจะรู้จัก เช่นเดียวกัน เริ่มจากสีมา อาทิตย์หน้านี้จะเป็นลักษณะการแพ็คกิ้งครบเซ็ต กระบวนการทำงานภายในหน่วยงานขององค์กรของเขาเนี่ยทำให้ช่วยลดต้นทุน การทำงาน  หรือ อะไรเม้นนะคะการจัดเรียงนะคะ ผลิตภัณฑ์ค่อนข้างเยอะรวมถึง ปกติของร้านผมก็มีเช่นเดียวกัน  ท่าที่ใกล้ตัวของนักศึกษา เคยเห็นรวมถึงเจแอนเจนะคะก็เป็นจอห์นสันแอนด์จอห์นสัน สะพานเฟือง เรื่อง อุปโภค ปลวก  แ***พวก ครีมนะคะต่างๆ   อันนี้ก็จะเป็นลักษณะความพึงพอใจของลูกค้าไม่มีนะคะก็คือ เมื่อเขาใช้กระบวนการ มีการวางแผนที่ดีเครื่องโมเดลมาใช้ที่ถูกกับ การทำงานของบริษัท ทำให้ ความพึงพอใจของลูกค้า  สินค้าที่ดีลดต้นทุนทำให้ราคาที่ถูก  ลูกค้าก็เข้าถึงได้ง่าย ยังไงก็เกิด ความพึงพอใจแล้วก็มีการใช้งานที่มันแพร่หลายมากขึ้น เราก็ จังหวัดที่ 4 ของเราตอนนี้ก็จะเป็นลักษณะของตัว ibm  ตัวนี้จะเป็นลักษณะของการจัดส่ง อีกนะคะ รูปแบบของการจัดส่งสินค้านะคะ คิดถึงกู ผู้บริโภค   ตรงเวลานะคะ อุปกรณ์ที่ ผสมให้เกิดความเสียหายกล่องไม่บุบ ไม่มีการฉีกขาดอุปกรณ์ภายในอย่างครบถ้วน ไม่มีการกระแทก  อันนี้ก็จะเป็นลักษณะ ของ ข้อดีที่เราได้ นำตัวมาตรฐานสากลเกี่ยวกับตัวธรรมาภิบาล นะคะมาใช้งาน บริษัทหรือองค์กรของเรา    คราวนี้เรามาดูถึงผลเสียมาก ที่เราไม่ได้รับ ตัวมาตรฐานตัวน่ะมาเป็นกรอบมาเป็นพิธีการ การปฏิบัติ ในองค์กรหรือหน่วยงานของเรา  ไม่รู้บริษัทที่ต้อง สูญเสีย ผลกำไร ภายในหน่วยงานภายในองค์กร    ยางบริษัทแรกนะคะก็จะเป็นของ Nike นักศึกษาก็จะรู้จักกันอยู่แล้วนะคะเป็นแบรนด์ที่ ลองใจนะคะเกี่ยวกับตลาดของวัยรุ่นเนี่ยค่อนข้างเยอะ   ตัวนี้ก็จะสูญเสียเงินนะคะเกี่ยวกับประมาณ SM พวก supply chain ในการ  สินค้า ฝึกกระบวนการผลิตและพูดง่ายนะครับอยู่ที่  200  ร้านของเราราคาก็ค่อนข้างเยอะ หรือจะเป็นอาชีพ เคย ได้ทานกันบ้างแล้วเป็นช็อกโกแลต   ตัวนี้ก็เป็นลักษณะการบิดตัว Server แสบ  ในการบริหารจัดการข้อมูล  แล้วก็เวิร์ลพูล นะคะ   เป็นพวก ใช้ไฟฟ้า แอร์นะคะผลิตภัณฑ์ต่างๆ  ก็ใช้ในกระบวนการของ sem เหมือนกัน    ผลลัพธ์ ก็คือผลเสียตามมาก็คืองานไม่เสร็จตามเวลาที่กำหนด เอาแผนมาแล้วต้องส่งลูกค้า ตามระยะเวลานี้หรือว่าจะร้านตัวผลิตภัณฑ์หรือว่าสินค้าใหม่ๆ ตามไปมาศตามฤดูกาลให้มันเหมาะสมกับตัวสินค้าที่เราจะผลิต   การใช้ทรัพยากรที่สูงขึ้นแน่นอน เงินลงทุนก็จะเพิ่มมากขึ้น เงินลงทุนเพิ่มมากขึ้น ส่งผลให้ตัวสินค้าหรือผลิตภัณฑ์ที่เราสร้างก็จะ สูงมากยิ่งขึ้นมาอีก   ดังนั้นผลตอบรับหรือ feedback กลับมาของผู้ใช้บริการหรือว่าลูกค้า ไม่ค่อยดีเลยเป็นความต้องการหรือไม่เกิดความพึงพอใจของลูกค้านั้นอีก   หรือจะเป็นลักษณะของ รถไฟนะคะ  ก็จะเป็นพวก   สายรถไฟที่ไม่มีปัญหานะคะ สายอาจจะไม่มีการบริหารการจัดการที่ดี  การวางแผนตารางนะคะเกี่ยวกับ  การเดินรถต่างๆ  ก็จะส่งให้ ธุรกิจหรือว่าการทำงานของแต่ละบริษัท เกิดปัญหาขึ้น ส่งผลให้ เมื่อเกิดปัญหาแน่นอน เงินทุนต่างๆก็ต้องเสียค่า เสียมากยิ่งขึ้นนะคะ ผลลัพธ์ที่ ไม่ค่อยดีก็จะเกิด   ผู้บริโภคหรือผู้ใช้งาน  มันก็ส่งผลเสีย บริษัทหน่วยงานแล้วก็องค์กร    อันที่สำคัญที่สุดก็คือไม่สามารถที่จะแสดงผลกำไรที่จะเกิดขึ้นแน่นอนเรามีแต่ ขาดทุนไปละ กำไรก็จะไม่เกิด 3 อันแน่นอน       คราวนี้เราก็จะมาดูนะคะว่า    อันไหนที่มีความสำคัญ เกี่ยวกับตัวธรรมาภิบาลของเรา นะคะ แน่นอนเริ่มแรกนะคะเราจะ การวาง กลยุทธ์ของเรา ของหน่วยงานองค์กรไว้แล้วนะคะว่า อยากให้มีผลกำไรภายในองค์กรเท่าไหร่ สิ่งสำคัญอันแรกก็คือจะเป็นเงินลงทุน ที่จะ สายในการบริหารจัดการ องค์กรของเรา  การตั้งโทน IC นะคะเกี่ยวกับการตลาด        ว่า เราต้องมีการจัดลำดับ นะคะ  การทำงานนะคะรวมถึง ผู้ที่จะ   ตามกระบวนการต่างๆของเราด้วยนะคะ ตัวโครงการ ผลกระทบที่จะเกิด นะคะ รายการ   การเกี่ยวกับ กระบวนการเทคโนโลยีสารสนเทศ กับแผนกเก้าอี้สารสนเทศของเรา  กฎหมาย แน่นอนต้องครอบคลุม ความปลอดภัยที่จะเกิดขึ้น นะคะแล้วก็ audit ก็คือผู้ที่จะมาตรวจสอบ หน่วยงานภายในองค์กรของเราว่าปฏิบัติตาม นโยบายตามแผนที่เราวางไว้ไหม หรือถ้าจะมองภาพง่ายๆ ที่เรามองง่ายที่สุดก็คือ เกี่ยวกับ นวล   ฝ่ายบัญชีต่างๆ เขามีการ การบัญชีถูกไหมทำสต๊อกถูกไหมมีเงินเข้าเงินออก แล้วก็ผลกำไรที่เกิดกับ บริษัทของเราเนี่ย ทำถูกหรือเปล่าการจ่ายภาษีนั่น   อันนี้จะเป็นออดิท กลับ  บัญชี  แผนกอื่นๆก็ต้องมีการตัด audit หรือว่าคนที่มาตรวจสอบเช่นเดียวกันรวมถึงแผนกเก้าอี้สารสนเทศก็เช่นเดียวกันอีก      ดังนั้น  จึงเป็นสิ่งจำเป็น ที่เราจะต้องนำตัวมาตรฐาน  หรือกรอบแนวปฏิบัติมาใช้ในบริษัทในองค์กรในหน่วยงานของเรา  เพื่อ จัดการเกี่ยวกับแผนธุรกิจของเรา นะคะ แผนทาง สารสนเทศ แล้วก็นำแผนไปปฏิบัติ เพื่อจะไม่ให้เกิดความเสี่ยง ที่จัดส่งผลกระทบกับแผนที่เราวางไว้ ทำให้ตัว  ผลลัพธ์  โครงการของเราเนี่ยประสบความสำเร็จตามแผนที่เราวางไว้ ต้องมีการควบคุม  เครื่องมือ  ทรัพยากรต่างๆ  หรือมีการ    ประสานงานหรือว่าทำงานร่วมกับบริษัทอื่นเกี่ยวกับ vendor หรือว่าเอาซอสข้างนอก มีการจัดการดูแลเกี่ยวกับบุคลากรทางเทคโนโลยีสารสนเทศ กระบวนการการทำงานต่างๆ  อันนี้ก็จะเป็นลักษณะ ขั้นตอนการทำงานนะคะเกี่ยวกับตัว AV สารสนเทศ องค์กรของเรา         เมื่อกี้พูดถึงภาพรวมนะคะของ กระบวนการ  เทคโนโลยีสารสนเทศ คราวนี้มาดู กรณีที่ ผู้บริหาร การที่มีสารสนเทศที่ต้องการ จัดการนะคะ  ธรรมาภิบาลทางทวีสารสนเทศของเรา เริ่มต้นก็ต้องมี โครงการเข้ามา ที่จะ   อนุมัติ    ดูแผนที่ถูกนำมาเสนอ โดยเราก็จะ ไปพูดไปหาเนี่ย จัดลำดับความสำคัญของตัวโครงการ ว่าโครงการไหน ต้องทำก่อนเร่งรีบ หรือวิ่งระยะเวลาในการทำค่อนข้างน้อย ต้องใช้ทรัพยากรของข้างเยอะ มีการที่จะ ดำเนินการก่อน    หาทรัพยากรเข้ามาสนับสนุนเพื่อให้ตัวโครงการของเราเนี่ยบรรลุ ตามแผนที่วางไว้   ทบทวนกรณีที่เกิดมีปัญหา ขึ้นมาในโครงการ  แล้วก็ สร้างนะคะ กระบวนการ ทางเทคโนโลยีสารสนเทศเพื่อให้เกิดธรรมาภิบาลทางทวิตสารสนเทศ ภายในองค์กรขึ้นเป็นอีก        เดี๋ยวเราจะมาดูตัวอย่าง    สักรูปตัวนี้นะคะ เวลา หน่วยงานบริษัทของเราสมมุติเราจะเป็นลักษณะของบริษัทเกี่ยวกับ  Burger King KFC Mcdonald ที่มันขายเกี่ยวกับ อาณาจักร เคยเห็นนะคะตามสื่อโฆษณาหรือเข้าไปใช้บริการเรียบร้อยแล้ว     แล้วก็ต้องมาทบทวนก่อนว่าเราจะสร้างแบรนด์ว่า สร้าง  ร้านค้า ขึ้นมา ปัจจัยที่ส่งผลนะคะ  ให้เกิดความสำเร็จหรือว่าการสร้างร้านขึ้นมาเนี่ยมันจะมีอะไรบ้างแล้วก็ต้องไปดูก่อนว่า เราจะเปิดร้านเนี่ย ขายสินค้าอะไร มีเมนูมีสถานที่ เรามี ครอบครัว หรือว่าเชฟ หรือเรามีสูตรอาหาร  เป็นที่ต้องการของลูกค้าหรือเปล่า   ต้องตอบคำถามพวกนี้ให้ได้ก่อนที่เราจะ สร้างตัวแทนหรือว่า ตรงนี้ขึ้นมา คราวนี้มันก็จะมีเกี่ยวกับตัวทวีสารสนเทศเนี่ยเข้ามาจากการ เราจะนำตัวที่มีสารสนเทศในการจัดการกับตัวบริษัทหน่วยงานองค์กรของเราที่เราจะสร้างร่วมถึงสมุทรปราการ ยางแบนเกี่ยวกับตัวร้าน ขึ้นมาเนี่ย มันต้องมีการจัดการดูแลอะไรบ้าง สนับสนุนให้ตัว  ร้านค้าของเราประสบความสำเร็จ  นะคะ เช่นเดียวกันเราเริ่มจากจุดเล็กๆก่อนเพื่อจะได้มองภาพว่าเราจะจัดการดูแลเกี่ยวกับ ระบบสารสนเทศของเรา มีโฆษณาไหมนะคะ มีการขายเดลิเวอรี่หรือเปล่ามีแบบออนไลน์หรือเปล่า  มีสามารถที่จะ ใช้นะคะ Order เมนูนะคะผ่านตัวระบบออนไลน์ได้ไหมภายในการให้บริการลูกค้า   อันนี้ก็จะเป็นสิ่งที่เราจะนำเสนอ ให้กับลูกค้า รวมถึงการที่เราจะมาจัดการดูแลภายในองค์กร หรือบริษัทเบอร์เกอร์ของเราเนี่ย ประสบความสำเร็จไม่มี    คราวนี้เราก็จะมามองนะคะ กรณีที่  เรามีโครงการหรือว่าโปรเจคเกี่ยวกับร้านเบอร์เกอร์ขึ้นมาแล้ว   สิ่งสำคัญ  ก็จะเป็นลักษณะ committee พูดง่ายๆก็คือ  supply chain ของเรา  เราอาจจะมีการร่วมทุน ร่วมทุนราคากับเพื่อน  หรือ    ผู้มีเงินลงทุนก็อาจจะไม่มีเงินแหละว่าเราสามารถที่ จัดการบริหาร ร้านค้าของเราได้แล้วก็หาเงินทุนตรงนี้มา support    รวมถึง การจัดการเกี่ยวกับการตลาด เราจะไปร่วมมือกับใครมีการโฆษณาตรงไหน   ก็จะเป็นสิ่งที่เข้ามา เพิ่ม ในตัวโครงการหรือว่า ร้านค้าของเรานั่นเอง    คราวนี้ก็จะเป็นลักษณะของ balanced scorecard อย่างที่บอกไปแล้ว เราใช้ธรรมาภิบาลเทคโนโลยีสารสนเทศเข้ามาใช้งาน เราจะวัดได้ยังไงว่าเรานำไปใช้แล้วมันประสบความสำเร็จ มันจะมีตัวเครื่องมือตัวไหนมาวะ เริ่ม 3 ตัว balanced scorecard meniscus นะคะอะไรก็จะเป็นเกี่ยวกับผลกำไรพูดง่ายๆเลย  ใช้มาตรฐานตัวนี้แล้วเกิด ผลกำไร ให้กลับ องค์กรของเราเนี่ย เท่าไหร่ คิดเป็นเปอร์เซ็นต์เท่าไหร่  อัตราเพิ่มขึ้นจากปีที่แล้วเดือนที่แล้ว เพิ่มขึ้นเป็นเท่าไหร่ กราฟมีการเพิ่มขึ้นหรือลดลง นะคะของ  รายรับ หรือ  รายจ่ายของเรา เท่าไหร่   ผัดมาม่า   ตัวนี้มาใช้แล้วมันมีผลิตภัณฑ์ที่เกิดขึ้นมาใหม่ไหมมีทรัพย์สินปัญญาหรือมีนวัตกรรม   มีอะไรที่เกิดขึ้นใหม่หลังจากที่เราใช้ตัวมาตรฐานตัวนี้   กระบวนการของ บริษัท ของเรา    ตามแผนกต่างๆ  ฝ่ายขายฝ่ายการตลาด ฝ่ายบุคคล วิศวกร ปล่อยเครื่องมือ   ดูแลลูกค้า สัมพันธ์ต่างๆเนี่ย เขามีกระบวนการที่มันดีขึ้นไหม รองรับ ความต้องการของลูกค้าได้ตรงจุดหรือเปล่า   การเรียนรู้และการเติบโตของเราเนี่ย     เรามีการพัฒนาบุคลากรที่มันเพิ่มขึ้นไหม เอาไปอบรมไปเทรนนิ่งเพื่อจะให้ความรู้ หรือว่า รับมือกับตัวใช้หนี้ใหม่ๆเพื่อจะทำให้การให้บริการลูกค้าเนี่ย ความรวดเร็วทันสมัยเราก็ตรง ตามความต้องการลูกค้ารั้วถูกใจมณีนะคะ  มีการ   โลเคชั่นก็คือกรณีที่มีการ เปลี่ยนอาจจะมีการ  เพิ่มตำแหน่งงานให้หรือปรับเปลี่ยน องค์กาม ความถนัด นะคะรู้ความสามารถของบุคลากรเพื่อจะให้ตัวโปรเซสและกระบวนการทำงานขององค์กรของเราเนี่ย เดินหน้าต่อไป อันนี้จะเป็นเครื่องมือที่จะมาวัดกันเองว่า ทำไปแล้ว ผลลัพธ์ที่ดีขึ้นแล้วมันดีขึ้นอย่างไรแล้วมีตัวเลขตรงไหนที่จะมาแสดง ไม่เห็นว่า ตรวจผลกำไร นวัตกรรม ลูกค้าสัมพันธ์ที่มันเพิ่มมากขึ้น กระบวนการการทำงานที่ค่อนข้างดีขึ้นลดระยะเวลาต่างๆ       คราวนี้เมื่อกี้มันเป็นเกี่ยวกับ scorecard  ถ้าเป็นในส่วนของไอที balanced scorecard เช่นเดียวกันลักษณะคล้ายกันแต่ตัวนี้น่าจะเป็นลักษณะ แผนกของทวีสารสนเทศ แน่นอนก็เหมือนกัน  เงินไฟแนนซ์ของเราเนี่ย  มีผลกำไรมีเงินเข้ามา นะคะ  มีสลิปนะคะกับทวีสารสนเทศ   มีการจัดการกระบวนการ ไม่ต้องมีการ ทำกระบวนการนั้นซ้ำก็คือช่วยลดทรัพยากรการทำงานลดระยะเวลาต่างๆ การสร้าง SLK  กรณีที่ รอให้บริการลูกค้าหรือว่า   ภายในหน่วยงานของเรานั่นเองนะคะมันมีกระบวนการเกี่ยวกับ  สัญญาการให้บริการของเรานะคะ ทำให้ลูกค้าเกิดความเชื่อใจและมั่นใจแล้วก็ทำสัญญาของเราใครจะเป็นระยะยาว เพิ่มมากขึ้น  มีการจัดการดูแลเกี่ยวกับ บุคลากรทางเทคโนโลยีสารสนเทศให้มีความรู้คือมีการอบรมเหมือนเดิม Training for User หรือว่าจะเป็น  การให้บริการ ให้ความรู้กับ ผู้ชายบริการ เครื่องมือที่จะมาวัด เช่นเดียวกัน เรามีความรู้ เรียบร้อยแล้วสามารถที่จะถ่ายทอด  หรือว่าไปอบรม บุคคลอื่นให้เขาได้รับความรู้จากที่เราถ่ายทอดไปด้วย เช่นเดียวกันก็จะเป็นลักษณะตัววัด  ที่เกิดจากตัว balanced scorecard  อันนี้ก็จะเป็นข้อมูลที่อาจารย์นำมาหาเราสามารถเข้าไปดู เว็บไซต์นะคะ    เกี่ยวกับ assistance เพิ่มเติมนะครับเพราะว่ามันจะมีรายละเอียดค่อนข้างเยอะ มันก็จะพูดมาเป็นข้อๆรวมถึงยกตัวอย่าง   กรณีศึกษาหน่วยงานองค์กรนะคะ ที่เขานำไปใช้แล้วเกิดประโยชน์ ไม่นำไปใช้ ทำให้ไม่เกิดประโยชน์อะไรภายในองค์กรของเขา  รวมถึงกระบวนการขั้นตอนที่เราจะนำไปใช้แล้วสามารถวัด  ผลลัพธ์ให้เห็น แสดงออกมาว่าองค์กรของเรามีผลกำไรที่ดีขึ้น เป็นที่ยอมรับ ของ ผู้ใช้บริการลูกค้าที่มันเพิ่มมากขึ้น  มีชื่อเสียงภายใน ตลาด ภายใน ไตรมาส ช่วงปีพศ. ไหนนะคะ อันนี้ก็จะสามารถเข้าไปดูข้อมูลเพิ่มเติมได้นะเอง  เมื่อกี้เราก็จะพูดถึง ความเป็นมา การถูกนำไปใช้นะคะ เริ่มตั้งแต่ บริหารระดับสูงระดับล่างนะคะ เครื่องมือที่นำไปใช้ ต่างๆแล้วก็ ศึกษาอันนี้จะมีตัวอย่าง ให้เรียบร้อยแล้ว ตัวอย่างการยก ที่มาของกรณีที่เราจะสร้างเกี่ยวกับ ร้านค้าบริษัทขึ้นมาหรือโปรเจคขึ้นมา 1 ตัวสิก็ต้องมีการตัดสินอะไรบ้าง   มาก็จะเป็นคำถามท้ายบท จะมีทั้งหมด 5 ข้อเช่นเดียวกัน  พูดถึงตัว ISIS นะคะก็คืออะไรนะคะ หัวข้อหลักนะคะที่ต้องการปรับปรุงสำหรับผู้บริหารในรถพูดไปแล้วเนาะ องค์กรที่เราได้ รับผลกำไรในการที่นำตัว ธรรมาภิบาลทางเทคโนโลยีสารสนเทศเนี่ย มาใช้งาน มีอะไรบ้าง เราก็องค์กรที่ไม่ได้นำ  ธรรมาภิบาลเทคโนโลยีสารสนเทศมาใช้ 3 องค์กร แล้วก็ เครื่องมือที่ใช้ในการวัด  Zebra ความว่าอย่างไร จะเป็นสิ่งที่อาจารย์ พูดหรือว่ากล่าวถึงไปแล้วเมื่อกี้ไม่มี  ก็จะมีทั้งหมด 5 ข้อตรงนี้  ใครมีข้อคำถามตรงไหนไหมคะอันนี้น่าจะมองภาพคนข้างๆเพราะว่าจะเป็น ลักษณะ สถานที่จะ เคยใช้งานใช้บริการแล้วก็ถึง มันจะเป็นรูปแบบสิ่งที่เราคุ้นเคยแล้วก็คุ้นชินอยู่แล้ว   ใครมีคำถามตรงไหนแม่ค้าทำได้นะ        โอเคถ้าไม่มีคำถามก็เราจะทำ การบ้าน 5 ข้อแล้วก็ส่งในตัวค่ะสรุปเช่นเดียวกันค่ะในหัวข้อของการบ้านของไอ หรือว่าธรรมาภิบาลสารสนเทศ     นครศรี  แม่จะ  เป็นโจทย์ที่น่าจะเข้าใจได้ง่ายอยู่นะคะเพราะว่าจะตรงกับตัวเนื้อหารั้วสไลด์ที่จานได้    ตัวกลุ่มเฟซนะคะจะมีตัวคำอธิบายเพิ่มเติมนะคะ สไลด์ที่เป็น  แปลงเป็น PDF ให้แล้วนะคะมันจะได้  เอาไปอ่านง่ายมากขึ้นจะได้เอาไปทบทวนกรณีที่เรา สงสัย หรือว่ามีข้อคำถามนะคะจะมาดูตัว อธิบายตัวนี้เพิ่มมาก  คำถามไหมคะ        เงียบ   วันนี้น่าจะเข้าใจง่ายอยู่เป็นเหมือน           อันนี้ไม่ได้อันนี้ง่ายอยู่                    โอเคนะคะเดี๋ยวก็จะให้นักศึกษาทำงาน ขายหมดแล้วก็ส่งในตัว Classroom งั้นก็  ขอบคุณนะคะ ตามทางกายและกันนะคะสำหรับ สัปดาห์นี้นะคะขอบคุณนะคะ                 มีนัดเข้าใจง่ายอยู่ยาก        เรียบร้อยแล้วแล้วก็ให้น้องทำลงไปในคลาสรูม              เอาของลงก่อน        ที่เหลือน่าจะไม่มาแล้วเนาะ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วิชามาตรฐานสากลด้านเทคโนโลยีคอมพิวเตอร์และดิจิทัล (เช้า) 160167</dc:title>
  <dc:creator/>
  <cp:keywords/>
  <dcterms:created xsi:type="dcterms:W3CDTF">2024-01-16T04:00:48Z</dcterms:created>
  <dcterms:modified xsi:type="dcterms:W3CDTF">2024-01-16T04:00:48Z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16 มกราคม 2567 เวลา 09.00 น.</vt:lpwstr>
  </property>
  <property fmtid="{D5CDD505-2E9C-101B-9397-08002B2CF9AE}" pid="3" name="subtitle">
    <vt:lpwstr/>
  </property>
</Properties>
</file>