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ห้องสำหรับทำคู่มือการใช้โปรแกรมแบ่งพิมพ์เบื้อต้น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11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12.40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จะเกี่ยวกับหัวข้อเรื่องของเซตนะคะ ม. 4 ที่เราจะได้เรียน ก็คือเรื่องของเซต กับชีวิตประจำวันแบบไหน เคยได้ยินไหมคะ เคยเห็นไหมคำนี้ คำว่า</w:t>
      </w:r>
      <w:r>
        <w:t xml:space="preserve"> </w:t>
      </w:r>
      <w:r>
        <w:t xml:space="preserve">“</w:t>
      </w:r>
      <w:r>
        <w:t xml:space="preserve">เซต</w:t>
      </w:r>
      <w:r>
        <w:t xml:space="preserve">”</w:t>
      </w:r>
      <w:r>
        <w:t xml:space="preserve"> </w:t>
      </w:r>
      <w:r>
        <w:t xml:space="preserve">ค่ะ ตอนนี้หน้าจอทีวีมันไม่ออก PowerPoint น่ะค่ะ ปรับเป็น 3 ช่อง ให้ได้ไหมคะ อันนั้นคือปรับแล้วเหรอ โอเค เห็นแล้โอเค เห็นแล้วค่ะ ขอบคุณค่ะ วันนี้ที่เราเรียนในเรื่องของเซตนะคะ หัวข้อที่เราจะเรียนมีอะไรบ้าง ก็คือที่มานะคะ วันนี้เราจะรู้ว่าเหตุผลทำไมเราจะต้องเรื่องเซตนะคะ เซตหมายถึงอะไรนะคะ แล้วใครเป็นผู้คิดค้นเรื่องเซตขึ้นมานะ เดี๋ยวเรา ครูปิ๊กจะเล่านะคะ เกี่ยวกับเซตแล้วก็ให้เด็ก ๆ นะคะ ช่วย… นักเรียนเห็นภาพไหม ในภาพหมายถึง อันนี้คือโลกนะคะ อันนี้คือโลกของเรานั่นเอง ทุกอย่างที่อยู่บนโลกนี้มีเยอะแยะ มากมาย</w:t>
      </w:r>
    </w:p>
    <w:p>
      <w:pPr>
        <w:pStyle w:val="BodyText"/>
      </w:pPr>
      <w:r>
        <w:t xml:space="preserve">(อาจารย์)</w:t>
      </w:r>
    </w:p>
    <w:p>
      <w:pPr>
        <w:pStyle w:val="BodyText"/>
      </w:pPr>
      <w:r>
        <w:t xml:space="preserve">(นักศึกษาชาย)</w:t>
      </w:r>
    </w:p>
    <w:p>
      <w:pPr>
        <w:pStyle w:val="BodyText"/>
      </w:pPr>
      <w:r>
        <w:t xml:space="preserve">(นักศึกษาชาย)</w:t>
      </w:r>
    </w:p>
    <w:p>
      <w:pPr>
        <w:pStyle w:val="BodyText"/>
      </w:pPr>
      <w:r>
        <w:t xml:space="preserve">(นักศึกษาชาย)</w:t>
      </w:r>
    </w:p>
    <w:p>
      <w:pPr>
        <w:pStyle w:val="BodyText"/>
      </w:pPr>
      <w:r>
        <w:t xml:space="preserve">(นักศึกษาชาย)</w:t>
      </w:r>
    </w:p>
    <w:p>
      <w:pPr>
        <w:pStyle w:val="BodyText"/>
      </w:pPr>
      <w:r>
        <w:t xml:space="preserve">(อาจารย์)</w:t>
      </w:r>
    </w:p>
    <w:p>
      <w:pPr>
        <w:pStyle w:val="BodyText"/>
      </w:pPr>
      <w:r>
        <w:t xml:space="preserve">(อาจารย์)</w:t>
      </w:r>
    </w:p>
    <w:p>
      <w:pPr>
        <w:pStyle w:val="BodyText"/>
      </w:pPr>
      <w:r>
        <w:t xml:space="preserve">(อาจารย์)</w:t>
      </w:r>
    </w:p>
    <w:p>
      <w:pPr>
        <w:pStyle w:val="BodyText"/>
      </w:pPr>
      <w:r>
        <w:t xml:space="preserve">(ล่าม)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ห้องสำหรับทำคู่มือการใช้โปรแกรมแบ่งพิมพ์เบื้อต้น</dc:title>
  <dc:creator/>
  <cp:keywords/>
  <dcterms:created xsi:type="dcterms:W3CDTF">2024-01-11T07:36:27Z</dcterms:created>
  <dcterms:modified xsi:type="dcterms:W3CDTF">2024-01-11T07:36:27Z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11 มกราคม 2567 เวลา 12.40 น.</vt:lpwstr>
  </property>
  <property fmtid="{D5CDD505-2E9C-101B-9397-08002B2CF9AE}" pid="3" name="subtitle">
    <vt:lpwstr/>
  </property>
</Properties>
</file>