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(ม.5/2)</w:t>
      </w:r>
      <w:r>
        <w:t xml:space="preserve"> </w:t>
      </w:r>
      <w:r>
        <w:t xml:space="preserve">120666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นะคะ พี่เพียวไม่ต้องตื่นเต้นนะคะ ค่อย ๆ ทำไป อันนี้ถ้าใครลบถูก ก็คือถูกเลยนะคะ ถ้าใครทำเรื่องลบไม่เป็นนี่จริง ๆ มันง่ายมากเลยนะ เสร็จหรือยัง ต่อข้อ 5 เลยนะคะถ้าเสร็จแล้วครูปิ๊กต่อข้อ 5 เลยนะคะ เพียวยังไม่เสร็จใช่ไหม เขียนโจทย์ทันไหมเมื่อกี้เดี๋ยวครูปิ๊กกลับไปให้นะคะ ต่อไปนะคะ ข้อ 5 นะคะข้อสุดท้าย ทีนี้ ตรวจแล้วนะ เสร็จหมดหรือยัง ตรวจเองนะคะ ตรวจเอง ให้นักเรียนดูว่านักเรียนทำหรือเปล่านะคะ ถ้าทำถูกก็ขีดเครื่องหมายถูแต่ถ้าทำผิดไม่ต้องใส่เครื่องหมายผิดนะคะ ให้ใช้ปากกาแดงนะคะ ให้ใช้แก้ในสิ่งที่เขียนผิดแล้วเด็ก ๆ ก็จะได้เอาไปทวนนะคะ ว่าตัวเองทำผิดตรงไหน นะคะ เฉลยนะคะข้อที่ 1 นักเรียนเห็นไหม 33 เหมือนกัน เอามาเลยนะคะ อีกฝั่งหนึ่ง 33 ลบออก 5 เหลือเท่าไร ใครตอบถูกบ้าง เหลือ 15 นะคะ 33 ยกกำลัยกกำลัง 15 ถูกไหม ถูกไหม ถูก เก่งมากนะคะ ตรวจเสร็จหรือยัง ข้อ 2ง่ายหรือยัง แบบฝึกครูปิ๊กง่ายมากเลยนะคะ ถ้านักเรียนเข้าใจนะ หลักการนะ มันก็จะรู้เลยว่าอันนี้มันได้ยากเลยนะคะ ต่อไปข้อ 3 กับข้อ 4 นะคะ ถูกไหม ตัวนี้ 50 ยกกำลัง 25 ลบ 20 นะคะสะกิดเพื่อนนะคะ สะกิดเพื่อนก่อน เดี๋ยวครูปิ๊กเพิ่มอีกนิดหนึ่งดูล่ามนะคะ นักเรียนหลายคนนะคะ ด้วยความที่ตัวเองน่ะทำเร็ว ทำเร็วทำให้เกิดข้อผิดพลาดนะคะ เอาเลขชี้กำลังมาไม่หมด แทนที่จะได้คำตอบที่ถูกต้อง คำตอบนัน้มันก็เลยผิดนะคะ เพราะว่าเราเอามาไม่หมด เพราะฉะนั้น ฝากให้นักเรียนทุกคนนะคะ เวลาทำให้ตั้งใจ แล้วก็ดูดี ๆ ให้ละเอียดเลยนะคะ ให้เอามาให้หมดนะคะ มันง่ายมาก ตรวจเสร็จหรือยัง ข้อ 3 กับข้อ 4 เสร็จแล้วครูปิ๊กไปข้อ 5 เลยนะคะ ถูกไหม ถูกไหม 5 ข้อนี้มีใครตอบถูกทั้งหมด 5 ข้อ ตอบถูกหมดเลย 5 ข้อ เพชรผิดเหรอ ผิดหรือลูก ถูกเหรอ ถูกทั้ง 5 ข้อ ใครตอบถูก 5 ข้อ ยกมือขึ้น จริงหรือเปล่า จริงหรือเปล่า ห้ามโกหกนะ เก่งมากนะคะ เก่งมากเลย ทีนี้ ใครที่ทำผิด ไปดุูไปทบทวนนะคะ ว่าตัวเองผิดตรงไหน ครูปิ๊กมีใบงานให้ทำ ง่ายไหม นักเรียนเข้าใจหมดทุกอย่างแล้ว ตอนนี้เข้าใจแล้วนะคะ กฎสมบัติ ข้อ 2 ข้อ 3 กับ ข้อ 4 นะคะ ข้อ 3 ก็คือที่เอามาคูณกันนะคะ จะต้องเลขชี้กำลังมาบวกกัน ถ้าเป็นเศษกฎข้อที่ 4 ถ้าเป็นเศษส่วน หมายถึงการหาร เลขชี้กำลัง เอามาลบกัน แค่นั้นเองนะคะ กฎ 2 ข้อ อันนี้จะให้เด็ก ๆ ทำใบงานนะคะ ตอนนี้เลย เดี๋ยวให้เพียวออกมา แล้วเอาไปแจกเพื่อนคนละ 1 ฉบับนะคะอย่าเพิ่งทำพี่เพียว สะกิดเพื่อน ดูล่ามก่อนนะคะ ดูล่ามก่อน เข้าใจแล้วเหรอ ดูนะ ดูนะ ใบงานของครูปิ๊กนะคะ มีทั้งหมดอยู่ 10 ข้อ คะแนน เต็ม 10 นะคะ นักเรียนดูนะ ฝั่งข้อที่ 1 ถึงข้อที่ 5 ข้อที่ 1 ถึงข้อที่ 5 ใช้สมบัติข้อที่ 3 ก็คือเรื่อสมบัติที่เราทำแบบฝึกหัดไปแล้วนะคะ เด็ก ๆ ไม่ต้องกลับไปดูในสมุดของตัวเองแล้วนะค อันนี้เป็นการทดสอบว่า ที่เด็ก ๆ เรียนมาเข้าใจหรือเปล่านะคะ แล้วข้อ 6 จนถึงข้อ 10 ใช้สมบัติข้อที่ 4 นะคะ ใช้สมบัติข้อที่ 4 นั่นก็คือเอาเลขชี้กำลังมาลบกัน นะคะ เพราะว่ามันเป็นเรื่องของการหารนะ เข้าใจหรือยัง ถ้าเข้าใจแล้ว เริ่มทำเลยนะคะข้อ 6 ถึงข้อ 10 นะคะ จะใช้กฎข้อที่ 4 ให้นักเรียนสังเกต ให้นักเรียนสังเกตเอง นักเรียนดูนะคะ ข้อที่ 1 ถึงข้อที่ 5 มันเป็นสัญลักษณ์การคูณ เพราะฉะนั้น จะต้องเอามาบวกกัน ทีนี้สังเกตดูคำถามในข้อ 6 จนถึงข้อ 10 นะคะ ข้อ 6 จนถึงข้อ 10 มันเป็นเศษส่วน หมายถึงการหารนะคะ การหาร เพราะฉะนั้น มันจะมาอยู่ในสมบัติข้อที่ 4 เอาเลขกำลังมาลบกัน โอเคเข้าใจเราเริ่มทำได้เลยนะคะ เดี๋ยวช่วงนี้ให้เด็ก ๆ ได้ทำใบ.ลูก ๆ ดูนะคะ จากที่เด็ก ๆ ได้ทำแบบฝึกนะ แล้วก็ใบงานนะคะ แล้วครูปิ๊กเพิ่ม ครูปิ๊กเพิ่มแบบฝึกเข้าไปนะคะ นะคะ แล้วครูปิ๊กก็มาเพิ่มแบบฝึกในลูก ๆ ทำนะคะ มี 1 คน คือ ปิ่นนะ ปิ่นยกมือขึ้นน้องปิ่น ปิ่น เข้าใจ เข้าใจวิธีการนะคะโดยในแบบฝึกหน้ากระดานนี่ ครูปิ๊กได้เอากฎ 2 ข้อนะคะ สมบัติ 2 ข้อ ทั้งการคูณและการหาร ครูปิ๊กเอาโจทบย์มารวมกัน สามารถหาคำตอบได้ อันนี้นะคะ ต้องจับประเด็นให้ได้ ดูแค่อันไหนที่เกี่ยวกับการคูณนะคะ น้องปิ่นเก่งมากนะคะ ทีนี้เพื่อน ๆ นะ เด็ก ๆ นักเรียนนะคะ ทุกคนดูนะ เวลาที่จะทำ เวลาที่จะได้นักเรียนต้องดูอะไรที่สำคัญที่สุด a a คือฐานต้องเหมือนกัน ดูนะ จัดเป้นกลุ่มนะเวลาครูให้โจทย์มา a มันเป็นคแล้วมันเหมือนกันไหม ถ้า a มันเหมือนกัน ดูว่ามันเป็นคูณกัน หรือหาร แค่นั้นเองนะคะ ถ้าเป็นคูณเอาเลขข้างบนนะลูก มาบวกกัน ก็จะได้คำตอบนะคะ ถ้าเป็นหารปุ๊บ เอามาลบ เลขจากข้างบนนะคะ เอาเศษตั้ง เลขชี้กำลังนะ เอามาตั้ง ส่วนเอาไปลบนะคะ ก็จะได้คำตอบ ถ้าครูปิ๊กยกตัวอย่างข้อ8 กับข้อ 9 ที่ครูปิ๊กเขียนให้ 99 ยกกำลัง 10 คูณ 20 ส่วนด้วย 99 ยกกำลัง 20 เห็นไหมคะ ครูปิ๊กหยิบ 2 สมบัตินี่มารวมด้วยกัน นักเรียนเห็นไหม 99 99 99 เหมือนกัน เป็นฐานนะคะ 99 นี่เป็นฐาน เพราะฉะนั้น เราเอา 99 มาเขียนเลย แล้วไปหยิบตัวเลขชี้กำลังนะคะ อันนี้ 2 ตัวข้างบนนี่ เป็นคูณ 20ก็คือเอา 10 มาบวก 20 เสร็จแล้ว ใช่ไหมคะ มันเป็นหาร เราก็เอา 20 มาลบออก แค่นั้นเอง ก็จะได้คำตอบที่หาได้ง่ายมากเลย เอา 2 สมบัตินี่มารวมกันนะคะ เอามารวมกัน ก็จะได้คำตอบ มีใครสงสัยอะไรไหมคะวันนี้ สมบัติ คุณสมบัติ 2 ข้อของเลขยกกำลัง สงสัยไหมคะ เข้าใจหมดเลยเหรอ เข้าใจกระจ่างเลยนะลูก กระจ่างเลยนะ โอเค สัปดาห์ต่อไปนะคะ เราก็จะไปพบกับนะคะเท่าไร เหลืออีกเท่าไร ตอนนี้ 4 ใช่ไหม เหลือ 5 6 7 นะคะ 5 6 7 นะคะ กฎเหลืออยู่ 3 ข้อที่เราจะต้องเรียนกัน โอเคให้เด็ก ๆ นะคะ บันทึก อันนี้คือสำคัญนะคะ หน้าจอนะคะ สำคัญของตัวเองนะคะ เป็นเหมือนการสรุปว่า นักเรียนมาดูตรงนี้ อ๋อ ต่อไปถ้านักเรียนลืม ให้มาดูตรงนี้นะคะa ยกกำลัง n x a ยกกำลัง m เท่ากับ a ยกกำลัง n บวก mอันนี้เอาลงไปในสมุดนะคะ แล้วก็กฎข้อที่ 4 ตัวนี้ที่เป็นการหาร ให้บันทึกลงในสมุดให้เรียบร้อยนะคะ แล้ววันนี้ถ้านักเรียนบันทึกเสร็จแล้ว ก็ ถ้าไม่มีอะไรสงสัยก็ ครูปิ๊กจะจบแล้วนะ ไม่สงสัยแล้วนะโอเค ตอนนี้ทำให้เรียบร้อย ถ้าไม่มีอะไรสงสัย โอเคเก่งมาก เยี่ยมมากเลยวันนี้ เอาบันทึกลงในสมุดนะคะ ข้อนี้ เดี๋ยว… ขอบคุณน้องล่ามมากนะคะค่ะ สำหรับวันนี้ก็ขอบคุณนะคะ จบการเรียนการสอนแค่นี้ค่ะ ขอบคุณค่ะ</w:t>
      </w:r>
    </w:p>
    <w:p>
      <w:pPr>
        <w:pStyle w:val="BodyText"/>
      </w:pPr>
      <w:r>
        <w:t xml:space="preserve">[สิ้นสุดการถอดความ]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ค32101 คณิตศาสตร์ (ม.5/2) 120666</dc:title>
  <dc:creator/>
  <cp:keywords/>
  <dcterms:created xsi:type="dcterms:W3CDTF">2024-01-25T03:53:19Z</dcterms:created>
  <dcterms:modified xsi:type="dcterms:W3CDTF">2024-01-25T03:53:19Z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มกราคม 2567 เวลา 09.00 น.</vt:lpwstr>
  </property>
  <property fmtid="{D5CDD505-2E9C-101B-9397-08002B2CF9AE}" pid="3" name="subtitle">
    <vt:lpwstr/>
  </property>
</Properties>
</file>