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ค33102</w:t>
      </w:r>
      <w:r>
        <w:t xml:space="preserve"> </w:t>
      </w:r>
      <w:r>
        <w:t xml:space="preserve">คณิตศาสตร์</w:t>
      </w:r>
      <w:r>
        <w:t xml:space="preserve"> </w:t>
      </w:r>
      <w:r>
        <w:t xml:space="preserve">ม.6</w:t>
      </w:r>
      <w:r>
        <w:t xml:space="preserve"> </w:t>
      </w:r>
      <w:r>
        <w:t xml:space="preserve">(เช้า)</w:t>
      </w:r>
      <w:r>
        <w:t xml:space="preserve"> </w:t>
      </w:r>
      <w:r>
        <w:t xml:space="preserve">050267</w:t>
      </w:r>
    </w:p>
    <w:p>
      <w:pPr>
        <w:pStyle w:val="Date"/>
      </w:pPr>
      <w:r>
        <w:t xml:space="preserve">วันจันทร์ที่</w:t>
      </w:r>
      <w:r>
        <w:t xml:space="preserve"> </w:t>
      </w:r>
      <w:r>
        <w:t xml:space="preserve">5</w:t>
      </w:r>
      <w:r>
        <w:t xml:space="preserve"> </w:t>
      </w:r>
      <w:r>
        <w:t xml:space="preserve">กุมภาพันธ์</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มาเร็วมากเลยร้อนเลยนะคะ แปลว่าอากาศตอนนี้มันเปลี่ยนแปลงนะคะ ทั้ง ๆ ที่วันเสาร์วันอาทิตย์เมื่อกี้ฝนตกนิด ๆ นะคะ บางคนเห็นนะคะ ครูเข้ามาตรวจ ตรวจตอนเย็นน่ะ ตอนกลางคืนน่ะ เห็นว่าฝนตก แล้วก็มีเพื่อนหลายคนมีน้องหลายคน แอบเล่นน้ำฝนนะคะ เดินเล่นอยู่ ซึ่งจะทำให้ไม่สบาย เพราะว่าวันนี้วันจันทร์นี่ ที่นี่แดดแล้วนะคะ ไม่แน่วันนี้ตอนบ่ายนะ อาจจะมีเมฆมาอีกก็ได้ อันนี้คือสภาพอากาศบ้านเปล่านะคะ ช่วงนี้มันปากหลายฤดูมากเลย เดี๋ยวก็ฝนเดี๋ยวก็หนาวแล้วก็เดี๋ยวก็ร้อนนะคะ ฝากทุกคนนะคะ เราเดี๋ยวเสียหน่อยก็จะสอบแล้วนะคะ ให้ดูแลสุขภาพของตัวเองนะคะ แล้วช่วงนี้นะคะ มันจะมีการฝึกซ้อมนั้น มีการฝึกซ้อมเพื่อที่จะไปแข่งงานศิลปหัตถกรรม ครูฝากนะคะ ใครที่ได้มีรายชื่อที่ไปแข่งนี่ ให้ไปฝึกซ้อมตอนบ่ายนะคะ ช่วงบ่าย ตอนช่วงเช้านี้ ก็คือให้เรียนปกตินะคะ ให้บอกคุณครูที่เป็นเจ้าของกิจกรรมด้วยนะ ว่าตอนเช้านี่คุณครูผู้อำนวยการนะคะ แล้วก็ฝ่ายวิชาการให้เรียนปกติ ถ้าจะฝึกซ้อมให้ฝึกซ้อมตอนช่วงบ่ายนะคะ วันนี้นะคะ สิ่งที่เราจะมาเรียนก็คือวันนี้ครูจะสอนเรื่องการทำคลิป ทำ PowerPoint ที่จะนำเสนอโครงงานของเรานะคะ มีอะไรบ้าง Point ที่เราจะนำเสนอนะคะ วันนี้หลังจากที่ครูให้ลูกดูตัวอย่างแล้ว นัดให้เอาโทรศัพท์มาใช่ไหมคะ แต่ละกลุ่มวันนี้ครูจะมี Notebook ให้นะคะ จะให้พากันทำ PowerPoint นะคะ เรื่องของตัวเองนะคะ ที่ตัวเองได้เก็บข้อมูลเอาไว้นะคะ หน้าปกหน้าแรกให้เขียนว่าโครงงานวิชาคณิตศาสตร์ อันนี้คือรหัสวิชานะคะ แล้วก็ระดับชั้นปีการศึกษา อันนี้เอาฟอร์มเดียวกันกับครูเลยนะคะ รูปแบบเหมือนกันคุณครูเลย แต่เรื่องนี้ค่ะ เรื่องตัวนี้เรื่องนะคะ หัวข้อนี่ ลูกเปลี่ยนเองนะ เปลี่ยนตามหัวข้อของกลุ่มของตัวเองนะคะ กลุ่มของตัวเอง อันนี้คือตัวอย่างที่จำได้ไหม สัปดาห์แรกที่ครูพาเก็บตัวอย่าง จำได้ไหมคะ พาเก็บแล้วก็พาทำนะคะ อันนี้ครูหยิบมาเป็นตัวอย่างการเขียนรายงานนะคะ เรื่องนี้ อันนี้ใส่ชื่อครูที่ปรึกษาลงไป เหมือนเดิมเลยเปลี่ยนตรงไหนคะ สิ่งที่จะต้องเปลี่ยน ก็คือเรื่อง ตรงนี้ หัวข้อเรื่องตรงนี้ ให้เปลี่ยนเป็นเรื่อง แล้วก็ชื่อของกลุ่มของตัวเอง โอเคนะ หน้าต่อมาคณะผู้จัดทำ ให้ถ่ายภาพนะคะ นักเรียนในกลุ่มเอาภาพลงไป มี 3 คน ก็ถ่ายภาพ 3 คน แล้วก็พิมพ์ชื่อลงไปข้างล่างนะลูก พิมพ์ชื่อลงไปข้างล่างให้ตรงนะคะ ถ้ามี 4 ควรทำอย่างไร ถ้าเพื่อนในกลุ่มมี 4 คน ก็เพิ่มภาพเข้าไปนะคะ เพิ่มชื่อเข้าไปให้ครบทุกคน ในกลุ่มนะ หน้าที่ 2 ผ่านไป หน้าที่ 3 ตัวนี้ คือ สารบัญ คือสิ่งที่จะบอกว่าในนี้มีอะไรบ้าง หัวข้ออะไรบ้างนะคะ ไม่ต้องเปลี่ยน ตัวนี้เหมือนข้อความเหมือนครูเลยหน้านี้นะคะ ข้อความเหมือนครูเลยทุกอย่างเลย โอเคนะ สงสัยไหม ถ้าไม่สงสัยผ่าน เมื่อกี้สารบัญ ณคณะผู้จัดทำผ่านไปแล้วใช่ไหมคะ ทีนี้เราจะมาดูที่ที่มาและความสำคัญที่มาและความสำคัญตัวนี้ ครูได้เขียน ครูได้เขียนเป็นตัวอย่าง แล้วของนักเรียน ก็จะสอดคล้องกันกับของครูเหมือนกันนะคะ สอดคล้องตรงไหน ของในการเล่าความสำคัญนะคะ ที่มาครูบอกว่าโรงเรียนของเรานะคะ โรงเรียนโสตศึกษาจังหวัดอุดรธานี ร่วมสนองโครงการพระราชดำริ รู้อยู่นะ รู้อยู่นะ เราร่วมสนองโครงการพระราชดำริในงานสวนพฤกษศาสตร์โรงเรียนนะคะ งานสวนพฤกษศาสตร์โรงเรียนนี่ เมื่อปี พ.ศ. อะไรคะ ใครจำได้บ้าง ปี พ.ศ. 2544 ใช่ อันนี้คือเริ่มต้นที่เราสมัคร แล้วก็ร่วมโครงการ มีเพื่อศึกษาอยู่ 3 ชนิด ชนิดแรกก็คือ กระบก กระบกนะ กระบกจำได้ไหมลูก ใช่ ๆ ที่เป็นต้นไม้ต้นสูง ๆ และเวลาตามบ้านนอกเราน่ะ กลัวมันจะไปกินใช่ไหม แล้วก็อึออกมาลูก แล้วมันจะมีเม็ดน่ะ มีเม็ดมันอยู่ตรงนั้นใช่ไหม เคยกินไหม เอาไปผ่า เอาไปผ่า ข้างในมันเหมือนแอลม่อนเลย รสชาตินะคะ อร่อยมากเลย ถ้าเราไปคั่วก่อน แต่ว่าต้องไปผ่าน้ำเมล็ดมันแข็งมากเลย ต้องเอาผ่าข้างในเอามากิน ใครเคยกินบ้าง เคยกินไหม เคยกินไหมลูก ใช่ เคยกินไหม เคยสิทำไมจะไม่เคย จริงเหรอ ไม่เคยเหรอ อยู่โรงเรียนเรามีตั้งเยอะนะลูก โรงเรียนรหัสต้นนมีตั้งเยอะเยอะมากเลย ก็บอกเดี๋ยวเดี๋ยวเรียนเสร็จแล้วครูจะพาไปเดินดูต้นมันนะ ต้นมันเยอะมาก ตอนนี้มันไม่มีเมล็ด มันไม่มีผลนะคะ ตอนนี้ยังเป็นช่วงที่มันไม่มีผล เดี๋ยวตอนที่มันมีฝผลน่ะผลลูกมันจะกลมกลม ๆ หน่อย ๆ นะคะ เสร็จแล้วมันจะเป็นผลสีเขียวนะ ร่วงลงมานี่ข้างในมันจะมีเมล็ด มันจะเป็นเมล็ดเปลือกแข็งลูก หลังจากที่เนื้อผลมันเปื่อยออกไปแล้วนี่ ในส่วนของเมล็ดมันน่ะ เมล็ดนั้นแหละ ที่เราเก็บมาแล้วมาผ่าข้างใน มันจะเป็นลักษณะเหมือนเหมือนถั่ว รสชาติเหมือนถั่วนะคะ เหมือนกันเลยนะคะ อร่อยมากเอาไปคั่วก่อน แล้วจะหอมด้วยนะคะ อันนี้คือตัวแรกคือกระบกนะคะ ตัวที่ 2 คือชะพลู ใบสีเขียวเอาไปห่อเมี่ยง หรือว่าไปทำแกงอ่อม อันนี้คือชะพลู ตัวที่ 3 คือผักชีลาวนะคะ ผักชีลาว ใช่ ผักชีลาว มีอยู่ 3 ตัวนี้ ที่เป็นพืชที่เราสนใจในงานสวนพฤกษศาสตร์โรงเรียน ของเรามีเยอะมาก มีร้อย… 160 กว่าชนิดนะคะ ตอนนั้นน่ะ ตอนที่เราทำกันน่ะ ในปีปัจจุบันนะคะ ในปี พ.ศ. นี้แหละ เมื่อเทอมที่แล้วปี พ.ศ. 2566 นะคะ ก็มีการคัดเลือกเพื่อศึกษาเพิ่มเข้ามาอีก 1 ชนิด จำได้ไหม เทอมที่แล้วที่ ครูให้ ม. 6 คัดเลือกพืชมากี่ชนิดคะ 3 ชนิด แล้วก็เอาไปนำเสนออยู่ข้างล่าง ข้างล่างอาคาร จำได้… เพื่อเรียนรู้แล้ว เพื่อเรียนรู้การวิเคราะห์ นักเรียนจะได้เรียนรู้การวิเคราะห์นะคะ แล้วก็เห็นความแตกต่าง เมื่อวิเคราะห์เสร็จแล้วนักเรียนจะเห็นได้ว่าอันไหนมันแตกต่างนะคะ แล้วก็รู้ความหลายหลาก ซึ่งจะเป็นพื้นฐานในการนำไปประยุกต์ใช้ ในการดำเนินชีวิตต่อไป ตัวนี้สิ่งที่แฝงอยู่ในโครงงานนี้คืออะไร ครูอยากให้ลูกได้รู้จัก สัมผัสพืช สัมผัสพืชที่อยู่ในรอบตัวของเรานะคะ เอาเรื่องมาแตกเรื่องออกมาในเรื่องย่อย ๆ เพราะอะไรคะ เราจะวิเคราะห์นะคะ แล้วก็มาเปรียบเทียบกันมันเหมือนหรือต่างกันนะคะ แล้วลูกจะค้นพบว่าในทุกสิ่งทุกอย่างที่อยู่บนโลกนี้ล้วนแต่มีความแตกต่างกันนะคะ โอเคนะ ซึ่งจะสามารถนำไปประยุกต์ใช้ในชีวิตได้ หน้านี้ผ่านไป มีใครสงสัยไหมคะ มันจะคล้าย ๆ กันหมดเลยในหน้านี้ ข้อความเหมือนกัน เปลี่ยนตรงไหนลูกรู้ไหม เปลี่ยนตรงไหน ลูกจะเปลี่ยนตรงไหน เปลี่ยนตรงนี้ค่ะ เรื่องชื่อเรื่องเฉพาะชื่อเรื่องนี่ลูกเอาชื่อเรื่องของลูกนี้มาเปลี่ยนตรงนี้ลบออกของคุณลบออกลบออก แล้วเอาชื่อของกลุ่มตัวเองน่ะ ชื่อเรื่อง หัวเรื่องน่ะ เอามาใส่ตรงนี้ โอเคนะ หน้าต่อมา วัตถุประสงค์ วัตถุประสงค์ตรงนี้เหมือนกัน ปุ่มพิมพ์เหมือนกันเลยนะคะ เหมือนกันหน้านี้ เพื่อเปรียบเทียบความต่างผลการเรียนรู้ ที่ได้จากการเรียนรู้ ในแต่ละเรื่อง อันนี้เหมือนกันนะ อันนี้เหมือนกันหน้านี้เหมือนกัน วัตถุประสงค์หน้านี้ไม่ต้องเปลี่ยนนะคะ แผนการดำเนินงาน ตัวนี้ทำเหมือนกัน ไม่ต้องเปลี่ยน เพราะว่าครูทำมาแล้วสัปดาห์ที่ 1 สัปดาห์ที่ 2 มันเหมือนกัน มันคล้ายกัน สัปดาห์แรก เราค้นคว้าหาข้อมูลปัญหาใช่ไหมคะ สิ่งที่เราอยากจะเรียนรู้ ประมาณ 1 สัปดาห์ 2 แล้วก็ทดลองเก็บข้อมูลเบื้องต้น เสนอเค้าโครงย่อนะคะ ในสัปดาห์ที่ 3, 4, 5 ดำเนินการเก็บข้อมูลตัวนี้แหละจริงแล้วที่เราในสัปดาห์ที่ 5 สัปดาห์ที่ 6 นะคะ แล้วก็วิเคราะห์ข้อมูล ลูกจะทในสัปดาห์ที่ 7 ที่ 8 และสิ่งที่จะต้องทำอีกก็คือการเขียนรายงานการเขียนรายงานลูกยังไม่ได้ทำนะคะ ลูกยังไม่ได้ทำ ลูกจะทำในสัปดาห์ที่ 9 กับสัปดาห์ที่ 10 โอเคนะ ทีนี้หน้าต่อไป วิธีดำเนินการศึกษา มีอยู่ 3 วิธีขั้นตอน 3 ขั้นตอนนะคะ 1. เรียนรู้แต่ละเรื่องที่ได้วางแผนออกแบบนะคะ การจัดการเรียนรู้ตามขั้นตอน อันนี้นะตอนแรกขั้นตอนที่ 2 บันทึกข้อมูลผลการเรียนรู้แต่ละเรื่อง บันทึกข้อมูลนะคะตัวนี้ อันที่ 3 สรุปและเรียบเรียงผลการเรียนรู้แต่ละเรื่อง แต่ละส่วนประกอบของพืช นะ มีอยู่ 3 ขั้นตอนที่ลูกจะต้องได้ทำ ขั้นตอนแรกมีอะไร เรียนรู้นี่ ออกแบบวางแผนจำได้ไหม ครูพูดถึงเรื่องของวัสดุที่ลูกจะต้องไปใช้ ครูพูดถึงวิธีการเก็บตัวอย่าง จำได้ไหมคะ อันนี้ในสัปดาห์แรกที่เราลงไปเก็บตัวอย่าง บอกว่าไปดูต้นมะนาวสิ ให้เลือกความสูงตรงกลางใช่ไหมคะ เลือกความสูงตรงกลาง เสร็จแล้วไปดูว่าใบนะคะ ใบที่ 4 นับจากปลายกิ่งนี่ไปเด็ดมา 10 ตัวอย่าง แล้วเราก็ศึกษารูปร่างสีผิวขนาดนะคะ ของแผ่นใบมะนาวตอนโคนริมซ้าย แล้วก็บันทึกข้อมูล ตัวนี้ ตัวนี้แหละ คือข้อที่ 1 คือเรียนรู้ ในเรื่องที่จะในเรื่องที่จะได้วางแผนออกแบบนะคะ ตามขั้นตอนเลย ถ้าเราไม่มีตัวนี้เราไปเก็บตัวอย่างมามันโอเคไหมลูก มันจะสะเปะสะปะนะคะ ข้อมูลของเรา เสร็จแล้วขั้นตอนที่ 2 เห็นไหม Step ที่ 2 ขั้นตอนที่ 2 บันทึกข้อมูลผลการเรียนรู้แต่ละเรื่อง อันนี้ที่ลูกได้ทำก็คือข้อ 2 นี่ ลูกทำแล้ว บันทึกข้อมูลมาแล้วนะคะ ใช่ อันนี้คือการเก็บรวบรวมข้อมูลนะ แล้วลูกได้ออกแบบแบบบันทึกข้อมูลเรียบร้อย แล้วลูกก็ลงไปเก็บข้อมูล เก็บแบบไหน เก็บตามข้อ 1 กำหนดวิธีเอาไว้ใช่ไหมคะ ใบมะนาวน่ะที่ลูกเอามาน่ะ มันมาจากใบที่ 4 ใช่ไหมคะ ใบที่ 4 อันนี้ก็คือการออกแบบ การออกแบบของลูกนั่นเองนะคะ มีกี่หัวข้อนะ มีสีใช่ไหมคะ มีรูปร่าง แล้วก็มีส่วนของผิว แล้วก็ขนาดด้วย อันนี้ข้อมูลลูกเก็บมาสมบูรณ์หรือยัง ข้อมูลลูกเก็บมาสมบูรณ์แล้ว ตามที่ลูกออกแบบเอาไว้ ตามที่ลูกคิดเอาไว้ ว่าลูกเก็บอะไรบ้างนะคะ แล้วลูกก็บันทึกเรียบร้อย อันนี้คือขั้นตอนที่ 2 เสร็จไปแล้วนะ ขั้นตอนที่ 2 เสร็จแล้ว ต่อมาขั้นตอนที่ 3 ค่ะ สรุปเรียบเรียง เอาข้อมูลของลูกน่ะ เมื่อกี้นี่นะมาสรุป สรุปแบบไหน นี่ค่ะ สรุปว่าแผ่นใบตอนโคนริมซ้ายของมะนาวสีเป็นอย่างไร เมื่อกี้มันสีเขียวหมดเลยใช่ไหมคะ สีเขียวหมดมีสีอื่นไหม มีไหม ไม่มี มีสีเขียวหมดเลย คิดเป็นร้อยละ ร้อย แล้วก็สรุปว่าข้อ 2 อย่างไรคะ รูปร่างเป็นรูปร่างสามเหลี่ยมมุมฉากทั้งหมดเลย คิดเป็นร้อยละ 100 นะคะ ผิวเป็นอย่างไรคะ ผิวหยาบหมดเลย ผิวหยาบคิดเป็นร้อยละ 100 นะคะ ส่วนใดของขนาดขนาดนี่มีความกว้างเฉลี่ย เราเอาไปหาค่าเฉลี่ยนะคะ เมื่อกี้นี้เราไปหาค่าเฉลี่ย ออกมาแล้ว ได้ 2.29 และความยาวเฉลี่ย 2.55 อันนี้คือการสรุปเรียบเรียงผลการเรียนรู้ ในแต่ละเรื่อง ในแต่ละหน้าที่ลูกได้บันทึก สรุปออกมาแค่นี้เองนะคะ แค่นี้เอง อันนี้คือ กว้างยาว วันไหนเบนซ์ถาม ดีมาก เพราะลูกงงใช่ไหม จริง ๆ กว้างกับยาว ความกว้างกับความยาว ความกว้างมันจะน้อยกว่าความยาว ดูแค่นี้ ลูกจะไปเอาคอนเซ็ปต์ว่าไปแล้วใบ… ใบเดียว ใบเต็มใบ ใบเต็มใบ เสร็จแล้วลูกวัดความกว้าง ความกว้าง หมายถึงตัวที่น้อย เพราะฉะนั้น มันจะอยู่ฝั่งไหนลูก มันตัวน้อย ใช่ ตัวที่ยาวคือตัวเลขที่มากกว่าความกว้าง ยาวนะ ตัวเลขมันจะมากกว่า มันจะยาว มันจะมากกว่า เพราะฉะนั้น ไม่ว่า อย่างนี้พอลูกตัดน่ะ ลูกตัดเป็นตอนใช่ไหมลูก ใบไม้ที่ลูกเอามาเก็บนี่ ลูกปัดเป็นตอนตอน ตอนกลางตอนปลาย มันทำให้แทนที่ลูกวัดความยาวตามแผนใบอันนี่ มันจะกลายเป็นความกว้าง เข้าใจไหมเบนซ์ เพราะอะไร เพราะว่ามันน้อยกว่า ดูตรงไหน กว้างกับยาว ให้ดูแค่ว่าอันไหนที่มันน้อยกว่า จะเป็นความกว้าง ถ้าอันไหนยาว มันจะเป็นมากกว่านะคะ ดูแค่นั้นเอง เวลามาเปรียบเทียบลูกจะไปดู เหมือนที่อันเดิมไม่ได้ ดูเต็มใบไม่ได้นะคะ เพราะว่าลูกตัดเป็น 3 ส่วน ลูกน่ะตัดเป็น 3 ส่วน เพราะฉะนั้น ลูกจะมาเปรียบเทียบแบบนั้นไม่ได้ โอเคนะ แต่เวลาตอนที่ลูกวาดภาพน่ะ ลูกจะต้องใส่ระบุให้ได้ว่าอันนี้คือความยาวความกว้างนะ โอเคนะคะ ถามอีกไหม ไม่มีเข้าใจนะ อันนี้คือข้อ 3 เราสรุปแล้วนะคะ ทีนี้ สรุปผลการดำเนินงาน ตัวนี้คือทั้งหมดเลย ที่เราเอามา เมื่อกี้ สรุปเรียบเรียงแล้วนะ เราก็ได้สรุปผลการดำเนินงานดังนี้ เหมือนเมื่อกี้เลยนะคะ เหมือนเมื่อกี้เลย เหมือนหน้าเดียวกันเลยนะ ข้อเสนอแนะเพิ่มเข้ามา ข้อเสนอแนะมีอะไรบ้างที่เราอยากจะบอกนะคะ สิ่งที่เราคิดว่ามันดีหรือมันไม่ดี เราจะไปต่อยอดอย่างไร หรือว่าสิ่งที่เราพบแล้วว่ามันทำไม่ถูก เราจะไปแก้ไขอย่างไร เอามาเพิ่มใส่ตรงนี้ ข้อเสนอแนะ จากที่ครูดูนะคะ ตอนแรกการเก็บตัวอย่าง ควรทำอย่างรอบคอบระมัดระวัง เพื่อให้ได้ข้อมูลที่เที่ยงตรง เพราะอะไร เพราะว่าครั้งแรกที่เบนซ์ลงไปเก็บตัวอย่างใช่ไหมลูก ตอนที่เบนซ์ลงไปเก็บตัวอย่างจำได้ไหม ครั้งแรกน่ะ เบนซ์ไปเก็บมาถูกไหม ตำแหน่ง ตำแหน่งที่เบนซ์ไปเก็บมามันถูกไหม ลูกได้ไปเก็บใหม่ใช่ไหมคะ ลูกได้ลงไปเก็บใหม่ ครูยังจำได้นะ ลูกจะลงไปเก็บใหม่ อีกครั้งหนึ่ง เพราะฉะนั้นนี่ล่ะค่ะ คือความ คือข้อเสนอแนะเวลาที่เราจะทำอะไรนะคะ เวลาที่เราจะเก็บตัวอย่าง เราจะต้องให้มีความรอบคอบนะคะ วางแผนอย่างไรต้องตรง มีความซื่อตรงกับการเก็บตัวอย่างนั้นนะคะ ข้อที่ 2 เราศึกษาเรื่องใบเสร็จแล้ว เราศึกษาเรื่องใบเสร็จแล้วข้อที่ 2 ครูก็เลยให้ข้อเสนอแนะว่าศึกษาข้อมูลในส่วนอื่นของมะนาวเพิ่มเติมนะคะ คืออะไรบ้าง ที่เรายังไม่ได้ศึกษา ราก ลำต้น ดอกผล และเมล็ด นะคะ อันนี้คือศึกษาเพิ่มเพราะลูก ศึกษาไปแล้ว เรื่องของใบลูกเข้าใจลูกรู้แล้ว ว่าเวลาลูกเอามาเปรียบเทียบในเรื่องของสี รูปร่าง ผิวขนาดนี่มันเป็นอย่างไร ทีนี้เราก็มาทำเพิ่ม ถ้าเราทำเพิ่มลักษณะเดียวกัน การเก็บข้อมูลนะคะ การออกแบบ การออกแบบลูกก็ต้องออกแบบวางแผนดี ๆ นะคะ มันก็จะครบทั้งหมด อันนี้คือข้อเสนอแนะที่ครูให้มา โอเคนะ มีคำถามไหมคะ ไม่มีนะ อันนี้เป็นช่วงถาม ตอบ ใช่ ถ้าเราเป็นผู้นำเสนอ ถ้าเราทำโครงงานเรื่องนี้ ให้เราถามเพื่อน ๆ แล้วเพื่อน ๆ ตอบได้ไหม เวลาที่เรานำเสนอ ถามเพื่อนเอง เพื่อนก็ตอบนะคะ อันนี้เป็นสิ่งที่เราจะต้องคิดคำถามในกลุ่มของเรานะคะ ว่าเราจะถามคำถามอะไรกับเพื่อน เหมือนให้เพื่อนมาร่วมเรียนรู้กับเรานะคะ ถ้าเพื่อนสนใจเรื่องของเรา เพื่อนก็จะตอบได้ ตอนที่เรานำเสนอ มีอยู่แค่นี้หมดแล้ว อันนี้คือสไลด์เกี่ยวกับการนำเสนอนะคะ ใช่ หมดแล้ว ครบหรือยัง ครบตามสารบัญหรือยัง หัวข้อ หัวข้อนี่ครบแล้วนะคะ ตามสารบัญเลย ที่ครูได้ทำสไลด์มาให้ ทีนี้สิ่งที่นักเรียนจะต้องได้เปลี่ยนคือ… คืออะไรรู้ไหม เพราะว่าตอนนี้นะครูให้ลูกแต่ละกลุ่มนี่ไปเก็บข้อมูลมาแล้ว ที่เป็นของกลุ่มของตัวเองนะคะ เรื่องของตัวเอง ให้ลูกมาทำ PowerPoint นำเสนอตัวนี้ ครูได้ส่งลิงก์ ลิงก์ตัวนี้น่ะ แชร์ลิงก์ไปให้แล้วในโทรศัพท์ เมื่อคืนนี้ของลูก ๆ นะคะ ใน LINE เข้าไปใน LINE ของเบนซ์ เข้าไปใน LINE ของเบนซ์ แล้วให้เบนซ์นี่ กระจายไปให้เพื่อนนะคะ แล้ววันนี้ครูจะ… ไม่มีเหรอ เดี๋ยวเอาใหม่เดี๋ยวค่อยจะแชร์ใหม่นะคะ เดี๋ยวในชั่วโมงต่อไปครูจะให้นักเรียนทำกิจกรรมนะคะ เดี๋ยวลงไปเอา Notebook มา เอา Notebook มา แล้วก็ทำ PowerPoint นำเสนอตัวนี้ ให้เปลี่ยนเป็นของกลุ่มตัวเองนะคะ เข้าใจนะ โอเค ใครจะลงไปเอา เบนซ์ลงไปเอาหน่อย ครูไปขอยืมไว้แล้ว จากห้องวิทยาศาสตร์ ไปเอามา 3 เครื่องนะคะ ขอยืมไว้แล้ว ลงไปเอาเลย ใครจะไปช่วยเบนซ์ 3 เครื่องนะลูกไปเอาขึ้นมา ที่อยู่เข้าใจไหมคะ ที่ครูอธิบายนะ ทีนี้ในสิ่งที่ลูกจะเปลี่ยน ลูกเปลี่ยนพื้นหลังมันน่ะ พื้นหลังมันแล้วแต่ลูกเลยนะตามสบายเลยลูกจะเปลี่ยนแบบไหนนะคะ ต้องการเพิ่มลูกเล่นอะไรแล้วแต่ลูกเลย แต่ว่าขั้นตอนการนำเสนอ มีแบบนี้ ข้อมูลการนำเสนอมีแบบนี้ ลูกไปเปลี่ยนเองได้ โอเคนะ ถ้าไม่มีอะไรสงสัย ครูจะให้ทำนะ ดูเอาโทรศัพท์ของนักเรียนขึ้นมานะคะ เดี๋ยวครูส่งลิงก์เข้าไปในโทรศัพท์ของลูก ฮัลโหล ลูก ๆ คะ ลูกดูก่อนนะ หน้าสารบัญตอนนี้มีใครถึงหน้านี้แล้วบ้าง 2-3 กลุ่ม หน้านี้เหมือนเดิมนะคะ สะกิดเบนซ์ด้วย สะกิดไปให้ครูหน่อยลูก ดู ดูก่อนนะคะ ลูกค้าทำหน้า1 หน้า 2 เรียบร้อยแล้วนะคะ ทีนี้หน้า 3 คำเหมือนกันนะคะ หน้าที่ 4 สิ่งที่ลูกจะต้องเปลี่ยน คือ สีดำนี่ลูก ที่ครูเปลี่ยนเป็นสีให้แล้วนะสีดำ ต้องตรงกับหัวข้อหน้าปกนะคะ ของอุ้มลูกนะ พิมพ์ตรงหน้าปก เรื่องมาค่ะ สีดำนี่เอาออก แล้วก็เอาหน้าปกของลูกน่ะเรื่องที่ลูกศึกษานะคะ เพราะว่าแต่ละกลุ่มเรื่องจะต่างกัน เอาเรื่องในหน้าปกน่ะมาพิมพ์ลงไปตรงนี้นะคะ โอเคนะ ผ่านนะ เสร็จแล้วมาหน้านี้เหมือนเดิมนะคะ ทำเหมือนเดิม อันนี้ก็เหมือนเดิม เหมือนเดิมหมดเลย ยกเว้นหน้านี้ หน้านี้วิธีการเก็บตัวอย่าง ลูกจะต้องเลือกใบมะนาวจากตรงไหน ข้อ 2 นะคะ ตัวนี้ ข้อนี้ลูกจะแก้ แก้ตามไหน แก้ตามตำแหน่งตำแหน่งที่ลูกไปเก็บมา ในแต่ละกลุ่ม มันจะต้องต่างกันนะคะ ตรงนี้นะ สีดำตรงนี้น่ะ ตำแหน่งมันจะต้องต่างกัน ก็คือข้อมูลของใครเก็บมาจากตำแหน่งไหนนะคะ ระยะที่เท่าไร ลูกเอาไปแก้ให้มันตรงกันกับของลูกนะคะ แล้วใบงานตัวนี้มีอยู่ 2 ใบ ที่ลูกถ่ายรูปแล้ว ก็คือภาพตัวอย่างจริง ที่ลูกติดลงไป แล้วก็บันทึกข้อมูลนะ เอาใส่ลงมาเลย ทำต่อได้เลยนะคะ ทำต่อได้เลยค่ะ ลูกคt คาบคณิตศาสตร์วันนี้หมดแล้วนะคะ มีเวลาเหลืออีก 2 ชั่วโมงนะคะ ที่เรียนวิชาสวนพฤกษศาสตร์โรงเรียน วันนี้ลูกให้ลูกทำตัวนี้ นั่งทำให้เสร็จนะคะ จนถึงเที่ยงค่อยไปทานข้าว โอเคไหม วันนี้ชั่วโมงพี่ล่ามหมดแล้วนะคะ ทุกคนสวัสดี ขอบคุณพี่ล่ามด้วยนะคะ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ค33102 คณิตศาสตร์ ม.6 (เช้า) 050267</dc:title>
  <dc:creator/>
  <cp:keywords/>
  <dcterms:created xsi:type="dcterms:W3CDTF">2024-02-05T03:35:22Z</dcterms:created>
  <dcterms:modified xsi:type="dcterms:W3CDTF">2024-02-05T03:35:22Z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กุมภาพันธ์ 2567 เวลา 08.30 น.</vt:lpwstr>
  </property>
  <property fmtid="{D5CDD505-2E9C-101B-9397-08002B2CF9AE}" pid="3" name="subtitle">
    <vt:lpwstr/>
  </property>
</Properties>
</file>