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(28</w:t>
      </w:r>
      <w:r>
        <w:t xml:space="preserve"> </w:t>
      </w:r>
      <w:r>
        <w:t xml:space="preserve">มิ.ย.</w:t>
      </w:r>
      <w:r>
        <w:t xml:space="preserve"> </w:t>
      </w:r>
      <w:r>
        <w:t xml:space="preserve">64)</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ต้อนรับคุณผู้ชมทุกท่านนะครับ เข้าสู่การแถลงข่าวสถานการณ์ COVID-19 หรือ ศบค. จากทำเนียบรัฐบาล ของ 28 มิถุนายน 2564 ซึ่งวันนี้ยังเป็นวันแรกของการบังคับใช้ข้อกำหนด 25 ซึ่งถือว่าเป็นฉบับล่าสุดที่ออกมาควบคุมการแพร่ระบาดของ COVID-19 ในบ้านเรา ต่าง ๆ เป็นอย่างไรเรียนเชิญนายแพทย์ทวีศิลป์ วิษณุโยธิน โฆษก ศบค. ครับ</w:t>
      </w:r>
    </w:p>
    <w:p>
      <w:pPr>
        <w:pStyle w:val="BodyText"/>
      </w:pPr>
      <w:r>
        <w:t xml:space="preserve">(นายแพทย์ทวีศิลป์) ครับ สวัสดีครับ พี่น้องประชาชนที่รักทุกท่านครับ วันนี้จะเป็นอีกวันหนึ่งนะครับ ที่เราต้องเผชิญกับความยากลำบากในการที่จะอยู่กับสถานการณ์การระบาดของเชื้อไวรัส COVID-19 นะครับ ซึ่งการประชุมยังมีความเข้มข้นอย่างต่อเนื่อง ซึ่งการประชุมที่ศูนย์ปฏิบัติการทางด้านของกระทรวงสาธารณสุขเมื่อเช้านี้ตั้งแต่ 7.30 น. แล้วมาต่อด้วยที่ประชุม สปก. ศบค. นะครับ และยังมีการประชุมต่อเนื่องกันไป ในสายวันนี้ ท่าน ผอ. ศบค. ในฐานะ ผอ. ศบศ. มีการประชุมในนัดพิเศษ เพื่อที่จะมีมาตรการในการเยียวยา ผู้ที่ได้รับผลกระทบการการประกาศ ฉบับที่ 25 นะครับ ซึ่งเดี๋ยวคงได้มีการรายงานกันเป็นทางการอีกทีหนึ่ง แต่ผมจะนำเรียนเบื้องต้น เพื่อแจ้งให้ทราบกัน ในช่วงตอนท้ายนะครับ วันนี้ไปในการรายงานในประจำวันนะครับ แตะที่ 5,406 รายนะครับ สำหรับการรายงานรายใหม่ ซึ่งส่วนใหญ่เป็นการติดเชื้อภายในประเทศนะครับ มาจากต่างประเทศเพียงแค่ 18 แล้วก็ตัวเลขหลักเดียวนะครับ เหลือ 9 แล้วก็ทำให้ผู้ป่วยยืนยันสะสมในระลอกนี้ตั้งแต่เดือนเมษายนนะครับ 220,990 แต่ว่าค่าสะนสมของปีที่แล้ว ก็เป็น 249,564 ประเทศไทยไปอยู่ที่อันดับที่ 76 นะครับ แล้วก็มีการเสียชีวิตวันนี้ 22 คนนะครับ หายป่วยวันนี้ 3,343 แล้วก็รักษาตัวอยู่ในโรงพยาบาล 45,648 ตรงนี้ ก็มีการพูดคุยกันเมื่อเช้านี้ว่าทำอย่างให้ตัวเลขการอยู่ในโรงพยาบาลลดน้อยลง เพราะว่าอาการที่หนักนี่ ตอนนี้ก็มีแนวโน้มสูงขึ้น คือ 18,906 รายนะครับ 510 รายนะครับ ไปดูเรื่องของการฉีดวัคซีน ณ ตอนนี้ฉีดกันไปแล้ว 9,147,000 กว่าโดสนะครับ เป็นเข้มที่ 1 ประมาณ 6,500,000 นะครับ ที่ 2 นี่ประมาณ 2,600,000 นะครับ ก็เป็นการทำงานของภาคส่วนของทางกระทรวงสาธารณสุข แล้วก็ภาคเอกชนทั้งหลาย แล้วก็ระดับของจังหวัดก็มีทางฝ่ายปกครองก็มาร่วมด้วยช่วยกัน ก็กราบขอบพระคุณนะครับ ส่วนการเสียชีวิตวันนี้ 22 คนนี่นะครับ เป็นกรุงเทพมหานคร 10 แล้วก็ 3 แต่ละจังหวัดที่เป็น 1 รายก็คือ นครราชสีมา เพชรบุรี ระยอง ปทุมธานี ร้อยเอ็ด ชัยภูมิ สงขลา และสุราษฎร์ธานีนะครับ จะเห็นว่าเรื่องของความดัน เบาหวาน อ้วนนะครับ ก็ยังเป็นสาเหตุหลัก ๆ ขึ้นมา นะครับ มีกรณีของตั้งครรภ์ด้วยแล้วก็มีภูมิคุ้มกันบกพร่อง 1 นะครับ ส่วนเรื่องของปัจจัยเสี่ยงเรื่องของการติดเชื้อก็จะอยู่ที่การเดินทางเข้าไปในพื้นที่ระบาด ซึ่งต้องมีมาตราการชายเป็น 13 นะครับ หญิง 9 นะครับ ค่ากลางวันนี้ต่ำว่า 60 ครับ 59.5 ปีนะครับ มีอายุน้อยคือ 31 อายุมากสุด 91 นะครับ ระยะอยู่โรงพยาบาลก็ต่ำลงนะครับ 7.5 วันเป็นค่ากลาง 29 1 ใน 3 อยู่ในประมาณสักสัปดาห์แรกเลยนะครับ มาดูสถานการณ์ตัวเลขที่สูงแบบนี้นะครับ เรามองย้อนออกไป กลับไปนะครับ ก็จะเห็นว่าสีน้ำเงินนี่นะครับ ก็คือการติดเชื้อในโรงพยาบาลนี่เริ่มจะเห็นชัดเจน คือเดินเข้ามารักษาในโรงพยาบาลก็จะเยอะขึ้น ที่เราเห็นสภาพคนที่ต้องการเตียง ขอเตียงทั้งหลายนี่ก็จะเกิดขึ้นจากภาพนี้นะครับ เคยสูงโด่งขึ้นมาในช่วงของเดือนเมษายนในช่วงสงกรานต์นะครับ ก็จะมา… ภาพนี้สูงกว่าตอนนั้นด้วยนะครับ ซึ่งก็ทำให้เป็นภาพสะท้อนที่เห็นตามข่าวว่ามีคนที่ต้องการได้เข้ารับการรักษาในโรงพยาบาลตอนนี้ ทางการประชุมของกระทรวงสาธารณสุข ก็จะร่วมด้วยกับทางกรุงเทพมหานคร ก็จะพยายามกันเต็มที่ ขณะที่ Active Case Finding หรือ แท่งสีเหลืองที่เราเคยได้รายงานกันว่าถ้าสีเหลืองเยอะ สีน้ำเงินน้อย อันนี้ก็จะดี เพราะว่าเราจะได้ไปค้นหาในชุมชนกันให้ได้ ตอนนี้เข้ามาในโรงพยาบาลเยอะ ก็แสดงว่าการระบาดเป็นได้ทุกพื้นที่แล้วนะครับ แต่ในสีเทาที่เคยพุ่งสูงในช่วงของกลางเดือนพฤษภาคม ทำให้ยอดรวมไปถึง 9,000 กว่า ตอนนี้ของในเรือนจำกันเริ่มควบคุมได้นะครับ ตัวเลขลดลงเรื่อย ๆ นะครับ มาที่การสรุปใน… ของรายที่มาจากต่างประเทศก็จะมี 18 รายเป็น 2 หลักอยู่นะครับ แคมเมอรูน ซูนดาน 1 ฝรั่งเศส 2 นะครับ สหรัฐอาหรับอมิเรด 1 นะครับ แล้วก็กัมพูชาครับ อันนี้เข้ามามีทั้งหมด 6 ราย มี 3 รายที่เข้ามาทางช่องทางธรรมชาตินะครับ ไปดูที่อันดับของรายวันนะครับ เป็นรายใหม่ กรุงเทพมหานครเป็นอันดับ 1 เลยนะครับ ส่วนตากนี่ไปทำ Active Case Finding นะครับ อยู่ในโรงงานเสื้อผ้า ซึ่งก็เลยไปเจอกลุ่มก้อนใหญ่ทีเดียวนะครับ 453 ราย รองมาจากกรุงเทพฯ ซึ่งอันนี้ก็เป็นระดับสูงของทางกรุงเทพฯ อีกรายหนึ่งแล้วนะครับ สมุทรปราการ 395 ชลบุรี 390 แล้วก็สมุทรสาครอยู่ที่ 295 ครับ มาดูในสรุปของทางกรุงเทพมหานครเมื่อเช้านี้นะครับ ก็ได้มีการ Teleconference เข้ามานะครับ โดยสำนักอนามัยก็ได้แจ้งนะครับ ตอนนี้มี Cluster ที่ต้องเฝ้าระวัง 111 แห่งนะครับ ก็แบ่งไปตามเขตกลุ่มเขตนะครับ กรุงเทพฯ เหนือ มีจตุจักร บางซื่อ แล้วก็หลักสี่ ก็จะเห็นนะครับ ว่ามีของเก่าของใหม่ ก็จะผสมกันอยู่ในนี้นะครับ ก็จะผสมกันอยู่ในนี้นะครับ ก็จะมีที่ดินแดง ดุสิต ป้อมปราบ ราชเทวี สมพันธวงศ์ แล้วก็ห้วยขวาง แล้วก็วังทองหลาง ขออนุญาตนำเสนอด้วยสไลด์ตรงนี้นะครับ ให้ทางท่านสื่อมวลชน ได้ขยายความตรงนี้เพิ่มเติมขึ้นไปนะครับ เพราะว่าในรายละเอียดต่าง ๆ นี้ ทางกรุงเทพมหานครก็จะลงรายละเอียดให้นะครับ แล้วก็ได้ดำเนินการตามที่ ศบค. ได้แจ้งไปนะครับ ซึ่งมีกลุ่มที่เป็นเฝ้าระวังสูงสุด ก็คือเฝ้าระวังภายใน 14 วันนี่อยู่ประมาณ 96 แห่งนะครับ แล้วก็ Cluster ที่มีผู้ป่วย ไม่พบผู้ป่วยภายใน 14 วันนะครับ จะทำเป็นสีเหลืองนะครับ จากที่เหลือนะครับ จาก 91 ถึงลำดับที่ 101 นะครับ 111 ครับ ประทานโทษครับ ส่วนที่ดีขึ้นนะครับ หลายคนบอกว่ามีข่าวดีบ้างไหม กรุงเทพมหานครมีแต่ตัวเลขเยอะ ๆ ๆ ก็มีครับ ในกรุงเทพฯ เหนือที่เราได้เคยรายงานไปเมื่อเดือนก่อนหน้านี้นะครับ ที่ดีขึ้นก็เช่น บริษัทรถทัวร์ โรงงานน้ำแข็งของจัตุจักรนะครับ ที่ลาดพร้าวนะครับ แถวลาดปลาเค้า แถวที่เป็นไซซ์ L เสียด้วยซ้ำ อันนี้ไม่พบเชื้อเลย กรุงเทพฯ กลางนะครับ ชุมชนวัดโสมนัสนะครับ บริษัทสินเชื่อแห่งหนึ่งที่ราชเทวี ประเวศน ์ก็กรุงเทพฯ ใต้ ปทุมวัน ก็คือชุมชนบ่อนไก่ก็ดีขึ้น ขายตรงที่ตึก Empire ชุมชนเมอร์ราวัน คนงานก่อแคมป์ก่อสร้าง คลองเตยก็ พวกพัก… ที่พัก ก่อสร้างนะครับ อันนี้ก็หลาย ๆ นี่ครับ รวมแล้วทั้งหมด 19 แห่งอยู่ในหน้าสไลด์นี้ก็ดีขึ้น ก็เป็นบทเรียนที่เราจะได้เรียนรู้กันนะครับ ว่าจะใช้เวลาแล้วต้องใช้พลังของชุมชน พลังของผู้ประกอบการและพลังของรัฐ ในการร่วมด้วยช่วยกันทำให้ปลอดเชื้อกันได้ถึง 29 วันนี้ทำได้อย่างไร นี่เป็นสิ่งที่ต้องเรียนรู้กันในชาวกรุงเทพมหานครนะครับ ส่วนของต่างจังหวัดครับ ตากที่พูดไป แม่สอดนะครับ โรงงานแห่งนี้ 447 นี่นะครับ แล้วก็ทางสมุทรปราการนะครับ ก็จะพบของโรงงานผลิตเครืื่องปรับอากาศ อันนี้ 13 รายนะครับ ชลบุรี สมุทรสาคร สงขลา อันนี้ก็จะเป็นที่รายงานไปแล้วนะครับ เช่นเดียวกันกับที่นนทบุรี ที่ไทรน้อยนะครับ ก็เพิ่มอีก 25 สามพราน ที่นครปฐม 9 ที่อุตสาหกรรมแต่โรงหมูนะครับ ที่ต่อเนื่องอยู่ 2 หลักเลยพบอยู่ รายนะครับ ก็จะต่อเนื่องจากโรงหมูเดิมที่นครปฐม ก็ยังเป็นประเด็นกันอยู่นะครับ ส่วน 12 จังหวัด อันนี้ก็พบเป็นกลุ่มก้อนจาก นะครับ 4 แห่งแล้วก็โรงเรียนปอเนาะอีก 5 แห่ง เพิ่มขึ้นมาใหม่เป็น 68 รวมแล้ว Cluster นี้ 643 รายนะครับ ส่วนสระบุรีก็ที่หนองแค ผลิตชิ้นส่วนคอมพิวเตอร์นะครับ อันนี้พบใหม่ 127 นะครับ เป็น Cluste ใหม่ ระนอง ประจวบฯ ราชบุรี ยังเป็นต่อเนื่องจากของเดิมนะครับ เช่นเดียวกับทาง สุราษฎร์ธานี ระยองมีที่ใหม่เกิดขึ้นที่เมืองระยอง และปลวกแดงนะครับ เป็นแคมป์คนงานก่อสร้าง และโรงแยกขยะนะครับ ซึ่งเป็นตัวเลข 2 หลัก 15 13 และ 15 ตามลำดับนะครับ นี่คือสภาพที่เกิดขึ้นของทางการรายงานทั่วไป แล้วสถานการณ์ทั่วโลกก็คงที่แล้วนะครับ แล้วก็ของไทยเราก็เป็นการกระจุกตัวอยู่ในกรุงเทพมหานคร แล้วก็ทางปริมณฑลนะครับ แล้วก็ภาคใต้บางส่วนนะครับ แล้วก็วันนี้มีกระจุกตัวอยู่ที่ตาก Active Case Finding ทั้งโรงงาน สถานประกอบการแล้วก็แคมป์คนงานก่อสร้างก็ยังเป็นเป้าหมายของการระบาดอยู่นะครับ เป็นพื้นที่การระบาดอยู่ ผมขออนุญาตไปต่อเนื่องเพิ่มเติม เนื่องจากว่าได้มีการออกข้อกำหนดในมาตรา 9 แห่งพระราชกำหนดแห่งการบริหารราชการในสถานการณ์ฉุกเฉิน พุทธศักราช 2548 นะครับ เป็นฉบับที่ 25 ที่สื่อมวลชนได้กรุณาให้ข่าวไป เพราะว่าออกในช่วงของตอนดึกของคืนวันเสาร์นะครับ ต้องขอกราบเรียนพี่น้องประชาชนนะครับ เพราะว่าตามนโยบายที่ได้มีการประชุมกันระหว่างท่าน ผอ. ศบค. ทางผู้เกี่ยวข้อง กับคณะที่ปรึกษาทั้งหลายนะครับ ในวันศุกร์ ศบค. ทำงานกันอย่างเต็มที่นะครับ พยายามจะออกให้ได้เร็วที่สุดกฏหมายที่เป็นระเบียบต่าง ๆ ซึ่งใช้เวลาในเชิงของการสอบทาน ตรวจทานกันทั้งหลายนะครับ เพื่อที่จะลดผลกระทบที่จะออกในระยะของคืนวันอาทิตย์อย่างที่เราออกคืนวันอาทิตย์ เพื่อวันจันทร์ห่างกันไป ก็พยายามจะออกคืนวันเสาร์ ไม่ว่าอย่างไรก็ตามแต่ก็น้อมรับทุกเสียงที่ได้กล่าวมานะครับ เพราะว่าพวกเราก็ทำงานกันอย่างเต็มที่ แล้วก็ทำเต็มที่ที่สุดนะครับ ตามคำสั่งที่เกิดขึ้นนะครับ ตรงนี้ก็จะขออนุญาตได้นำสไลด์ที่ได้มีการสรุปขึ้นมานะครับ ผมคงไม่ได้อ่านในรายละเอียด แต่เน้นย้ำออกไปตามข้อกำหนดที่ออกนะครับ ฉบับ 25 นี้ ก็เน้นย้ำเอาตามสาเหตุ ตอนนี้เหตุใหญ่ ๆ ก็จะอยู่ที่กรุงเทพฯ และปริมณฑล ก็คือ 6 จังหวัด คือ กรุงเทพฯ นครปฐม นนทบุรี สมุทรปราการ และสมุทรสาคร แต่อีกพื้นที่หนึ่งที่บอกมีการกระจายตัวในการเกิดการติดเชื้อ ก็ที่จังหวัดชายแดนภาคใต้ ก็มีนราธิวาส ปัตตานี และสงขลา ยะลานะครับ ก็รวมอีก 4 จังหวัด รวมทั้งหมดเป็น 10 จังหวัด แบ่งเป็น 2 พื้นที่นี่นะครับ 2 พื้นที่ก็จะมีกิจการกิจกรรมที่แตกต่างกัน ที่อยากจะเน้นย้ำ มาข้อที่ 2 ครับ อันนี้จะวงไว้ให้เห็น ก็คือประกาศเฉพาะของกรุงเทพฯ และปริมณฑล และเฉพาะส่วนที่มีการติดเชื้อ ก็คือกลุ่มของแรงงานก่อสร้าง ซึ่งก็เป็นอย่างที่เราได้ฟังจากทางกรุงเทพมหานคร แคมป์นู้นบ้าง แคมป์นี้บ้างหลายที่ขึ้นมา เพราะฉะนั้น จะต้องมีการตีความทางกฏหมายที่เกิดขึ้นว่าเอาทุกแคมป์ เอาทุกแรงงานนะครับ แม้กระทั่งกลุ่มรับเหมาทั้งหลายที่จัดกระจาย วิ่งไปวิ่งมาทั้งหลายนี่รวมกันอยู่ในนี้เลย อาคารขนาดใหญ่ ขนาดกลาง ขนาดย่อย รวมถึงอาคารสาธารณะ ไม่ว่าจะเป็นถนน หรือเป็นการก่อสร้างรถไฟฟ้า ซึ่งล้วนต้องใช้แรงงานเหล่านี้ รายงานการติดเชื้อมาทั้งหมด เพราะฉะนั้น ก็ต้องออกมาตรการนี้ครอบคลุมนะครับ ทั้งหมดนะครับ นี่ความยากของการออกข้อกำหนดนี้ ก็คือต้องไปดูกฎหมายหลายกฎหมาย แล้วก็ชื่อสถานที่ต่าง ๆ ออกมาด้วยนะครับ นี่ก็เป็นวัตถุประสงค์ของข้อกฎหมายนี้ แล้วก็ที่สำคัญคือให้เขาอยู่กับที่นะครับ อยู่ในแคมป์นั้นและไม่ออกไปไหน แล้วก็ให้นายจ้าง หรือผู้ที่เป็นสถานประกอบการการก่อสร้างนี่ ดูแลพวกเขานะครับ แล้วก็ให้อยู่กับที่แล้วก็ที่บอกว่าไม่ได้ล็อกดาวน์กรุงเทพฯ ก็คือจุดนี้ทำเฉพาะจุดตรงนี้ครับ มาดูข้อที่ 3 เป็นกลุ่มของสถานประกอบการ เป็นสถานประกอบการโรงงานนะครับ อันนี้ก็ไม่ได้ปิดนะครับ ก็ให้ทำงานไปส่วนนี้ก็จะเรียกว่า Bubble and Seal ส่วนใหญ่ก็อยู่กรุงเทพฯ และปริมณฑลนะครับ เป็นการออกข้อกำหนดทางด้านนี้ ก็เน้นย้ำ ไม่ให้มีการเคลื่อนย้าย เดินทางออกนอกสถานที่ อันนี้ก็จะพยายามล็อกเป็นจุด ๆ ไปนะครับ แล้วก็ข้อที่ 4 ก็คือเรื่องของกรุงเทพฯ อีกเหมือนกัน ก็จะลงไปในรายละเอียด เชื่อมโยงไปที่ การมีสถานที่ที่รับประทานอาหารนะครับ อันนี้ก็ได้รับการให้ความสำคัญนะครับ ก็คือเป็นการ Take Away การใช้การประกอบอาหาร หรือเสร็จแล้วไปรับประทานนอกสถานประกอบการหรือร้านอาหารนั้น ๆ นะครับ แล้วก็ห้างสรรพสินค้าครับ ก็ยังเปิดได้อยู่ครับ แต่ว่าให้ปิด 21.00 น. โรงแรมก็ให้งดจัดการประชุมสัมมนาหรือการจัดเลี้ยงเพราะการรวมตัวกันรวมกลุ่มกันก็มีโอกาสเสี่ยง ส่วนกิจการ กิจกรรมอื่น สังสรรค์ทั้งหลาย ยกเว้นแต่ได้รับการอนุญาต ส่วนทุก ๆ จังหวัด ข้อ 5 ครับ อันนี้ก็เป็นข้อกว้าง ๆ การไปตรวจตราให้อำนาจเจ้าหน้าที่ ให้ไปตรวจตราตลาดชุมชน นี่ก็ให้อำนาจของทางด้าน จังหวัดมีคำสั่งสามารถปิดสถานที่ต่าง ๆ เหล่านั้นได้นะครับ ส่วนข้อที่ 6 ก็คือเป็นการให้พนักงานเจ้าหน้าที่ ได้เข้าไปดูแลช่วยเหลือ ผู้ที่ด้อยโอกาส สูงอายุ ตามความเหมาะสมนะครับ อันนี้ก็เป็นที่มาที่ไปของที่ต้องประชุมกรรมการ ศบศ. ที่จะได้เยี่ยวยาผู้ได้รับผลกระทบจากตรงนี้ ส่วนข้อที่ 7 อันนี้ก็ให้อำนาจพนักงานเจ้าหน้าที่นะครับ ตามจุดตรวจ ด่านตรวจ จุดสกัดเพื่อคัดกรองการเดินทาง อย่างที่ว่านะครับ ถึงแม้คำสั่งจะออกมามาตราการอะไรอย่างไร แต่มาตรการที่จะต้องมีก็จะต้องใช้ทางกฎหมายนะครับ เพราะฉะนั้น ความรอบคอบของการเขียนกฏหมายก็เพื่อที่จะได้ให้ทางเจ้าหน้าที่ได้ใช้กฎหมายนั้นอย่างถูกต้องด้วย ต้องขอน้อมรับในทุกเสียงที่บอกว่า เอ๊ะ เพิ่งออก แต่เห็นแรงงานต่าง ๆ ออกไปมากมายแล้วนะครับ อันนี้ก็โดยเจตนาของกฎหมายก็จะแต่อย่างไรก็ตามแต่นะครับ เราอยู่ในเมืองไทยเราก็มีอิสระเสรีพอสมควรนะครับ ณ ตอนนี้มีออกข้อกำหนดฉบับนี้ก็ขอความร่วมมือทุกท่านด้วยนะครับ ก็อยากให้ทุกท่านให้ความร่วมมือ ข้อกฎหมายคือข้อกฎหมาย เราก็ไม่อยากให้ใครได้รับโทษอย่างนี้นะครับ ตามกฎออกมาเป็นกติกาเพื่อที่จะได้อยู่ร่วมกันอย่างดีในสังคม ซึ่งมาตราที่สำคัญที่สุด ก็ต้องรับความร่วมมือจากพี่น้องประชาชน ผมรับทราบเลนครับ ว่ากระทบต่อหลายคน พี่น้องประชาชน ผมรับทราบเลยครับ ว่ากระทบต่อหลายแต่ตัวเลขที่เกิดขึ้นก็เป็นเรื่องที่ช่วยในการที่จะลดการระบาดแล้วก็ความเจ็บไข้ได้ป่วยของทุก ๆ คนในประเทศไทยนะครับ อันนี้ข้อที่ 7 นี้ จะโยงไปที่จังหวัดชายแดนใต้ พอปิดโรงเรียน ในด้านศาสนาจะการกระจายไปอีกหลายจังหวัด เพราะฉะนั้นตรงนี้ มาตรการของ 4 จังหวัดชายแดนใต้ ก็จะมีความเข้มข้นขึ้นตรงนี้นะครับ ก็จะมีทั้งการแสดงบัตรประชาชน การมีใบอนุญาตต่าง ๆ นะครับ ซึ่งก็เป็นความรอบคอบในการที่จะออกข้อกำหนดออกมาประชาชนในพื้นที่ครับ ส่วนการคมนาคมที่มีการเดินทางของกรุงเทพมหานคร และปริมณฑล พวกนี้ก็ตั้งจุดตรวจอันนี้ก็ต้องขอความร่วมมือด้วยนะครับ แล้วก็เส้นทางอื่น ๆ จังหวัดอื่น ๆ ก็เป็นข้อ 3 ย่อยตรงนี้ ก็อยากจะให้มีการดำเนินการ อาจจะมีความไม่สะดวกในการเดินทางของพี่น้องประชาชนนะครับ เราก็ไม่อยากจะปิดล็อกดาวน์ของทั้งประเทศเหมือนที่เราเคยมีมา เพราะว่าทำให้การดำเนินชีวิตของเรายุ่งยากมาก ๆ นะครับ แต่อย่างไรก็ตามแต่นะครับ ก็การมีจุดตรวจอาจจะทำให้เกิดความไม่สะดวก ไม่สบายนะครับ ได้เตือนว่าลดการเดินทางให้ได้มากที่สุดนะครับ ใช้เทคโนโลยีในการสื่อสาร ยกเว้นผู้มีอำนวจหน้าที่ในการที่ต้องไปเกี่ยวข้องเกี่ยวโยงกันอะไรทั้งหลายเหล่านี้นะครับ หรือถ้ามีหลายคนถามว่าถ้าไปฉีดวัคซีนล่ะได้ไหม อันนั้นเจอคนมากกว่า 25 คนอีกนะครับ รวมกลุ่มกันมาก ๆ ถ้าเป็นการเกี่ยวข้องกับการควบคุมป้องกันโรค ท่านก็ยังไปได้นะครับ ในส่วนบริการฉีดวัคซีน จะนัดกันไปเป็นร้อย เป็นพัน ถ้ามีใบนัดอะไรทั้งหลายก็ท่านก็แจ้งต่อเจ้าหน้าที่ อันนี้ก็ถือว่าเป็นเรื่องเชื่อมโยงกับการป้องกันควบคุมโรค สามารถทำได้ ส่วนเรื่องการปราบปรามผู้กระทำผิดในข้อ 8 นะครับ อันนี้ก็เป็นอำนาจเจ้าหน้าที่นะครับ โดยเฉพาะการลักลอบเล่นพนัน มั่วสุมยาเสพติดอะไรทั้งหลายนี้ ก็ขอท่านได้โปรดอย่าทำเลยนะครับ เราจะได้อยู่ด้วยกันอย่างมีความสุขนะครับ รวมถึงข้อ 9 Work Form Home การทำงานในที่ตั้งนะครับ ไม่ว่าจะเป็นที่พักของท่านหรืออะไรก็แล้วแต่ เพื่อลดการเดินทาง ก็ขอความร่วมมือด้วย ข้อที่ 10 คือกิจกรรมทางสังคม ลดการจัดงานสังสรรค์หรืองานรื่นเริง งดเลยนะครับ อันนี้ขอความร่วมมือนะครับ เป็นเวลาอย่างน้อยก็ 30 วันนะครับ อันนี้ก็ขอให้ร่วมด้วยช่วยกัน อันนี้ทั้งประเทศเลยนะครับ จะได้ช่วยกัน ลดการผ่านละอองฝอย จากการที่นั่งโต๊ะด้วยกัน ซึ่งก็เป็นช่องทางของการติดเชื้อครับผม ครับ แล้วก็มีสรุปที่จะกล่าวถึงนะครับ เมื่อสายวันนี้นะครับ ทางท่าน ผอ. สบส. เช่นกันนะครับ ท่านก็ได้เรียกประชุมคณะกรรมการนะครับ ของ สบส. ก็ได้รับมอบหมายให้เกริ่นนำเบื้องต้นนะครับ ว่าเดี๋ยวท่าน ผอ. ศบส. คงได้มาให้ข่าวด้วยนะครับ เบื้องต้นก็มีข้อกำหนดข้อ… ฉบับที่ 25 ขึ้นมาแล้วนี่มีกระทบต่อใครนะครับ ก็นำผลกระทบของคนกลุ่มนั้นมาเยียวยานะครับ ที่พูดคุยกันก็คือผู้ประกอบการนะครับ ที่มีคนที่ต้องปิดกิจการใน 6 จังหวัดนะครับ อันนี้มีถึง 697,315 คน เพราะไปดูตามที่ขึ้นทะเบียนไว้กับกระทรวงการคลังนะครับ ในระบบประกันสังคมนะครับ ได้ลงทะเบียนกันไว้แล้ว อันนี้ก็จะได้รับการเยียวยา ยกตัวอย่างเช่น ได้ 50 เปอร์เซ็นต์ของรายได้ เช่น แรงงานบอกให้หยุดก็หยุด ให้เขาอยู่ในนั้น เดี๋ยวให้สตางค์เขานะครับ โดยเอา 50 เปอร์เซ็นต์ ให้พูดง่าย ๆ จ้างให้อยู่เฉย ๆ อยู่ตรงนั้นนะครับ ไม่เกิน 7,500 บาท อันนี้เบื้องต้นที่ว่าไว้นะครับ โดยเฉพาะถ้ากลุ่มนี้มีประกันสังคม เป็นคนไทย มีสัญชาติไทยนี่ รัฐบาลจะเพิ่มให้อีก 2,000 บาท อันนี้เป็นตัวอย่างนะครับ ส่วนถ้าไม่ได้อยู่ในระบบประกันสังคมล่ะนะครับ ก็ให้ไปลงขึ้นทะเบียนเสียนะครับ ภายในระยะเวลา 1 เดือนแล้วก็จะได้นะครับ ลงทะเบียนนะครับ เพราะว่าบางคนไม่มีลูกจ้าง ทำอะไรเองนะครับ พวกหาบเร่ แผงลอย เมื่อเช้าก็พูดคุยกันอยู่นะครับ ก็ให้ไปขึ้นทะเบียนในแอปถุงเงินนะครับ ผ่านโครงการคนละครึ่งก็จะได้ด้วย มีรายละเอียดอีกเยอะแยะหลายอย่างทีเดียวครับ คงอาจจะคู่ขนานกันตรงนี้หรืออาจจะสายกว่านี้นะครับ ท่านผู้ ผอ. สบส. คงจะได้มีการแถลงข่าวให้ทุกคนได้รับทราบ ส่วนเรื่องที่มีประเด็น ก็คือเรื่องของร้านอาหาร จัดข้ออาหารขึ้นมาแล้วยังมาคุยกันว่าเขาเตรียมอาหารแล้ว แล้วเตรียมวัตถุดิบแล้ว แล้วให้ปิดในวันจันทร์อย่างนี้นะครับ จริง ๆ ก็ไม่ได้ปิดนะครับ ให้แต่ถ้ามีประเด็นนี่ มีปัญหานี่ ก็สำหรับก็ยังมีความต้องการอยู่คนที่อยู่ในแคมป์ก็ยังต้องการอาหารอยู่นะครับ ก็ขอให้ทางสมาคมอุตสาหกรรมก่อสร้าง กับสมาคมภัตตาคารอาหาร และอาหารนี่น่ะครับ ขอให้ผู้คนของภัตตาคาร ร้านอาหาร ร้านอาหารร้านย่อย ๆ แม่ค้าแผงลอย แม้ค้าทั้งหลายนี่ จัดอาหารให้แรงงานก่อสร้างที่เขาอยู่ในไซต์งานนั้น รอรับเงินนะครับ ก็ได้ทราบว่าจ่ายเป็นช่วง ๆ ให้นะครับ อาจจะเป็น 5 วัน 7 วันอะไรก็แล้วแต่นี่ เพื่อจะให้เขาอยู่ตรงนั้นไม่ไปไหนนะครับ ซึ่งอันนี้ก็จะมีวัตถุดิบทั้งหลายทีเตรียมไว้ก็จะได้ใช้ประโยชน์ในตรงนี้ จะดูแลเยียวยาทุก ๆ ท่านนะครับ ผมเองในฐานะที่อยู่ใน ศบค. นะครับ ก็ได้รับทราบข้อมูล ก็มารายงานตรงนี้ครับ</w:t>
      </w:r>
    </w:p>
    <w:p>
      <w:pPr>
        <w:pStyle w:val="BodyText"/>
      </w:pPr>
      <w:r>
        <w:t xml:space="preserve">(คุณสุภนันท์) ครับ วันนี้ก็มีคำถามมาจากสื่อออนไลน์ เริ่มที่คำถามเกี่ยวข้องกับข้อกำหนดข้อที่ 25 เรื่องของการควบคุมแรงงานก่อสร้างก่อนแล้วกันนะครับ มีสอบถามเข้ามาครับ ว่ามาตรการคุมเข้มดังกล่าว ที่อยู่ในกรุงเทพฯ ปริมณฑลนี่ หมายถึง การก่อสร้างขนาดใหญ่ หรือการรีโนเวต การต่อเติม การตกแต่ง ตามห้างสรรพสินค้า ตามอาคารบ้านเรือนต่าง ๆ กลุ่มเหล่านี้ต้องระงับ ต้องหยุดการก่อสร้างด้วยหรือไม่ครับ เพราะว่าคนเหล่านี้หลายคนก็ไม่ได้อยู่ในแคมป์ก่อสร้าง ซึ่งถือว่าเป็นเป้าหมายในการควบคุมครับ</w:t>
      </w:r>
    </w:p>
    <w:p>
      <w:pPr>
        <w:pStyle w:val="BodyText"/>
      </w:pPr>
      <w:r>
        <w:t xml:space="preserve">(นายแพทย์ทวีศิลป์) ครับ ก็ตามเจตนาของกฎหมายก็คงจะไม่สามารถแจกแจงได้ว่าคนกลุ่มไหนเป็นกลุ่มไหน ถ้าเป็นก็ล้วนแต่มีความเสี่ยง ก็อาจจะทำงานที่หนึ่ง พักที่หนึ่งนะครับ แล้วก็มีการย้ายกันอย่างนี้กันเรื่อย ๆ ถ้ามีการทำงานอยู่ ก็อาจจะเป็นแหล่งการแพร่กระจายโรคนะครับ ทางคณะกรรมการที่ปรึกษาของทาง ศบค. ก็ยังเน้นว่ากลุ่มนี้เป็นกลุ่มเดียวกันทั้งหมดนะครับ ไปมาหาสู่กัน เพราะฉะนั้น ตรงนี้ก็สื่อความหมายว่าเป็นทุกส่วนนะครับ ทั้งสัญชาติไทย และแรงงานต่างด้าว ต้องขอให้หยุดสักพักหนึ่งก่อน อย่างน้องก็ 30 วันตามเจตนาของข้อกำหนดนี้ออกมาครับ</w:t>
      </w:r>
    </w:p>
    <w:p>
      <w:pPr>
        <w:pStyle w:val="BodyText"/>
      </w:pPr>
      <w:r>
        <w:t xml:space="preserve">(คุณสุภนันท์) ครับ มีคำถามเกี่ยวข้องกับตัวเลขการฉีดวัคซีน โดยเฉพาะในช่วง 2-3 วันที่ผ่านมา มีการตั้งข้อสังเกตว่าตัวเลขการฉีดวัคซีนค่อนข้างจะน้อย จะตามเป้าหรือเปล่าครับ</w:t>
      </w:r>
    </w:p>
    <w:p>
      <w:pPr>
        <w:pStyle w:val="BodyText"/>
      </w:pPr>
      <w:r>
        <w:t xml:space="preserve">(นายแพทย์ทวีศิลป์) ครับ อย่างที่ได้รับทราบกันมานะครับ วัคซีนไม่ได้มาล็อตใหญ่ ๆ ค่อย ๆ ทะยอยกันมาซึ่งบางครั้งมามากก็บางครั้งศักยภาพ บางที่ที่ฉีด มาได้ 1 วัน ก็ฉีดได้เลยนะครับ แต่ว่าบางที่ก็จะกระจายการฉีดออกไปให้ลดหลั่นจำนวนของคนที่รับนัดก็จะกระจายกันไป อันนี้แล้วแต่ที่ ล่าสุดที่เพิ่งมานี่ ก็ 25-26 ก็คือในปลายสัปดาห์ที่ผ่านมานี่เองนะครับ เชื่อว่าต้นสัปดาห์นี้ก็ท่านก็ที่มีนัดอยู่ก็ได้รับการเรียกตัวให้ไปฉีดวัคซีน ก็ขอให้ท่านไปรับวัคซีนตามที่ได้รับนัดหมายด้วยครับ</w:t>
      </w:r>
    </w:p>
    <w:p>
      <w:pPr>
        <w:pStyle w:val="BodyText"/>
      </w:pPr>
      <w:r>
        <w:t xml:space="preserve">(คุณสุภนันท์) ครับ ขออนุญาตคำถามสุดท้ายนะครับ เกี่ยวข้องกับมาตรการรองรับผู้ป่วยหลังตอนนี้มีรายงานตัวเลขรายวันค่อนข้างสูงครับ มาทั้งจาก PPTV และ NBT ก็มีการสอบถามว่า Home isolation มารองรับนี้หรือเปล่าครับ</w:t>
      </w:r>
    </w:p>
    <w:p>
      <w:pPr>
        <w:pStyle w:val="BodyText"/>
      </w:pPr>
      <w:r>
        <w:t xml:space="preserve">(นายแพทย์ทวีศิลป์) ครับ เมื่อเช้านี้ที่ประชุม EOC ที่กระทรวงสาธารณสุข ท่านปลัดกระทรวงสาธารณสุขนะครับ นายแพทย์เกียรติภูมิ นะครับ ก็ได้รายงานต่อที่ประชุมว่าเรื่องของการรักษาตัวอยู่ในบ้านนะครับ หรือ Home Isolation นี่ เหลือลงในรายระเอียดนะครับ อย่างน้อยก็มีการคุยกันนะครับ ว่าถ้าการรักษาตัวอยู่ในโรงพยาบาลหรือ Hospitel เดิมมบอกว่า 14 วัน ถ้าบอกว่า 4 วัน ถ้าบอกว่าไม่มีปัญหา ดีแล้วนี่ จะดูแลอยู่ที่บ้านนี่จะช่วยให้ได้ 1 ใน 3 เตียงว่าได้ขึ้นในที 1 ใน 3 เลย ในขณะเดียวกัน อันนี้ก็เป็นกลุ่มสีเขียวนะครับ ก็กำลังทำกันอยู่มีมาตราการโดยเร็วออกมา ว่าเราจะติดตามกลุ่มคนที่ออกมาในวันที่ 12 13 14 นี่นะครับ ได้ดูแลตัวเอง และมีระบบการติดตามอย่างใกล้ชิดอย่างไรนะครับ ในกรณีที่ท่านมีการป่วยไข้ขึ้นมา ก็จะได้ดูแลขึ้นมา แล้วก็ให้ความมั่นใจได้ กลุ่มสีเหลืองและสีแดงนะครับ ตอนนี้ท่านรองนายกรัฐมนตรี ท่านรัฐมนตรีกระทรวงสาธารณสุข ก็ร่วมมือกับทางกรุงเทพมหานคร ไปเปิดโรงพยาบาล ICU สนามนะครับ ใช้เทคโนโลยีทางด้านเรื่องของการทำ ICU นะครับ การทำนอกสถานที่หรือในสถานที่แบบโดยเร็ว อันนี้ก็กำลังทำกันเต็มที่ครับ ก็กราบเรียนเราพยายามที่จะหาหนทางทุกหนทางช่วยทุกท่านอยู่ามที่จะหาหนทางทุกหนทางช่วยทุกท่านอยู่ครับ</w:t>
      </w:r>
    </w:p>
    <w:p>
      <w:pPr>
        <w:pStyle w:val="BodyText"/>
      </w:pPr>
      <w:r>
        <w:t xml:space="preserve">(คุณสุภนันท์) วันนี้ก็ไม่มีประเด็นเพิ่มเติมนะครับ คุณหมอมีอะไรทิ้งท้ายไหมครับ</w:t>
      </w:r>
    </w:p>
    <w:p>
      <w:pPr>
        <w:pStyle w:val="BodyText"/>
      </w:pPr>
      <w:r>
        <w:t xml:space="preserve">(นายแพทย์ทวีศิลป์)ขอกราบขอบพระคุณทุก ๆ ท่านนะครับ ก็เข้าใจอารมณ์ของสังคม ณ ตอนนี้เป็นเรื่องที่ค่อนข้างที่จะลำบากใจนะครับ ทุก ๆ คน ทั้งผู้ที่เป็นฝ่ายบริหาร ทั้งผมเอง ในหน้าที่ต้องมาสื่อสาร ในความรู้สึกของพี่น้องประชาชนทุก ๆ ท่าน ประกอบการ ประชาชนทุกคนที่อยู่ในประเทศไทยทุกวันนี้ อยู่ในสภาวะของความยากลำบาก ตัวเลขเพิ่มทุกวันที่ฟังก็ไม่ค่อยจะมีข่าวที่จะดีนะครับ คนป่วยและคนเสียชีวิต ซึ่งผมเองมารายงานในตรงนี้ ก็ต้องยอมรับว่าตัวเองก็ต้องทำตัวเอง จัดการความรู้สึกอารมณ์ของตัวเองพอสมควร ทุกคนเป็นกันอยู่ตอนนี้นะครับ ที่จะได้เข้าใจสถานการณ์สิ่งที่เกิดขึ้น ล้วนแล้วแต่ไม่มีใครต้องการให้มันเกิดขึ้น เราต้องการให้ผ่านพ้นไปด้วยกัน เราก็ต้องมีสติ ร่วมมือร่วมใจกัน สำคัญที่สุด เพราะว่าศัตรูตัวร้ายของเราคือเชื้อโรค ซึ่งเขาไปอยู่ทุกที่ทุกอย่าง ซึ่งถ้าเราร่วมพลังกันนะครับ ในความยากลำบากนี้ สุดท้ายเราก็จะชนะจนได้นะครับ ต้องขอกำลังใจที่จะเกิดขึ้นกับทุก ๆ คน ช่วยเหลือซึ่งกันและกันทำให้เราผ่านพ้นกันไปได้ คนใดคนหนึ่งทำจะไม่ประสบความสำเร็จเลยครับ เราต้องร่วมมือกันทุก ๆ คน ทั้งประเทศไทยครับ เราเคยทำกันได้ ในการใส่หน้ากากผ้า หน้ากากอนามัย ก็เป็นอีกช่วงระยะเวลาหนึ่ง ขอกราบขอบพระคุณทุก ๆ ท่านที่ได้เข้าใจแล้วช่วยกันนะครับ</w:t>
      </w:r>
    </w:p>
    <w:p>
      <w:pPr>
        <w:pStyle w:val="BodyText"/>
      </w:pPr>
      <w:r>
        <w:t xml:space="preserve">(คุณสุภนันท์) ครับ กราบขอบพระคุณเป็นอย่างสูงนะครับ ขอบพระคุณครับ โฆษก ศบค. นะครับ นายแพทย์ทวีศิลป์ วิษณุโยธิน รายละเอียดจากข้อกำหนดที่ออกมา เพื่อที่จะควบคุมการแพร่ระบาดนะครับ เข้าใจว่าสักครู่นี้เองนะครับ การประชุม สบส. ได้เสร็จสิ้นนะครับ ท่านนายกรัฐมนตรีมีการแถลงข่าวนะครับ ไปติดตามในส่วนของรายละเอียดได้ที่เพจไทยคู่ฟ้านะครับ ก็จะมีหลากหลายมาตรการด้วยกัน และช่วงท้ายของการแถลงข่าวในวันนี้เราก็จะมีตัวแทนจากกระทรวงแรงงานมาร่วมพูดคุย ในรายละเอียดมาตรการการช่วยเหลือ เยียวยาผู้รับผลกระทบทั้งหมดด้วยนะครับ ลำดับต่อไปจะเป็นการแถลงข่าวในภาคภาษาอังกฤษนะครับ เรียนเชิญคุณเพ็ญโสม เลิศสิทธิชัย กองประมวลและวิเคราะห์ข่าวเรียนเชิญครับ</w:t>
      </w:r>
    </w:p>
    <w:p>
      <w:pPr>
        <w:pStyle w:val="BodyText"/>
      </w:pPr>
      <w:r>
        <w:t xml:space="preserve">(คุณเพ็ญโสม) สวัสดีค่ะ</w:t>
      </w:r>
    </w:p>
    <w:p>
      <w:pPr>
        <w:pStyle w:val="BodyText"/>
      </w:pPr>
      <w:r>
        <w:t xml:space="preserve">[ภาษาต่างประเทศ]ขอบคุณค่ะ สวัสดีค่ะ</w:t>
      </w:r>
    </w:p>
    <w:p>
      <w:pPr>
        <w:pStyle w:val="BodyText"/>
      </w:pPr>
      <w:r>
        <w:t xml:space="preserve">(คุณสุภนันท์) ครับ ขอบคุณคุณ เพ็ญโสม กองประมวลและวิเคราะห์ข่าว ต่างประเทศครับ เดี๋ยวช่วงนี้เราพักกันครู่หนึ่งนะครับ กับโฆษกกระทรวงแรงงานถึงมาตรการให้ความช่วยเหลือพี่น้องแรงงานที่ได้รับผลกระทบ การระบาด COVID-19 ช่วงนี้พักกันครู่เดียวครับ</w:t>
      </w:r>
    </w:p>
    <w:p>
      <w:pPr>
        <w:pStyle w:val="BodyText"/>
      </w:pPr>
      <w:r>
        <w:t xml:space="preserve">(คุณพลพล) COVID-19 รอบนี้นะครับ เป็นการแพร่ระบาดที่รุนแรงและน่ากลัวจริง ๆ นะครับ สิ่งที่สำคัญอยากจะบอกล่าวทุก ๆ ท่านนะครับ เราจะต้องดูแลตัวเองนะครับ ล้างมือ อาบน้ำ สระผมหลังจากเข้ามาในบ้านนี่เพื่อให้ทุกคนในครอบครับปลอดภัยนะครับ ล้างเจลแอลกอฮอล์นะครับ พกไปตลอดเวลาเลยก็ได้นะครับ แล้วก็สวมหน้ากากนะครับ อย่างน้อยอาจจะเป็นแมสก์สบาย ๆ โล่ง ๆ นะครับ แบบแมสก์จริงจังหนา ๆ หน่อย 2 ชั้นยิ่งดีเลยนะครับ เพื่อจะลดภาระให้กับแพทย์ พยาบาลทุกคนนะครับ ตอนนี้คุณหมอแพทย์พยาบาลทุก ๆ คนนี่เหนื่อยมาก คิดว่าเหนื่อยมากจริง ๆ นะครับ ดูจากสถานการณ์นี่ ทุกคนหนักหนาสาหัสนะครับ แทบไม่ได้กลับบ้านกลับช่องกัน ต้องดูแลตัวเองด้วย ต้องดูแลคนอื่นด้วย น่าเห็นใจอย่างมากเลยนะครับ เพราะฉะนั้น พวกเราทุก ๆ คนนะครับ ร่วมมือและป้องกันช่วยลดภาระได้ครับ มันจะได้ผ่านเรื่องราวโดยเร็วที่สุดนะครับ อยากให้ทุกคนปลอดภัยนะครับ เป็นกำลังใจให้ทุกคนนะครับ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(28 มิ.ย. 64)</dc:title>
  <dc:creator/>
  <cp:keywords/>
  <dcterms:created xsi:type="dcterms:W3CDTF">2024-01-31T05:04:17Z</dcterms:created>
  <dcterms:modified xsi:type="dcterms:W3CDTF">2024-01-31T05:04:17Z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10.30 น.</vt:lpwstr>
  </property>
  <property fmtid="{D5CDD505-2E9C-101B-9397-08002B2CF9AE}" pid="3" name="subtitle">
    <vt:lpwstr/>
  </property>
</Properties>
</file>