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(18</w:t>
      </w:r>
      <w:r>
        <w:t xml:space="preserve"> </w:t>
      </w:r>
      <w:r>
        <w:t xml:space="preserve">มิ.ย.</w:t>
      </w:r>
      <w:r>
        <w:t xml:space="preserve"> </w:t>
      </w:r>
      <w:r>
        <w:t xml:space="preserve">64)</w:t>
      </w:r>
    </w:p>
    <w:p>
      <w:pPr>
        <w:pStyle w:val="Date"/>
      </w:pPr>
      <w:r>
        <w:t xml:space="preserve">วันพฤหัสบดีที่</w:t>
      </w:r>
      <w:r>
        <w:t xml:space="preserve"> </w:t>
      </w:r>
      <w:r>
        <w:t xml:space="preserve">1</w:t>
      </w:r>
      <w:r>
        <w:t xml:space="preserve"> </w:t>
      </w:r>
      <w:r>
        <w:t xml:space="preserve">กุมภาพันธ์</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สวัสดีค่ะ ต้อนรับคุณผู้ชมเจ้าสู่การแถลงข่าวศูนย์บริหารสถานการณ์ COVID-19 จากที่ทำเนียบรัฐบาลนะคะ ประจำวันที่ 18 มิถุนยายน 2564 ค่ะ วันนี้เมื่อช่วงเช้ามีาชุดใหฐ่นะคะ ที่นายกรัฐมนตรี พลเอก ประเป็นประธานการประชุม หลายคนติดตามผลการประชุม เรื่องของการผ่อนคลายกิจการ กิจกรรม รวมถึงการพัฒนาพื้นที่ต่าง ๆ โดยการท่องเที่ยว โดยเฉพาะการท่องเที่ยวการเปิด Phuket sandbox เพื่อเปิดการ120 วันข้างหน้า ติดตามรายละเอียดต่าง ๆ นะคะ จากนายแพทย์ทวีศิลป์ วิษณุโยธิน โฆษก ศคบ. เรียนเชิญคุณหมอค่ะ</w:t>
      </w:r>
    </w:p>
    <w:p>
      <w:pPr>
        <w:pStyle w:val="BodyText"/>
      </w:pPr>
      <w:r>
        <w:t xml:space="preserve">(นายแพทย์ทวีศิลป์) สวัสดีครับ ประชาชนที่เคารพรักทุวันนี้ผมได้รับมอบหมายจากท่าน ผอ. ศบค. ได้มานำข้อสรุปของที่ประชุม สปค.ชุดใหญ่ ซึ่งจะมีชุด ๆ ที่สำคัญ ๆ ที่จะประกาศใช้ในวันจันทร์มี่ 21 มิถุนายนนี้นะครับ เรื่องหลาย ๆ เรื่องก็มีการใช้เวลาในการพูดคุยกันนำไปสู่การนำสรุป มีสักประมาณ 6 เรื่อง เรื่องที่ 1 สรุปสถานการณ์ในการระบาดนะครับ ซึ่งเราก็ได้รับทราบกันเป็นรายวัน วันนี้ได้ออกทางโซเชียลมีเดียกันแล้ว ผมขออนุญาตสรุปสั้น ๆ โดยสไลด์ที่คุ้รเคยกันนะครับ 3,058 ราย สำหรับวันนี้นะครับ รวมยอดสะสมระลอกนี้ 181,919 นะครับ แล้วก็ 201,000 กว่าคนนะครับ ที่ป่วยมานะครับ วันนี้หายป่วยมากกว่านะครับ คือ 4,094 รายนะครับ เสียชีวิตยังคงอยู่ที่ 2 หลักอยู่นะครับ คือ 22 คนยอดรวมสะสม 4,214 คนนี้นะครับ ยังรักษาตัวอยู่ในโรงพยาบาล 2,000 กงา่นอาการหนัก ดูเหมือนจะมากขึ้นมาสักนิดหนึ่ง 1,360 ใส่เครื่องช่วยหายใจอยู่ที่ 378 วัคซีนฉีดไปแล้ว 2 ล้านกว่าโดส ประมาณ 5,000,002 ไปแล้วนะครับ เข้มที่ 1,900,000 อันนี้เป็นตัวเลขที่เราน่าจะรู้สึกดีขึ้นมานะครับ เพราะว่าจำนวน เข้าไปถึง 5,000,000 กว่าคนแล้วนะครับ มาดูประเด็นที่ 2 นะครับ ก็คือเรื่องของการมาตรการการผ่อนคล้ายนะครับ ในเรื่องของการแบ่งโซนพื้นที่ต่าง ๆ นะครับ ทั่วราชอาณา ช่วงการติดตามสภาวะการของการระบาดCOVID-19 มานะครับ มีพื้นที่ที่เราสามารถที่จะบอกได้ว่ามีการระบาดมากนะครับ ก็คือเป็นพื่นที่ควบคุมสูงสุด มีจำนวนอยู่ 4 จังหวัดนะครับ มีกรุงเทพมหานคร นนทบีรัปทุมธานี สมุทรปราการนะครับ จังหวัดสมุทรสาครก็ปรับลงไปนะครับ ก็คือ ตอนนี้ก็เหลืออยู่แค่ 4 จังหวัดนะครับส่วนของพื้นที่ควบคุมสูงสุด จะเป็น 11 จังหวัดนะครับ มี ชลบุรี ตรัง นครปฐม ปัตตานี เพชรบุรี สงขลา สมุทรสาคร สระบุรี ยะลา และนราธิวาส พื้นที่ที่เป็นสีแดงธรรมดานะครับ แล้วลงมานะครับ อีก 9 จังหวัด เป็นพื้นที่ควบคุมครับ จันทบุรี นครศรีธรรมชาติ ประจวบคีรีขันธ์ พระนครศรีอยุธยา ราชบุรี สระแก้ว และสมุทรสงคามส่วนที่เหลืออีก 53 จังหวัด เป็นพื้นที่สีเหลือง คือ เฝ้าระวังสูงนะครับ ขออนุญาตได้รับทราบกันตามนี้นะครับ คราวนี้พอมีการแบ่งพื้นที่ตรงนี้ จะมีการปรับตรงนี้เด้วยนะครับมาตรการ เพื่อผ่อนคลายลงไปด้วยนะครับ ก็รับฟังหลายด้าน ทั้งในเชิงผู้ประกอบการนะครับ เชิงของภาคประชาชนที่จะต้องมีการทำงานใน… เป็นกะ เป็นช่วงเวลาต่าง ๆ นะครับ ซึ่งต้องสอดคล้องกัน กับความเป็นอยู่และวิถีของประชาชนพื้นที่ควบคุมสูงสุดและเข้มงวดนะครับ ซ้ายมือเป็นเหมือนกันหมดเลยนะครับ ใส่หน้ากากผ้า หน้ากากอนามัยไว้ ก็ออกข้างนอกสถานที่ ยังคงเดิมไว้ แตกต่างคือ เรื่องของการจัดกิจกรรมพื้นที่คสบคุมสูงสุดให้ได้ประมาณ 50 คนนะครับ ในการจัดกิจกรรม พื้นที่ควบคุมสูงสุดคือสีแดง ธรรมดานี่ อยู่ที่ร้อยคน แล้วพื้นที่ 150 คนนะครับ แล้วก็พื้นที่เฝ้าระวังสูง ก็จะอยู่ที่ 200 คน ก็จะปรับกันไปนะครับ ตารางนี้จะออกไปทาง อ่านไปทางขวางดีกว่านะครับ พื้นที่ควบสูงสุด และเข้มงวด 50 คนให้เปิดได้ไม่เกิน 5 ทุ่มครับ แล้วก็ส่วนร้านอาหารที่มีเครื่องปรับอากาศนี่นะครับ เนื่องจากกระทรวงสาธารณสุขเป็นห่วง เพราะในพื้นที่ของการปรับอากาศ อากาศไม่ดีนะครับ แต่ก็ให้เปิดได้ครับ แต่ขอให้นั่งเว้นระยะห่างนั่งได้ไม่เกิน 50 เปอร์เซ็นต์นะครับ อันนี้คือส่วนที่ทางด้านพื้นที่ควบคุมสูงสุด อีกจุดหนึ่งก็คือ เรื่องของการศูนย์การค้า เปิดได้ไม่เกิน 21.00 น. นะครับ แล้วก็สถานที่กลางแจ้งนะครับ อ๋อ สถานศึกษาก่อน อันนี้ห้ามใช้สถานศึกษานะครับ ก็ใช้ออนไลน์อะไรไปนะครับ ส่วนสถานที่เล่นกีฬา หรือกลางแจ้ง เล่นกีฬากลางแจ้ง อันนี้เปิดได้แล้ว ได้ดี แต่ถ้าพื้นที่ปิดนี่ให้ปิดไปนะครับ แล้วก็ห้ามเปิดได้ไม่เกิน 3 ทุ่มนะครับ การแข่งขันต้องไม่มีผู้ชม ส่วนพื้นที่ควบคุมสูงสุด ก็คือสีแดง 100 คนกล่าวไปแล้วนะครับ ร้านอาหารเปิดได้ 5 ทุ่มแล้ว แล้วก็แต่ยังคงงดสุรา อันนี้งดหมดเลยครับ สุรา ดื่มสุราในร้านนี่ไม่ได้ทั้งนั้น แล้วก็ส่วนของห้างสรรพสินค้าเปิดได้ปกติ การส่งเสริมการขายนะครับ ใช้อาคารเรียนได้ แต่ต้องขออนุญาตก่อนนะครับ จากคณะกรรมการโรคติดต่อจังหวัด แล้วก็ส่วนของสถานที่เล่นกีฬา อันนี้เล่นได้นะครับ แต่ไม่เกิน 3 ทุ่ม แข่งขันได้ แต่ต้องจำกัดผู้ชม ส่วนพื้นที่ควบคุม อันนี้จัดกิจกรรมมีคนได้ประมาณ 150 คนครับ แล้วก็บริโภคร้านอาหาร อันนี้ไม่บอกเวลา เปิดได้ตามปกติ ส่วนเรื่องของอาคารเรียนนะครับ ก็ใช้อาคารเรียนได้ แต่ให้มีกิจกรรมที่ต้องพยายามดูเรื่องของการรวมตัวกันของคน รวมคนจำนวนมาก ต้องตามมาตรการที่กำหนด ส่วนเรื่องของสถานที่แข่งกีฬา อันนี้ก็ให้ได้นะครับ เปิดได้ทุกประเภท จัดการแข่งขันได้โดยจำนวนผู้ชมนะครับ ส่วนกรณีของพื้นที่เฝ้าระวังสูง ก็จะเป็นสีเหลือง ซึ่งจริง ๆ แล้วตรงนี้มีแค่สีเหลืองนะครับ เรายังไม่ปล่อยมห่สีเหลือง ก็คือคนรวมกันได้สักประมาณ 200 คนนะครับ อันนี้ ส่วนร้านอาหารเปิดได้ตามปกติ นะครับ อันนี้ทำได้เหมือนเดิม แล้วก็ห้างสรรพสินค้าเปิดไดทำได้เหมือนเดิมนะครับ แล้วก็ห้างสรรพสินค้าเหมือนเดิมนะครับ เล่นกีฬาเหมือนเดิม เพราะฉะนั้น สีเหลืองค่อนข้างมีถึงประมาณ 53 จังหวัด ท่านใช้ชีวิตได้เหมือนเดิมแล้วนะครับ อันนี้ก็ขออนุญาตได้กล่าวนำไปนะคครับ เพราะฉะนั้น ตรงนี้ ท่าน ท่าน ผอ. ศบค. เห็นชอบและอนุมัติให้ทำด้านนี้ จะเริ่มในวันที่ 21 มิถุนายม หลังเที่ยงคืนของวันอาทิตย์นะครับ ก็เท่ากับเช้าวันสามารถดำเนินการได้ เดี๋ยวจะมีข้อกำหนดที่ประกาศออกมาในราชกิจจานุเบกษานะครับ ขอให้ท่านติดตามตรงนั้นอีกทีหนึ่ง อันนี้คือเรื่องที่ 1 นะครับ เรื่องที่ 2 ก็คือเรื่องขอพิจารณาแผนในการให้บริการวัคซีน COVID-19 ตรงนี้ท่านประธานกระทรวงสาธารณสุข มีการนำเสนอ มี 2 เรื่องครับ 1 คือจัดสรรวัคซีนนะครับ ให้แต่ละจังหวัดในเดือนกรกฎาคมนี้ว่าจะต้องมีอะไรอย่างไรบ้าง กับเรื่องที่ 2 เรื่องการจัดหานะครับ จัดสรรกับจัดหา ก็มาดูในเดือนกรกฎาคม จะมีวัคซีนเข้ามาสัก 10 ล้านโดสนะครับ ขออนุมัติในที่ประชุมว่าจะใช้เกณฑ์ในการจัดสรร ก็คือ จัดให้ผู้ที่จองวัคซีนล่วงหน้าในระบบหมอพร้อแล้วก็กลุ่มผู้ป่วยโรคเรื้อรังให้ได้ก่อนนะครับ พิจารณาให้กรุงเทพมหาคร ได้รับการจัดสรรวัคซีนอย่างน้อย 5 ล้านโดสนี้นะครับ แล้วก็พิจารณาให้ภูเก็ตได้รับวัคซีนเข็มที่ 2 อย่างน้อยร้อยละ 70 ภายในเดือนกรกฎาคม 2564 นี้ เพราะฉะนั้นตรงนี้ก็จะเห็นนะครับ ว่าสีเหลือง ส้ม แดง ตรงนี้ ก็เหลืองเข้มนี่นะครับ ก็จะมีบอกว่า เน้นในจังหวัดที่มีการแพร่ระบาดของ COVID-19 ตรงที่ควบคุมสูงสุดสีแดงเข้มนี่นะครับ กรุงเทพมหานคร นนทบุรี ให้ได้ก่อน แล้วก็มาบวกอีก 1 คือ ภูเก็ต ซึ่งตามนโยบายท่านนายกรัฐมนตรีในฐานะ ผอ. ศบค. ก็จะให้ได้เป็นจังหวัดนำร่องที่จะเปิดพื้นที่เพื่อที่จะส่งเสริมการท่องเที่ยว อันที่ 2 ครับ ก็เป็นจังหวัดที่มีการติดชายแดน อีก 23 จังหวัด หรือพื้นที่ควบคุมสูงสุด และมีความเร่งด่วนในการเตรียมความพร้อมภายหลังการะรบาด มีเชียงใหม่ เชียงรายสระแก้ว ระนอง นราธิวาส ปัตตานี ประจวบคีรีขันต์ ฉะเชิงเทรา ชลบุรี ระยอง จันทบุรีสุราษฏร์ธานี แล้วก็พังงา และกระบี่ กลุ่มนี้ 23 จังหวัด ก้ลดหลั่นลงมา ที่เหลือของประเทศไทยรวม 49 จังหวัดก็จะได้อีกระดับหนึ่ง มาดูกันครับ ในรายละเอียด อันนี้เป็นเกณฑ์การจัดสรรนะครับ ก็จะแบ่งจะมีสักร้อยละ 30 ก็จะมี 5 จังหวัดที่ว่านี้นะครับ แล้วก็… ก็คือบวกท่องเที่ยวด้วย 4 จังหวัด บวกท่องเที่ยวก็จะใช้ 30 เปอร์เซ็นต์ มีประมาณ 2.5 ล้านโดส 6 แสนโดสที่ปทุมะานี แล้วก็สมุทรปราการ แล้วก็ภูเก็ตอีก 200,000 โดสนะครับ ส่วนกลุ่มที่ 2 ประมาณ 23 จังหวัด อันนี้จะมี ร้อยละ 25 จะกระจายไปอยู่ที่ 23 จังหวัด ส่วนที่เหลืออีกประมาณ 35 เปอร์เซ็นต์ หรือ 3.5 ล้านโดสนะครับ ก็เฉลี่ยจังหวัดละประมาณ 70,000 โดส อันนี้ก็ข้อมูลที่ได้เสนอเข้ามานะครับ ส่วนกันไว้นะครับฉีดในองค์การภาครัฐ สำรอง ส่วนกลางเพื่อตอบโต้ภาวะการระบาดที่อาจจะเกิดขึ้น ในช่วงที่เราคาดไม่ถึงนี้นะครับ ซึ่งจะกันไว้ 20 เปอร์เซนต์ อันนี้ก็ นำเรียนว่าครั้งนี้ก็ส่งมอบวัคซีนของทางบริษัทผู้ผลิตนะครับ แล้วก็เปลี่ยนแปลงได้ตามสถานการณ์ อันนี้ตามที่ประชุมก็เห็นชอบนะครับ ส่วนเรื่องย่อยของเรื่องนี้ เรื่องที่ 2 เรื่องย่อยก็คือการจัดหาวัคซีนจากเดิมที่เราคุ้นเคยกันจะบอกว่า 100 ล้านโดสก็น่าจะเพียงพอ แต่ตอนนี้ไม่ใช่นะครับ อาจจะต้องมีการเผื่อเอาไว้นะครับจะขอจัดสรรเป็น 150 ล้านโดส ภายในปี 2565 นะครับ ซึ่งจะต้องครอบคลุมและเพิ่มกลุ่มเป้าหมายให้ได้มากยิ่งขึ้น เพื่อกระตุ้นภูมิคุ้มกันของโรค ที่ต้องมีการใช้วัคซีนขึ้นมา เพราะฉะนั้น ก็จำเป็นที่จะต้องกักจาก 100 ล้านโดสเป็น 150 ล้านโดสนะครับ ขณะนี้มีการจัดหา หรือดำเนินการเนะครับ ซึ่งมีรายละเอียดตามเอกสาร ตรงนี้ผมขอไปเร็ว ๆ นะครับ เพราะฉะนั้น จะต้องเตรียมหางบประมาณเพิ่มขึ้นนะครับ เพื่อจัดหาเข้ามาอีก เพราะฉะนั้นจะเป็นวัคซีน Sinovac อีก 28 ล้านโดสอีก 22 ล้านโดส อันนี้ก็จะรวมอีกเป็น 50 ล้านโดส ก็จะคงไคงจะได้ไว้ศึกษาก่อนดูทิศทางข้างหน้านะครับ ประสิทธิภาพของวัคซีน หรือสถานการณ์ของเชื้อท่านผู้ชมคงได้รับทราบนะครับ บยางทีต้องมีเข็ม 3 หรือเข็ม 1 กับเข็ม 2 ที่ต้องสลับกัน ตอนนี้นักวิจัยกำลังคิดหาวิธีทางในทางที่จะสู้กับเชื้อไวรัสCOVID-19 ใหม่ ๆ สายพันธุ์ ที่มีการกลายพันธุ์กันอยู่ตอนนี้ ก็จะต้องขยายเพดานออกไปให้ได้มากขึ้นนะครับ นี่คือสิ่งที่ทางที่ประชุมได้อนุมัติเป็น 150 ล้านโดส เพราะฉะนั้นทั้งเกณฑ์จัดสรรและจัดหาก็ได้รับการรพิจารณาไปนะครับ เรื่องที่ 3 เรื่องของการดำเนินการในการจัดการสถานที่กักกัน ทางราชการกำหมด จะเริ่มเดือนกรกฎาคม พูดง่าย ๆ กลุ่มคิวทั้งหลายนะครับ พูดง่าย ๆ ASQ ที่เราดำเนินการปีกว่า ๆ ก็พบว่ามีการใช้บริการด้านนี้เพิ่มขึ้น ๆ หลายรายที่เป็นประชาชนคนไทยนี่ล่ะครับ ขอใช้สิทธิ์นี้เดินทางไปต่างประเทศแล้วก็กลับมาใช้สิทธิ์นี้ แล้วก็เดินทางไปต่างประเทศแล้วก็ขอใช้สิทธินี้มีการขอใช้ค่าใช้จ่ายนี้ค่อนข้างจำนวนมากทีเดียว เพราะเพื่อนำกลับไป Newnormall ภาระค่าใช้จ่ายนี้ เราปรับขึ้นมาว่าจะต้องเป็นลักษณะที่เรียกว่าเป็น AQ คือ Quarantineคนที่มีสัญชาติไทย และไม่มีสัญชาติไทย เข้ารับการกักตัวในสถานที่กักกันทางเลือกสรุปง่าย ๆ คือ เราจะลดของ SQ แต่ SQ ยังมีอยู่ แต่จะใช้ในกลุ่มคนเปราะบาง คนข้าราชการที่กลับมา ไม่ว่าอะไรก็แล้วแต่ แต่ว่าคนปกติทั่วไปทัง้หลายนี่นะครับ เป็นต่างชาติหรือคนไทย ต้องใช้ AQ นะครับ แต่อย่างไรก็ตามแต่สำหรับคนไทย เรื่องค่า Swap เรื่องค่าตรวจเชื้ออันนี้เรา ภาครัฐจะช่วยลดค่าใช้จ่ายให้ แต่ก็ค่าโรงแรม ค่าที่พัก อันนั้นท่านต้องจ่ายนะครับ ส่วนอีกแบบหนึ่งครับ คือแบบ OQ หรือ Oganize Quarantine จะใช้รองรับใน 2 กรณีครับ กลับมาจากการทำงานที่ต่างประเทศ อันนี้เขาไปทำงาน หารายได้เข้ามา จำได้ไหมครับ ที่ขอไปฟินแลนด์ ไปสวีเดน ในฤดูที่เขามีการใช้แรงงานของทางเกษตรเอามา คนไทยเอามาใช้แรงงานอย่างนั้นวันนี้กลับมานี่ ก็ทางกระทรวงแรงงานต้องมีการกำหนดพื้นที่นะครับ แล้วก็กำหนดระยะเวลาหรือแม้กระทั่งจะเข้าไปดูแล ประสานกับภาคผู้ใช้แรงงาน และภาคของเอกชนนะครับ ภาคของการทำตรงนี้ขึ้นมา โดยกระทรวงแรงงานต้องเป็นผู้ดูแลกำหนดด้วย อีกกลุ่มหนึ่งครับ กลุ่มสัญชาติไทยที่ประสบปัญหาตกทุกข์ได้ยาก ที่จะเดินทางกลับต่างประเทศ และประสงค์จะเดินทางกลับมา พูดได้ง่ายนะครับ ว่าต้องเดินทางเข้ามาตรงนี้ ไม่มีกำลังในการจ่าย ตรงนี้ภาครัฐก็ต้องจัดหา ให้จัดหา OQ ตรงนี้ให้นะครับ ส่วนกรณีของทางบก ก็คือขอบประเทศทางชายแดนทั้งหลาย อันนี้ยังมี SQ อยู่ เป็นโรงแรม อาจจะเป็นโรงแรมระดับที่ไม่ได้หลาย ๆ ดาวอย่างนี้นะครับ ซึ่งสามารถที่จะรองรับได้ แล้วคนที่เป็นระดับพื้นที่ก็มีกำลังที่จ่ายได้ ที่จะพออยุ่ได้อยู่ไหน อันนี้ก็ให้ใช้ State ได้ ซึ่งภาระค่าใช้จ่ายตรงนี้ภาครัฐยังคงเป็นผู้รับผิดชอบอยู่นะครับ เราต้องทำเพื่อจะควบคุมโรค เพราะฉะนั้นตรงนี้ ก็พอจะยอมได้บ้าง ทางบกเท่านั้นนะครับ เฉพาะทางบก ทางอากาศ ทางน้ำ ทางอากาศใช้เหมือนกับทางอากาศเลยนะครับ เดินเข้ามาทางอากาศก็ยังใช้ ทางน้ำ อย่างไร เหมือนทางอากาศครับ ครับผม แล้วก็ยัง ที่ประชุมก็มีประเภคการกักกัน สรุปของประเภทของสถานที่กักกันนะครับ AQ SQ OQ ทั้งหลายนี่นะครับ ผมขออนุญาตแขวนเอาไว้อยู่ใน Facebook ของทางศูนย์ข้อมูลโควิดนะครับ ก็จะเป็นการอธิบายการปรับใหม่นะครับ ซึ่งมีรายละเอียดคงไม่ใช้เวลาในการแถลงตรงนี้ชี้แจงทั้งหมด ขอให้ท่านศึกษาจากเอกสารไปนะครับ เริ่มวันที่ 1 กรกฎาคม นี่คือสิ่งที่ได้อนุมัติ ได้อนุมัติจากการประชุมจากที่ประชุม ต่อไปครับ เรื่องที่ 4 ครับ เป้นเรื่องของการผ่อนคลายสำหรับการถ่ายทำภาพยนตร์และรายการโทรทัศน์ หลาย ๆ คนคงเห็นนะครับ บางช่องทีวีอาจจะไม่มีรายงานใหม่ ๆ อาจจะรีรันของเก่ามานะครับ อุตสาหกรรมการผลิตภาพยนตร์ หรือทางด้านการถ่ายทำโทรทัศน์ก็มีคนจำนวนมากที่เป็นห่วงโซ่การทำงานทางด้านนั้น ก็ได้รับผลกระทบพอสมควรนะคัรบ ก็เกิดเหตุมาจากการติดเชื้อของคนที่อยู่ในวงการทางด้านบันเทิงอะไรทั้งหลายนี่นะครับ ก็ทำให้ต้องป่วย ต้องเจ็บ ต้องเสียชีวิตกัน อย่างไรก็ตามตอนนี้บทเรียนก็ได้ผ่านไป ก็มีความรู้กันมากขึ้น ทางหน่วยงานที่เกี่ยวข้องก็ขออนุญาตเข้ามานะครับ เพื่อจะถ่ายทำโทรทัศน์ ละคร ภาพยนตร์ และวีดิทัศน์นะครับ ภายในมาตรการที่กำหนดตรงนี้ สิ่งที่ทางพนักงานมีข้อเสนอเพื่อพิจารณา อยู่ 3 ข้อใหญ่ ๆ นะครับ 1. คือ ถ่ายทำได้นะครับ แต่คนต้องรวมกันไม่เกิน 50 คน ตอ้งพิจารณาเรื่องของความหนาแน่นขแงพื้นที่ด้วย ต่อคน อันนี้ต้องดูพื้นที่ 2. ต้องสวมหน้ากากครับ มีคนหลายท่านนะครับ เห็นพิธีกร รวมถึงแม้เมื่อกระทั่งผมเอง ก็ยังต้องใส่หน้ากากอนามัยทั้ง ๆ ที่ความเป็นจริงแล้วมีระยะห่างได้นะครับ เพราะฉะนั้น ตรงนี้ไม่จำเป็นต้องมีหน้ากากในบางสถานการณ์ มีอะไรบ้างครับ รายการละคร โดยเฉพาะนักแสดงที่เข้าฉาก ก็ไม่เห็นหน้าตา อันนี้ก็แสดงละครก็จะลำบาก 2. คือ ประกวดร้องเพลงนะครับ โดยเฉพาะผู้เข้าร่วมประกวดที่มีเข้าร่วมไว้เฉพาะ 3. รายการเกมโชว์ ได้ละ 1 คน ผู้ประกาศข่าวนะครับ จะต้องจัดให้มีฉากกั้นและเว้นระยะห่างอย่างน้อย 2 เมตร ตามความเหมาะสม และอันที่ 3 คือมีแนวปฏิบัติการถ่ายละคร วึ่งมีเอกสารประกอบนี่ ผมขออนุญาตเหมือนกันครับ แขวนไว้ใน Facebook ของศูนย์ข้อมูล COVID เพราะว่ามีแนวปฏิบัติทั้งช่วงก่อนเข้าทำราย ระหว่างกา่รถ่านยทำรายการหลาย ๆ อย่าง พักการถ่ายทำอีกหลายแผ่นเลยนะครับ ผมขออนุญาตให้ผู้ที่เกี่ยวโยง เกี่ยวข้องนะครับ ไม่ว่าจะเป็นหรือผู้ผลิตรายงานทั้งศึกษาขอความกรุณาท่านร่วมมือตตรงนี้ด้วยนะครับ เราจะได้มีตัวอย่างที่ดีนะครับ แล้วก็ผู้คนของท่านเองก็สามารถทำงานโดยที่ไม่ต้องติดเชื้อ อย่างเมื่อวันนี้ วันสองวันก็ยังมีข่าวว่า ก็ติดเชื้อกันไป แต่อย่างไรก็ตามแต่นะครับ เป้นเรื่องที่เราสามารถช่วยกันไ้ดก็ฝากช่วยกันด้วยนะครับ เรื่องที่ 5 ครับ เป็นเรื่องของการปรับระยะเวลาของการกักตัว สำหรับลูกเรือ ของการบินไทยมหาชน ตรงนี้ ก็ขอเสนอเข้ามา ในที่ประชุม ศบค. เพราะว่าเขาต้องรับภาระค่าใช้จ่ายในเรื่องของคนของเขานะครับ พอขึ้นเครื่องบินบินไปสั้น ๆ แล้วก็ต้องกลับมา ต้องกักตัว ต้องใช้ค่าใช้จ่ายในการกักตัวต่าง ๆ ซึ่งภาวะเศรษฐกิจที่มีอยู่ในปัจจุบันนี้ก็เป็นเรื่องที่สร้างความลำบากนะครับ กับหลาย ๆ ฝ่าย รวมถึงเจ้าหน้าที่ที่เขาจะต้องบินด้วย แล้วตอนนี้โจทย์ก็เปลั้ยนไป คือการมีวัคซีนขึ้นมา เพราะฉะนั้น พอมีวัคซีนขึ้นมาแล้วนี่ พนักงาน หรือลูกเรือ หรือผู้ที่เป็นกัปตันก็ได้รับวัคซีนอย่างนี้นะครับ มีข้อเสนอเพื่อพิจารณา เมื่อได้รับวัคซีนอย่างน้อย 14 วันของทีมที่เป็นลูกเรือต่าง ๆ เหล่านี้นะครับ ก็มี 2 กรณี กรณีว่า ไม่ได้ลงจากเครื่องบินหรือลงไปแล้วไม่เกิน 12 ชั่วโมงนะครับ แล้วก็สวมชุด PPE หรือชุดป้องกันส่วนบุคคลอยู่อันนี้จากเดิมต้องเข้ากักกัน ต้องดูแลนะครับ ในเรื่องของการเข้าคิว เป็นโฮมโคเรนทีนให้แค่คุมแล้วสังเกตพอนะครับ แล้วก็สามารถที่จะคุมสังเกตไว้ที่พำนักของผู้เดินทานะครับ แล้วก็ให้มีการแจ้ง ถ้ามีอาการให้รีบแจ้งกับเจ้าหน้าที่สนามบินได้นะครับ ส่วนที่ 2 ถ้าลงเครื่อประทานโทษครับ ประเด็นที่ 2 ข้อที่ 2 ก็คือบินหรือลงจากเครื่องบินไม่เกิน 12 ชั่วโมง แล้วผู้ควบคุมยานนั้นไม่ได้สวมชุด PBE นะครับ ตรงนี้ สวมกับไม่สวม ที่แตกต่างกันตรงนี้ครับ ตรงนี้ต้องเข้ารับการกักกันแล้วก็ใช้เป็น Home Quarantine แทนที่จะใช้นะครับ ที่เป็นเป็น Home Quarantine ได้ ของทางบริษัทการบินไทยไปนะครับ ที่สำคัญคือต้องได้วัคซีนนะครับ มาครบกำหนดอย่างน้อย 14 วันตามที่ข่าวข้างบนนี้นะครับที่คืออีกเรื่องหนึ่งที่ได้รับการอนุมัติไป ส่วนเรืองสุดท้าย เรื่องที่ 6 ครับ คือ การเปิดพื้นที่นำร่องรับการท่องเที่ยวในจังหวัดภูเก็ต และจังหวัดสุราฏร์ธารี เกาะสมุยเกาะพะงัน เกาะเต่า เน้นหนักอันแรก คือ เรื่องของภูเก็ตครับ จะมีความพร้อมมากกว่า หลักการเรื่องนี้ท่านผอ. ศบค. ก็เน้นย้ำนะครับ ว่าเป็นเรื่องที่ท่านให้นโยบายตามเชิงของทิศทางของประเทศไทย จะเปิดพื้นที่ เปิดประเทศ ซึ่งต้องนำร่องกันเป็นพื้นที่ค่อย ๆ เปิดแล้วก็มีการเรียนรู้กันไป ทุกส่วนต้องมีความพร้อมแล้วก็ที่สำคัญต้องจัดสมดุลการป้องกะนคนไทยในการติดเชื้อ กับการขับเคลื่อนเศรษฐกิจของประเทศไทยนะครับ 2 เรื่องนี้ต้องมีทั้ง 2 มุมมอง แล้วก็มีการนำชุดข้อมูลเข้ามาทางท่านรัฐมนตรีว่าการกระทรวงการท่องเที่ยวยกีฬามอบให้ทาง ผอ. ททท. เป็นผู้นำเสนอ ก็มีหลักการนะครับ การนำ การเปิดขึ้นที่นำร่อง ที่ภูเก็ต แล้วก็สุราษฎร์ธานี ก็พูดถึงนะครับ เมื่อเดินทางมาถึง เมื่อพำนักนะครับ แล้วก็ก่อนเดินทางออกไปนะครับ ที่สำคัญก็คือว่า กลุ่มคนที่เรารับเข้ามา ต้องเป็นประเทศที่ทางสาธารณสุขกำหนดว่าเสี่ยงต่ำหรือเสี่ยงปานกลางนะครับ แล้วก็ต้องได้รับวัคซีนมา ซึ่งได้กำหนดเอาไว้ ที่ 1 คือ กระทรวงสาธารณสุข ทาง อย. สำนักงานอาหารและยา พูดง่าย ๆ นะครับ สำนักคณะกรรมอาหารและยา ซึ่งเป็นผู้ที่กำหนดไว้นะครับ ซึ่งตอนนี้มีอยู่ 5 ตัวครับ จะมีSinovac Sinofarm Jonsan ตอนนี้ก็ยังบอกว่าอย่างอื่น ๆ เข้ามาด้วยล่ะ อย่าง Pfizer อย่างนี้ ถ้า WHO รองรับด้วย ก็เอาตรงนี้นะครับ ซึ่งตรงนี้เดี๋ยวจะได้มีการลงในรายละเอียด เพราะฉะนั้น ต้องได้มาก่อนอย่างน้อย 2 เข็ม หรือตามประเภทของวัคซีนอย่างน้อย 14 วัน ถึงจะเอาเข้ามาประเทศไทยนะครับ ซึ่งตรงนี้ก็พอมาลงแล้วนี่ ก็ต้องอยู่ในที่พักนะครับ ซึ่งถ้าในภูเก็ตนี่ ต้องอยู่ 14 วัน ประทานโทษครับ ในนี้เขียน 14 คืนครับ แล้วก็ถ้าอยู่น้อยกว่านี่ ต้องเป็นการกลับออกนอกราชาอาณาจักเท่านั้นนะครับ ในสไลด์ผมไม่แน่ใจว่ามีการเขียนประเทศต้นทาง จริง ๆ แล้วไม่ต้องต้นทางนะครับ จากประเทศไทยเรา ถ้าอยู่ 3 วันแล้วมีภารกิจกลับบ้าน อันนี้โอเคไม่เป็นไร ไม่ต้อง 14 วัน นะครับ แล้วจะต้องบินต่อไปประเทศอื่น อันนี้ไม่้เป็นไร แต่ถ้าจะต้องบินไปจากภูเก็ต ไปสมุย ต้องอยู่ 14 วันก่อนนะครับ ตรงนี้ เพื่อที่จะได้มั่นใจว่าไมได้ติดอะไรอย่างไร ตอนนี้ ที่เลือกเป็นเกาะตรงนี้เพราะเป็นพื้นที่ที่สามารถควบคุมได้ ดูแลได้ อันนี้คือ ท่าน ผอ. ศบค. เน้นย้ำตรงนี้ขึ้นมา ส่วนอื่น ๆ นี้ตามเอกอสารไปนะครับ แล้วก็ต้องมีการตรวจหาเชื้อนะครับ 2-3 ครั้งนะครับ ก่อนออกเดินทางนะครับ แล้วก็มาอยู่กับเราก็ตรวจอีก 2 ครั้ง เพื่อความมั่นใจ กระทรวงสาธรสุขออกกำหนด ข้อกำหนด ออกมาในรายละเอียดนะครับ หลักการการเปิดพื้นที่นำร่องในการรับนักท่องเที่ยวในจังหวัดภูเก็ต และสุราษฎร์ธานี ที่จะเกิดขึ้นนี้ มีข้อห่วงใยกำกับเข้าไปอีก 3 ข้อครับ 1 คือต้องมีการบริหารจัดตั้งบริหารจัดการเรื่องของสถานการณ์ COVID-19 เพราะว่าจะต้องมีการติดตาม การดูเรื่องของข้อมูลการติดเชื้อ เรื่องของการดูแลทั้งทรัพยากรด้วยนะครับ ตรงนี้จะต้องทั้งฝ่ายของสาธารณสุข ฝ่ายท่องเที่ยว และฝ่ายประชาสังคมอะไรก็แล้วแต่ จะต้องมีการบริหารคือความเตรียมความพร้อมของประชาชน ต้องมีการจัดแสดงความคิดเห็นนะครับ ขอบประชาชนและหน่วยงานที่เกี่ยวข้อง แล้วมีแผนการสื่อสาร ซึ่งอันนี้สอดคล้องกันทั้งจังหวัดก็จะเป็นเรื่องที่ดี อันนี้ก็นำเสนอขึ้นมานะครับ ก็ท่านรองนายกรัฐมนตรีนะครับ ได้มีการพูดคุยเรื่องนี้ว่าถ้าให้ดีนี่ ถ้าให้นับหมายถึงว่าจากการจังหวัดมีการปรึกษากัน ทั้งภาคประชาชน ผู้ประกอบการ ภาครัฐ ทำงาน แล้วก็มองในทุก ๆ มุมเพื่อจะเปิดจังหวัดของแต่ละจังหวัดนี่ ก็จะทำให้เรื่องนี้มีความเห็นมาตั้งแต่ตั้งต้น มีการยอมรับนะครับ แล้วทาง ศบค. เราเป็นผู้อนุมัติ ก็ให้ทก็จะแทนที่จะไปสั่งการ เป็นการร่วมไม้ร่วมมือกันของทุกภาคส่วนจากทุกพื้นที่อันนี้จะดีมาก แต่อย่างไรก็ตามแต่นะครับ อีกอันหนึ่งก็คือ การเตรียมความพร้อม มาตรการการเฝ้าระวัง ต้อวทีการติดตามพอมีเปิดได้ มีปิดได้ครับ นี่คือสิ่งที่ต้องพูดกัน เตรียมความพร้อม ด้านสาธารณสุข กำลังคน ติดตาม แต่ขวามือครับ นี่ครับ มีพิจารณากันว่าถ้าเกิดอะไรล่ะแล้วจะต้องมีการปิด ตรงนี้บอกว่าถ้าติดเชื้อรายใหม่มากกว่า 90 รายต่อสัปดาห์ การกระจายโรค 3 จังหวัด มากกว่า 6 ตำบลนะครับ แล้วก็มีการระบาดเกิน 3 cluster หรือมีการระบาดในวงกว้าง หรือหาสาเหตุการเชื่อมโยงไม่ได้นะครับ หรือความพร้อมในการรองรับผู้ป่วยนะครับ อัตราการคลองเตียงมีมากกว่าตั้งแต่ร้อยละ 80 ขึ้นไป อันนี้ก็แสดงว่าสถานการณ์ไม่ค่อยจะดีนะครับ แล้วก็เป็นสถานการณ์การระบาดในวงกว้างควบคุมไม่ได้นะครับ อันนี้ก็ต้องมีการ มาตรการก็ต้องปรับลดกิจกรรมลงเขาเรียกอะไรครับ เป็นระบบปิดนะครับ แล้วก็ที่สุดหรือยุติ Sandbox ที่ภูเก็ตนี้ ถ้ามีการที่ระบาดกันไว้แล้วไม่ตรงตามที่ว่าไว้ เน้นย้ำวันนี้ยังอยู่ที่ภูเก็ตอยู่นะครับ ก็คงจะเป้น Step ถัดไป ในที่ประชุมก็ได้เห็นการเปิดพื้นที่นำร่องรับนักท่องเที่ยวนะครับ ท่านนายกรัฐมนตรีท่านก็กล่าวว่าจะไปติดตามสักประมาณวันที่ 1 กรกฏาคมนะครับ ก็อยากให้ทางผู้รับผิดชอบจังหวัด การท่องเที่ยวและกนะครับ ได้เข้าไปเตรียมความพร้อมต่าง ๆ ถ้าทุกอย่างเป็นไปตามมาตรการตามที่เสนอวันนี้ วันที่ 1 กรกฏาคม ท่านผอนายกรัฐมนตรี ก็คงได้ไปเยี่ยมชม ไป Kickoff ในการที่จะเปิด Phuket Sandbox ที่นั่นนะครับ ก็ขอทุกคนได้ร่วมด้วยช่วยกัน ทำให้สิ่งต่าง ๆ ที่เราคิด เราเดินไปตามทางที่เปิดประเทศของเราตามนโยบาย</w:t>
      </w:r>
    </w:p>
    <w:p>
      <w:pPr>
        <w:pStyle w:val="BodyText"/>
      </w:pPr>
      <w:r>
        <w:t xml:space="preserve">(คุณปวีณา) ค่ะ วันนี้ไม่มีประเด็นคำถามเพิ่มเติมค่ะคุณหมอ วันนี้มีประเด็นทิ้งท้ายถึงคุณผู้ชมที่แถลงการณ์ไหมคะ</w:t>
      </w:r>
    </w:p>
    <w:p>
      <w:pPr>
        <w:pStyle w:val="BodyText"/>
      </w:pPr>
      <w:r>
        <w:t xml:space="preserve">(นายแพทย์ทวีศิลป์) ก็เป็นอีกก้าวหนึ่งนะครับ ถึงแม้หลายคนคงสงสัยติดเชื้อเป็นพันแบบนี้ ทำทำไมถึงต้องไม่กังวลใจ จริง ๆ แล้วอย่างที่ว่านะครับ ไม่ใช่ประเทศเราประเทศเดียวที่มีการติดเชื้อ และเรามีการติดเชื้อในระดับที่ 78 นะครับในวันนี้กระเทศอื่นๆ ที่ติดเชื้อสูง ๆ กว่าเรา เขาก็มีการขยับ การใช้ชีวิตวิถีใหม่ หรือ New Normal กันแล้ว เพราะฉะนั้น เราจะอยู่กับตรงนี้นะครับ แล้วจะทำให้การเรียนรู้ของเราเกิดประโยชน์ที่เป็นแบบเดิม แต่ทุกคนต้องมีส่วนร่วมในการป้องกันโรค แล้วก็ลดการสูญเสียให้มากที่สุด ที่ท่าน ผอ. ศบค. ที่ท่านนายกรัฐมนตรี ในฐานะ ศบค. ร่วมด้วยช่วยกัน นั้นคือสิ่งที่กำหนดทิศทางไปข้างหน้า หน้าที่ของเราทุก ๆ คน เสียงตอบรับในทางผ่านมาว่าดีมาก ๆ ทุกคนเห็นแสงสว่าง ถ้าจะพูดว่าแสดงสว่างปลายอุโมงค์ ท่านต้องช่วยกันทุก ๆ กลไลของสังคม เพื่อให้กลไกต่าง ๆ เหล่านี้ เป็นฟังเฟืองหมุนไป แล้วนำไปสู่ทิศทางที่จะเป็นเครื่องยนต์ ทิศทางไปข้างหน้าที่จะนำไปสู่การขับเคลื่อนเศรษฐกิจของไทย เพราะฉะนั้น ถ้าเรารู้ในความรับผิดชอบของเราเพื่อให้ประเทสชาติเราเดิน ขับเคลื่อนไปได้ เพื่อไปถึงเป้าหมายที่ดีร่วมกัน กราบขอบพระคุณเป็นอย่างสูงครับ</w:t>
      </w:r>
    </w:p>
    <w:p>
      <w:pPr>
        <w:pStyle w:val="BodyText"/>
      </w:pPr>
      <w:r>
        <w:t xml:space="preserve">(คุณปวีณา) กราบขอบพระคุณค่ะ นายแพทย์ทวีศิลป์ วิษณุโยธิน รองโฆษกศบค.นะคะ ขอเน้นย้ำอีกทีนะคะเรื่องของการผ่อนคลานยกิจการ กิจกรรม เรื่องการเปลี่ยนสีพื้นที่ต่างๆจะเริ่มมีผลตั้งแต่วันที่ 21 มิถุนายน เป็นต้นไปนะคะ ซึ่งคุณผู้ชมสามารถเข้าไปชมรายละเอียดได้ ใน Facebook ศูนย์ข้อมูล COVID-19 นะคะ กิจการ กิจกรรม การผ่อินคลายต่าง ๆ มีรายละเอีนดอย่างไร ของพวกเราทุกคนนั้นถูกต้องและก็เกิดความชัดเจนด้วยค่ะ ต่อไปค่ะ ขออนุญาตเรียนเชิญท่าน พลเอกณัฐภาณุ นพคุณ กรมสาระนิเทศ สรุปประเด็นวันนี้ในภาคภาษาอังกฤษค่ะ</w:t>
      </w:r>
    </w:p>
    <w:p>
      <w:pPr>
        <w:pStyle w:val="BodyText"/>
      </w:pPr>
      <w:r>
        <w:t xml:space="preserve">(คุณณัฐภาณุ) สวัสดีครับ</w:t>
      </w:r>
    </w:p>
    <w:p>
      <w:pPr>
        <w:pStyle w:val="BodyText"/>
      </w:pPr>
      <w:r>
        <w:t xml:space="preserve">[ภาษาต่างประเทศ] กราบขอบคุณค่ะสวัสดีครับ</w:t>
      </w:r>
    </w:p>
    <w:p>
      <w:pPr>
        <w:pStyle w:val="BodyText"/>
      </w:pPr>
      <w:r>
        <w:t xml:space="preserve">(คุณปวีณา) กราบขอบพระคุณท่าน นพรองอธิบดีกรมสารนิเทศและรองโฆษกกระทรวงการต่างประเทศค่ะ สำหรับการสนทนาวันนี้ค่ะ ต้องบอกคุณผู้ชมว่าหลังจากที่พูดคุยกันไป เรื่องของการผ่อนคลายนะคะประเทศในช่วง 120 วัน มาตรการดังกล่าวภาครัฐไม่สามารถขับเคลื่อนได้เพียงลำพังนะคะ ภาคเอกชนเป็นส่วนสำคัญ และเป็นส่วนหลักที่จะมาช่วยขับเคลื่อนโอกาสครั้งนี้จะเป็นจริงได้นะคะ แล้วมุมมองของภาคเอกชน มองการเปิดประเืศครั้งนี้อย่างไร เดี๋ยวช่วงหน้ากลับมาพูดคุยกันนะคะ กับประธานกรรมการหอการค้าไทย และกรรมการหอการค้าแห่งประเทศไทยค่ะ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และ สธ. (18 มิ.ย. 64)</dc:title>
  <dc:creator/>
  <cp:keywords/>
  <dcterms:created xsi:type="dcterms:W3CDTF">2024-02-01T07:56:01Z</dcterms:created>
  <dcterms:modified xsi:type="dcterms:W3CDTF">2024-02-01T07:56:01Z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กุมภาพันธ์ 2567 เวลา 13.00 น.</vt:lpwstr>
  </property>
  <property fmtid="{D5CDD505-2E9C-101B-9397-08002B2CF9AE}" pid="3" name="subtitle">
    <vt:lpwstr/>
  </property>
</Properties>
</file>