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11</w:t>
      </w:r>
      <w:r>
        <w:t xml:space="preserve"> </w:t>
      </w:r>
      <w:r>
        <w:t xml:space="preserve">มิ.ย.</w:t>
      </w:r>
      <w:r>
        <w:t xml:space="preserve"> </w:t>
      </w:r>
      <w:r>
        <w:t xml:space="preserve">2564</w:t>
      </w:r>
    </w:p>
    <w:p>
      <w:pPr>
        <w:pStyle w:val="Date"/>
      </w:pPr>
      <w:r>
        <w:t xml:space="preserve">วันศุกร์ที่</w:t>
      </w:r>
      <w:r>
        <w:t xml:space="preserve"> </w:t>
      </w:r>
      <w:r>
        <w:t xml:space="preserve">2</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สวัสดีคสวัสดีค่ะ ต้คุณผู้ชมเข้าสู่การแถลงข่าวของศูนย์บริหารสถานการณ์ COVID-19 ประจำวันที่ วันนี้การแถลงข่าวของเรานะคะ ประเด็นหลัก ๆ จะมีทั้งหมด 4 ช่วงด้วยกันนะคะ ของสถานการการระบาด COVID-19 รวมถึงการควบคุมการระบาด หลังการควบคุมชุดเล็กเมื่อช่วงเช้าที่ผ่านมา หลังจากนั้นค่ะ หัวหน้าแผนกนิติเวชศาสตร์ ภูมิพลแถลงความคืบหน้าของการชันสูตรของหญิงอายุ 46 ปีนะคะ ที่เสียชีวิตหลังรับการฉีดวัคซีนของ AstraZeneca แถลงข่าวภาคภาค่ะ วันนี้จะเป็นกรพูดคุยกับผู้อำนวยการโรงพยาบาลจุฬาลงกรณ์กาชาติไทย ถึงเรื่องประสิทธิภาพของการฉีดหลายคนที่อาจจะกังวลใจนะคะ ว่าฉีดวัคซีนว่ามีผลข้างเคียงอย่างไร วันนี้ติดตามได้ตลอดการแถลงข่าวค่ะ เรียนเชิญทาง แถลงรายละเอียดค่ะ</w:t>
      </w:r>
    </w:p>
    <w:p>
      <w:pPr>
        <w:pStyle w:val="BodyText"/>
      </w:pPr>
      <w:r>
        <w:t xml:space="preserve">(แพทย์หญิงอภิสมัย) กราบสวัสดีพี่น้องประชาและสื่อมวลชนทุกท่านนะคะ และกลับมารายงานนะคะเริ่มด้วยการสรุป ตัวเลขของการฉีดวัคซีน COVID-19 ทั่วประเทศไทยนะคะ ซึ่งเมื่อวานนี้มีผู้ได้รับฉีดวัคซีนไปทั้งหมดทั้งสิ้น 23,315 ราย เชื่อว่าตอนนี้คงมี หลาย ๆ ท่านที่ชมก็เป็นหนึ่งในนี้ด้วยนะคะ ทำให้ยอดสะสมของผู้ได้รับวัคซีนของประเทศไทย วันที่28 กุมภาพันธ์ 2564 นี่นะคะ ขึ้นไปที่ 5,66แล้วก็ถ้าแยกตามกลุ่มผู้ได้รับวัคซีนนี่นะคะ ก็อยากให้เห็นรายละเอียดนิดหนึ่งค่ะ ตามที่การแพทย์ตอนนี้นี่ ได้รับเข็ม 1 ไปทั้งสิ้น ถ้าดูตามสไลด์นี้จะเห็น 0.1 เปอร์เซ็นต์นนะคะ ทางกรมควบคุมโรครายงานว่าอีก 1 เปอร์เซ็นต์นี่ไม่ได้อยู่ในแผน แต่ว่ามีรายงานเพิ่มเติมอย่างเช่นบุคลากรทางการแพทย์ ที่ได้ฉีดแล้ว ได้รับการฉีดวัคซีนนะคะ อันนี้ก็นับสาธารณสุขด้วย ถ้านับเป็นเข็มที่ 2 ครบแล้ว ในส่วนบุคคลก่อนนี้นะคะ คิดเป็น 85.4 เปอร์เซ็นต์ ก็เป็นไปตามแผนค่อนข้างดีทีเดียวนะคะ อื่น ๆ นะคะ ก็จะเป็นเจ้าหน้าที่ด่านหนซึ่งถือได้ว่าเป็นกลไกสำคัญของการแพร่ระบาด เข็ม 1 ได้รับไปแล้ว216,200 คนค่ะ คิดเป็น 21.6 เปอร์เซ็นต์นะคะ รวมแล้วคิดเป็น 8.8 เปอร์เซ็นต์ ประชาชนทั่วไปใกล้เคียงกัน 5.8 เปอร์เซ็นต์ และประชาชนกลุ่ม 60 ปีนะคะ 5.6 เปอร์เซ็นต์ 3 กลุ่มหลัง ไม่ค่อยต่างกันมากนักนะคะ ทั่วประเทศ 8.3 เปอร์เซ็นต์ ค่ะ โดยถือได้ว่าประเทศไทยเป็นประเทศที่ 3 ในกลุ่มอาเซียนนะคะ โดยฟิลิปปินส์ถือว่าเป็นประเทศที่วัคซีนเยอะที่สุด และมีประเทศไทยที่เป็อันดับ 3 นะคะ ตัวเลขที่เรียนเมื่อสักครู่นี้นะคะ ยังไม่นับรวมของกลุ่มที่รับฉีดวัคซีนในโรงพยาบาลเครือข่ายประกันสังคมค่ะ ยังมีการพยายามดำเนินการเร่งรัด ข้อมูลนะคะ มาที่ Moph IC สัปดาห์หน้าจะเป็ฯการสรุปรวมที่แม่นยำมแม่นยำมากขึ้นนะคะ จากที่รายงานเมื่อสักครู่นะคะ ถ้ารวมตัวเลขประกันสังคมไปด้วยนี่นะคะ มีเพิ่ม 174,193 คนนะคะ ที่เป็นพี่น้งประชาชนที่เข้ารับการฉีดวัคซีนในโรงพยาบาลเครือข่ายประกันสังคมค่ะ ก็ถือว่าเป็นตัวเลขที่จะนำมาเรียนพี่น้องประชาชนให้ทราบ ทุก ๆ วันนะคะ กลับมาที่รายงานสถานการณ์การติดเชื้อนิดหนึ่งค่ะ วันนี้ บวกไป 2,290 รายะคะ แล้วก็กล่องสีเลือดหม฿นะคะ ในมุมซ้ายก็เป็นเรือนจำ ในยอด 294 รายสำหรับการรายงานวันนี้นะคะ ทางกรมควบคุมโรคทางเรือนจำ ตอนนี้เข้าสู่กระบวนการตรวจซ้ำนะคะ ก็ยังมีพบอยู่บ้างประปรายนะคะหมายความว่า กลุ่มนี้ตรวจครั้งที่ 1 นะคะ ไม่บวกนะคะ แต่ว่าพอมีการตรวจซ้ำก็ยังมีอยู่บ้างคะ แล้วก็มีการรักษาเบนเสร็จในเรือนจำนะคะ ทั้งในผู้ป่วยที่มีอาการรุนแรง อยูัเหลือง หรือว่าแดงนะคะ ก็ดูแลในระดับ เรือนจำผู้เสียชีวิตรายงานวันนี้ 27 คนนะคะ แล้วก็ผู้ยังรัษาตัวอยู่ในโรงพยาบาลปอดอักเสบนะคะ 1,287 คน แล้วก็มีงใช้เครื่องช่วยหายใจ 354 รายนะคะมีคนกลับบ้านวันนี้เป็นกล่องสีเขียวค่อนข้างสูงนะคะ 5,711 รายค่ะ ตรงนี้ก็สะท้อนให้เห็นเตียงที่มีความสามารถในการรับประชาชนที่ติดเชื้อนะคะ วันนี้ผู้เสียชีวิตกันนิดหนึ่งค่ะ วันนี้ตัวเลขใหญ่ของกลุ่มผู้ที่รายงานเสียชีวิต 17 ราย อายุน้อยสุดของวันนี้อยู่ที่ 484 ปีค่ะ สูงสุดคือ 94 ปี ระยะนอนเตียงนะคะ ก็คืออัตราครองเตียงจนถึงเสียชีวิตนะคะ อยู่ที่ 45 วันค่ะและในส่วนของกรุงเทพมหานครมีด้วยนะคะว่าท่านจะเสียชีวิตนี่ มีอัตราการนอนมากถึง ถึง 60 วันก็มีนะคะ ตรงนี้สะท้อนให้เห็นถึงการที่การที่ผู้ป่วยต้องเข้ารับการรักษา มีอาการรุนแรงต้องอยู่โรงพยาบาลนาน ตรงนี้บึคทางการแพทย์สาธารณสุข ก็หมุนเวียนกันนะคะ ทำหน้าที่นะคะ แล้วก็พยายามที่จะช่วยชีวิตนะคะ ถ้าไปดูทิศทางของกราฟ ที่แสดงให้ท่านเห็นตั้งแต่ช่วงที่เริ่มต้นนะคะ นั่นคือเมษายนที่มีการรายงานก่อนสงกานตร์ติดเชื้อในสถานบันเทิง ตัวเลขเพิ่มขึ้นเรื่อย ๆ นะคะ ตัวเลขกล่องสีเทา สูงสุด ๆ ของกล่องตรงกลางตรงนั้นเป็นยอดจากเรือนจำนะคะ ถ้าดูจากยอดสีน้ำเงินท่านจะเห็นว่าตัวเลขผู้ติดเชื้อ รับบริการในโรงพยาบาลจากระบบเฝ้าระวังนะคะ ก็ไม่ได้ดูลดลงนะคะ แล้วก็ตัวสีเหลืองด้านหลังนะคะ ก็จะเป็นการคัดกรองเชิงรุก ก็จะมีปุ็ติดเอย่างต่อเนื่อง จะมีเฉพาะในส่วนของผู้ติดเชื้อที่เป็นการรายงานตัวเลขเรือนจำนะคะ ที่มีทิศทางไปในทิศทางที่ลดลงอย่างต่อเนื่อง ตรงนี้อยากให้ทุกท่านเฝ้าระวังนะคะ ว่าถ้่ามียอดการติดเชื้อยังไม่ได้สามารถไว้วางใจได้ มาเฝ้าระวังกันค่ะ มาดูรายงานผู้เดินทางจากต่างประเทศวันนี้ 30 รายนะคะ ที่อยากจะเน้นย้ำก็คือรายที่เป็นชาวอินโนีเซีย 1 ราย ลูกเรือ ที่เดินทางมมาถึงน่านน้ำ จังหวัดสงขลาตั้งแต่ 26 พฤษภาคมนะคะ ซึ่งก่อนหน้านี้มีการรายงานผู้ที่เป็นชาวฟิลิปปินส์ อันนี้เป็นเรือลำเดียวกันนะคะ ในที่ประชุมรายงาานว่า ลูกเรือ 126 คน แล้วก็ก่อนหน้านี้ติดเชื้อเป็นชาวฟิลิปปินส์ไป 1 คน อันนี้คือเป็นวิศวกรซึ่งเป็นสัญชาติอินโดนีเซีย เพิ่มอีก 1 รายนะคะ แต่ว่าทางที่ประชุมก็รายงาานค่ะว่า ทางการกักกันอยู่ในเรือนะคะ ไม่ได้ขึ้นฝั่งแต่ว่าอยู่ในบริเวณ น่านน้ำ จังหวัดสงขลานำเรียนในรายละเอียดนิดหนึ่งนะคะ แล้วหน้าถัดไปจากกัมพูชา 12 รายนะคะ วันนี้ ก็มาทางด่านสระแก้วโดยถูกกฎหมายนะคะ 4 ราย จันทบุรี 8 ราย ตรงนี้ผ่านเข้าไปที่กัมพูชาอย่างผิดกฎหมายค่ะ เข้าใจวคาสิโน เป็นนักพนันออนไลน์นะคะ นี่ พอหลังจากที่ได้ถูกจับกุมก็มีการประสานการส่งต่อกลับประเทศไทยนะคะ ก็ได้ประสานกับพื้นที่กัมภูชา รับ-ส่ง กลับมาทั้งสิ้น 8 รายมีการติดเชื้อตรงนี้ไม่ได้เข้ามาทางด่านธรรมชาติ ด่านถาวรนะคะ แต่ว่าเป็นการที่เจ้าหน้าที่ ศปม. นะคะ อันนี้ถือได้ว่า เข้ามาโดยไม่ได้ลักลอบผ่านธรรมชาติค่ะ ขณะที่การเฝ้าระวังการลักลอบเข้าเมืองวันนี้ ตัวเลขยังอยู่ที่ 208 นะคะ ขออนุญาตพื้นที่เน้นย้ำ แล้วก็พื้นที่จังหวัด แล้วก็พี่น้องประชาชนอยู่ในพื้นที่เฝ้าระมัดระวังไม่ใช่เฉพาะบุคคลที่เข้ามานะคะ แต่ว่าต้องติดตามไปที่ครอบครัว ผู้พา ผู้ติดตามผู้ให้ที่พักนะคะ ขอให้เฝ้าระวังทั้งระบบเพื่อให้ลดอัตราในการที่คนกลุ่มนี้ผ่านเข้ามา แล้วกลายพันธุ์ผ่านเข้าประเทศไทยด้วยนะคะ ไปดูรายงาน 10 อันดับที่มีรายงานติดเชื้อ ทั่วประเทศนะคะ กทม. ยังคงเป็นอันดับหนึ่ง เมื่วานวันนี้ 942 นะคะ ก่อนอื่น ยังคงอยู่ใน 10 อันดับแรกเรื่อยมานะคะ สมุทรปราการมีรายงานคัตเตอร์ใหม่ค่ะ ที่โรงงานเสาธงเป็นบริษัทส่งออกเสื้อถักไหมพรหมนะคะ ก็การรายงานของเมื่อวานพบผู้ป่วย 96 รายค่ะ ส่วนของนนทบุรียังคงอยู่ที่แคมป์ก่อสร้าง ซึ่งมีทั้งชาวไทย ชาวเมียนมาน และกัมพูชานะคะ กระจายไปทั้ง 3 อำเภอ แล้วก็ที่บางใหญ่นะคะ มีการรายงาานผู้ติดเชื้อนะคะ บางใหญ่จำนวนทั้งสิ้นที่รายงาน 12 รายนะคะ แล้วก็นน… ขออภัยค่ะ ที่นครปฐม มีรายงาน Cluster ใหม่ค่ะ ที่โรงงานไก่ อำเภแอสามเมื่อวานนี้พบเป็นกลุ่มก้อนเดียวนะคะ ราย ก็คงจะต้องมีรายงานต่อเนื่องนะคะ เพราะว่าอันนี้เราเห็นการรายงานกันในหลายพื้นที่ ไก่ต่อเนื่องในหลายพื้นที่หลายจังหวัด ก็กรมควบคุมโรคพยายามคงนำรายละเอียดมารายงานนะคะ รายงานเป็นอันดับ 6 มีพบ 2 คลัสเตอร์ใหม่ อำเภอเมือง มีตลาดวัชลานะคะ 7 ราย อำเภอสะเดา เป็นโรงงานถุงมือยางพบอีก 19 รายนะคะ ส่วนของเพชรบุรีนะคะ เป็นการรายงานต่อเนื่องของโรงงานผลิตอิเล็กทรอนิกส์ซึ่งมีทั้งชาวเมียนมาน กัมพูชาชาวอินเดียวและชาวจีนด้วยนะคะ รวม ๆ แล้วเป็ตเจอรายใหม่ 4 ราย แต่ถ้าดูยอดที่สะสมนี่นะคะ ก็ 5,096 ราย ค่อนข้างสูงทีเดียว และมีอีก 1 คัสเตอร์ใหม่ที่ชลบุรีนะคะ คือเขาย้อยเป็นโรงงานเฟอร์นิเจอร์ค่ะ ในส่วนของปทุมธานีค่ะ ตัวเลขตลาดสี่มุมเมืองยังคงตรวจอยู่นะคะ 13 ราย ทำให้ยอดรวมของมุมเมืองเป็น 1,704 รายค่ะ และก็มีรายงานมาจากบริษัทไทยสัน ค่ะ มีพนักงานในบริษัทนี้ 2,056 รายนะคะ มีผลบวกยืนยันไปแล้วนะคะ 15คิดเป็น 54.18 เปอร์เซ็นต์นะคะ เช่นกันนะคะ เป็นโรงงานแปรรูปค่ะ ขายทั้งในประเทศและต่างประเทศก็ยังคงต้องเฝ้าติดตามของปทุมนะคะ ในส่วนของชลบุรีนะคะ เป็นตามต่อเนื่องจากการติดเชื้อสัมผัสกันในชุมชน จันทบุรีที่วันนี้เป็นอันดับ 10 รายงานคลัสเตอร์ใหม่นะคะ ตลาดไทยกัมพูชาน้ำร้อน เมื่อวานรายงานไป 13 ราย อันนี้ชี้ให้เห็นนะคะว่า ส่วนหนึ่งพบจากระบบเฝ้าระงัระบบเฝ้าระวัง ที่มีพี่น้องประชาชน มีอาการผิดปกติก็เข้ามารับการรักษาที่โรงพยาบาลมีการติดตามเชิงรุก ผู้ที่มีการสัมผัสเสี่ยงสูง เสี่ยงต่ำ กับอีกส่วนหนึ่งนะคะ เป็นการค้นหาคัดกรองเชิงรุกในชุมชน ชุมชนแคมป์คนงานก่อสร้างแล้วก็คนงาน ในส่วนของการค้นหาเชิงรุกนี้ ก็ยังพบผู้ที่ติดเชื้ออยู่อย่างต่อเนื่องนะคะ วันนี้ใน กทม. นะคะ มีรายงาน Cluster ใหม่ อีก 3 Clusterไปดูว่ามีที่ไหนบ้างนะคะ หลักสี่นี่เป็นแคมป์ก่อสร้างวลสิทธิ์ อยู่ 211 ราย พบผลติดเชื้อรายงาน 59 ราย บางรักนะคะ เจอที่ตลาดซอยละลายทรัพย์ซึ่งตอนนี้นะคะ มีผลบวกยืนยัน 20 ราย ในตรงนี้นะคะ อยู่ในตลาด 13 ราย และตรวจไปเจอว่าติดเชื้อต่อเนื่องเพิ่มในครอบครัว และเขตภาษีเจริญเป็นเขตเย็บผ้า BCG Parment ค่ะ ตรวจตั้งแต่วันที่ 8 มิถุนายน ไปทั้งหมด330 คนนะคะ เจอผลบวกไป 30 ราย ตรงนี้ก็เป็น Cluster ที่กทม. นะคะ ในส่วนของตลาดที่ได้เรียนนำเสนอมไปเมื่อวานนี้นะคะ กทม.ยังรายงานซ้ำในเรืองตลาดค่ะ เพราะว่าในวันที่ 14 มิถุนายน คือวันจันทร์นี้นะคะ ตรวจให้ครบให้หมด 100 เปอร์เซ็นต์ ของจำนวนตลาดทั้งหมดนะคะ ซึ่งจำนวนตลาด ทั้ง 50 เขต กทม. มีอยู่ ตอนนี้นะคะ นับจาก 24 พฤษภาคม ถึงเมื่อวานนี้นะคะ ตรวจไปทั้งสิ้น 406 แห่งแล้วนะคะ โดยเฉพาะเมื่อวาน มีการระดมตรวจไป 42 ตลาดค่ะ อันนี้มีการตรวจซ้ำ 15 แห่ง แล้วก็ตลาดใหม่ ที่ยังไม่เคยตรวจ ตรวจไปเมื่อวาน 27 แห่ง พบว่า 20 แห่ง ผ่ามาตราฐานที่กำหนดนะ ยังไมา่ผ่านค่ะ ซึ่งตรงนี้ก็ เหมือนที่เคยเน้นย้ำไปเมื่อวานนะคะว่า ระหว่างบุคคล ตลาดค่อนข้างแออัด แผงค้าเป็นต้น ไม่มีการควบคุมการเข้าออก ไม่มีการแสกนไทยชนะนะคะ ในส่วนของความสะอาด คงต้องเน้นย้ำพี่น้องประชาชนในพื้นที่ รายงานว่าวันนี้มีไม่ผ่าน 7 แห่ง 7 แห่งใช่ตลาดแถวบ้านเรา ชุมชนแถวบ้านเรา ที่คุณพ่อคุณแม่เราไปจับจ่ายใช้สอยหรือเปล่า ลโรคก็ขอความร่วมมือ พี่น้องประชาชนนีล่ะค่ะ ตลาดแล้วก็สถานที่ชุมชนของเรา ยกตัวอย่างถ้าทานเห็นตลาดที่มีน้ำขังเฉอะแฉะนะคะ มีการกลาดเศษขยะ ผักลงพื้นตลาด อย่างนี้เป็นต้น นะคะ มีการค้าขายอาหารทะเลซึ่งวางพาดอาหารทะเลเหล่านั้นอยู่บนน้ำแข็ง อุณหภูมิที่เหมาะสม สิ่งต่าง ๆ เหล่านี้ เมื่อก่อนเป็นวิถีชีวิตปกติ ที่สามารถรับได้ แต่ตอนนี้วิถีชีวิต New Normal นะคะ พี่น้องประชาชนนี่ล่ะค่ะ เป็นคนรายงานไปที่พื้นที่ แล้วก็เป็นปัจจัยหลัก ปัจจัยสำคัญที่เป็นการพัฒนาตลาดของท่านมใหปลอดภัยนะคะ นอกจากตลาดแล้วนะคะ ก็ยังและรวมทั้งทุกจังหวัดจะยังคงมีการสุ่มตรวจพื้นที่เฝ้าระวังชุมชน 11 แห่ง จัดเสี่ยงในชุมชนนะคะ ซึ่งก็มีสถานีขนส่ง มีสถานที่ต่อบัตรแรงงานหน่วยราชการด่านหน้า มีร้านอาหาร ห้างสรรพสินค้า โรงเรียน สถานดูแลผู้สูงอายุ ศาสนสถาน หรือแม้แต่โรงงาน แคมป์คคนงอย่างนี้เป็นต้น ก็จะมีการเฝ้าระวังสุ่มตรวจอย่างต่อเนื่องสม่ำเสมอนะคะ ขอให้ผู้ประกอบการต่าง ๆ นะคะ ให้ความร่วมมือ แล้วก็ก่อนที่จะเกิดการติดเชื้อในสถานปรกอบการของท่าน ถ้าท่านร่วมไม้ร่วมมือกันนะคะ โรคติดต่อจังหวัด ท่านสามารถที่จะเฝ้าระวังการติดเชื้อในสถานประกอบการของท่านเองค่ะ วันนี้ที่ประชุม ศบค. นะคะ มีการเสนอมาตราการ เรียนเสนอพี่น้องประชาชนไปก่อนหน้านี้แล้วค่ะ ว่าการนำเสนอมาตรการ ก็คือเพื่อที่จะดูแลการแพร่ระบาดในแคมป์คนงานก่อสรคนงานก่อสร้างนะคะ จะมีที่มีแคมป์คนงานก่อสร้างพักอาศัยอยู่ในพื้นที่เดียวกันกับไซต์ที่ทำงานก่อสร้าง เมื่ออยู่ในพื้นที่เดียวกัน ก็ปิดผนึกที่มีการเข้าออกของแรงงานที่อาจจะเป็นผู้ติดเชื้อ ส่วนของบับเบิ้ลพี่น้องประชาชนที่เป็นคนงาน อยู่พักอาศัยในแคมปที่ห่างออกไป บางทีข้ามจังหวัด ข้ามเขตนะคะ ต้องเดินทางเพื่อมาที่ไซต์ก่อสร้างเพื่อทำงาน ตรงนี้นี่เมื่อมีการประกาศของความร่วมมือไป เขตกทม. ก้รายงานว่าแต่ละแคมป์แต่ละพื้นที่มีความเข้าใจไม่ตรงกันนะคะ บางที่แล้วแต่ยังมีการรายงานติดเชื้อก็ยังเป็นที่มาให้กรมควบคุมโรคนี่ ที่เป็นรายละเอียด เป็นข้อปฏิบัติที่เราเรียกว่า Giต้องเรียนเสนอว่าไกดนะคะ ที่นำเสนอ ศบค. ชุดเล็กวันนี้ได้มีการนำเสนอในที่ประชุม EOC ของกระทรวงสาธรสุขโรคติดต่อ เห็นชอบโดยหลักการแล้ว ที่ประชุม ศบค. ก็ยังถกเถียงกันนะคะไปดูเรื่องของนิยามนิดหนึ่งนะคะ อันนี้ก็คือเป็นการบริหารการจัดการแบบการมีส่วนร่วมเฉพาะแบบมีส้วนร่วมนะคะ และสามาราถทำกิจกรรม หรือทำงานได้ในพื้นที่กลุ่มสามารถเดินทางเคลื่อนที่ได้ระหว่างทำงานภายใต้การควบคุมกำกับ มีการบริหารจัดการในการแยกบุคคล มีการให้การบริการทางด้านการแพทย์สาธารณสุข มีการจัดสิ่งอำนวยความสะดวกทั้งเครื่องอุปโภคบริโภค และมีแผนการจำหน่ายออก ตามโรคกำหนด คือในรายละเอียดนี่นะคะ ขอให้พี่น้องประชาชน ศึกษาในรายละเอียดนิดหนึ่ง โดยหลัก ๆ นี่นะคะ จะเป็นการควบคุมโรคเฉพาะในกลุ่มเฉพาะ แข็งแรง เป็นแรงงาน อยา่งคนงานก่อสร้างโรงงาน สถานประกอบการ อย่างนี้เป็นต้น จะต้องปรับเอากลุ่มที่มีอาการรุนแรง สีเหลือง สีแดงออกไปนะคะ หรือว่ารายงานที่เป็ฯกลุ่มเสี่ยง เช่น แรงงานที่เป็นผู้สูงอายุ หรือมและสามารถให้มีการจัดการเป็นกลุ่ม ให้สามารถให้อยู่ในพื้นที่เดียวกันได้ อยู่ร่วมกันตรงนี้นี่ ทางปลัดกระทรวงสาธารณสุข วงระจิต ก็เสนอให้มีการจัดการนี้ 28 วันนะคะ ระหว่าง 28 วันนั้น จะมีการสุ่มตรวจนะคะ ก็มีพูดในรายละเอียดสุ่มตรวจอย่างไร จำนวนเท่าไรนะคะ แต่ว่าจะไม่ใช่การสุ่มในทุกคนนะคะ เพื่อที่จะให้แรงงานเหล่านี้สามารถที่จะทำงานได้ และทางเขตเองก็ไม่ต้องมีการสั่งปิดแคมป์หรือว่าโรงงาน สถานประกอบการ เพราะพบว่าบางครั้งก็ไม่ตอบโจทย์ ถ้าปิดแคมเกิดการเคลื่อนย้าย ไปสมัครงาานในที่อื่น ก็กลายเป็นความเสี่ยงนะคะ อย่างไรก็ตามนะคะ เพื่อให้ เป็นการควบคุมโรค ไม่ให้แรงงานที่อยู่ร่วมกันนั้น แล้วก็ไม่ให้มีการแพร่กระจายสู่ชุมชน แล้วก็จะมีการพูดถึงของความเป็นอยู่ของคนที่ถูกครอบใน Bubble and Sealed นั้น ก็จะต้องมีเครื่องบริโภค ปัจจัย 4 ที่สามารถทำใหเขาอยู่ได้ไม่ลำบากนะคะ เแิดหลัง 28 วัน ก็จะเรียกว่าเป็น รายละเอียดชัดเจน ทั้งนี้ทั้งนั้นนี่นะคะ ส่วนที่กรมควบคุมโรงกำหนดมา การหารืออย่างกว้างขวางนะคะ มีการเสนอที่ละเอียดอ่อน นำไปปรับ และก็จะมีการประกาศใช้เพื่อให้ทุก ๆ จังหวัดนำไปใช้เป็นมาตรฐานเดียวกันนะคะ จะเป็นการปฏิเสธที่ทำแล้วยไม่ถูกต้อง ก็คงจะไม่เกิดขึ้นนะคะ หรือไกด์ไลน์มีให้อย่างละเอียดแล้วนะคะ ในส่วนผู้ติดเชื้อ โรงงานบางรายบางแห่งนะคะ โรงงานเจอ 1 ราย 2 ราย ก็ปิด บางแห่งเจอเจอ 12 ราย ยังไม่ปิด ตรงนี้นี่เกณฑ์มาตรฐานที่เป็นไปตามทิศทางเดียวกันทำให้จังหวัดนะคะ และก็ในแต่ละเขตจะสามารถจัดหาและปฏิบัติให้เป็นแนวทางเดียวกันค่ะ ในส่วนที่เป็น ศบค. ชุดเล็กนะคะ โดยท่านก็ฝากเน้นย้ำไปทางท่านปลัดกระทรวงหมาดไทยนะคะ ว่าในส่นของผู้ว่าจังหวัดก็จะถือได้ว่ามีบทบาทสำคัญมากค่ะ ที่ใก้ควา่มสำคัญกับการควบคุมโรค ทั้งในส่วนของสถานประกอบการหรือแคมป์คนงานที่อยู่ในแต่ละจังหวัดนะคะ และต้องการให้การปฏิบัติในแต่ละจังหวัดนั้น สามารถที่จะทำไปในทิศทางเดียวกัน และทำให้กรมควบคุมโรคนั้น เป็นไปอย่างมีประสิทธิภาพที่สำคัญนะคะ ก็คือสิ่งที่อยากจะฝากเรียนย้ำไว้สุดท้ายก็คือพี่น้องประชาชนค่ะ เรามีมาตรการที่รัฐออกมาในรายละเอียด ถ้าสถานประกอบการหรือว่าชุมชน ยังไม่สามารถปฏิบัติ หรือเพิกเฉยพี่น้องประชาชน หรือไม่พี่น้องสื่อมวลชนต้องเป็นผู้ตรวจสอบ และให้การแพร่ระบาดควบคุมได้นะคะ ก้ฝากไว้ด้วยค่ะ ยังมีประเด็นเพิ่มเติม ถึงประชาชนอีกไหมคะ</w:t>
      </w:r>
    </w:p>
    <w:p>
      <w:pPr>
        <w:pStyle w:val="BodyText"/>
      </w:pPr>
      <w:r>
        <w:t xml:space="preserve">(แพทย์หญิงอภิสมัย) ก็คงจะฝากเน้นย้ำในเรื่องมาตรการส่วนตัวนะคะ แม้ว่ามาตรการที่ออกมาจะเข้มข้นอย่างไร แต่ถ้าบุคคลอื่น หรือว่าในชุมชนของเรา มีคนที่ยังมีความล่อหลวม ไม่ปฏิบัติหากท่านตระหนักถึงมาตรการ ถึงความจำเป็นท่านปกฺบัติตนอย่างเข้มงวด ไปไหนมาไหน ก็สวมหน้ากากอนามัยตลอดเวลา กรมควบคุมโรคก็ย้ำว่าก็สามารถป้องกันโรคได้ ลดอัตราการเจ็บป่วยและลดอัตราตายได้นะคะ ขอให้ทุกท่านมีสุขภาพดีค่ะ แพทย์หญิงอภิสมัย ศรีรังสรรค์ ผู้ช่วยโฆษก ศบค.นะคะว่า มาตราการต่าง ๆ ที่ท่านออกมาให้การให้ชุมชน สถานประกอบการณ์ ผู้รับผิดชอบในพื้นที่นั้น ๆ สามารถที่จะควบคุมสถาการณ์ในพื้นที่ของตนเองให้ได้ แต่ว่าในขณะเดียวกันหน่วยงานภาครัฐที่ต้องสอดส่องเป็ฯหูเป็นตาได้ ควบคู่กับการดูแลรักษาและสุขลักษณะของตัวเองให้สามารถปลอดภัย และห่างไกลจาก COVID-19 นะคะและอย่างที่บอกไปเมื่อช่วงต้นนะคะ ว่าวันนี้เรามีประเด็นพิเศษเรื่องของความคืบหน้า การชันสูตรศพวัย 46 ปีนะคะ ที่เสียชีวิตหลังจากที่ฉีดวัคซีนแล้วค่ะ วันนี้ได้มีโอกาสเรียนเชิญ นาวาอากาศตรี นายแพทย์อรรถสิทธิ์ ดุลอำนวย แผนกนิเวชศาสตร์ โรงพแถลงและชี้แจงรายละเอียด เรียนเชิญคุณหมอค่ะ</w:t>
      </w:r>
    </w:p>
    <w:p>
      <w:pPr>
        <w:pStyle w:val="BodyText"/>
      </w:pPr>
      <w:r>
        <w:t xml:space="preserve">(น.ต. นายแพทย์อรรถสิทธิ์) ครับ กราบเรียนพี่น้องประชาชนทุกคน ที่ได้การผ่าชันสูตรผู้เสียชีวิต หลังรับวัคซีนนะครับ ก่อนนำเสนอนะครับ ขออนุญาตนำเสนอภาพรวมขณะนี้ประเทศไทยได้ฉีดวัคซีนไปแล้วทั้งสิ้นนะครับ 5.6 ล้านโดส จึงเป็นเหตุการที่เกิดขึ้นได้ เพื่อความรู้ ความเข้าใจที่ถูกต้องขอนำเรียนดังนี้นะครับ อาการไม่พึงประสงค์หลังการได้รับวัคซีน ไม่เท่ากับผลข้างเคียง และไม่เท่ากับ2. การแพ้วัควีน ขณะนี้ พบว่าน้อยกว่า 1 กรณีพบในอัตราน้อยกว่า 1 ในอัตรา และยังถือว่าอยู่ในระดับที่วัคซีนมีความปลอดภัย 3. ถึงปัจจุบันนี้ ยังไมี่มีการเสียชีวิตจากการฉีดวัคซีน คณะแพทย์ผู้เชี่ยวชาญสรุป12 ราย มีโรคสาเหตุการตายชัดเจน ไม่ได้เกิดจากวัคซีน ตั้งนั้น ขณะนี้ถือว่าข้อมูลยืนยันว่าวัคซีนมีความปลอดภัย ประการสุดท้ายนะครับ ไม่ได้เกี่ยวข้องกับการให้เงินช่วยเหลือความเดือดร้อนของศปศช.ครับ ขอนำเรียนข้อมูลนะครับ การชันสูตรศพในที่เกกรณีผู้ป่วยหญิง เสียชีวิตกะทันหันและไม่คาดคิดนะครับ ผลิกศพนะครับ ร้อยเวรนะครับ สน. บางเขน ให้ไปชันสูตรศพนะครับ เวรของโรงพยาบาลภูมิพลนะครับ ได้เดินทางไปชันสูตรศพในวันที่ 9 มิถุนายน เวลาประมาณเที่ยงคืนครั้งนะครับ คือหญิงอายุ 46 ปี สมรสแล้วนะครับ อาชีพเสียชีวิตหลังได้รับวัคซีนนะคัรบไทม์ไลน์ของผู้ป่วยนะครับ โดยสรุปนะคะ คือ นะครับ ผู้ป่วยได้รับการฉีดวัควีน AstraZeneca นะครับ ณ ศูนย์ฉีด ไทยธุรกิจนะครับ หลังฉีดวัคซีนนะครับ มีการสังเกตอาการ 30 นาทีนะครับ ผู้ป่วยไม่มีอาการผิดหลังจากกลับบ้านนะครับ ผู้ป่วยมีอาการไข้ ปวดเล็กน้อย หลังจากนั้นนะครับ เวลาประมาณ 4 ทุ่ม ผู้ป่วยบ่นไม่ไหวครับ มีอาการชักเกรทำ PCR และตามรถพยาบาล 5 ทุ่ม 10 นาที นะครับ เพื่อนบ้านทำCPR กู้ชีพไม่สำเร็จ แล้วก็มีการประกาศเสียชีวิตนะครับ แพทย์เวรที่เดินทางไปลงความเห็นว่าตายแบบไม่ปรากฏเหตุ ตายแบบไม่มาชันสูตรศพ ที่โรงพยาบาลภูมิพล กรมแพทย์ทหารอากาศนะครับ ผลการชันสูตรศพนะครับ พบรายละเดียดดังนี้นะครับนะครับ มีภาวะบวมน้ำที่ปอดนะครับ อย่างรุนแรง พบเลือดออกในถุงหุ้มหัวใจ ปริมาณ 180 ซีซี หัวใจห้องบนขวา มีการฉีดขาด ที่บริเวณหัวใจห้องบนขวาที่มีการฉีกขาดนั้น กล้ามเนื้อหัวใจตายเฉียบพลัน นอกจากนี้นะครับ ผู้ป่วยยังมีกล้ามเนื้อหัวใจตายที่เก่าที่หัวใจห้องล่างซ้าย มีเส้นเลือดหัวใจตีบ ทั้ง 3 เส้น ทั้งเส้นหน้าซ้าย เส้นขวา และเส้นหลังซ้ายครับ สรุปสาเหตุการตายของผู้ป่วยรายนี้นะครับ ผู้ป่วยมีเลือดออกที่ถุงหัวใจห้องบนขวาฉีกขาด จากการดังนั้น สาเหตุการตายของผู้ป่วยก็ได้สรุปอย่างชัดเจนอย่างที่ได้กล่าวเรียนไปนะครับ ขณะนี้อยู่ในการรวบรวมข้อความเพือนำเข้าสู่การพิจารณาถึงเหตุการณ์ไม่าพึงประสงค์ ว่าการภูมิคุ้มกันจากวัคซีนว่าการตายของผู้ป่วยรายดังกล่าวเกี่ยวข้องกับการฉีดวัคซีนหรือไม่นะครับติดตามการสรุปผลของคณะกรรมการในครั้งต่อไปครับ ของผมก็มีเรื่องนำเรียนเพียงเท่านี้ครับ</w:t>
      </w:r>
    </w:p>
    <w:p>
      <w:pPr>
        <w:pStyle w:val="BodyText"/>
      </w:pPr>
      <w:r>
        <w:t xml:space="preserve">(คุณปวีณา) ค่ะ ขออนุญาตถามซ้ำนิดหนึ่งค่ะ เผื่อการสับสน คือ ณ ขณะนี้นะคะ ตอนนี้มีเรื่องของอาการ และการเสียชีวิตในเบื้องต้น กระทบกับเรื่องของหัวใจใช่ไหมคะ ที่มีการนำเสนอเป็นข่าวหลายคนจนกังวลใจเรื่องของการปวดหัวไมเกรช ไมเกรน กับเรื่องของการทานยาเม็ดสีฟ้านี่ค่ะ กับเรื่องของ อาการของผู้เสียชีวิตที่เกิดขึ้นไหมคะ</w:t>
      </w:r>
    </w:p>
    <w:p>
      <w:pPr>
        <w:pStyle w:val="BodyText"/>
      </w:pPr>
      <w:r>
        <w:t xml:space="preserve">(น.ต. นายแพทย์อรรถสิทธิ์) คืออย่างที่มีการแนะนำไปแล้วนะครับ ว่าผู้ป่วยที่เป็นไมเกรน หรือที่ปวดไมเกรนเป็นประจำให้งดตามข้อมูลเบื้องต้นที่ได้มีการแชร์ทั่วไปในสื่อโซเชียล ให้ทำตามนั้นครับยาของผู้ป่วยก็ขอเรียนว่าผู้ป่วยไม่ได้ทายาไมเกรน ในรายนี้นะครับ ตัวเดียวกับที่ปรากฏในข่าวครับ ในข้อเท็จจริง ไม่ได้</w:t>
      </w:r>
    </w:p>
    <w:p>
      <w:pPr>
        <w:pStyle w:val="BodyText"/>
      </w:pPr>
      <w:r>
        <w:t xml:space="preserve">(น.ต. นายแพทย์อรรถสิทธิ์) ถูกต้องครับ</w:t>
      </w:r>
    </w:p>
    <w:p>
      <w:pPr>
        <w:pStyle w:val="BodyText"/>
      </w:pPr>
      <w:r>
        <w:t xml:space="preserve">(คุณปวีณา) ดังนั้น สาเหตุการเสียชีวิตคือเรื่องของเลือดออกที่หัวใจ นี่ // หลอดเลือดเแียบพลันครับผม // วัคซีนหรือไม่ ณ ขณะนี้ได้ส่งวัคซีนไปตรวจสอบใช่ไหมคะ</w:t>
      </w:r>
    </w:p>
    <w:p>
      <w:pPr>
        <w:pStyle w:val="BodyText"/>
      </w:pPr>
      <w:r>
        <w:t xml:space="preserve">(น.ต. นายแพทย์อรรถสิทธิ์) ใช่ครับ</w:t>
      </w:r>
    </w:p>
    <w:p>
      <w:pPr>
        <w:pStyle w:val="BodyText"/>
      </w:pPr>
      <w:r>
        <w:t xml:space="preserve">(คุณปวีณา) ตรวจนี้มีการตรวจสอบแล้วคาดว่า ประมาณสักกี่วันคะ คาดการณ์ได้ไหมคะ // ก็แต่ตอนนี้ผลก็ ถ้าตอนนี้ใครได้เห็นผลนี่มันค่อนข้างชัดเจนแล้วว่าผู้ป่วยเสียชีวิตจากสาเหตุอะไรครับผม ได้ค่ะ ขอบพระคุณค่ะค่ะ กราบขอบพระคุณค่ะ นาวาอากาศตรี นายแพทย์อรรถสิทธิ์ ดุลอำนวย นะคะ หัวหน้าแผนกนิติเวชศาสตร์ โรงพภูมิพลอดุลยเดชนะคะ ท่านก็มาสรุปสาเหตุการเสียชีวิตนะคะ แต่ว่าสำหรับคนผู้ชมที่กังวลใจทางคุณหมอเน้นย้ำไปที่ช่วงต้นว่า เนื่องจากการฉีดวัคซีน ขณะนี้ 5 ล้านคนนี่ เราพบว่าคนที่มีผลข้างเคียงน้อยกว่า 1 ต่อแสนคน จากการฉีดวัคซีนนั้น ยังมั่นใจได้ แพทย์ยังตืิดอาการอย่างใกล้ชิดค่ะ ขอเชิญท่านณัฐภาณุ นพคุณ รองอธิบดีกรมสารนิเทศ และรองโฆษกกระทรวงการต่างประเทศสรุปในภาคภาษาอังกษฤค่ะสวัสดีครับ</w:t>
      </w:r>
    </w:p>
    <w:p>
      <w:pPr>
        <w:pStyle w:val="BodyText"/>
      </w:pPr>
      <w:r>
        <w:t xml:space="preserve">[ภาษาต่างประเทศ]รองอธิบดีกรมสารนิเทศ และรองโฆษกกระทรวงการต่างประเทศของการสนทนานะคะ วันนี้สำหรับคนที่เตรียมความพร้อมเตรียมตัวเรื่องของการไปรับวัคซีน หลังจากไปอ่านรีวิวของคนหลาย ๆ คนวัคซีนของ AstraZeneca แล้ว มีอา่การข้างเคียง ณ วันนี้การเตรียมตัวของเราเป็ฯอย่างไรในลักษณะนั้นมากหรือน้อยเราควรปฏิบัติตัวอย่างไรบ้างนะคะ ส่วนหน้ากลับมาพูดคุยกันค่ะ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(ศบค.) 11 มิ.ย. 2564</dc:title>
  <dc:creator/>
  <cp:keywords/>
  <dcterms:created xsi:type="dcterms:W3CDTF">2024-02-02T07:43:48Z</dcterms:created>
  <dcterms:modified xsi:type="dcterms:W3CDTF">2024-02-02T07:43:48Z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กุมภาพันธ์ 2567 เวลา 13.00 น.</vt:lpwstr>
  </property>
  <property fmtid="{D5CDD505-2E9C-101B-9397-08002B2CF9AE}" pid="3" name="subtitle">
    <vt:lpwstr/>
  </property>
</Properties>
</file>