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[4257]</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7</w:t>
      </w:r>
      <w:r>
        <w:t xml:space="preserve"> </w:t>
      </w:r>
      <w:r>
        <w:t xml:space="preserve">มิ.ย.</w:t>
      </w:r>
      <w:r>
        <w:t xml:space="preserve"> </w:t>
      </w:r>
      <w:r>
        <w:t xml:space="preserve">2564</w:t>
      </w:r>
    </w:p>
    <w:p>
      <w:pPr>
        <w:pStyle w:val="Date"/>
      </w:pPr>
      <w:r>
        <w:t xml:space="preserve">วันจันทร์ที่</w:t>
      </w:r>
      <w:r>
        <w:t xml:space="preserve"> </w:t>
      </w:r>
      <w:r>
        <w:t xml:space="preserve">5</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ต้อนรับคุณผู้ชมเข้าสู่การแถลงข่าว จากศูนย์บริหารสถานการณ์ COVID-19 จากที่ทำเนียบรัฐบาลนะคะ วันนี้วันที่ 7 มิถุนายน 2564 ค่ะ วันนี้การแถลงข่าวของเรามีทั้งเรื่องของสถานการณ์ COVID-19 และทั้งเรื่องของภาพรวมกระจายวัคซีนนะคะ ปูพรมฉีดวัคซีนให้คนทั่วประเทศ ภาพรวมตอนเช้าที่ผ่านมาเป็นอย่างไรนะคะ วันนี้ทางอธิบดีกรมควบคุมโรคก็จะมา่ชี้แจงรายละเอียดค่ะ เช่นเดียวกับการสนนาลึกเข้าไปในพื้นที่กรุงเทพมหานคร ว่ามีการจัดสรรอย่างและการจัดสรรวัคซีนอย่างไรบ้าง ลำดับแรกค่ะ ขออนุญาตเรียนเชิญทางนายแพทย์ทวีศิลป์ วิษณุโยธิน โฆษก ศบค. แถลงรายละเอียดค่ะ</w:t>
      </w:r>
    </w:p>
    <w:p>
      <w:pPr>
        <w:pStyle w:val="BodyText"/>
      </w:pPr>
      <w:r>
        <w:t xml:space="preserve">(นายแพทย์ทวีศิลป์) สวัสดีครับ พี่น้องประชาชนทุกท่านครับ ครับผม พบกันในวันที่ 7 มิถุนายนนะครับ วันนี้ก็เป็นวันที่เรานัดหมายกันทั่วประเทศนะครับ เพื่อที่จะได้มีการฉีดวัคซีน เพื่อที่จะได้มีการฉีดวัคซีน COVID-19 ทั่วประเทศเลยนะครับ ผอ. ศบค. นะครับ ก็ได้ไปตรวจเยี่ยมศูนย์ฉีดวัคซีน กลางบางซื่อ ณ สถานีกลางบางซื่อ ที่เขตจตุจักร นะครับ ซึ่งก็มีท่านรองนายกรัฐมนตรี รัฐมนตรีว่าการกระทรวงสาธารณสุข และผู้บริหารทั้งหลายก็ไปต้อนรับ ได้พบกันกับประชาชนที่ไปรอฉีดวัคซีน ซึ่งก็ได้เกิดขึ้นเมื่อเช้านี้แล้วนะครับ รวมถึงที่ทางการตรวจเยี่ยมอีกศูนย์หนึ่งครับ ศูนย์ประกันตน มาตรา 33 ณ กรุงเทพมหานคร ที่อาคารกีฬาเวศ 1 สนามกีฬาไทยญี่ปุ่น ดินแดง กรุงเพทนะครับ ซึ่งก็เป็นเรื่องที่เราจะได้ยินดีกันในอีกเวลาไม่ช้านี้ ที่เราจะได้ฉีดวัคซีน ให้ได้เกิดภูมิคุ้มกันหมู่ทั้งประเทศ ขอขอบคุณประชาชนที่ให้ความสนใจ แล้วก็ยินดีที่จะได้รับวัคซีนกัวัคซีนกัน ซึ่งต้องใช้เวลากันพอสมควรนะครับ ก็ตอนนี้ วันนี้กรมควบคุมโรคก็จะได้ัคซีนกัน ซึ่งต้องใช้เวลากันพอสมควรนะครับ ก็ตอนนี้ วันนี้กรมควบคุมโรคก็จะได้ชี้แจงในรายละเอียด ซึ่งจะเป็นเนื้อหานะครับ ต่อจากทางที่ผมจะแถลงในวันนี้ด้วยนะครับ อันดับโลกของเรายังอยู่ที่ 80 เป็นวันที่ 3 นะครับ ตอนนี้เพิ่มขึ้นที่ 2,419 ทั่วโลก 174,048,559 นะครับ ซึ่งสถานการณ์ก็ยังคง ทรง ๆ คงเดิมนะครับ รอบประเทศบ้านเราทั้งกัมพูชา 631 มาเลเซย 6,241 ก็ยังเป็นตัวเลขที่ยังทรง ๆ อยู่เช่นกันัครละรอกนี้นะครับ เป็นการติดเชื้อยอด 2,296 แล้วก็มาจากต่างประเทศ 92 เป็นเลข 2 หลักแล้วนะครับ แล้วก็ยืนยันสะสม ตอนนี้ตั้งแต่ปีที่แล้ว 179,886 หายป่วยวันนี้มากกว่าในการติดเชื้อครับ คือ 2,999 นะครับ แล้วก็มีการเสียชีวิต 33 คน นะครับ แล้วก็รักษาตัวอยู่ในโรงพยาบาล 49,101 นะครับ ฉีดวัคซีนวันนี้ ในรอบ 24 ชั่วโมงที่ผ่านมา เข็มที่ 1 ไปแล้ว 2,855,041 รายนะครับ มาแยกตามพื้นที่นะครับ กรุงเทพมหานคร 943 ที่พบวันนี้ ปริมณฑล 597 ต่างจังหวัด 71 อยู่ที่ 756 เรือนจำอยู่ที่ 91 นะครับ ในการเสียชีวิต กรุงเทพก็จะเยอะที่สุดนะครับ ต่างจังหวัด 5 จังหวัดอื่นอีก 5 แล้วก็ เรือนจำนี่ 4 นะครับ ตัวเลขผู้เสียชีวิตตรงนี้นะครับ ก็นำเรียนว่ายังอยู่ในกลุ่มของผู้สูงอายุ ค่ากลางอยู่ที่ 22 ปีนะครับ แล้วก็นอนนานที่สุดก็ 45 วัน โดยค่ากลางอยู่ที่ 11 วัน กรุงเทพหมานครอย่างที่กล่าวไปแล้วนะครับ ก็มีสมุทรปราการอีก 6 ฉะเชิงเทรา ปทุมธานี อยุธยา สงขลา แล้วสมุทรสาคร จังหวัดละ 1 อื่น ๆ สว่นปัจจัยต่าง ๆ ยังคล้ายเอิมอยู่นะครับ ไปดูในผู้ที่เดินทางมาจากต่างประเทศนะครมีจากไหนบ้างนะครับ จอร์แดน สหรัฐอาหรับเอมิเรต มาเลเซีย อย่างละ 1 ที่ต้องมาร์กเอาไว้ คือ ที่ทางมาเลเซียนะครับ ช่องทางธรรมชาติ อันนี้เป็นนักศึกษาผู้หญิงอายุ 17 ปี แล้วก็เอาเข้า เจอตัว ค้นพบตัวเจอแล้วก็เอาเข้าการรักษาอยู่ที่โรงพยาบาลปัตตานีนะครับ ตอนนี้ในกัมพูชา ก็ยังตัวเลขไม่ได้ลดลงเลยนะครับ 28 ราย ยังเป็น 2 หลักอยู่นะครับ แล้วก็ผ่านข้ามแดนถาวรมานะครับ จำนวนมากทีเดียวนะครับ ซึ่งอันนี้เป็นเรื่องที่ที่ต้องกราบเรียนว่า ก็เป็นเรื่องที่เราจะต้อง ขอเน้นย้ำว่าอย่างที่เมื่อวานนี้บอกไป ทางผ่านแดน ที่เป็นด้าน ขอให้ท่านเดินทางรอบประเทศ ขอให้ท่านเข้ามาตามที่เรากำหนดไว้นะครับ ในประเด็นของ 10 จังหวัดนะครับ ที่มีรายใหม่ครับ ประทานโทษ รายใหม่มากครับ ก็คือ 10 จังหวัด สมุทรปราการ เพชรบุรี ตรัง สมุทรสาคร นนทบุรี ปทุมธานี ชลบุรี ประจวบคีรีขันธ์ และนครปฐมนะครับ ในทางกรณีของทางตัวเลขที่เป็นรายละเอียดของแต่ละจังหวัด ผมขอนำขึ้นเสนออยู่ใน Facebook ศูนย์ข้อมูล COVID นะครับก็คือ 0 ราย นี่รายงาน 26 จังหวัด 1-10 ราย รายงานอยู่ที่ 32 จังหวัก หลายคนอยากฟังข่าวดีบ้างนะครับ นี่ก็คือความสำเร็จของบางจังหวัดที่คงไว้ในเรื่องของตัวเลข 0 ขอสรุปรายสัปดาห์ มาดูประเทศไทยครับ สีเขียวกับสีขาว อันนี้เราพึงประสงค์ สัปดาห์นี้ดูจะน้อยกว่าสัปดาห์ที่แล้วนะครับ สัปดาห์ที่แล้วนี่ ในทางขวามือนี่ สัปดาห์ที่เพิ่งผ่านไปนี่ สัปดาห์ล่าสุดที่เพิ่งผ่านไป สีขาวเยอะกว่านะครับ ก็ตามสถานการณ์ที่เกิดขึ้น เพราะฉะนั้น ตรงนี้ก็กราบเรียนว่าเรายังต้องการ์ดไม่ตกนะครับ ทุกคนนะครับ ดูแลสุขภาพของท่านอย่างดีนะครับ มาดูรายงานของแต่ละจังหวัดที่มี Cluster เพิ่มขึ้น ประจำวันที่ 7 มิถุนายนนะครับ สมุทรปราการ หลายพื้นที่หน่อยนะครับ ก็คือทั้งในอำเภอเมืองและพระประแดง ที่เป็น cluster ใหม่ โรงงานผลิตสายนำสัญญาณนะครับ แล้วก็ลดหลั่นลงไป ก็ 35 แล้วก็ 21 29 คือ ชุมชนวัดสำโรงเหนือ แล้วก็โรงงานตัดเย็บเสื้อผ้า ส่วนายต่อเนื่อง ก็จะเป็นที่เขาย้อยเพชรบุรีครับ นะครับ อำเภอเมือง สมุทรสาครนะครับ เป็นโรงงานค้าไม้ อันนี้ Cluster ใหม่ 21 รายนะครับ แล้วก็ชลบุรีจะก็เป็นโรงงานบริษัทผลิตภาชนะพลาสติก อยู่ที่อำเภอเมืองชลบุรี อื่น ๆ ก็มีรายละเอียด ตามมานะครับ สระบุรี พระนครศรีอยุธยา นราธิวาส ก็จะเป็นข้อมูลที่เราตามกันอยู่ รายละเอียดนะครับ ในแต่ละคณะกรรมการโรคติดต่อจังหวัด จะเป็นผู้ให้ข่าวในเชิงการป้องกันควบคุมโรคต่อไป อาจจะเป็นในช่วงบ่าย ตอนเย็น ของสื่อมวลชนทั้งหลายจะติดตาม โดยเฉพาะสื่อมวลชนพื้นที่กรุณาได้ลงเสนอข่าวในเชิงลึกได้รับทราบ เพื่อที่จะเป็นการรับทราบข้อมูลป้องกันโรคนะครับ ทางกระทรวงสาธารณสุขโดยกองระบาดวิทยา ก็ได้นำเสนอชุดข้อมูลการติดเชื้อในเรือนจำ ช่วงเวลา 7 วันที่ผ่านมา ให้ได้เห็นว่าเรารายงานทุกวัน ๆ นะครับ ตรงนี้ก็จะได้ดูว่าบางพื้นที่เรือนจำที่มีการติดเชื้อมากกว่า 100 รายนะครับ ก็เช่นที่ทันฑสถานบำบัดพิเศษกลาง 520 นะครับ ทัณฑสถานหณิง 126 กลาง คลองเปรม อันนี้เขตกรุงเทพมหานคร แต่ไปที่นนทบุรี คือ เรือนจำบางขวางนี่ พบรวมกันในสัปดาห์ที่ผ่านมา 1,879 นะครับ นับตัวเลขสะสมอยู่ขวามือ ขออนุญาตเป็นชุดข้อมูล เพื่อให้พี่น้องประชาชน แล้วก็ทางฝ่ายกรมราชทัณฑ์ของทางเรือนจำ หรือกรมราชทัณฑ์ก็ทำงานกันอยู่นะครับ ในการควบคุมโรคตรงนี้ ไปสรุปของทางกรุงเทพมหานครนะครับ ก็จะพบว่ามีการแบ่งกลุ่มของการพบ Cluser ที่เป็นจำนว ตอนนี้ แบ่งเป็นไซซ์ครับ ไซซ์ใหญ่ ไซซ์กลาง ไซซืเล็ก ของ Cluster ที่พบใน 14 วันที่ผ่านมานะครับ รวมแล้วมีทั้งหมด 53 Cluster นะครับ ก็กระจายไปทั่วกรุงเทพมหานครนะครับ เพื่อที่เราจะได้บริหารสถานการณ์ตามจำนวนของคนที่ติดเชื้อจำนวนมาก เราพบว่า Cluster ไซซ์ L นะครับ ใหญ่สุดนี่ ก็พบมากกว่า 500 ราย ขึ้นไป มี 6 Cluster นะครับ ตามที่ปรากฏอยู่ในแผนฉายนี้นะครับ ก็คืออยู่ในที่ชุมชนแออัดคลองเตย อยู่ที่ 4 แยกมหานาค ตลาดผลไม้ ที่ดุสิตนะครับ แล้วก็แคมป์คนงานก่อสร้าง นะครับ ซอยไผ่สิงห์โต ที่คลองเตยนะครับ เสือผป่า วงเวียนเซ็นเตอร์ 22 นะครับ แล้วก็ตลาดบางกะปิ เดอะมอลล์บางกะปินะครับ แล้วไซต์ก็ก่อสร้างนะครับ ของบริษัทซิโน-ไทย ที่ดุสิต ส่วนไซซ์ M 16 รายชื่อ ตามที่ปรากฎอยู่ตรงนี้นะครับ ล่าสุดมีรายงานเข้ามาอีกนะครับ มีโครงการ เป็นตัวแดงที่ปรากฏอยู่ตรงนี้ ก่อสร้างอยถนนพระราม 9 ซอย 5 พบผู้ติดเชื้อ 347 นะครับ รายขึ้นมา แล้วก็มาใส่ในกลุ่มนี้ ซึ่งเป็นีรายงานกลุ่มใหม่ ตอนนนี้กรุงเทพมหานคร ได้ลงไป… สอบสวนในเรื่องของโรคนะครับ ในช่วงวันนี้อยู่นะครับ ส่วนขนาดเล็กนะครับ ก็คือน้อยกว่า 100 ราย มีทั้งหมด 31 ไซต์งาน หรือ Cluster นะครับ ซึ่งก็เป็นทั้งชุมชนทั้งตลาด ทั้งโรงงาน อยู่ในรายชื่อนี้ ขออนุญาตตัวหนังสือจะเล็กลงสักนิดนะครับ แต่กราบเรียนว่า เรามีข้อมูลสิ่งใดก็จะนำมานำมา ส่วนในรายละเอียด ก็จะขอเวลาเสียเวลาพี่น้องประชาชนนะครับ ในส่วนตรงนี้ กรุงเทพมหานครจะมีการให้ข่าวนะครับ เช่นเดียวกันกับคณะกรรมการโรคติดต่อประจำจังหวัด แล้วก็นำเรียนในรายละเอียด ซึ่งจะนำไปสู่การคาบคุมป้องกันโรคเฉพาะแต่ละพื้นที่ ก็จะมีลักษณะที่แตกต่างกันไป ขอพี่น้องสื่อมวลชนได้กรุณานำข้อมูลนี้ไปสอบถามยังกรรมการโรคติดต่อจังหวัดหรือ กทม. โดยละเอียด ท่านจะได้ข้อมูลนำเสนอต่อไปนะคัรบ วันนี้ขออนุญาตนำเสนอเพียงเท่านี้ครับ</w:t>
      </w:r>
    </w:p>
    <w:p>
      <w:pPr>
        <w:pStyle w:val="BodyText"/>
      </w:pPr>
      <w:r>
        <w:t xml:space="preserve">(คุณปวีณา) ไม่มีประเด็นคำถามจากสื่อมวลชน คุณหมอมีประเด็นทิ้งท้ายถึงประชาชนอย่างไรบ้างคะ</w:t>
      </w:r>
    </w:p>
    <w:p>
      <w:pPr>
        <w:pStyle w:val="BodyText"/>
      </w:pPr>
      <w:r>
        <w:t xml:space="preserve">(นายแพทย์ทวีศิลป์) ก็เพื่อสร้างความตระหนักรู้ ในการที่จะป้องกันตัวท่านเองนะครับ แล้วก็การ์ดอย่าตกนะครับ แล้วก็ป้องกันไว้ให้ดีที่สุด เราจะได้มีสุขภาพที่แข็งแรง แล้วก็รอวัคซีนครบกันทั้งประมาณ 50 ล้านคน ก็จะทำให้เราปลอดภัยได้ทั้งประเทศนะครับ ขอบพระคุณอย่างสูงที่ติดตามครับ ขอบพระคุณครับ</w:t>
      </w:r>
    </w:p>
    <w:p>
      <w:pPr>
        <w:pStyle w:val="BodyText"/>
      </w:pPr>
      <w:r>
        <w:t xml:space="preserve">(คุณปวีณา) กราบขอบพระคุณค่ะ นายแพทย์ทวีศิลป์ วิษณุโยธิน โฆษก ศบค. นะคะ อย่างที่คุณหมอเน้นย้ำ เวลา 08.00 น. ที่เราจะได้ติดตามสถานการณ์ตัวเลขทั่วประเทศ แต่ในช่วงเวลา 12.00 น. ช่วงของการพูดคุยถึงการระบาดในพื้นที่ต่าง ๆ ว่า ณ วันนี้มี Cluster อย่างไรบ้าง แล้วพื้นที่ไหนที่ต้องเฝ้าระวังเป็นพิเศษ โดยเฉพาะการดูแลตนเองและครอบครัวอย่างดีที่สุดนะคะ แต่ตั้งแต่ช่วงเช้าที่ผ่านมาค่ะ ได้มีการ kick off การฉีดวัคซีนให้กับประชาชนทั่วประเทศนะคะ หลายคนอยากจะรู้ว่าช่วงเช้าที่ผ่านมา ฉีดวัคซีนเป็นอยา่งไร เรื่องของการกระจายวัคซีนจากทางนายแพทย์โอภาส การย์กวินพงศ์ อธิบดีกรมควบคุมโรค เรียนเชิญคุณหมอค่ะ</w:t>
      </w:r>
    </w:p>
    <w:p>
      <w:pPr>
        <w:pStyle w:val="BodyText"/>
      </w:pPr>
      <w:r>
        <w:t xml:space="preserve">(นายแพทย์โอภาส) ครับ ขอบคุณครับ และก็ผู้ที่ติดตามข้อมูลข่าวสารเกี่ยวกับสถานการณ์ COVID-19 นะครับ วันนี้เป็นอีกวันหนึ่งในประวัติศาสตร์ของประเทศไทยนะครับ วันนี้เป็นวันครั้งใหญ่ วันแรกอย่างเป็นทางการนะครับ ตามนโยบายวาระแห่งชาติการฉีดวัคซีน COVID-19 อย่างเป็นทางการนะครับ วันนี้มีท่านพลเอก ประยุทธ์ จันทร์โอชา ท่านรองนายกรัฐมนตรี และรัฐมนตรีกระทรวงสาธารณสุข ท่านอนุทิน ชาญวีรกูล ท่านรัฐมนตรีอีกหลายกระทรวงนะครับ ไม่้ว่าจะเป็นกระทรวง DE กระทรวงผู้บริหารจำนวนมากนะครับ ของหลายหน่วยงานที่เกี่ยวข้อง ได้กรุณาไปตรวจเยี่ยมจุดฉีดวัคซีน ซึ่งเป็นจุดฉีดวัคซีนใหญ่ที่สุดนะครับ สถานีกลางบางซื่อนะครับ ซึ่งวันนี้ก็ได้มีการเปิดแคมเปญการฉีดวัคนะครับ ก็ไให้กำลังแล้วก็ตรวจเยี่ยม จุดฉีดใหญ่ ๆ 5 จุด ก็คือที่ชลบุรี ภูเก็ต นครราชสีมา เชียงใหม่ และรวมที่สถานีกลางบางซื่อด้วยนะครับ วันนี้ผมขออนุญาตสรุปสถานการณ์การตรวจเยี่ยมภาพรวมนะครับ วันนี้ที่สถานีกลางบางซื่อ วันนี้ผู้ที่มารับการฉีดวัคซีนที่กำหนดไว้นะครับ ก็มีผู้พิิการนะครับ โดยกระทรวงพัฒนาสังคมและความมั่นคงของมนุษย์ ที่ดำเนินงานในการนัดหมายมา 250 คนนะครับ มีเจ้าหน้าที่ภาครัฐ ที่จะต้องให้บริการประชาชน ประชาชน 750 คนนะครับ มีคุณครูโดยเฉพาะในเขตกรุงเทพมหานคร ซึ่งเรามีกำหนดเปิดภาคเรียนปกติ วันนี้มีการนัดหมายมาฉีด 4,000 คนนะครับ รวมถึงประชาชนที่ไดัจองคิวตรวจต่าง ๆ อีก 5,000 คน นะครับ เป้าหมายการตรวจ 4,000 คนนะครับ เมื่อเช้านี้การตรวจเยี่ยมของนายกรัฐมนตรีก็ได้เห็นระบบนะครับ ได้เห็นการไหลเวียนของระบบ การบริการเป็นไปได้อย่างราบรื่นนะครับ พี่น้องประชาชนที่รับบริการ เจ้าหน้าที่ คุณครู ก็ได้รับความสะดวกสบายพอสมควรนะครับ ทั้งนี้การบริการที่สถานีกลางบางซื่อ เรามีบริการมาวันที่ ถึง 6 มิถุนายน 6254 มีผู้มารับบริการทั้งหมด 155,028 คนโดยการใช้อัตรากำลังเจ้าหน้าที่นะครับ ต่อวันนะครับ 374 คนนะครับ ประกอบด้วย แพทย์ ทันตแพทย์ พยาบาล เภสัชกร รวมทั้งเจ้าหน้าที่อื่น ๆ ทั้งภาคเอกชนนะครับ โดยทางภาครัฐ ไม่ว่าจะเป็นในเรื่องของค่ายบริษัทมือถือต่าง ๆ นะครับ ในภาพรวม ก็คือว่าประชาชนก็ได้รับบริการได้อย่างรวดเร็วนะครับ เฉลี่ยก็ประมาณ นอกจากนี้ท่านนายกรัฐมนตรีนะครับ ท่านพลเอก ประยุทธ์ จันทร์โอชา ได้ไปตรวจเยี่ยมอีกจุดหนึ่งนะครับ ก็คือสนามกีฬาเวช 2 สนามกีฬา ไทยญี่ปุ่น-ดินแดง ของกรุงเทพมหานครนะครับ ซึ่งมีการฉีดตามผู้ประกันตน มาตรา 33 ซึ่งเป็นผู้ประกันตนนะครับ อีกประการหนึ่งนะครับ ในภาพรวม วันนี้เราได้มีการเปิดจุดฉีดทั้งหมดทั่วประเทศ ตามที่ได้รับรายงานมานะครับ เมื่อประมาณเวลาเที่ยงตรงนะครับ จุดฉีดที่รายงานเข้ามาแล้ว 956 จุด มีผู้ที่รับการฉีดที่เข้าสู่ระบบรายงานมาแล้วทั้งหมด 143,006 คนนะครับ ก็ใช้เวลาในการฉีด 2 ประมาณ 2 ชั่วโมงกว่า ๆ ถึง 3 ชั่วโมงนะครับ เป้าหมายทุกประการ จากการที่ได้สอบถามดู สถานการณ์การฉีดก็เป็นไปด้วยความราบรื่นนะครับ ไม่มีการแออัด ไม่มีการติดขัด แต่จะมีบางจุดที่จะมีปัญหาเล็กน้อยนะครับ อย่างเช่น ผู้ที่จองคิวเข้ามาในระบบหมอพร้อมแล้ว ชื่อตกหล่อน แต่ท่านได้โหลดแอปพลิเคชัน แล้วก็มายืนยันว่าได้มีการนัดหมายจริง ซึ่งเจ้าหน้าที่ได้บริการท่านไปได้อย่างเรียบร้อยนะครับ โดยภาพรวมว่า เรียบร้อยดี มีขรุขระบ้าง แต่ตะมีการพัฒนาปรับปรุงให้ดียิ่งขึ้น จากการรายงานผู้ที่ฉีกวัคซีน ตอนเที่ยงของวันนี้ ซึ่งเป็นมากกว่า 60 ปี ได้รับบริการฉีดวัคซีนไปทั้งสิ้น 73,273 ราย ผู้ที่เป็นโรคเรื้อรัง 7 กลุ่มโรคที่อายุน่้อยกว่า 60 ปี ได้รับการฉีด 21,924 รายนะครับ และเป็น อสม. บุคลากรทางการแพทย์อีก 12,081 ราย นอกนั้นก็จะเป็นรายอื่น ๆ ต่อไปนะครับ ก็ในภาพรวม การฉีดเป็นไปด้วยความคึกคักนะครับ พี่น้องประชาชนให้ความสนใจในการมารับบริการการฉีดด้วยดีนะครับ ก็ทางกระทรวงสาธารณสุข และก็การที่ผู้ที่เกี่ยวข้อง รวมทั้งกทม. ประกันสังคม มหาวิทยาลัยต่าง ๆ ข้อมูลแล้วก็ปรับการดำเนินการให้สอดคล้องกับสภรายงานผลการฉีดวัคซีนให้พี่น้องประชาชนทราบเป็นระยะครับ ก็ขออนุญาตสรุปครึ่งวันแรก การฉีกวัคซีน Kick off อย่างเป็นทางการ ในโรคของ COVID-19 เพียงเท่านี้ครับ ขอบพระคุณครับ</w:t>
      </w:r>
    </w:p>
    <w:p>
      <w:pPr>
        <w:pStyle w:val="BodyText"/>
      </w:pPr>
      <w:r>
        <w:t xml:space="preserve">(คุณปวีณา) ค่ะ คุณหมอขา ขออนุญาจะมีคนที่อาจจะยังสงสัยว่า เอ๊ะ บางคนของคิวเอาไว้ในวันที่ 7 ก็คือวันนี้ แต่ว่าได้รับโทรศัพท์ ขอขยับไปวันที่ 10 หลายคนอาจจะยังไม่เข้าใจว่าขยับทำไม อธิบายว่าทำไมถึงต้องขยับออกไป แล้วอยากให้มั่นใจว่าถึงแม้จะขยับคิวหรือว่านักออกไปแต่ทุกคนได้ฉีดอย่างแน่นอนน่ะค่ะ</w:t>
      </w:r>
    </w:p>
    <w:p>
      <w:pPr>
        <w:pStyle w:val="BodyText"/>
      </w:pPr>
      <w:r>
        <w:t xml:space="preserve">(นายแพทย์โอภาส) นะครับ ผู้ที่ได้รับวันนัดหมายให้มาฉีด พยายามฉีดให้ตรงกับวันที่นัดหมายให้มากที่สุด ยิ่งเว้นอาจจะมีเหตุที่ขัดข้องบางประการนะครับ อนุญาตเป็นการนัดครั้งต่อไป เนื่องจากตอนนัดครั้งแรกนี่ บางจุดอาจจะมีการนัดเกินกว่าที่โควตาที่ได้รับ กับคณะกรรมการกรุงเทพมหานคร เป็นไปตามนโยบายที่รัฐบาลกำหนดไว้นะครับ จะได้รับการฉีดวัคซีนและให้ตรงกับนัดหมายมากที่สุด ส่วนท่านที่ไม่ตรงกับนัดหมายก็กราบขออภัย แล้วจะพยายามนัดหมายให้ได้เร็วที่สุด ขอบคุณครับ</w:t>
      </w:r>
    </w:p>
    <w:p>
      <w:pPr>
        <w:pStyle w:val="BodyText"/>
      </w:pPr>
      <w:r>
        <w:t xml:space="preserve">(คุณปวีณา) ค่ะ กราบขอบพระคุณค่ะ กรมควบคุมโรคนะคะ ก็ชัดเจนว่าช่วงเช้าที่ผ่านมา ในกรุงเทพมหานครนี่ โดยเฉพาะ ที่ฉีดส่วนกลางบางซื่อ ตั้งเป้าเอาไว้ 10,000 คนนะคะ ไม่ว่าจะเป้นคนพภิกาที่ต้องทำงานสัมผัสกับประชาชน หรือว่าจะเป็นคนที่จองคิวเอาไว้นี่ ทุกอย่างเป็นไปตามกรอบที่วางเอาไว้ ส่วนทั่วประเทศ ในช่วงครึ่งวันเช้า ที่รายงานเมื่อช่วงเวลา 12.00 น. ที่ผ่านมา 143,116 คน ค่ะ ใช้เวลาในการฉีด ทั่วประเทศ ถือว่าเป็นไปตามเป้าและทุกอย่างเป็นไปด้วยความเรียบร้อย ส่วนทุกท่านที่ได้รับโทรศัพท์จากเจ้าหน้าที่ ขอขยับวันออกไป ไม่ต้องกังวลนะคะ ถึงแม้จะขยับออกไปจะได้รับวัคซีนอย่างแน่นอนค่ะ ลำดับต่อไปค่ะ ขออนุญาตเชิญท่าน นณัฐภาณุ นพคุณ รองอธิบดีกรมสารนิเทศและรองโฆษกกระทรวงการต่างประเทศสรุปการวันนี้ในภาคภาษาอังกษฤค่ะ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(คุณปวีณา) กราบขอบพระคุณค่ะ ท่านณัฐภานุ นพคุณ รองอธิบดีกรมสารนิเทศ และรองโฆษกกระทรวงการต่างประเทศ นะคะ สนทนาวันนี้ค่ะ เราจะเจาะลึกไปในเรื่องการฉีดวัคซีน ที่เรียกว่าปูพรมนะคะ ซึ่งเป็นพื้นที่ที่มีการระบาดจำนวนมาก และมีหลาย Cluster ที่เราพบในหลาย ๆ เขต รวมถึงพื้นที่ในกลุ่มเสี่ยงต่าง ๆ มีการบริหารจัดการวัคซีนและจัดสรรอย่างไรนะคะ ช่วงหน้าเราจะกลับมาพูดคุยกันนะคะ กับทางผู้อำนวยการสำนักอนามัยกรุงเทพมหานครค่ะ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[4257] แถลงสถานการณ์ COVID-19 (ศบค.) 7 มิ.ย. 2564</dc:title>
  <dc:creator/>
  <cp:keywords/>
  <dcterms:created xsi:type="dcterms:W3CDTF">2024-02-05T07:15:30Z</dcterms:created>
  <dcterms:modified xsi:type="dcterms:W3CDTF">2024-02-05T07:15:30Z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กุมภาพันธ์ 2567 เวลา 13.00 น.</vt:lpwstr>
  </property>
  <property fmtid="{D5CDD505-2E9C-101B-9397-08002B2CF9AE}" pid="3" name="subtitle">
    <vt:lpwstr/>
  </property>
</Properties>
</file>