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(9</w:t>
      </w:r>
      <w:r>
        <w:t xml:space="preserve"> </w:t>
      </w:r>
      <w:r>
        <w:t xml:space="preserve">มิ.ย.</w:t>
      </w:r>
      <w:r>
        <w:t xml:space="preserve"> </w:t>
      </w:r>
      <w:r>
        <w:t xml:space="preserve">64)</w:t>
      </w:r>
    </w:p>
    <w:p>
      <w:pPr>
        <w:pStyle w:val="Date"/>
      </w:pPr>
      <w:r>
        <w:t xml:space="preserve">วันพฤหัสบดีที่</w:t>
      </w:r>
      <w:r>
        <w:t xml:space="preserve"> </w:t>
      </w:r>
      <w:r>
        <w:t xml:space="preserve">8</w:t>
      </w:r>
      <w:r>
        <w:t xml:space="preserve"> </w:t>
      </w:r>
      <w:r>
        <w:t xml:space="preserve">กุมภาพันธ์</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(คุณปวีณา)สวัสดีค่ะ ต้อนรับท่านผู้ชมเข้าสู่การแถลงจากศูนย์บริหารรัฐบาลนะคะ วันนี้วันที่ 9 2564 การแถลงข่าววันนี้นะคะ นอกจากเรื่องการระบาดของ COVID-19 แล้ว ก็เป็นเรื่องที่ที่ประชุมได้มีการติดตามอย่างต่อเนื่อง นอกจากนี้วันนี้เรายังได้เกียรติจากผู้แทนของกรมควบคุมโรค จากกระทรวงสาธารณสุขนะคะ แถลงสรุปภาพรวมของการฉีดวัคซีนเรียนเชิญทางแถลงรายละเอียดวันนี้ ขอเชิญคุรหมอค่ะ</w:t>
      </w:r>
    </w:p>
    <w:p>
      <w:pPr>
        <w:pStyle w:val="BodyText"/>
      </w:pPr>
      <w:r>
        <w:t xml:space="preserve">(แพทย์หญิงอภิสมัย) กราบสวัสดีพี่น้องประชาชนและสื่อมวลชนทุกท่านนะคะ และสิ่งที่ทุกคนติดตามอย่างใกล้ชิดตลอดสัปดาห์นี้ คงเป็นเรื่องของการฉีดวัคซีนที่เริ่มไปตั้งแต่วันที่ 10 มิถุนายน ที่ผ่านมานะคะ ซึ่งโดยรวมแล้ววันอังคารก็ยังคงเป็นไปตามแผน มีกระจายจุดฉีดวัควีนทั่วประเทศค่ะ และสิ่งสำคัญที่จะสรุปให้พี่น้องประชาชนรับทราบทุกวัน จำนวนการฉีดนะคะ ซึ่งรายงานการฉีดของเมื่อวานนี้นะคะ ทั้งวันบวกไป 72,128 โดสค่ะ ถ้ารวมจากวันจันทร์ที่ 6 ที่ 7 มาแล้วนี่นะคะ ทำให้ยอดขึ้นไปถึง 888,8ถ้านับย้อนไปตั้งแต่ 28 กุมภาพันธ์ นะคะ ที่เริ่มฉีดวัคซีนของประเทศเรา พี่น้องประชาชนเราก็ฉีดไปแล้ว 5,178โดสนะคะ ซึ่งจำนวนนี้นะคะ จะเป็นการฉีดของีรายงานตัวเลขเมื่อวานนนะคะ เป็นเข็มที่ 1 428,459 โดส และเป็นการฉีดวัคซีน669 โดส โดยรวม ๆ อย่างที่พี่น้องประชาชน ยังให้ความสำคัญติดตามรายงานข่ามีทั้งเสียงแสดงความชื่นชมนะคะ กับการจัดการการวัคซีนที่แต่ละจุด หน้างานก็ อย่างมุ่งมั่น และให้บริการอย่างปลอดภัยแต่ขณะเดีรยวกันก็มีข้อเสนอแนะ เรื่องของการจัดการ การแก้ไขเรื่องที่ต้องปรับปรุงแก้ไข พัฒนาระบบให้ดีขึ้น อันนี้ก็ต้องขอบคุณทุก ๆ เสียงนะคะ ที่ให้ความสนใจของพี่น้องประชาชน ในการฉีดวัควีนแล้วก็ให้ความร่วมไม้ร่วมมือกับหน่วยบริกาแต่อย่างไรก็ตามนะคะ สถานการณ์การแพร่ระบาดก็ยังต้องติดตามกันด้วยนะคะ แล้ววันนี้ก็มีรายงาน ยอดผู้ติดเชื้อทั่วโลกนะคะ อีก300,000 กว่าราย รวมแล้วนะคะ ยอดผู้ติดเชื้อสะสมยืนยันทั่วโลก 174,738,762 นะคะ และประเทศไทยอยู่ในอันดับที่ 80 ประเทศเพื่อนบ้านก็เป็นตัวเลขที่เรารายงานพี่น้องประชาชนสม่ำเสมอเพื่อที่จะได้เห็นทิศทางของการพยายามที่จะควบคุมของการแพร่ระบาดก็จะมีรายงานที่เรานำมาเสอนนะคะ อาจจะไม่ได้ลงรายละเอียดในแต่ละวัน แต่จะขึ้นตัวเลขใน Facebook ใน Facebook ของ ศบค. ด้วยนะคะ การติดเชื้อของวันนี้นะคะ ตัวเลขผู้ติดเชื้อสะสม รายใหม่ 2,680 ราย ซึ่งตัวเลขของเรือนจำจะเล็กลง อยู่ที่ 280 รายนะคะ แล้วก็ในจำนวนนี้ มีผู้เสียชีวิตรายงาน 35 คนค่ะ ทำให้ยอดเสียชีวิตสะสมตอนนี้อยู่ที่ นะคะ คิดเป็น 0กล่องสีเขียวนะคะ รายงานผู้ติดเชื้ออได้รับอนุญาตกลับบ้าน วันนี้ตัวเลขเยอะนะคะ ราย และมีผู้ที่ยังรักษาอยู่ที่โรงพยาบาล 47,644 รายค่ะ ในจำนวนนี้นะคะ มีอาการ 1,286 ราย ใช้เครื่องช่วยหายใจ 355 รายนะคะ การรายงานในส่วนของเลขรวมจะเห็นว่าถเ้าบวก กทม. กับปริมณฑลนะคะกับปริมนฑลนะคะ ยังคงเป็นตัวเลขที่ค่อนข้างสูงถ้าเทียบกับจังหวัดอื่น ๆ ที่เหลือนะคะ ขออภัยค่ะ 71 จังหวัด รายงานวันนี้ 546 ราย แต่ว่าตัวเลขใหญ่จะอยู่ที่กรุงเทพมหานคร และรวมทั้งปริมณฑล 5 จังหวัดนะคะ ในส่วนของรายงานผู้เสียชีวิตก็เป็นตัวเลขใหญ่ อยู่ที่กรุงเทพมหานคร มีรายงาน 26 ราย นนทบุรี เพชรบุรี สมุทรปราการ จังหวัดละ 2 รา1 รายนะคะ ฉะเชิงเทรา ปทุมธานีมีรายงานด้วยนะคะ อายุของผู้ที่เสียชีวิตน้อยทมี่สุดอยู่ที่ 42 ราย… 42 ปีนะคะ แล้วก็มีอายุสูงสุดวันนี้อายุ 89 ปี มี เพศหญิง 24 รายนะคะ ขออภัยค่ะ เพศชาย 24 ราย เพศหญิง 21 ราย แล้วก็จำนวนวันนอนที่อยู่นอนที่สุดที่รักษา ก็คือ 40 วันนะคะ แล้วก็ในจำนวนนี้มี 8 รายที่เสียชีวิตหลัง 0-6 วันหลังการที่ติดเชื้อ ขออนุญาตเรียนย้ำนิดหนึ่งนะคะ มีบางครั้งก็มีสื่อมวลชนตั้งข้อสังเกตว่ามีการตำหนิว่าพี่น้องประชาชนว่าไม่รีบไปตรวจ ไปเข้าสู่ระบบการรักษา จนนำไปสู่การเสียชีวิต ตรงนี้ต้องย้ำนะคะ ไม่มีใครตำหนิค่ะ แล้วก็ ศบค. เน้นย้ำเสนอ แล้วก็ไม่ให้สังคมมีอคติ หรือกล่าวว่าผู้ติดเชื้อนะคะการที่มีผู้ติดเชื้อ ผู้เสียชีวิต ทุกคนเสียใจแล้วก็การกล่าวโทษกาารตำหนินั้น ไม่ได้เป็นผลให้สถานการณ์ดีขึ้น ก็คงต้องเรียนย้ำในแง่ของการนำเสนอด้วยนะคะว่า การนำเสนอนั้นก็ไม่ได้ทำให้สถาการณ์นั้นดีขึ้นหรืออย่างไรการเดินทางมาจากต่างประเทศนะคะ วันนี้มี 11 ราย แล้วก็เน้นย้ำเสมอนะคะ มีการลักลอบเดินทางข้ามพรมแดนธรรมชาติราย นะคะ ที่ผ่านมาทางกัมพูชา โดยรวมนะคะ เป็น 5 ราย แต่ว่ารายอื่น เข้ามาอย่างถูกต้องตามกฎหมายค่ะ มีเพียง 1 รายนะคะ ที่เดินทางมาผิดกฎหมาย แล้วก็จับกุมได้ ด้วยค่ะ ไปดูยอดรวมรายงานผู้ติดเชื้อรายใหม่ ของรายงาน 9 มิถุนายนนะคะ 10 อันดับแรก ก็ยังเป็น กทม. อันดับ 1 นะคะ อยู่ที่ 1,096 รายที่อื่น ๆ นะคะ รายละเอียดที่ชุดเล็กคุยกัน วันนี้พูดคุยกัน ที่มีความเป็นห่วงก็จะเป้นสมุทราปราการนะคะ แล้วก็ Cluster ที่เคยรายงานก่อนหน้านี้ เป็นที่พักอาศัย เป็นคอนโดมิเนียม มีรายงานเพิ่มเติมนะคะ ที่ชุมชนตลาดบางพลี มีโรงน้ำแข็ง โรงงานอะลูมิเนียม อลูมิเนียม มีแคมป์ก่อสร้าง แล้วก็ชุมชนวัดโดยรวม ๆ วัดสมุทรปราการก็มีทุก ๆ อำเภอ ก็คงต้องเน้นย้ำไปที่พี่น้องประชาชน สมุทรปราการ แล้วก็รวมทั้งปริมณฑล แล้วก็จังหวัดใกล้เคียง เรียนย้ำเสมอนะคะว่า มีการเคลื่อนย้าย ข้ามพื้นที่ ในพื้นที่เสี่ยง ก็ต้องเฝ้านระวังเป้นพิเศษค่ะ ส่วนขบอนนนทบุรีนะคะ การรายงาย ยังอยู่ที่ 3 อำเภอหลักนะคะ เป็นแคมป์ก่อสร้าง มีแรงงานชาวไทยและชาวต่างชาตินะคะ ประจวบคีรีขันธ์ ที่หัวหินนะคะ โรงงานสับปะรดกระป๋อง ชาวเมียนมา ปทุมธานีก็ยังอยู่ที่ตลาดสี่มุมเมือง ตัวเลขระหว่างการรายงานจะมีการอัพเดท ยังมีการรายงานพบผู้ติดเชื้อในการคัดกรองเชิงรุก ตลาดสี่มุมเมือง ก็ต้องนำเรียนให้ประชาชนรับทราบข้อมูลนะคะ แล้วก็เพชรบุรีก็ยังชิ้นส่วนอิเล็กทรอนิกส์ ก็จะเล็กลง แล้วก็ตัวเลขรายใหม่ก็จะเล็กลงด้วยนะคะ ในส่วนของอยุธยานะคะ เป็นบริษัทผลิตอุปกรณ์การแพทย์นะคะ ที่รายงานเป็นอันดับ 10 ที่โรงงานบะหมี่บ้านโป่งนะคะ ซึ่งมีรายงานผู้ป่วย 33 ราบ ทำให้ยอดสะสมปใน Cluster 49 ราย นะคะก็นำเรียนในรายละเอียด และอาจจะเน้นย้ำนะคะว่า ในส่วนของผลอาจจะใช้พื้นที่ ใช้เวลาที่จำกัดนิดหนึ่ง อยากให้พี่น้องประชาชนติดตามรายางนโดยละเอียของท่านเองนะคะ โดยผู้และคณะกรรมการโรคติดต่อจังหวัด รวมทั้งรายละเอียดนะคะ ที่อยากใ้ทุกท่านไปติดตามเมื่อมีการรายงานผู้ติดเชื้อ ไม่ว่าจะเป็นโรงงาน ตลาด แคมป์ชุมชนและจังหวัดมีแผนการควบคุมโรค เช่นจะลงตรวจที่ไหน จะมีการเปิดโรงพยาบาลสนาม สนามหรือการจัดการแยกกักผู้ป่วยอย่างไร ขอให้พี่น้องประชาชนใส่ใจ เพื่อที่เราจะช่วยให้สถานการณ์นั้นดีขึ้นกันค่ะ ในส่วน กทม. เองก็เช่นกันนะคะ มีFacebook ของ กทม. ที่จะอัปเดตสถานการณ์ทุก ๆ วันนะคะ ช่วงนี้ก็เห็นกทชั่วโมงเลย ในส่วนนี้ก็ใส่ใจกันนิดหนึ่งนะคะโดยสรุปรวมของทั้งประเทศจะเห็นว่าพื้นที่สีขาว จังหวัดที่ไม่มีรายงานผู้ติดเชื้อเลยนะคะ 24 จังหวัดค่ะ ที่เห็นเลยก็คือ ลำปาง พิจิตร ยโสธร กาฬกาฬสินธุ์ ตราด น่าน เลย พะเยา แพร่, ชัยนาท, หนองคาย, อำนาเจจริฯ อุทัยธานี รายงานผู้ติดเชื้อเป็น 0 เลยนะคะในทุก ๆ จังหวัดนะคะ มีการตรวจเฝ้าระวัง มีการสุ่มตรวจในชุมชนที่มีความเสี่ยงนะคะ 24 จังหวัดนี้ รายงานเป็นตัวเลข 0 ค่ะ ที่พี่น้องประชาชนได้เห็นภาพนะคะ ศบค. มีเรื่องสำคัญที่พี่น้องประชาชนติดตามกัน ตั้งแต่ในตั้งแต่ช่วงเช้าที่ผ่านมานะคะ โดยท่าน ผอ. ศบค. ชุดเล็กค่ะ ที่ได้เรียนในที่ประชุม ทำความเข้าใจที่ อปฐ. สามารถที่จะจัดหาวัคซีน งซึ่งหลาย ๆ สื่อมวลชนก็ได้นำเสนอข่าวไปแล้ว คิดว่าเป็นที่สนใจของพี่น้องประชาชนนะคะ ซึ่งตรงนี้นะคะเป็นประกาศศูนย์บริหารของโรคติดเชื้อไวรัสโคโรนา 201เรื่องแนวทางการบริหารจัดการวัคซีน COVID-19 ค่ะ ซึ่งในส่วนของรายละเอียดนี่นะคะ ส่วนสำคัญ ของสรุปเป็นข้อ ๆ ในข้อแรกนี่นะคะ มีการจัดหาวัคซีนที่มีคุณภาพ และต้องมีจำนวนเพียงพอแก่ประชาชน อย่างน้อยให้ครอบคลุมจำนวน 70 เปอร์เซ็นต์ของจำนวนประชากรนะคะ ข้อ 2 ก็คือ สำนักงานกรรมการอาหารและยา มีหน้าที่ส่งเสริมประสาน สนับสนุน ผู้ผลิตวัคซีนป้องกันโรค และมีการขึ้นทะเบียนเป็นการคล่องตัวค่ะ ที่สำคัญ คือข้อ 3 กรมควบคุมโรค องค์การเภสัชกรรม สภากาชาดไทย ราชวิทยาลัยจหรือหน่วยงาานของรัฐ ที่มีหน้าที่ในการให้บริการทางการแพทย์ หรือสาธารณสุขประชาชนร่วมมือกันดำเนินการจัดหา ส่งหรือนำเข้าวัคซีนอย่างเร่งด้่วนนะคะ นี้คือ 5 หน่วยงาน ที่จะนำวัคซีน นำเข้าวัคซีนเข้าสู่อาณาจักรส่วนข้อ 4 นี่นะคะ เป็นเรื่องของการที่ การสนับสนุนให้ประชาชนเข้าถึงวัคซีนได้มากขึ้น ซึ่งก็มีการพูดถึงส่วนของสถานพยาบาลเอกชน แล้้วก็มีรายละเอียดในส่วนของ อปท. ด้วยนะคะ ทั้งสื่อมวลชนและประชาชนศึกษารายละเอียด โดยรวม ๆ นี่นะคะ ในที่ประชุมได้เน้นย้ำนะคะในเรื่องของ อปท. หรือในเรื่องของท้องถิ่น คำว่าเริ่มซื้อได้ ขอให้ดูในข้อ 3 ค่ะ เพราะว่าหน่วยงานที่จัดหาได้นะคะ จะต้องเป็นการที่ อปท. หรือเอกชนก็ตาม ซื้อจาก 5 หน่วยที่กำหนดอยู่ในช้อ 3 ค่ะ ซึ่งในข้อ 3 นี้นี่นะคะ ก็จะมีรายละเอียดอยู่ในราชกิจจานุเบกษา ไม่ได้หมายความว่า อปท. จะนำวัคซีนเข้ามาในราชอาณาจักรเองนะคะ อันนี้ก็ทำความเข้าใจนิดหนึ่ง และในรายละเอียดยังระบุว่าต้องเป็นการดำเนินการ ให้เป็นไปตามกฎหมาย และสอดคล้องกับแผนการใช้จ่ายงบประมาณด้วยนะคะ เพราะอปท.ก็ต้องมีการใช้จ่ายงบประมาณแผ่นดินนะคะ ก็ต้องเป็นไปและสอดคล้อง กับการดำเนินงานของราชการนะคะ แล้วก็จะมีท่านผู็ว่าราชการจังหวัด ที่จะช่วยเป็นผู้กำกับดูแลด้วสยนะคะ และในส่วนของเอกชนเองนะคะ ก็สามารถที่จะจัดดซื้อจาก 5 หน่วยงานในข้อ 3 ที่ระบุได้ด้วยเช่นกันนะคะ ถือได้ว่าเอกชนที่ซื้อวัคซีนมีการจัดซื้อวัคซีน การจัดหาวัคซีน ได้แบ่งเบาภาระที่ภาครัฐจะช่วยกะันกระจายวัคซีนสู่พี่น้องประชาชน ให้ได้รวดเร็ว และเป็นไปตามแผนนะคะ ในวันนี้ กทม. ก็มีการรายงาน ผู้ติดเชื้อนะคะ 70 Cluster ที่ดูแลอยู่ใน 35 เขตด้วยกัน และเขตที่ กทม. รายงานเพิ่มเติมในวันนี้ค่ะ ก็จะเป็นดินแดงค่ะมีรายงานบริษัท ซึ่งการดำเนิการนี่นะคะ ได้มีการตรวจพนักงาน 120 ราย พบการติดเชื้อ 54 ราย ที่เป็นผลบวก และก็ได้มีทีมลงสอบสวนโรคนะคะ ลงชุมชนไปเรียบร้อย มีการปิดบริษัท มิถุนายน ผู้ป่วยที่ติดเชื้อนะคะ ก็ได้มีการส่งต่อเข้าสู่กระบวนการรักษา และก็มีการส่งต่อก็ได้มีมาตรการแยกกักอย่างเหมาะสมนะคะ แล้วก็ตรงนี้นี่ ถ้ามีการเปลี่ยนแปลง เดี๋ยว กทมก็จะมีรายงาน อัปเดตรายวัน รายละเอียดของพี่น้องประชาชนที่อยู่ชุมชนใกล้เคียงที่สามารถเข้าไปติดตามได้ใน Facebook ที่จะเกิดขึ้นในวันพรุ่งนีั้นะคะ ที่ ศบค. รายงาน อย่างต่อเนื่อง ก็คือมาตรการป้องกันการแพร่ระบากระบาดในแคมป์ที่พักคนงาานก่อสร้างพี่น้องประชาชนต่อเนื่องมานะคะ ว่ากทม. 50 เขต มีแคมป์ก่อสร้างที่จดทะเบียนอยู่ทั้งสิ้น 406 แคมป์นะคะ อยู่ในทั่ว กทม. มีแรงงานที่อยู่ในระบบนี้ประมาณ 62,000 คนนะคะ แล้วก็ที่ผ่านมานี่นะคะ เราได้ทำการเฝ้าระวัง โดยคณะกรรมการเขต ผอ. สำนักงานเขต ได้ลงพื้นที่ เข้าไปทำความเข้าใจกับเจ้าของแคมป์ ผู้จัดการแคมป์ ก็มีการใช้ระบบ and Seal ถ้าพบการติดเชื้อ เราก็ยังสามารถที่จะให้เขาดำเนินกิจการได้ แต่ขอให้มีการจำกัดวงการติดเชื้อ ก็พบว่าแต่ละแคมป์มีความเข้าใจไม่ตรงกันค่ะ ที่อาจจะไม่ต้องกันค่ะ Bubble &amp; seal มีคนออกไปเดินทางไปยังในชุมชนบ้าง อย่างนี้เป็นต้น ในสัปดาห์ที่ผ่านมา กรมควบคุมโรคก็ได้ที่เป็นรายละเอียดยิบย่อยนะคะ เพื่อที่จะสามารถที่จะศึกษาและปฏิบัติได้ตรงกัน วันพรุ่งนี้นะคะ ก็จะเป็นวันสำคัญค่ะ ร่วมกับทาง กทม. นะคะร่วมกับทางหน่วยงายที่เกี่ยวข้องจะมีการลงตรวจนะคะ เพื่อมีการเฝ้าระวัง ป้องกันโรค โดยทั้งหมดนี่นะคะ จะมีการเฝ้าระวังอย่างเป็นระบบ มีการตรวจในทุกแคมป์ค่ะ โดยผู้รับผิดชอบก็แล้วก็สปส. ขออภัยค่ะ ลงตรวจทุกแคมป์ในพื้นที่ ลงไปที่แคมป์ที่มีขนาด ผู้ที่ทำงาน 100 ราย เป็นหลักนะคะ มีการตรวจ PCR แหล่งละ 75 ราย แล้วก็เน้นย้ำไปด้วยนะค ในแคมป์ที่มีแรงงานต่างด้าว ตามฤดูกาล ตรงนี้นี่ การลงตรวจ หมายความว่าไม่ได้ทำเฉพาะในแคมป์นี่เป็นการเฝ้าระวังนะคะ ทุกท่านเห็นศึกษาในรายละเอียดตรงนี้ว่า หากพบผู้ติดมาตรการดูแลจะต้องเป็นอย่างไร มีการแยกกัก หรือว่ากักกันอย่างไรที่จะไม่ทำให้คนที่ อาศัยอยู่ร่วมกันในแคมป์จะต้องมีโอกาสเสี่ยงกลายเป็นผู้ติดเชื้อไปด้วยอย่างนี้เป็นต้น ตรงนี้อยากให้สื่อมวลชนติดตามค่ะ เพราะว่ามาตราการนี้เราได้มีการปรับให้มีรายละเอียดมากขึ้น และมีการสอบทวนกับแคมป์คนยงานนะคะ ไม่ว่าจะเป็ฯทั้งผู้จัดการแคมป์ คนดูแลแคมป์ เจ้าของบริษัท ให้ทั้งบริษัทเอง เจ้าของคนงานก่อสร้างเอง หรือตัวคนงานเกิดความเข้าใจ และปฏิบัติได้ถูกต้อง ตรงกัน จากนี้เฝ้าระวังด้วยว่าหลังจากที่เสนอมาตรการเข้มข้นอย่างนี้แล้ว มีการให้เขาปฎิบตามให้ได้อย่างถูกต้องนะคะ จะมีการนำเสนอเป็นระยะต่อไปค่ะ ว่าถ้าเราสามารถมาตรการเข้มข้นสูงสุดอย่างนี้ได้แล้ว การควบคุม เป็นไปในทิศทางที่ดีนะคะ ก็ควรจะลดลงนะคะ อันนี้ก็ฝากติดตามกันอย่างไรก็ตามนะคะ ในที่ประชุมได้หารือกันในส่วนของแรงงานต่างด้าว ที่เป็นผู้ที่ทำงานอย่างผิดกฎหมายค่ะ ตัวเลขคร่าว ๆ ตัวเลขอยู่ที่ประมาณประมาณ 200,000 กทม. เฉพาะกทม. มีอยู่ประมาณ 70,000 และในประชุม ครม. ล่าสุดนะคะ มีการอนุมัติการขยายเวลาการขึ้นทะเบียนแรงงานกลุ่มนี้ค่ะ การนำแรงงานเข้าสู่ระบบ ก็สามารถที่จะพาแรงงานไปเข้าตรวจสุขภาพ และนำเข้าสู่ระบบได้ จนถึงเดือน กันยายนของปี 2564 นี้เลย นะคะ อย่างไรก็ตามคงต้องขอความร่วมนายจา้าง ผู้ที่จ้างแรงงานเหล่านีอาจจะเป็นในส่วนของแคมป์คนงานก่อิสร้าง ร้านอาหาร โรงงาน หรือจ้างแรงงานเหล่านี้ ดูแลผู้สูงอายุอยู่ตามบ้านนะคะ ยืดไปถึงเพราะว่าตรงนี้ในที่ประชุม ศบค. คุยกันว่าในเร็ว ๆ วันนี้ COVID ยังจะหมดไปนะคะ เราอาจจะเผชิญอาจจะยังต้องเผชิญกับการแพร่ระบาดโรคอื่น ๆเฝ้าระวังควบคุมโรค ในรายงานที่เราไม่สามารถควบคุมไดตรวจสอบได้นั่นถือว่าเป็นภัยของประเทศชาติ ก็คงต้องขอความร่วมมือผู้ที่เกี่ยวข้อง นายจ้างเข้าสู่ระบบนะคะ ก็หารือกันนะคะว่า กรมแรงงาน การจัดหางานนะคะ ก็จะรับเจ้าภาพที่ประสานงานแล้วก็ติดตามเรื่องนี้ แล้วก็รายงานต่อไปด้วยนะคะ ก็คือการที่เข้าระบบนี่ เจ้าของแรงงานเหล่านี้ต้องมีนายจ้าง มีการลงทะเบียน มีการตรวจสุขภาพนะคะ และนำไปสู่การจัสวัสดิการที่เหมาะสม อย่างเช่น การดูแลบ้านพัก สิ่งแวดล้อม การที่จะดูแลสุขภาวะ ให้เขาอยู่ในประเทศไทย ทำงานอย่างสุขภาพดีแข็งแรงนะคะ ก็จะทำให้การระบาดในอนาคตยังเป็นเรื่องที่ยากเย็น อย่างในปัจจุบันนะคะ ในส่วนของการฉีดวัคซีนนี่นะคะ วันนี้ จะมีนายแพทย์ และก็เรามีการพูดคุยกันนะคะ ว่าในช่วงที่ผ่านมา กทม. จะมีข้อคำถามจากพี่น้องประชาชนมากมายค่ะ เรื่องการฉีดวัคซีน แต่อาจจะเป็นเรื่องของการระวังควบคุมโรค กทม.จะตรวจที่ไหน จุดเสี่ยงในชุมชน มีการพบผู้ติดเชื้อ ชื่อห้างสรรพสินค้าอะไรอย่างไรนี่ ก็มีการพูดคุยกันในที่ประชุมค่ะ จะมีการทบทวน เปิดศูนย์ ให้พี่น้องประชาชนตอบข้อซักถามพี่น้องประชาชนค่ะ พี่น้องประชาชนไม่รู้ว่าจะต้องไปที่จุดไหน อย่างไรนะคะ ถ้า กทม. วันนี้รับเรื่องไปแล้ว เดี๋ญวรายละเอียดเพิ่มเติมอย่างไร จะเรียนให้ทราบกันนะคะ วันนี้ก็คงฝากไว้เท่านี้ค่ะ</w:t>
      </w:r>
    </w:p>
    <w:p>
      <w:pPr>
        <w:pStyle w:val="BodyText"/>
      </w:pPr>
      <w:r>
        <w:t xml:space="preserve">(คุณปวีณา) ค่ะ วันนี้นะคะ แน่นอน เมื่อสักครู่คุณหมอเบิร์ดบอกไปแล้ว ว่ามีคุณหมอเฉวตรสรรเรื่องของการปูพรหมการฉีดวัคซีนกันหน่อยค่ะPPTV ที่ถามมานะคะ ว่าการปูพรหมที่ผ่านมา เรามีรายงานเรื่องของผลข้างเคียงวัคซีนมากน้อยขนาดไหน แล้วก็ภาพรวมเป็นอย่างไรค่ะ จากที่วันนี้เราจะมีการรายงานทุก ๆ วันหลังจากนี้นะคะ แต่ละวันพี่น้องประชาชนได้รับการฉีดวัคซีนเท่าไร ในพื้นไหน อย่างไรนะคะ ตรงนี้นี่ สิ่งที่ ศบค. มีความเป็นห่วง และติดตามควบคู่กันไป ก็คืออาการที่ไม่พึงประสงค์จากการฉีดวัคซีน อยากเรียนทราบนิดหนึ่งนะคะ ว่าโดยระบบนี้กระทรวงสาธารณสุขจะมีการจัดการ บริหารข้อมูลนะคะ แล้วก็มีการติดตามหลังการฉีดวัคซีนนะคะ ไม่เพียงการเฝ้าระวังในบริเวณวัคซีน 30 นาที พี่น้องประชาชนเข้าใจเท่านั้นนะคะ แต่เมื่อทุกท่านไปในระบบหลังฉีดวัคซีนแล้วนี่ จะมีการติดตามอาการติดต่อไปอีก 7 วัน 14 วันนะคะ อย่างไรก็ตาม วันนี้ในที่ประชุม ศปค.ได้คุยกัน ในเรื่องของการติดตามหลังฉีดมีการเฝ้าระวังการเฝ้าระวังเหตุการณ์ไม่พึงประสงค์ ภายหลังจากการภูมิคุ้มกันโรค อย่างไรก็ตามนะคะ เหตุการณ์ไม่พึงประสงค์ เรียกว่า "FI นะคะ ก็คือ Adverse Events Following Immunization ซึ่งระบบข้อมูล ก็คือ MOPH-ic เมื่อฉีดวัคซีนแล้ว ข้อมู,ผู้ได้รับวัคซีน และลงรายงานอาการที่ไมประสงค์ ในเบื้องต้นถ้าพี่น้อง แล้วมีอาการผิดปกติใด ๆ ก็ตาม ก็รู้สึกไปสบายใจนะคะ ท่านสามารถติดต่อ ส่งเรื่องให้กับทางโรงพยาบาลที่ท่านไปฉีดวัคซีน ตรงจุดนั้นนะคะ หรือว่าถ้าอยู่ในจังหวัดจะไป สสป. สปสจ ก็ได้นะคะ แต่ละจังหวัด จะมีคณะอนุกรรมการจังหวัดค่ะ ซึ่งในนั้นจะมีผู้เชี่ยวชาญ จะมีผู้เชี่ยวชาญจากหลากหลายสาขาวิชาชีพค่ะ ทั้งโลหิตวิทยา เรื่องของภูมิคุ้มกัน หมออายุรกรรม ต่าง ๆนะคะ มาเป็นคณะกรรมการนะคะ คณะกรรมการชุดนี่และค่ะ แต่ละจังหวัดที่มีประจำอยู่นะคะ เขาก็จะทำการสอบวสวน ดูว่ามีอันตรายหรือไม่อย่างก็คือ พี่น้องประชาชนอาจจะมีการรายงานที่จะได้รับการดูแลโดยด่วนค่ะ ซึ่งบางท่านอาจจะต้องกลับไปที่โรงพยาบาล เข้ารับการรักษานะคะ กับอันที่ 2 ก็คือ เรื่องของการติดตาม ชดเชยการให้ค่าใช้จ่ายนะคะ การดูแลรักษาอีกด้วยนะคะ โดยในรายละเอียดนะคะ คณะกรรมการแต่ละจังหวัด จะมีการสอบสวนโรค แล้วก็พิจารณาในเรื่องของการชดเชย แยกตามควมารุนแรง เป็นการรุนแรงเล็กน้อย หรือว่าไปจนถึงมีการเสียชีวติ แต่ว่าเน้นย้ำนะคะ ว่าพี่น้องประชาชนจะได้รับการดูแลนะคะ แล้วก็มีระบบประกันที่จะเป็นการชดเชยให้กับทุกท่านด้วยนะคะอย่างไรก็ตาม ท่านต้องส่งเรียนไปทางโรงพยาบาลที่ไปที่จุดฉีด ไม่ว่าจะเป็นโรงพยาบาล หรือจุดิื่น ไสิ่งสำคัญนะคะ ก็คือการลงข้อมูลค่ะ บางจังหวัด บางทีมีระบบลงข้อมูลด้วยตัวเองก็มีนะคะ ถ้าท่านลงข้อมูลไปในระบบหมอพร้อม หรือ MOPS-IP 1. นี่ มันก็จะเป็นเรื่องของการกระจายวัคซีน ที่ท่านรายงานว่าฉีดไปเท่าไรก็จะเป็นเรียนของการติดตามเฝ้าระวังอาการไม่พึงประสงค์ เพื่อเป้นประโยชน์กับพี่น้องประชาชนก็คงเน้นย้ำนะคะ ว่าคงมีการดูแล ได้รับการดูแลเฝ้าระวัง จะทำให้พี่น้องประชาชน ปลอดภัยและมั่นใจในการเข้ารับบริการฉีดวัคซีน ก็วันนี้คงขอฝากไว้เท่านี้นะคะ ขอบพระคุณค่ะ</w:t>
      </w:r>
    </w:p>
    <w:p>
      <w:pPr>
        <w:pStyle w:val="BodyText"/>
      </w:pPr>
      <w:r>
        <w:t xml:space="preserve">(คุณปวีณา)แพทย์หญิงอภิสมัย ศรีรังสรรค์ ผู้ช่วยโฆษก ศบค. COVID-1นะคะ เน้นย้ำว่า อย่างการฉีดวัคซีกันทั่วประเทศในช่วง 2 วันที่ผ่านมานี้นะคะ ก็ถือว่าเป็นส่วนหนึ่งเท่านั้น แต่ว่าก่อนหน้านี้ การฉีดวัคซีน เราเริ่มแต่เดือนกุมภาพันธ์ที่ผ่านมา มาถึงวันนี้เราก็ได้ฉีดวัคซีนไป 5 ล้านกว่าโดสด้วยนะคะ เราก็จะเห็นว่า ข้อมูลต่าง ๆ ไว้ทั้งหมดนะคะ เพื่อเป็นการสอบสวนโรค แล้วจ่ายเงินชดเชย นอกจากนี้ยังเป็นข้อมูลอนาคตด้วย กรณี่เรื่องของการจัดสรรให้ต่าง ๆ และลำดับต่อไปค่ะ รายงานการฉีดวัคซีนทั่วประเทศนะคะ จากนายแพทย์เฉวก ผู้อำนวยการกองควบคุมโรค และภัยฉุกเฉินกรมควบคุมโรคสาธารณสุขค่ะ เรียนเชิญค่ะ// กราบเรียนพี่น้องประชาชน ที่สนใจข่าวนะครับ ในวันนี้นะครับ ผมขออนุญาตมานำเรียนในเรื่องของ… ประเด็นที่อยู่ในความสนใจ พี่น้องประชาชนเป็นอย่างมากนะครับ ก็คือ ที่เรามีการฉีดวัควีนในวงกว้างนะครับ ก็จะทำให้จะเจออาการไม่พึงประสงค์ต่าง ๆ นี่ปรากฏขึ้น ข่าวคราวในสื่อต่าง ๆ นะครับ ซึ่งในต่อไปนี้จะมีการรายงานภาพรวมประมาณสัปดาห์ละครั้งนะึครับ แต่ในวันนี้อนุญาตมานำเรียนภาพรวมกว้าง ๆ เอาไว้ก่อนนะครับ ขออนุญาตไปที่สไลด์นะครับ เนื่องจากว่าในวันนี้นะครับ จากที่เรามีการฉีดวัคซีนไปนี่ จากจุดเริ่มต้น ตั้งแต่วันที่ 28 กุมภาพันธ์ ที่ได้มีการจัดสรรนี่ก็ 4,982,313 โดส AstraZeneca 1,774,180 โดส รวมทั้งสิ้นการจัดสรรวัคซีน 6 ล้าน 7 แสนกว่าโดสตรงนี้เป็นจำนวนการฉีดวัคซีนที่เราแยกมาดู นับจากที่เราฉีดวงกว้างปูพรมนะวันที่ 7 กับวันที่ 8 นะครับ จะเห็นว่า เราก็3แจงจำนวนให้เห็นในส่วนของตัวเลขสำหรับการฉีดวันนี้นะครับ ที่เพิ่มขึ้นมรานะครับ 470,000 กว่าโดสนะครับ ซึ่งก็ ถ้าหากรวมตัวเลขวันที่ 7 2 วัน ก็ 888,ว่า ตรงนี้ เราฉีดได้เกินวันละ 4 แสนโดสเลยทีเดียวนะครับ ยอดรวมของการฉ๊ดมาตั้งแต่วันที่ 28 กุมภาพันธ์ ก็คือ 5,678,069 โดสนะครับ ผมย้ำตรงนี้จะเป็นประเด็นที่สำคัญนะครับ เราก็ต้องติดตามในเรื่องของการปลอดภัย นะครับ ที่รายงานอาการไม่พึงประสงหลังการฉีดวัคซีนนะครับ ต้องเรียนว่าพี่น้องประชาชน หรือสื่อ ที่ใช้คำง่าย ๆ นะครับบางทีก็จะพูดถึงคำว่าแพ้วัคซีน หรือพูดว่าผลข้างเคียงนะครับ ซึ่งคำเหล่านี้ในทางวิชาการ คือ การแจกแจงแยกความหมายว่ามันมีความสำคัญต่อพี่น้องประชาชน หลังการฉีดวัควีนที่แตกต่างกัน ระบบเฝ้าระวังอาการไม่พึงประสงค์ ต้องเรียนว่าเราทำให้มันมีความไว อาการเล็ก ๆ น้อย ๆ หรือแม้แต่อาการที่มาได้ เราก็จะรวบรวมเอาไว้ แต่ถ้ามีอาการไม่รุนแรงสสามารถหายได้เอง เราก็ไม่้จำเป็นต้องต้องไปติดตามดูข้อมูลลึก ๆ หรือถ้าเข้าข่าย หรือเสียชีวิต ก็จำเป็นที่ต้องมาดูสาเหตุการเสียชีวิต สาเหตุของอาการเหล่านั้นมาจากอะไรนะครับ แล้วก็ในบางส่วนนะครับ อาการไม่พึงประสงค์ที่รุนแรงนี่นะครับ อาจจะเป็นแค่ปฏิกิริยา เป็นปฏิกิริยา ก็เป็นผลข้างเคียง สิ่งแปลกปลอมเข้าไปนะครับ วัคซีนก็เป็นสิ่งแปลด้วยวัตถุประสงค์ เอาไปก่อประโยชน์ ก็คือกระตุ้นให้ร่างกายรู้จักว่าแบบนี้ ซึ่งเราจำลอง หรือจากตัวเชื้อนะครั ก็ให้ร่างกายสร้างเวลามีเชื้อโรคมาจริง ๆ นะครับ ภูมิคุ้มกันเหล่านี้นะครับ ที่จะเข้าไปต่อสู้ ทำให้ลดการเสียชีวิต ลดการป่วย หรือส่งผลไปถึง หยุดการแพร่กระจาย ทำให้การระบาดอยู่ไปได้นะครับ เพราะฉะนั้น ต้องเรียนว่าการที่จะเป็นปรากฏในสื่อ ก็จะเห็นชัดมาก ว่าคนสนใจในการเสียชีวิตนะครับ ผมขออนุญาตไปที่สไลด์ถัดไปครับ ในส่วนของเสียชีวิตที่รายงานมาถึงวันนี้นะครับ ต้องเรียกว่ามีการรายงานเข้ามาแล้ว ก็คือ27 ราย จริง ๆ มีตัวเลขที่เพิ่มเข้ามา ในส่วนที่เป็นเมื่อเช้านะครับ ก็เป็น 28 ราย ต้องเรียนว่าไม่ใช่ว่าเป็นผลจากวัคซีนนะครับ ตามหลักการของเรา เมื่อมีเหตุการณ์ก็จะต้องมีการหาสาเหตุ ให้ชัดเจนนะครับของระบบเฝ้าระวังอาการไม่พึงประสงค์นะครับ ในรก็จะมีรวบรวมข้อมูลรายงานนะครับ แล้วก็รายงานสถานการณ์นะครับ ระดับจังหวัดนะครับ จะมีการแต่ตั้งใดนระดับเขคตนะครับ เพราะเวลาที่เราฉีดวงกส้างหากมีอาการที่เข้าข่าย ที่ผู้เชี่ยวชาญจะต้องดูอย่างไร ว่าเป็นอย่างไร ดูมีความเชื่อมโยงเกี่ยวข้องกับวัคซียหรือไหม เพราะว่าก็อาจจะเกี่ยวข้อง บางกรณีก็อาจจะไม่เกี่ยวข้อง ต้องให้เวลาในการเก็บข้อมูลตรงนั้นนะครับ เพราะฉะนั้น จะรู้สาเหตุที่แท้จริง ที่ชัดเจนนะครับฏ้ต้องดูที่ดูในเรื่องของการรักษา การส่งตรวจในโรงพยาบาล หรือว่าการตรวจชันสูตรหลังเสียชีวิต สิ่งเหล่านี้มีความสำคัญมาก ภายนอกการผ่าแล้ว ชิ้นเนื้อที่ผ่าออก ก็มีความสำคัญเช่นกัน เพราะฉะนั้น ประเด็นของกรณีที่ปทุมะานีนะครับ ก็จะเห็นว่ามีผู้ที่เสียชีวิตหลังจากการฉีดวัคซีน ชันสูตรแล้ว ก็เป็นอากาซึ่งก็เป็นสาเหตุที่ไม่เกี่ยวข้องเพราะฉะนั้น กรณีเหล่านั้น เป็นการเสียชีวิต เป็นอาการไที่รุนแรงนะครับ แต่ว่าไม่ได้เกี่ยวข้อง ไม่ได้เป็นสาเหตุของการฉีดวัคซีนนะครับ เพราะฉะนั้น ในส่วนของ 27 ราย ที่เข้ามานะครับ 12 รายมีการสรุปสาเหตชัดเจนแล้วนะครับ ว่าทุกรายที่ไม่ได้เกี่ยวข้องกับเรื่องของวัคซีน จึงขอให้พี่น้องประชาชนนะครับ ได้มั่นใจในความปลอดภัยของวัคซีนนะครับติดตามเรื่องงานเหล่านี้ เพื่อให้เกิดความมั่นอกมั่นใจในวงกว้าง เกิดภูมิคุ้มกันหมู่ และหยุดการระบาดได้ นะครับ ค่ะ ทั้งในส่วนนี้ผมก็มีการนำเสนอในช่วงต้นเท่านี้นะคะ มีตามเพิ่มเติมอะไรหรือเปล</w:t>
      </w:r>
    </w:p>
    <w:p>
      <w:pPr>
        <w:pStyle w:val="BodyText"/>
      </w:pPr>
      <w:r>
        <w:t xml:space="preserve">(คุณปวีณา) ค่ะ ขอถามสั้น ๆ นิดหนึ่งค่ะ เชื่อว่าประชาชนเข้ามพอมีการชันสูตร หรือว่าการตรวจสอบออกมา ตัวอย่างที่คุณหมอบอกว่า 12 คนนี่ไม่ได้เกี่ยวข้องนะคคแต่อย่างกรณีที่ยกตัวอย่างมา ของปทุมธานี ทีเป็นการอักเสบของเยื่อหุ้มสมอง ทีนี้พี่น้แงประเทศมีโรคประจำตัว เกี่ยวกับเรื่องของสมองก็ตาม อาจจะกังวลเรื่องของการเข้ารับวัคซีนมากยิ่งขึ้นถ้าเป็นคนที่ป่วยอยู่แล้ว ควรจะฮนัดเอาไว้หรือเปล่า</w:t>
      </w:r>
    </w:p>
    <w:p>
      <w:pPr>
        <w:pStyle w:val="BodyText"/>
      </w:pPr>
      <w:r>
        <w:t xml:space="preserve">(นายแพทย์เฉวตสรร) ครับ ไข้เจ็บ ที่เป็นโรคประจำตัวนะครับ โดยรวม ๆ นี่ ฉีดได้ทุกโรคเลยนะครับ ถ้าหากท่านในวันที่ฉีด มีสุขภาพดี ไม่ได้มีการอ่อนเพลีย ของโรคนยะครับ แต่หลายท่านที่อาจมีการกังวลใจ การรักษาอยู่กับทางแพทย์เป็นประจำอยู่แล้ว ก็สามารถขอคำปรึกษาเพิ่มเติมได้นะครับ กรณีของโรคประจำตัว ที่กล่าวมานะครับ อาการกำเริบควบคุมไม่ได้ ก็สามารถฉีดได้โดยที่ไม่ต้องเลื่อนนัดครับ</w:t>
      </w:r>
    </w:p>
    <w:p>
      <w:pPr>
        <w:pStyle w:val="BodyText"/>
      </w:pPr>
      <w:r>
        <w:t xml:space="preserve">(คุณปวีณา) ยกตัวอย่างอีก 1 เคส เคาที่เกิดขึ้นเมื่อช่วงเช้าที่ผ่านมาานะคะ เป็รัวัคซีนแล้วเสียชีวิต ปวดหัว เป็นไมเกรน หรือว่าทานยยาเข้าไป ประชาชนว่า อย่างกรณีไปรับวัคซีนมา ต้องขั้นไหนถึงควรไปพบแพทย์ ทำให้เกิดผบกระทบต่าง ๆ ที่ใหญ่ตามมาค่ะ หมายถึงหลังฉีดวัคซีน ปวดหัว ปวดศีรษะตรงนี้เราใช้การประเมินของตัวเองเลยนะครับ โดยปกติแล้ว ถ้าหากว่าเราปวดหัวเล็กน้อย ก็ทานยาแก้ปวด พักผ่อนนิดหน่อยก็ดีขึ้น หรือว่าทานแล้ว พักผ่อนแล้วดูไม่ดีขึ้น ดูจะมีความกังวลว่าอาจจะเป็นมากนะครับ ก็สามารถติดต่อได้เลยครับ ไม่ควรที่จะรอ ค่ะ หมดประเด็นคำถามแล้วค่ะ กราบขอบพระคุณนะคะ นายแพทย์เฉวตสรร ก็มาอธิบายเรื่องของอาการข้างเคียงต่าง ๆ มีควมามั่นใจได้นะคะว่าเป็นอาการของกลุ่มอาการที่มีความรุนแรงไม่มาก ก็จะเป็นข้อมูล ส่วนกลุ่มที่มีอาการค่อนข้างรุนแรง ไปจนเสียชีวิตก็จะมีคณะกรรมการที่ตั้งขึ้นมา เรื่องของผลกระทบเรื่องของการฉีดวัคซีน จ่ายงานชดเชิดต่าง ๆ ก็ยังจัดการเกิดความสบายใจมากที่สุดนะคะ ลำดับต่อไปค่ะ ขอเชิญ รองอธิบดีกรมสารนิเทศ และรองโฆษกกระทรวงการต่างประเทศ รองโฆษกกระทรวงการต่างประเทศ สรุปวันนี้ในภาคภาษาอังกฟษค่ะ</w:t>
      </w:r>
    </w:p>
    <w:p>
      <w:pPr>
        <w:pStyle w:val="BodyText"/>
      </w:pPr>
      <w:r>
        <w:t xml:space="preserve">(คุณณัฐภาณุ) สวัสดีครับ ค่ะได้ติ</w:t>
      </w:r>
    </w:p>
    <w:p>
      <w:pPr>
        <w:pStyle w:val="BodyText"/>
      </w:pPr>
      <w:r>
        <w:t xml:space="preserve">(คุณปวีณา) ำเ้ติดตามกันไปแล้วนะคะ กับสถานกCOVID-19 จากที่ทำเนียบรัฐบาลนะคะ วันนี้ค่ะ ผู้ที่เป็นผู้ประกันตนว่าการฉีดวัคซีนอาจมีอาการไม่พึงประสงค์ ที่เกิดขึ้นหลังการฉีดวัคซีน เพราะว่าสำนักงานประกันสังคมเอง คนที่เป็นผู้ประกันตนหลังการฉีดวัคซีน เรียกว่า ดูแลอย่างครอบคลุมจะเป็นยอย่างไรนะคะ เดี๋ยวช่วงหน้ากลับมราคุยกันค่ะ กับท่านประกันสังคมค่ะ การระบาดของ COVID ครั้ก็อยากจะเชิญชวนพี่น้องชาวไทยทุกคนป้องกันตัวเองจาก COVID ให้ดีที่สุด วัคซีนที่ดีที่สุด คือ สวมแมสก์ ส่วมตลอดเวลารักษาระยะห่างอย่างน้อย 2 เมตร ไม่ออกไปไหนถ้าไม่จำเป็นอย่าไปในชุมชนที่สุ่มเสี่ยแพทย์ พยาบาล ทุกคน เหนื่อยมากนะครับ เหนื่อยมากนะครับ เหนื่อยมาเป็นปี เห็นใจพวกเขาด้วย ดูแลตัวเองให้ดีแล้วก็ขออวยพรให้พี่น้องชาวไืทยทุกคนนั้น ปลอดภัยขอให้ทุกคนโชคดีครับ ขอบคุณครับ</w:t>
      </w:r>
    </w:p>
    <w:p>
      <w:pPr>
        <w:pStyle w:val="BodyText"/>
      </w:pPr>
      <w:r>
        <w:t xml:space="preserve">[สียงดนตรี]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(9 มิ.ย. 64)</dc:title>
  <dc:creator/>
  <cp:keywords/>
  <dcterms:created xsi:type="dcterms:W3CDTF">2024-02-08T03:18:21Z</dcterms:created>
  <dcterms:modified xsi:type="dcterms:W3CDTF">2024-02-08T03:18:21Z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กุมภาพันธ์ 2567 เวลา 08.00 น.</vt:lpwstr>
  </property>
  <property fmtid="{D5CDD505-2E9C-101B-9397-08002B2CF9AE}" pid="3" name="subtitle">
    <vt:lpwstr/>
  </property>
</Properties>
</file>