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(26</w:t>
      </w:r>
      <w:r>
        <w:t xml:space="preserve"> </w:t>
      </w:r>
      <w:r>
        <w:t xml:space="preserve">เม.ย.</w:t>
      </w:r>
      <w:r>
        <w:t xml:space="preserve"> </w:t>
      </w:r>
      <w:r>
        <w:t xml:space="preserve">64)</w:t>
      </w:r>
    </w:p>
    <w:p>
      <w:pPr>
        <w:pStyle w:val="Date"/>
      </w:pPr>
      <w:r>
        <w:t xml:space="preserve">วันพฤหัสบดีที่</w:t>
      </w:r>
      <w:r>
        <w:t xml:space="preserve"> </w:t>
      </w:r>
      <w:r>
        <w:t xml:space="preserve">22</w:t>
      </w:r>
      <w:r>
        <w:t xml:space="preserve"> </w:t>
      </w:r>
      <w:r>
        <w:t xml:space="preserve">กุมภาพันธ์</w:t>
      </w:r>
      <w:r>
        <w:t xml:space="preserve"> </w:t>
      </w:r>
      <w:r>
        <w:t xml:space="preserve">2567</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แถลงข่าวของศูนย์บริหารสถานการณ์โควิด-19 จากทำเนียบรัฐบาลนะคะ วันนี้ 24 เแน่นอน นอกจากเรื่องของสถานการณ์ COVID-19 จะต้องติดตามหลังจากที่ได้รายงานรายวันไปแล้วนะคะ พื้นที่แล้ว คำถามที่มาจากประชาชน ก็เป็นประเด็นที่ต้องติดตามในช่วงท้ายค่ะ โดยเฉพาะการเดินทางเข้ามาของคนที่มีสัญชาติต่างชาตินะคะ ที่ไม่ใช่คนไทย ใครบ้าง และที่สำคัญหากมีรายงานผู้ติดเชื้อ จะมีมาตรการเพิ่มเติมหรือไม่ อย่างไรนะคะ ก่อนอื่นไปติดตามเรื่องของสถานการณ์ รวมถึงตัวเลขผู้ติดเชื้อล่าสุดวันนี้ค่ะ เรียนเชิญ กราบสวัสดีพี่น้องประชาชนทุกท่านนะคะ ในวันจันทร์ ต้นสัปดาห์นะคะ และในส่วนของกระทรวงสาธารณสุขก็ได้เรียนในที่ประชุม ชี้แจงให้ทราบนะคะ ว่าทุกโรงพยาบาลทั่วประเทศวันนี้จะได้รับการจัดส่งยาฟาวิ นะคะ จัดส่งไปยังยังทุก ๆ แห่งทั่วประเทศนะคะ พี่น้องประชาชนด้วยนะคะ แล้วก็เรื่องราวที่เราต้องติดตามในช่วงนนะคะ นอกจากการรายงานสถานการณ์ผู้ติดเชื้อ ตอบคำถามทุก ๆ ท่านนะคะ รวมไปถึงเรื่องของการการจัดการเตียง และรวมไปถึงคำถามจากสังคมนะคะ ว่าการจัดการตอนนี้ได้มีการปรับเปลี่ยนไปในลักษณะอย่างไรเพื่อที่จะให้พี่น้องประชาชนร่วมมืออย่างไรบ้างนะคะ ก่อนอื่นเราไปเริ่มที่สถานการณ์โรคนะคะ ที่เราติดตามกัน ประเทศไทยนะคะ นับได้เป็นประเทศที่ 106 นะคะ ทั่วโลกมีการยืนยันผู้ติดเชื้อ 147 ล้านค่ะ สำหรับยอดวันนี้คือ 700,000 กว่าราย กล่องสีดำขวาสุดนะคะ ทั่วโลก ยอด9,000 กว่ารายนะคะ แล้วก็ประเทศที่มีการรายงานผู้เสียชีวิตสูงสุดวันนี้ยังคงเป็นอินเดียค่ะ 2,000 กว่ารายแล้วก็ เทียบกับยอดผู้ติดเชื้อสหรัฐวันนี้ขึ้นไปยังเป็น 30,000 กว่านะคะ แล้วก็ยังมียอดผู้เเสียชีวิตกว่ารายเช่นกันค่ะ ในส่วนของประเทศเยอรมันนีผู้ติดเชื้อนะคะ 380,000 กว่ารายนะคะ และในอิหร่าน19,000 กว่าราย ที่อยู่ในสไลด์แรกนี้นะคะ ไปดูภูมิภาคเอเชียจะเห็นว่าอินเดียติดอันดับ 1 แล้วก็เป็นอีกประเทศที่เป็นนะคะ แล้วก็ในประเทศเพื่อนบ้านของเราค่ะ มาเลเซียมีบวกผู้ติดเชื้อ ในวันนี้ 2,510 ราย รายงานผู้เสียชีวติ 10 ราย เมียนมา 8 รายนะคะ แล้วก็ สิงคโปร ข่าวที่เราติดตามกัน จากที่สิงค์โปร ที่จะเปิดการเดินทาง Bubble อันนี้มีการชะลอการเดินทางระหว่างประเทศไปด้วยเช่นกันค่ะ สถานการณ์ของประเทศไทยวันนี้ หลายท่านได้เห็นตัวเลขก่อนหน้านี้นะคะ มีรายงานผู้ติดเชื้อ 2,048 ราย กล่องสีดำขวาสุดนะคะ มีผู้ติดเชื้อที่เสียชีวิตวันนี้ 8 คนนะคะ ไปดูสไลด์ถัดไปจะเห็นว่า ยอดเสียชีวิต 8 ท่านที่เสียชีวิตวันนี้นะคะ ทำให้ระลอกบวกรวมยอดผู้เสียชีวิตไป อยู่ที่ 54 คน นะคะ นับตั้งแต่ 1 เมษายน ถึง 26 เมษายน และจำนวนผู้ที่รักษาอยู่นะคะ ตอนนี้ดูที่สีฟ้าด้านขวาล่าง 23,080 รายนะคะ เป็น67 รายนะคะ ในจำนวนนี้ เป็นผู้ที่มีอาการหนัก 563 ราย และสวมท่อช่วยหายใจอยู่ 150 รายค่ะ ผู้ที่ติดเชื้อรายใหม่รายงานติดเชื้อรายใหม่วันนี้นะคะ เป็นผู้ที่อยู่ในโรงพยาบาล 1,991 ราย และพบจาก active findding 47 รายเดินทางมาจากจากประเทศ 10 รายค่ะ ผู้ที่อาการหนัก 563 รายนี่นะคะ ขอรายงานนิดหนึ่งค่ะ ผู้ที่ใช้เครื่องช่วยหายใจตอนนี้นะคะ 150 รายอยู่ที่ไหนบ้าง ส่วนใหญ่ก็จะเป็นอยู่ที่ กทม. ตอนนี้มี 10 ราย 12 ราย ชลบุรี นททบุรี และเชียงใหม่ จังหวัดละ 5 ราย อันนี้คือกลุ่มที่มีอาการหนักและจำเป็นต้องใช้เครื่องช่วยหายใจนะคะ ก็นับได้ว่าเป็น 1 ใน 4 นะคะ ที่ก็ต้องสะท้านให้เห็นว่าทรัพย์กรรวมทั้งเตียงอและอุปกรณ์เครื่องช่วยหายใจต่าง ๆ ก็จะเป็นสำรองไว้สำหรับกรณีนี้นะคะ ในส่วนของผู้ที่เสียชีวิต 8 ท่านนะคะ ในวันนี้นะคะ จะขออนุญาตเรียนสรุปในวันนี้นะคะ ส่วนใหญ่นี่นะคะ ยังเป็นกลุ่มที่มีการติดเชื้อกับผู้ที่ยืนยันเป็นผู้ติดเชื้อก่อนหน้านี้ค่ะ ก่อนหน้าของกลุ่มที่มีรายงานเป็นความเสี่ยงสูงนะคะ และในที่สุด ในระหว่างกักตัว ก็พบว่าท่านเหล่านี้ก็เป็นผู้ติดเชื้อ และหลาย ๆ ท่านจะเห็นอายุน้อยลงนะคะ และจะเห็นระยะการป่วยจนกระทั่งมีอาการที่ซุดลง อาจจะเป็นเหตุผลหนึ่งนะคะ ที่หลายฝ่ายยังเป็นห่วงในชณะที่ทุกท่านรอเตียงหรือมีการพูดคุยถึงทางเลือกที่จะดูแลตัวเองอยู่ที่บ้านนะคะ และยังมีรายงานอยู่เป็นระยะ ร่างกายสุขภาพแข็งแรง แต่ว่าร่างกายนั้น อาจจะทรุดลงโดยเร็วนะคะ แล้วก็ทำให้การช่วยเหลือที่โรงพยาบาลนั้น อาจจะล่าช้าจนเกินไปค่ะ ไปดูที่ทิศทางของกราฟสีแดงที่เราติดตามกันมาต่อเนื่องนะคะ ท่านจะเห็นว่าทิศทางยอดกราฟขึ้นสูง แหลมขึ้นไปนะคะ แล้วก็มีทิศทางจะลดลง แต่ว่าในช่วง 2-3 วันนี้นะคะ ทางภาครัฐก็จะ… ที่จะเคลียเตียง ผู้ที่รออยู่นะคะ คิดว่าภายในระยะเร็ว ๆ นี้นะคะ สามารถจัดสรรให้ผู้ที่รอเตียงได้รับการดูแลอย่างครบถ้วนนะคะ แต่ว่าคงต้องฝากพี่น้องประชาชนว่า คงต้องดูแลที่เหมาะสมให้แก่ผู้ติดเชื้อรับการยืนยันติดเชื้อก่อนหน้า ให้เขาได้รับการดูแล ทุกท่านช่วยกันไม่เพิ่มยอดผู้ติดเชื้อด้วยนะคะ มาตรการส่วนตัวยังเป็นสิ่งจำเป็นอย่างยิ่งค่ะ ไปดูอีกกรณีหนึ่งนะคะ ในส่วนของผู้ที่เดินทางมาจากต่างประเทอันนี้เป็นสิ่งที่มีคำถามเข้ามามากมาย โดยเฉพาะตัวเลขที่ท่านเห็นวันนี้ก็คือผู้ป่วยชาวอินเดีย วันนี้มีรายงานเดินทางเข้ามาในราชอาณประเทศไทย แล้วก็มีการได้รับการดูแลนะคะ ก็คือ SQ ASQ คือ สถานกักกันที่รัฐจัดให้ หลายท่านก็มีคำถามเข้ามานะคะ ว่ามีการรายงานก่อนหน้านี้ว่า เช่าเครื่องบินเหมาลำ จากประเทศอินเดียมายังประเทศไทย อันนี้ข้อเท็จจริง ทุกท่านที่ติดตามข่าวคงได้คำตอบแล้วนะคะ ขออนุญาตนำเรียนคำชี้แจงจากกระทรวงต่างประเทศนะคะ ว่าได้มีการตรวจสอบไปยังสถานกงสุลไทย ในอินเดียนะคะ ไม่ได้การออก COE หรือที่เราเรียกว่า Certificate of Entry คือไม่ได้มีการออกให้ชาวอินเดียเข้ามาในประเทศไทย โดยเอกสารที่สถานทูตออกให้กับบุคคลที่ไม่มีสัญชาติเดินทางเข้าประเทศไทย สรุปว่ากระทรวงการต่างประเทศ ไม่มีการตรวจสอบ COE และมีการตรวจสอบแล้วนะคะว่าไม่มีเดินทางเข้าประเทศไทย โดยเครื่องบินเช่าเหมาลำจากอินเดีย และสำนักงานการบินพลเรือนแห่งประเทศไทย ก็ยืนยันกันนะคะ ดังนั้นนี่กระทรวงต่างประเทศไปยังพี่น้องสื่อมวลชน และขอให้พี่น้องเห็นภาพของการที่ทางสถานี ThaiPBS ได้กรุณาออกคำชี้แจงมาในทันเลยนะคะ ว่าได้มีการแปลรายงานข่าวคาดเคลื่อน คือ มีการพูดถึง โดยมีพี่น้องชาวอินเดียเดินทางออกนอกประเทศประเทศโดยเดินทางเครื่องบินเหมาลำจริงจุดหมายปลายทางเป็นประเทศไทยค่ะ ย้ำตรงนี้ ส่วนหนึ่งนี่นะคะ อยากให้พี่น้องประชาชนชาวไทยค่ะ เราเดือดร้อนนะคะ ประเทศเรา ประชาชนเราเดือนร้อนต้องการทรัพยากรทางอย่างสูงสุด ซึ่ง ศบค. ก็เข้าใจค่ะ แล้วก็จำเป็นต้องกำหนดมารตรการให้คนไทยให้ดีที่สุด แต่อย่างไรก็ตาม อินเดียก็เป็นบ้านพี่เมืองน้องนะคะ แล้วเขาก็ประสบการณ์อย่างหนัก เราก็อยากจะส่งกำลังใจให้กับพี่น้องชาวอินเดียเหมือนกันนะคะ เพราะว่าถือเป็นมิตรที่มีความสัมพันธ์กันมายาวนานนะคะ ไม่อยากให้ความเข้าใจผิดเหล่านี้เป็นสิ่งที่ทำให้เกิดความขัดแย้งในสังคม และที่สำคัญนะคะ ก็ในสถานการณ์วิกฤติขณะนี้ เป็นกำลังสำคัญค่ะ ที่จะช่วยตรวจสอบข้อมูลข่าวสาร ทุก ๆ การนำเสนอนะคะ ก็จะมีผลทันทีกับพี่น้องประชาชน เข้าใจว่าท่านอยากเป็นส่วนหนึ่งในการผ่านนี้ ผ่านพ้นไปได้อย่างปลอดภัย ไม่มีรายงานผู้เสียชีวิตนะคะ แต่ว่าการทำงานข่าวอย่างรวดเร็วบางครั้งก็มีต้องมีการตรวจสอบให้เข้มข้นนิดหนึ่งค่ะ ในส่วนของตัวเลขวันนี้นะคะ ให้ทุกท่านได้เห็น ที่นำรายงานตรงนี้นะคะ แล้วก็หลาย ๆ ครั้ง ทุกท่านจะเห็นว่าเราจะผ่านไปโดยเร็ว เพราะว่าอยากจะเห็น ให้เห็นสรุปเป็น… เป็นภาพรวมสกอ บอร์ด อันนี้นะคะ รายใหม่ จำนวน 10 อันดับแรก จะทำให้ท่านเห็นภาพชัดเจนยิ่งกว่านะคะ ในส่วนของจังหวัดที่เราติดตามนะคะ ก้คือ กทม. รายวันในวันนี้นะคะ บวกไป 111 นะคะ สมุทรปราการ 110 ค่ะ ชลบุรี 104 นนทบุรี 97 นะคะ เชียงใหม่ซึ่งเคยอยู่อันดับ 2 นะคะ วันนี้เป็น 84 ค่ะ ซึ่งการปรับสีเขียว นั้นหมายความว่ารายงานน้อยกว่าเมื่อวานนนี้นะคะ แต่อย่างไรก็ตาม อยากให้ท่านเห็นภาพนิดหนึ่งค่ะ ว่า กทม. นี่นะคะ ปัจจุบันมีการตรวจหาเชื้อ อยู่ที่ประมาณวันละหมื่น นะคะ ดังนั้นนี่ การพบประมาณ 500 ขึ้น เราอาจจะยังมองเห็นในช่วง 2-3 ต่อจากนี้ด้วยนะคะ ก็คือยังมีการพยายามที่จะระดมตรวจ แล้วก็พยายามค้นหาผู้ติดเชื้อนะคะ ให้เข้าสู่กระบวนการรักษาการเสียชีวิต หรือว่าการใช้ทรัพยากร ผู้ป่วยหนัก อยู่ ICU เป็นต้นนะคะ ถ้าไปดูทิศทางของแต่ละจังหวัดนี่นะคะ ก็อย่างที่เรียงนะคะ สกอร์บอร์โดยเร็ว ทุกท่านไปติดตามที่ Facebook การรายงานของกระทรวงสาธารณสุขได้นะคะ สิ่งสำคัญ ก็คือแต่ละจังหวัดนี่นะคะ มีการรายงานปรับพื้นที่สีให้ท่านเห็นตอนนี้ ก้ปรับพื้นที่ส่วนพื้นที่สีขาว เริ่มกลับมาบ้างนะคะ หมายความว่าบางจังหวัดสามารถที่จะควบคุมสถานการณ์ได้พอสมควรนะคะ ก็เริ่มที่จะไม่มีรายงานผู้ติดเชื้อเพิ่ม หรือบางจังหวัดจากสีส้ม มีการปรับลงเป็นสีเหลือง สีเหลืองปรับลงเป็นสีเขียว ก็จะเห็นว่ากลุ่มที่ยังมีการแพร่ระบาดอย่างหนักที่สุดก็จะอยู่ในส่วนของกรุงเทพฯ และปริมณฑล ไปดูสไลด์สรุปรวม Cluster นิดหนึ่งนะคะ จะให้ท่านได้ภาพที่ชัดเจน สถานการณ์ส่วนใหญ่นี่ แต่ละจังหวัด ไม่พบมี Cluster ใหม่ก็จะเห็นภาพการรายงานระบายสีสี เป็นสีเหลือง สีเขียวนะคะ ที่ท่านเห็นตอนนี้นะคะ ยกตัวอย่าง เชียงใหม่ 6 Cluster รายงานผู้ป่วย 179 รายอย่างนี้เป็นต้น นครพนม มีการพูดถึงในที่ประชุมศบค.วันนี้ Cluster เดียวนะคะ 31 นะคะ กทม.ทุกท่านจะเห็นหลายวันติดกัน เกิน 5 Cluster แต่ละคลัสเตอร์เกิน 50 อย่างนี้เป็นต้นนะคะ ที่ 1 Cluster แต่มีรายงานผู้ติดเชื้อถึง 31 ราย อ่างทองก็ 1 Cluster ก็มีรายงาน 3 ราย 2 คลัสเตอร์ 23 ราย นครศรีธรรมราช 1 Cluster 23 ราย อย่างนี้เป็นต้น ความยากลำบากของการทำงาน ของจังหวัดค่ะ หลายท่านบอกว่าการติดตามผู้ติดเชื้อ เราพบเป็นคลัสเตอร์ เนื่องจากการสอบสวน Timeline ค่ะ แต่บางครั้งผู้ที่ไปสอบสวนโรคนี่ค่ะ ที่ไปสอบสวนโรคนี่น่ะค่ะ จำนวนหนึ่ง ท่านอาจจะยังไม่ให้ความร่วมมือนะคะ ปิดบังข้อมูล บางครั้งเจ้าหน้าที่ต้องไปทราบการเดินทางจาก Facebook อย่างนี้เป็นต้นนะคะ ก็ทำให้ท่านได้เห็นรายงานที่ล่าช้า แล้วก็นำสู่กระบวนการรักษาไม่ทันอย่างนี้เป็นต้นค่ะ วันนี้นี่นะคะ มีการพูดถึงถึงศักยภาพเตียงที่รองรับ อยากให้ทุก ๆ ท่านได้เห็นภาพนิดหนึ่งนะคะ ในระหว่างที่มีการรายงานผู้ตรายงายผู้ติดเชื้อนี่นะคะ หลายท่านก็มีคำถามอู่ประมา3-4 ประการ อันดับแรกก็คือการตรวจหาเชื้อ หรือที่เราเรียกว่า</w:t>
      </w:r>
      <w:r>
        <w:t xml:space="preserve"> </w:t>
      </w:r>
      <w:r>
        <w:t xml:space="preserve">“</w:t>
      </w:r>
      <w:r>
        <w:t xml:space="preserve">ตรวจแล็ป</w:t>
      </w:r>
      <w:r>
        <w:t xml:space="preserve">”</w:t>
      </w:r>
      <w:r>
        <w:t xml:space="preserve"> </w:t>
      </w:r>
      <w:r>
        <w:t xml:space="preserve">เป็นผู้ติดเชื้อ ก็จะต้องหาเตียง รอเตียง รถที่จะไปรับ เพื่อให้ผู้ติดเชื้อเหล่านี้ ได้เข้าสู่ระบบการดูแลอย่างทันท่วงที จะได้ได้รับการดูแลได้อย่างปลอดภัยนะคะ และสิ่งที่หลายท่านเกิดคำถามนะคะ ว่าตอนนี้ศักยภาพของกระทรวงสาธารณสุขจะยังไหวหรือไม่ บุคคลากรตอนนี้สภาพจิตใจ สภาพแรงกายแรงใจเป็นอย่างไร อย่างที่ทุกท่รวมกันในวันนี้ สักนิดหนึ่งนี่นะคะเราได้เห็นการเรียนรู้ จากกรณีสมุทรสาคร ถ้าทุกท่านจำได้นี่ 18 ธันวาคม เรามีการรายงานผู้ติดเชื้อ เรามีการรายงานผู้ติดเชื้อค่ะ จากนั้นนี่มีการเชิงรุก Active Case Finding มีการลงพื้นที่ ร่วมกับกรมควบคุมโรค โรงงานสถานประกอบการ ให้ความร่วมมือกันอย่างที่สุดเลยนะคะ ได้เห็นของการลงพื้นที่นี่ เราพบว่าการตรวจหาเชื้อของสมุทรสาครใรวันนั้น ความต่าง สถานที่ตรวจ ตอนนั้นสมุทรสาครประกาศขอความช่วยเหลือขอโรงพยาบาลรัฐ มีการลง เอทีบ ไฟดิ่ง ของชุมชน Lab ที่ส่งตรวจ ที่การตรวจไปยัง ระดมทั้งในพื้นที่สมุทรสาครเอง และจังหวัดข้าง ๆ ตอนนั้นของกทม. ด้วยนะคะ แล้ววิธีการตรวจ ถ้าท่านจำได้ ตอนนั้นด้วยความที่เราพบผู้ติดเชื้อเป็นกลุ่มก่อน จำนวน 100 ราย 500 ราย ที่ต้องมีการระดมตรวจ เป็นหมื่นในตอนนั้น แต่ท่านจะเห็นว่าระบบของการลงตรวจ การใช้วิธีการตรวจ เป็นไปในทิศทางเดียว และทำในครั้งเดียวค่ะ บางครั้งก็จะมีการตรวจแบบ Who เป็นการเก็บตัวอย่างน้ำลาย 10 คน ลงไปอยู่ในกระบอกเดียวกัน ถ้าเจอติดเชื่้อ ก็มีการนำตัวอย่างนั้น 10 คน มา Swab เพิ่มเติม เพื่อค้นหาการติดเชื้อ ถ้าท่านมาดูเทียบกับการตรวจหาเชื้อที่ กทม. และปริมณฑลนะคะ แลปนี้มาจากและบางรายนี่ ท่านไปตรวจที่กทม. ก็ตรวจที่บบทบุรีด้วย สถานที่ตรวจแต่ละที่ ก็มาตรฐานที่ไม่เท่ากัน อย่างที่เราเน้นย้ำกันไปแล้วนะคะ ว่าการตรวจที่เรียกว่า ได้ออกมาระบุนะคะ ว่า มี4-10 เปอร์เซ็นต์ หมายความว่าท่านติดเชื้อ แต่ผลออกมาว่าไม่ติด แต่ออกมาเป็นลบทั้ง ๆ ที่ผู้ป่วยนั้นติดเชื้อ อย่างนี้เป็นต้น ทำให้ยืนยันผลตรวจ ใช้เวลามหาศาลจริง ๆ ค่ะ และหลายครั้งนี่ ในที่ประชุมของกรมการแพทย์นะคะ แล็บที่มาบางครั้งไม่ครบ มีแต่ผลแล็บ ไม่มีการยืนยันชื่อ บางรายมีผลการตรวจซ้ำหรือในจังหวัดเดียวกัน ผู้ตรวจเดียวกัน อย่างนี้เป็นต้น ก็เลยทำให้มีกระบวนการค่ะ ที่บุคคลากรในส่วนของการตรวจหาเชื้อนี่ ใช้เวลา หลายท่านบอกว่า ตัวเลขนี่ วันนี้ 1,004 อีกวันหนึ่ง 2,000 การรายงานที่ยืนยันแล้ว หมายความว่าก็จะมีการค้างมาจากเมื่อวานบางส่วน แต่ทางกระทรวงสาธารณสุขก็มีการตรวจ ตรวจหาเชื้อตอนนี้ เราเพิ่ม เราหาเชื้อผลตรวจ ใช้ระบบที่เรียกว่า Pool Lab ทุก ๆ ที่ ทุกแล็บมีการนำมา Pool กันอยู่ที่มาก้คือ กรมการแพทย์ ตอนนี้รายงานนะคะ ยืนยันผู้ตรวจ มีการยืนยันด้วยนะคะ Lab ที่บวก ใช้ ศฟิ ยืนยันหรือไม่ อันนี้นี่จะรวดเร็วขึ้นอย่างมากในช่วงนี้นะคะ แล้วก็ขอให้ืุกื่านติดตาม ตัวเองก็พยายามรับข้อคิดเห็นทุกอย่างนะคะ แล้วก็ปรับเปลี่ยนกระบวนการทำงานอยู่ตลอดเวลาเลยนะคะ ท่านก็ถือได้ว่าเป็นกำลังสำคัญที่ช่วยกันตรวจสอบ ช่วยกันเสนอแนะได้นะคะ นอกจากนั้น พอได้มีการยืนยันผู้ติดเชื้อแล้ว คำถามต่อไปก็คือการหาเตียงนะคะ ตอนสมุทรสาคร เราก็พบการติดเชื้อเป็นกลุ่มก้อนค่ะ พอมีการติดเชื้อ 500 ราย หรือมีผู้ต้องสงสัย เป็นผู้เสี่ยต่ำ ยกตัวอย่างตอนนั้น ที่เราพบในโรงงาน พบในตลาดกลางกุ้ง ระบบการบริหารเตียง ตรงไปตรงมาค่ะ ถ้าท่านย้อนกลับไปดูรายงาน ศบค. วันที่ 24-25 มกราคม 252ท่านจะจำได้ว่า เราพบร้อยคน เรา Triage มีการคัดแยก เราพบว่า 90 เปอร์เซ็นต์ จะอยู่ในสีเขียวค่ะ ไม่พบอาการเป็นแรงงานเพื่อนบ้านของเรานะคะ มีแข็งแรง ดังนั้นเมื่อเราพบว่าแข็งแรง คัดแยกแล้ว ใน 500 คนนั้น 90 เปอร์เซ็นต์ อยู่ในกลุ่ม สีเขียว การเปิดโรงพยาบาลสนาม ถ้าท่านกลับไปดูรายงานนี่จะเห็นเลยว่า โรงพยาบาลสนามวันละพันเลยนะคะ แล้วในแต่ละวันมีการเจอ เจอแล้วส่งเข้าโรงพยาบาลบ้าง โรงพยาบาลสนามบ้าง ภาคเอกชนกลายเป็นโรงพยาบาลสนาม ทุกวันเปิดเป็น ทีนี้มาดูการจัดการเตียงของกทม. คือ การที่ผู้ป่วยมาจาก Lab ต่าง ๆ มีการรายงานเชื้อต่าง ๆ มีที่อยู่ที่แตกต่าง ตรงนี้นี่ เรียกได้ว่า..จัดการเตียง เรียกได้ว่าต้องทำทีละ 2 คนค่ะ คือ สมุทรสาครนี่ กรมควบคุมโรค กกระทรวงสาธารณสุข รวมทั้งระดมบุคคลากรภาครัฐ ภาคเอกชน ภาคทหาร รวมพื้นที่เดียว ทำงานทีเดียว อันนั้นเป็นไปได้ แต่ใน กทม. มีลักษณะของการบริหารจัดการเตียงที่แตกต่างจริง ๆ เราไปดูรายละเอียดกันนิดหนึ่งนะคะ ะพอท่านได้รับการตรวจจากการยืนยันแล้วว่าเป็นผู้ติดเชื้อ ท่านจะต้องได้รับการจัดสรรไปที่โรงพยาบาลสนาม สีเหลือง สีแดง เราพยายามจะให้ท่านเข้าสู่โรงพยาบาลนะคะ เพราะอย่างที่เรียนนะคะ นี่คือ ยังมีอาการดีนะคะ แต่อาจจะมีผู้ที่มีโรคประจำตัว มีการพูดคุยกันถึงน้ำหนักเกินมากขึ้นเรื่อย ๆ ตอนนี้นะคะว่า กลุ่มที่น้ำหนักเกิน อาจจะต้องกลับมาทบทวน เป็นผู้ที่มีความเสี่ยงสูง อยู่ในเกณฑ์ที่ควรจะได้รับการฉีดวัคซีนใ จระยะ 1 ร่วมกับโรคประจำตัวที่มีความรุนแรงอื่น ๆ หรือไม่นะคะ อย่างเช่น หัวใจอย่างนี้เป็นต้น ก็จะมีโรคอ้วนหรือน้ำหนักเกิน BMI มากกว่าปกติอย่างนี้เป็นต้นนะคะ ทีนี้ในส่วนของการจัดการเตียงนี่น่ะค่ะ ตอนนี้นี่ กทม. และปริมณฑลมีความพยายามอย่างที่สุดนะคะ ว่าจะพาผู้ป่วยเข้าสู่ระบบการรักษา ท่านจะเห็นว่าสายด่วนต่าง ๆ ขออนุญาตนำเรียนย้ำ ๆ นะคะ สายด่วน การเพิ่มคู่สายเข้ามาในตอนนี้ การเพิ่ม จะทำให้การจัดหาเตียง การพาผู้ป่วยเข้าสู่ระบบการดูแลที่เหมาะสม เร็ว และยังคงรักษามาตรฐานค่ะ และยังคงให้ไปที่ไหนก่อนก็แล้ว แล้วอาจจะทำให้เกิดความเสี่ยงดังนั้น การโทรศัพท์ สายด่วนเหล่านี้ ที่เราเรียนย้ำท่านไป 1669 1668 1330 ขอความกรุณานะคะว่าท่านอย่าเพิ่งหมหมดหวัง หมดกำลังใจ โทรไม่ติด คือ ท่านมีสื่อมวลชน มีเพื่อนฝูง พี่น้องที่ยังกระบอกเสียงได้นะคะ การที่ยังโทรไม่ติด ยังรอเตียงอยู่… ระบบเพิ่มเตียงยังไม่ได้ อันนี้นี่ ไม่มีใครนิ่งนอนใจเลยนะคะ แต่ว่าอยากให้เห็นภาพว่า การจัดการเตียงนั้นนี่มีความยากลำบาก ท่านอาจจะเห็นภาพสมุทรสาครมาก่อน แต่ตอนนี้นี่ต้องทำทีละรายจริง ๆ เมื่อวานนี้นะคะ คือ พอมีผู้ป่วยเข้าไปรับการรักษาในโรงพยาบาล แต่ละวันท่านเห็นผู้ที่ยังรักษาอยู่ และหลังจากนั้นท่านก็จะเห็นตัวเลขว่ามีผู้ป่วยกลับบ้านกี่คน ยกตัวอย่างตัวเลขกลม ๆ เมื่อวานนี้มีผู้ป่วยไป 400 กว่าราย เฉพาะใน กทม. และปริมณฑลนะคะ ใน 400 กว่ารายนี้ ถ้าเอาเฉพาะ กทม. นี่นะคะ หมายความว่าจะเชมีเตียงที่สามารถรองรับผู้ป่วยได้ จากการที่ผู้ป่วยเดิมนั้นกลับบ้านไป 100 กว่าเตียง ตัวเลขอยู่ที่ประมาณ 170 หลายครั้งที่เราเข้าไปดู เอ๊ะ เราคิดว่าน่าจะมีเตียง 170 แต่เราพบว่าสถานการณ์การบริหารนี่น่ะค่ะ โรงพยาบาลยังเปิดให้บริการผู้ป่วยปกติด้วย หมายความว่ายังมีผู้ป่วยที่เข้ารับบริการการผ่าตัด ผู้ป่วยเบาหวานที่อาจจะมีอาการรุนแรง ต้องใช้ ICU อย่างนี้เป็นต้นท่านจะเห็นภาพของเตียงทั้งหมด แยกกับเตียงมี รองรับผู้ป่วย สำหรับการติดเชื้อ COVID ดังนั้น ว่าต่อให้มีเตียง บางครั้งนี่ บุคคลากร หรือทรัพยากรอาจจะไม่มีความพร้อม อาจเป็นผู้ป่วยที่รอเข้าเตียง แต่เป็นกลุ่มอาการหนัก จำเป็นต้องได้รับการดูแลใน ICU ต้องการเครื่องช่วยหายใจ เขาก็อาจจะจำเป็นต้องได้รับการจัดสรรไปอยู่ในเตียงที่มีความปลอดภัยที่สุดนะคะ อย่างไรก็ตามเน้นย้ำนะคะ การจัดการเตียงนี้ มีความพยายามที่จะเพิ่มศักยภาพอย่างเต็มที่เลยนะคะ แล้วก็อยากให้ท่านเห็นภาพนิดหนึ่งว่า โรงพยาบาลสนาม ตอนนี้นี่นะคะ จาก คลัสเตอร์คลองเตย รายงานก็มีการเตรียมโรงพยาบาลสนามที่สมุทรสาครมาช่วยด้วย รวมทั้งวันนี้ที่ประชุม ศบค. มีการพูดถึงการเปิดโรงพยาบาลสนาม โดยกองร้อย ดชด. อีก 14 cเรียกการจัดการว่าเป็น OQ Organization Quarantไม่ว่าจะเป็น ราชบุรี กาญจบุรี หนองคาย เชียงราย ตาก อันนี้ถือได้ว่าจะมีอีก 14 แห่งนี้นะคะ ทาง ตชด. สำนักงานตรวจคนเข้าเมือง รวมทั้งมหาดไทย พื้นที่จังหวัด และกระทรวงสาธารณสุข ระดมกำลังที่จะเพิ่มศักยภาพ แล้วก็สิ่งหนึ่งที่พวกเราช่วยได้ในตอนนี้นะคะ นอกจากเน้นย้ำในเรื่องของมาตรการส่วนตัวของประชาชนแล้วนี่นะคะ ว่าบุคลากรสาธารณสุขหน้างานนิดหนึ่งค่ะ ท่านจะเห็นในภาพข่าวนะคะ ตอนนี้นี่ เกิดเหตุการณ์ที่บางครั้งผู้ช่วย ผู้ติดเชื้อไม่ได้เปิดเผย Timeline ก็ทำให้บุคลากรสาธารณสุข ทั้งแพทย์ ทั้งพยาบาลนี่นะคะ เป็นผู้เสี่ยงสูงหรือตอนนี้มีการรายงานบุคลากรติดเชื้อเพิ่มขึ้นนะคะ แล้วทำให้ต้องเกิดการกักตัว ทำให้เสียบุคลากรที่จะเข้ามาดูแลท่านไปอีก และที่สำคัญก็คงต้องพูดถึงด้วยว่า บุคลากรพวกนี้ เหนื่อย และหนัก ก็อาจจะรู้สึกเสียขวัญและกำลังใจด้วยนะคะ ก็อยากให้พี่น้องประชาชนร่วมกันฉุดกราฟให้ลงค่ะ ได้รับการยืนยันแล้ว เขาได้รับความเสี่ยงแล้ว ทางภาครัฐ โดยกระทรวงสาธารณสุข และหน่วยงานที่เกี่ยวข้อง ระดมกำลังอย่างที่สุดเลยนะคะ เพื่อที่จะจัดสรรให้ได้รับการดูแล เราไม่อยากให้เห็นใครเสสีที่มีการรายงานผู้เสียชีวิต เรามีการอ่านเรื่องราวของพวกเขา พวกเราก็เสียใจกันไปทั้งหมดนะคะ ในส่วนของการติดตามข่าวสารและข้อมูล กรมสุขภาพจิตก็ฝากเน้นย้ำมาด้วยค่ะ ก็เห็นข่าว ไม่ว่าเจอหน้ากัน คุยกันแต่เรื่องข่าว มีความเป็นห่วง เป็นสิ่งที่ดีนะคะ ได้เห็นเลยว่าประชาชนแล้วเฝ้าระวัง อย่างไรก็ตามกรมสุขภาพจิตการบริโภคข้อมูลข่าวสาร อย่างต่อเนื่องยาวนาน หลายครั้งอาจจะทำให้เกิดภาวะเครียด ภูมิคุ้มกันค้รุนแรงได้ก็อยากให้ทุกท่านนี่ดูแลตัวเอง แล้วก็ ช่วยได้ในการระมัดระวัง ช่วยในการเป็นผู้ไม่ติดเชื้อ และดูแลคนในครอบครัวค่ะ ในส่วนของพี่น้องสื่อมวลชนเองก็เช่นกันนะคะ อยากจะเน้นย้ำในเรื่องการรายงานแล้วก็การให้ข้อมูลพี่น้องประชาชนเราอยากเห็นท่านช่วยกันตรวจสอบค่ะ จะติเตียน จะมีการต่อว่า อันนี้นี่ท่านสามารถทำได้ เพราะเราถือว่าท่านเป็นห่วง และท่านก็อยากจะช่วยค่ะ และอย่างไรก็ตามการ… เสนอแนะเหล่านั้น เป็นการเสนอแนะ เป็นการการร่วมด้วยช่วยกัน ช่วยกันดูแลคนที่เขาติดเชื้อ ให้เขาได้รับการดูแลช่วยเหลืออย่างปลอดภัด และก็จะทำให้พี่น้องที่ยังปกติสบายดีนี่ ไม่กลายเป็นผู้จิดเชื้อ อันนี้ถือว่ากลายเป็นผู้ชสื่อมวลชวนสำคัญ จากสื่อมวลชนที่ค่อนข้างหลากหลายนะคะ ขออนุญาตคัด 2 ประเด็นหลัก ๆ ค่ะ ประเด็นแรกเป็นเรื่องการเดินทางเข้าประเทศในส่วนของคนต่างชาตินะคะ ที่ตั้งคำถามว่า ที่ผ่านมาเรามีการรับนักท่องเที่ยวคนที่เดินทางเข้ามา มากักตัวใน Quarantine ต่าง ๆ หรือไม่นะคะ ที่จะระงับการเดินทางการเข้ามาของต่างชาติ ที่เดินทางเข้ามาจากต่างประเทศไว้ก่อน บุคลากร ทรัยากร กับสำนักข่าวต่างประเทศค่ะ ที่ถามถึงคนไทย ที่เดินทางมาจากกลุ่มประเทศที่มีความเสีย ไม่ว่าจะเป็นปากีสถานหรือว่าอินเดีย ว่า ณ วันนี้กักตัว 20 วัน หรือ 21 วันค่ะ จากต่างประเทศนะคะ ตอนนี้ก็ท่านจะเห็นว่าระบบเดิมที่ยังคงอยู่นี่นะคะ จะมีเรื่องของการออกใบอนุญาต และเมื่อเข้ามา เข้ามาอย่างถูกต้อง อยู่ใน State Quarantine หรือ ASQ ในเรื่องของการชะลอ COE หรือ Certificate of Enหรือว่า นะคะ แล้วก็อยากให้ทุกท่านติดตามนะคะการต่างประเทศ จะเป็นอย่างไร แต่อย่างไรก็ตามนี่ในส่วนของการดูแลที่เป็นประชาชนประชาชนชาวไทย และสิง่ที่เราพยายามที่จะไม่อยากให้มีการเปลี่ยนแปลง เพราะว่าในส่วนหนึ่ง ก็เป็งสิทธิ์ที่พี่น้องประชาชนคนไทยได้เดินทางกลับบ้านเพียงแต่ว่าเขาจำเป็นต้องได้รับการดูแลไม่ให้เกิดการแพร่เชื้อ ออกมาจาก SQ แล้วกลับมาถึงเรื่องศักยภาพนะคะ หลายท่านจะติดตามรายงานของ ศบค. จะทราบว่าก่อนหน้านี้ที่มีรายงานตัวเลขของ น้อยลงนี่นะคะ ได้มีการปรับเปลี่ยน เพื่อที่จะช่วยพี่น้องประชาชนภายในรูปแบบของ Hospitel โรงพยาบาลสนามบ้างแล้วนะคะ อันนี้นี่ก็ขอขอบคุณสำหรับข้อเสนอแนะหรือว่าความเป็นห่วอยากให้ท่านติดตามรายงานกระทรวงสาธารณสุข กระทรวงต่างประเทศ ให้อย่างใกล้ชิดในระยะนี้เพราะว่ามีการพูดคุยหารือกันอยู่ค่ะ และก็มีการพูดคุยกันถึงในเรื่องของการที่คือ ตอนนี้นี่ หลายท่านจะเห็นว่า หลายครั้ง พอเวลามีผู้ที่เดินทางมาจากต่างประเทศ เราจะพบการติดเชื้อได้ในระยะหลัง 10 วันนะคะ เช่น 10 วัน 11, 13 วันนี่นะคะ อย่างนี้เป็นต้น รายงานต่างประเทศนี้นะคะ มีรายงานแม้กระทั่งว่า ผู้ที่ได้รับการรักษา 14 วันแล้ว ออกจากโรงพยาบาลไปแล้วนี่ มีการยืนยันติดเชื้อได้ยาวถึง 21 วัน อย่างนี้เป็นต้น นี่เป็นการที่กรมควบคุมโรคพิจารณาอย่างรอบคอบค่ะ รายงานอย่างใกล้ชิดนะคะ ในส่วนหนึ่งอยากจะเน้นย้ำผู้ที่เข้ารับการรักษาในโรงพยาบาลสนาม หรือโรงพยาบาลของรัฐ หรือเอกชน ว่าหลังจากที่ท่านกลับไปแล้วนี่ โรงพยาบาลจะเน้นย้ำเลยนะคะ ว่าท่านจะต้องคัดแยก แยกกักต้องไม่พยายามที่จะเข้าไปสัมผัสผู้อื่น หรือแม้แต่คนในครอบครัวอีก เป็นระยะเวลา 14 นะคะ ก็อย่างไรก็ตามต้องรอการรายงาในช่วงนี้ด้วยค่ะ // อีก 1 คำถามค่ะ จาก ThaiPBS เช่นเดียวกันนะคะ ถามเรื่องของสถานการณ์ในประเทศ ว่าสถานการณ์วันนี้การกักตัวอยู่ที่บ้าน และไม่รุนแรงกับอีก 1 เรื่องก็คือ ในบางพื้นที่บางจังหวัดน่ะค่ะ // คือ การที่พี่น้องประชาชนรอเตียงนี่นะคะ อันนี้ไม่มีใครสบายใจเลยนะคะ ว่าทุกท่าน ณ ตอนนี้ก็คงจะยอมรับนะคะว่า มันมาจากพวกเรา คนรอบข้างเรา พวกเราก็ช่วยกัน พยายามที่จะช่วยกันหาเตียงแง่ของการจัดการเตียงก็อย่างที่เรียนให้ทราบค่ะ ว่าอย่างเช่น กทม. มีผู้ป่วยทำเรื่องให้กลับบ้าน แล้วจะทำอย่างไรให้ปลอดภัย อันนี้นี่ บุคลากรได้เล่าให้ฟังนะคะ การ หรือให้ผู้ป่วยกลับบ้านมีกระบวนการเยออะมาก และการจะรับใหม่นี่ ไม่ใช่ทำการปุ๊บปั๊บได้ทันที ต้องมีการเตรียมพื้นที่ เตียงรับผู้ป่วยใหม่ เพราะฉะนั้น ตรงนี้นี่ ก็จะเกิดการรอเตียง แต่การรอเตียง และเกิดคำถามว่า Home Isoration ล่ะ อยู่บ้านรอเตียง และไม่ต้องเข้าสู่ระบบเลยได้ไหมการรักษาเลยได้ไหม เรามีการทบทวนอยู่ทุกวันนะคะ แต่ว่าความไม่สบายใจ ในแง่ของการรายงานในบางเคสนะคะ ว่าเริ่มต้นวันที่ 1 อาการยังเป็นปกติดี เข้าสู่ระบบนะคะว่าได้รับการยืนยันจากโรงพยาบาลค่ะว่า ยังต้องรอเตีนเราจะเห็นภาพของอาการทรุดลงอย่างรวดเร็ว หรืออันที่ 2 ก็คือการที่สภาพบ้านไม่เอื้ออำนวย เราจะเน้นย้ำว่าการแยกกักอยู่ที่บ้าน เราจะต้องมีการแยกพื้นที่กับบุคคลในครอบครัว ไม่รับประทานร่วมกัน พยายามไม่ใช้ห้องน้ำเดียวกัน หรือไม่มีการคลุกคลีใกล้ชิด ก็พบว่า ทำได้ยากค่ะ ก็พบว่าในกรณีผู้ป่วย 1 ราย ก็มีการติดเชื้อไปยังบุคคลในบ้าน แล้วเราก็พบบุคคลผู้สูงอายุติดเชื้อ เด็กเล็ก 1 ขวบกว่าติดเชื้อ และเป็นที่มาที่ทำให้ยังไม่สามารถนะคะ ที่จะระบุว่า ให้ประชาชนแยกกัก หรือแยกกัก Isolate อยู่บ้านนะคะ ยังถือว่ามาตรฐานยังเป็นอันตรายอยู่ค่ะ // ค่ะ เรื่องของล็อกดาวน์ในบางจังหวัเรื่องล็อกดาวน์นี้นะคะ ในมาตการในเรื่องของพื้นที่นะคะ อย่างที่ท่านเห็น ตอนนี้นี่ พอเราดูแผนที่ทั้งประเทศ จะเห็นว่าปรับเป็นขาว เป็นเขียว หลาย ๆ จุดก็พบว่าคลัสเตอร์ที่พบก็มีการระบุบ่งชี้ได้ ว่าผู้ติดเชื้ออยู่ตรงไหน มีการเชื่อมต่อไปที่ใคร และเห็นว่ากลุ่มที่มีสีเข้ม ๆ จริง ๆ ยัง Activeจะมีอยู่ไม่กี่จังหวัดที่เน้นย้ำนะคะ ใน 6 จังหวัดที่ยังรายงานทุกท่าน ในทุกวัน แต่ว่าการจะล็อกดาวน์หรือไม่ จะต้องกำหนดมาตรการเพิ่มอย่างไร วันนี้นี่กรมควบคุมโรคมีการหารือกับ ศบค. นะคะ และในช่วง 2 วันนี้ท่านคงได้เห็นมาตรการการกักความเข้มมากขึ้นในบางพื้นที่ แต่ละจุด แต่ละกิจการ กิจกรรมนะคะ อย่างไรก็ตาม คงต้องขอบคุณ สื่อมวลชน อย่างที่เรียนย้ำนะคะ ว่าสื่อมวลชนสำคัญมาก เป็นกระบอกเสียงให้กับพี่น้องประชาชน ท่านสามารถวิพากษ์วิจารณ์การทำงานของภาครัฐ ของทางสาธารณสุขได้แต่อย่างไรก็ตาม อยากให้ท่านชี้แนะ รวมถึงให้กำลังใจบุคลากรในการทำงานด้วยค่ะ รวมไปถึงพี่น้องประชาชนทุก ๆ ท่านจะเห็น ว่าความขัดแย้งที่เกิดขึ้นนี่นะคะ ความตใจ อาจจะมีการตำติ ติเตียนที่ไปนี่ เพราะว่าเรามีความเป็นห่วงประเทศไทยค่ะ เรารักพี่น้อง ครอบครัว อาม่า ครอบครัวคุณ ก็เหมือนกับครอบครัวเรา การที่เราอาจจะส่งเสียงทะเลาะกันบ้างในวันนี้ ก็เพราะว่าเรามีความมุ่งมั่นเดียวกัน เราอยากทำให้ระบบดีขึ้น ก็ขออนุญาตให้ท่านหันหน้าเข้าหากัน จับมือกัน และร่วมมันกันได้อย่าง แต่อย่างไรก็ต้องร่วมมือกันค่ะ ขอบพระคุณค่ะ // กราบขอบพระคุณค่ะ แพทย์หญิงอภิสมัย ศรีรังสรรค์ ผู้ช่วยโฆษก ศบค. นะคะ ตั้งแต่กรณีการติดเชื้อนะคะ ทั้งในจังหวัดสมุทรสาคร กรุงเทพมหาเห็นถึงปัญหา ไม่ว่าจะเป็นเรื่องของพื้นที่ สำหรับผู้ติดเชื้อ รวมถึงเรื่องของการตรวจ ทุก ๆ อย่างมีความแตกต่างกัน และ1 สิ่งที่เราทำได้คือ ช่วยกันแก้ปัญหาร่วมกันหาทางออก แล้วก็ให้ความร่วมมือด้วยค่ะ ลำดับต่อไป ขออนุญาตเรียนเชิญทางรองอธิบดีกรมสารนิเทศ กระทรวงการต่างประเทศ แถลงข่าวในภาคภาษาอังกฤษค่ะ</w:t>
      </w:r>
    </w:p>
    <w:p>
      <w:pPr>
        <w:pStyle w:val="BodyText"/>
      </w:pPr>
      <w:r>
        <w:t xml:space="preserve">(คุณณัฐภาณุ) สวัสดีครับ</w:t>
      </w:r>
    </w:p>
    <w:p>
      <w:pPr>
        <w:pStyle w:val="BodyText"/>
      </w:pPr>
      <w:r>
        <w:t xml:space="preserve">[สิ้นสุดการถอดความ] แแลกราบขอบพระคุณค่ะ ท่านนะคะ สำหรับเรื่องของการบริหารจัดการเตียง ของบุคลากรทางการแพทย์วันนี้เป็นอย่างไร รวมถึงการวางแผนในอนาคต จะมีการดำเนินการและจะควบคุมสถานการณ์ ติดตามรายละเอียด ในเรื่องของการสนทนาพูดคุยกันค่ะ ในรายกาน NBT รวมใจ สู้ภัย COVID-19</w:t>
      </w:r>
      <w:r>
        <w:t xml:space="preserve"> </w:t>
      </w:r>
      <w:r>
        <w:t xml:space="preserve">@ทำเนียบรัฐบาลนะคะวันนี้เรามีแขกรับเชิญค่ะ</w:t>
      </w:r>
      <w:r>
        <w:t xml:space="preserve"> </w:t>
      </w:r>
      <w:r>
        <w:t xml:space="preserve">เป็นท่านอุแห่งประเทศไทยนะคะ นิติพัฒน์ จีระกุลนะคะ รวมถึงหากป่วยเป็น COVID-19 บัตรทองรักษาฟรีหรือไม่ หรือว่าต้องเสียค่าใช้จ่ายอย่างไร วันนี้ค่ะ เราก็มีนายแพทย์ สปสช. มาพูดคุยเช่นเดียวกัน ติดตามได้ ทาง 14.00 น. ช่อง 2 NBTHD ค่ะ วันนี้หมดเวลาแล้วนะคะ สำหรับการแถลงข่าว จากศูนย์บริการที่ธรรมเนียมรัฐบาล</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(26 เม.ย. 64)</dc:title>
  <dc:creator/>
  <cp:keywords/>
  <dcterms:created xsi:type="dcterms:W3CDTF">2024-02-22T07:59:53Z</dcterms:created>
  <dcterms:modified xsi:type="dcterms:W3CDTF">2024-02-22T07:59:53Z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22 กุมภาพันธ์ 2567 เวลา 13.30 น.</vt:lpwstr>
  </property>
  <property fmtid="{D5CDD505-2E9C-101B-9397-08002B2CF9AE}" pid="3" name="subtitle">
    <vt:lpwstr/>
  </property>
</Properties>
</file>