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6089</w:t>
      </w:r>
      <w:r>
        <w:t xml:space="preserve"> </w:t>
      </w:r>
      <w:r>
        <w:t xml:space="preserve">ทันโลก</w:t>
      </w:r>
      <w:r>
        <w:t xml:space="preserve"> </w:t>
      </w:r>
      <w:r>
        <w:t xml:space="preserve">EXPRESS</w:t>
      </w:r>
      <w:r>
        <w:t xml:space="preserve"> </w:t>
      </w:r>
      <w:r>
        <w:t xml:space="preserve">9</w:t>
      </w:r>
      <w:r>
        <w:t xml:space="preserve"> </w:t>
      </w:r>
      <w:r>
        <w:t xml:space="preserve">ต.ค.</w:t>
      </w:r>
      <w:r>
        <w:t xml:space="preserve"> </w:t>
      </w:r>
      <w:r>
        <w:t xml:space="preserve">66</w:t>
      </w:r>
    </w:p>
    <w:p>
      <w:pPr>
        <w:pStyle w:val="Date"/>
      </w:pPr>
      <w:r>
        <w:t xml:space="preserve">วันศุกร์ที่</w:t>
      </w:r>
      <w:r>
        <w:t xml:space="preserve"> </w:t>
      </w:r>
      <w:r>
        <w:t xml:space="preserve">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 ดูเรื่องแรกกันก่อนที่รัสเซียนะคะ ปีหน้าปรากฎว่ามีชื่อคนนี้นะคะ ประธานาธิบดีเป็นสมัยที่ 5 ประธานาธิบดีวลาดีมีร์ ปูตินปูติน ตัวเขาบอกมาแล้วนะคะ ว่าเขาจะลง ชิงตำแหน่งประธานาธิบดีนะคะ ซึ่งนี่ก็ถือว่าเป็นสัญญาณว่าประธานาธิบดีปูติส ในอำนาจไปจนถึง ค.ศ. 2030 เป็นอย่างน้อยค่ะ เมื่อวานนี้สื่อของรัฐบาลวลาดีมีร์ ปูติน ของรัศเซียได้เข้าประธานาธิบดีวลาดีมีร์ ปูติน กับรัสเซีย ที่เคยเข้าร่วมในสนาม ประธานสภาประชาชนแห่งชื่นชมประธานนาธิปดีปูตินอย่างออกหน้าออกตา บอกว่าปูตินนี่เป็นประธานาธิบดีของชาวโดเนา ดังนั้น การเลือกตั้งจึงขอให้ประธานาธิบดีปูติน สละลงเลือกตั้งเพื่อสานต่องานอีกมากมายในการเชื่อต่องานสังคมและหลังสิ้นเสียงประธานสภาประชาชน สิ้นเสียงประธานสภาประชาชนโดเนท ดีปูติส ตัวเขาค่ะ จะลงสมัครผู้นำประเทศ</w:t>
      </w:r>
    </w:p>
    <w:p>
      <w:pPr>
        <w:pStyle w:val="BodyText"/>
      </w:pPr>
      <w:r>
        <w:t xml:space="preserve">[ภาษาต่างประเทศ] การประกาศลงชิงตำแหน่งประธานาธิบดีของรัสเซียจะทำให้เขา เป็นผู้ชิงเป็นระยะเวลานาน เข้าใกล้การดำรงตำแหน่งแต่ว่าเขาก็ถูกสังคมคาดหวังอย่างกว้างขวางนะคะ รวมถึงการตั้งคำถามเล็กน้อยกับสิ่งที่เกิดขึ้น ขณะเดียวกันนี่ ธรรมเนียบกำลังเรียกร้องให้ประธานปูติน ลงอีก 6 ปี และจากผลสำรวจความเห็นจากชาวรัสเซีย ที่ดำเนินการโดยรัสเซียก็แสดงให้เห็นว่าแบบสอบถาม 70 เปอร์เซ็นต์นี่ ต้องการจะให้ปูตินกลับมาลงตำแหน่งเลือกตั้งผู้นำอีกสมัยของปูติน สำนักข่าวรอยส์เตอร์ลงพื้นที่สำรวจความคิดเห็นชาวรัสเซียในกรุงมอสโคว บางส่วนของปูติน บางคนนี่เชื่อว่ารัสเซียพวกเขาก็มองว่าไม่มีผู้สมัครคนไหนเหมาะไปกว่าปูตินแล้ว และจะลงคะแนนเสียงให้กับปูตินเท่านั้นค่ะ</w:t>
      </w:r>
    </w:p>
    <w:p>
      <w:pPr>
        <w:pStyle w:val="BodyText"/>
      </w:pPr>
      <w:r>
        <w:t xml:space="preserve">[ภาษาต่างประเทศ] สำหรับปูตินนะคะ ระบบการเมือง และสื่อการเมืองเป็นต้นมา เขาจำคุกนักการเมืองฝ่ายค้านที่ผ่านมา แกนนำฝ่ายค้านผู้นำฝ่ายค้านด้วยขณะที่การสานต่ออำนาจของเขาค่ะ ภายใต้ปฏิรูป ในปี 2020 ต่ออีก 2 สมัย หลังจากดำรงตำแหน่งครบ 2 ปีในปีหน้า ซึ่งหมายความว่าจริง ๆ แล้วรัฐธรรมนูญฉบับแก้ไขนี้ ทำให้เขาอยู่ในอำนาจได้จนถึงปี 2536 ซึ่งถ้าเขาสามารถครอบครองอำนาจได้ไปถึงจุดนั้นจริง ๆ นี่จะยาวนานกว่าโจเซฟ สตาร์ลินส์ ซึ่งดำรงตำแหน่ง แล้วตรงนี้ก็จะทำให้ปูตินค่ะ กลายเป็นผู้นำรัสเซีย ที่ดำรงตำแหน่งงยาวนานที่สุด รัฐเซียเลยค่ะ ไปดูเมียนมากันบ้างนะคะคุณผู้ชม พื้นที่ที่สู้รบมายาวนานตั้งแต่มีสงครามกลางเมืองมาแล้ว ณ เวลานี้นี่ ให้ความสนใจไปที่มีฐานที่มั่นอยู่ที่นั้น แต่ล่าสุดนะคะ กลุ่มอาสาสมัครในเมียนมาค่ะ ออกมายืนยันแล้วนะคะ ว่าทหารเมียนมาเปิดฉากสู้รบทหารเมียนมาเปิดปฏิบัติการทิ้งระเบิดในพื้นที่ ทิ้งระเบิดในพื้นที่ สู้รบในรัฐฉาน และที่ติดอาวุธชาติพันธุ์ และทำให้เกิดเหตุบาดเจ็บดอาวุธชาติพันธุ์ และทำให้เกิดเหตุบาดเจ็บ5 คน ขณะที่กลุ่มกำลังชาติพันธุ์นี่นะคะ ก็ออกมารายงานค่ะ ว่าตอนนี้พวกเขา เข้ายึดด่านหน้าของรัฐบาล ทหารเมียนมา อย่าน้อยตอนนี้ 300 แห่งค่ะ เมื่อวานนี้ค่ะ รายงานข่าวเมียนมาของเมียนมารายงานว่าองค์กรสตรีกลางเปิดผลว่าเวลาประมาณ เที่ยงคืนของวันพุธ ตามเวลาท้องถิ่น เมียนมา ส่งซึ่งตั้งอยู่ในรัฐสาร ปลดปล่อยแห่งชาติ ซึ่งนี่ก็เป็นหนึ่งในกองทัพภารดรภาพ จากเหตุการณ์นี้ส่งผลให้พลเรือน เสียชีวิตอย่างน้อย 5 คน แล้วเด็กผู้หญิงวัย 5 ขวบ แล้วก็มีคนได้รับบาดเจ็บอีก 4 คน การโจมตีครั้งล่าสุดนี้ค่ะ ทิ้งระเบิดน้ำหนักกว่า 500 ปอนด์ ใส่หมู่บ้านทัพเปี๊ยะ ในเมืองนะคะ จนทำให้มีผู้หญิงเสียชีวิต 2 คน และบาดเจ็บอีก 2 คน ขณะที่สถานการณ์การสู้รบระหว่างแห่งชาติตะอาง ในพื้นที่เมืองน้ำคลำนี่ ต้องบอกว่าอย่างดุเดือดนะคะ กองทัพปลดปล่อยแห่งตาอาง สามารถเข้ายึดครองเมืองตะอางได้ แต่ว่ายังเหลือฐานที่มั่นแห่งสุดท้ายที่ตกอยู่ภายใต้การแย่งชิง ทีนี้นับตั้งแต่ต้นเดือนพฤศจิกายนที่ผ่านมานะคะ ที่ทหาร ประกาศเริ่ม Operation 2027 ฐานทัพสากันทิพย์ซึ่งเป็นฐานสุดท้ายแห่งเมืองในเมืองน้ำคลำ ถูกกองทัพปลดปล่อยแห่งชาติหนักหน่วง และวันพฤหัสบดีที่ผ่านมาค่ะ ว่ารัฐบาลทหารเมียนมาทำการโจมตีทางกาอากาศหลาย 10 ครั้งและก็มีการทิ้งระเบิดสารเคมีในด้วย แต่ว่ากองทัพปลดปล่อยแห่งชาติตะอาง ระบุบอกว่ากองทหารของพวกเขานี่ เข้ายึดรบกองทหารได้เพิ่มอีกอย่างน้อย 3 แห่ง การรุกต้านทหารเมียนมา ในรัฐฉาน ส่งผลให้ตอนนี้นะคะ กลุ่มนี้สามารถยึกดฐานทัพทหารในเมืองน้ำคลำไปได้แล้วมากกว่า 55 แห่ง และยึดกองทัพหรือ MNDAA กองทัพ หรือ ว่า AA ค่ะ รวมตัวกันในฐานะเปิดปฏิบัติการไปแล้ว ที่เข้ายึดครองได้ทั้งหมด 300 แห่ง ขณะที่ผู้นำกองทัพปลดปล่อยประชาชนปลดปล่อยเมียนมา หรือว่า BPLA นะคะ กับกลุ่มพันธมิตรนะคะ กับกลุ่ม 2027 นี่ จะไม่ได้กำหนดแค่รัฐฉานด้วยขยายการรุกต้านเผด็จการไปจนถึงนับตั้งแต่ปฏิบัติการ 2027 เริ่มต้นขึ้นนะคะ รัฐบาลเอกภาพแห่งชาติ หรือว่ารัฐบาลเงา NUG รับรายงานว่ารัฐเมียนมา โจมตีชุมชนของพลเรือน ส่งผลทำให้มีผู้เสียชีวิตและบาดเจ็บ 413 คน นอกจากนี้ ยังพบการโจมตีด้วยกระสุนปืนใหญ่และการโจมตีทางอากาศตามอำเภอใจในพื้นที่ทางตอนเหนือของรัฐฉาน พลเรือนไปแล้วอย่างน้อย 100 คน และบาดเจ็บอย่างน้อยอีก 160 คนค่ะ และข่าวที่เกิดขึ้นในรอบสัปดาห์ที่เกิดขึ้น ภูเขาไฟบนเกาะสุมาตราประทุเมื่อวันอาทิตย์ที่ผ่านมา ขณะเกิดการปะทุมีนักปีนเขา 23 คน ส่วนใหญ่ได้รับการอพยพและรักษาแผลไหม้ โดยผู้บาดเจ็บ ได้รับการรักษาในโรงพยาบาล ขณะที่ปฎิบัติการค้นหาผู้สูญหายสิ้นสุดลงเมื่อวันพุธ หลังพบร่างนักปีนเขาคนสุดท้าย ทำให้เหตุการณ์นี้ มีผู้เสียชีวิตทั้งสิ้น 23 คน สหรัฐได้หยุดใช้เครื่องบิน CV-22 ชั่วคราว หลังเกิดเหตุเครื่องบินดังกล่าวตก ประสบอุบัติเหตุตกนอกชายฝั่งญี่ปุ่น เมื่อผทำให้มีผู้เสียชีวิต 45 ราย ระบุว่าเกิดจากเครื่องเสียหายไม่ใช่ความผิดพลาดของลูกเรือ YG เอนเตอร์เทรนเมนท์ ออกมา ยืนยันว่าได้มีการต่อสัญญา ปิดฉากการเจรจาต่อรอง หลังสัญญาฉบับแรก 7 ปี หมดลง ข่าวการต่อสัญญา ของ BLACK PINK ทำให้หุ้นบริษัทพุ่งถึง 29 เปอร์เซ็นต์ สูงสุดถึง 3 สัปดาห์ อย่างไรก็ตามจนถึงขณะนี้ยังไม่มีการรายละเอียดของสัญญาใหม่ที่ออกมาที่เปิดเผยออกมา และสัญญาส่วนบุคคลซึ่งคาดว่าอยู่ระหว่างการเจรจาและยังไม่ได้ข้อสรุป พักกันก่อนสักครู่ค่ะ กลับมาดูเกาหลีใต้ค่ะ ที่เตรียมข้ามชาติไร้ฝีมือกว่า 160,000 คนในปีหน้า นี่ถือว่าเป็นการเปิดรับแรงงานต่างชาติประเภทนี้จำนวนสูงที่สุด เป็นประวัติการ เดี่ยวกลับมาดูว่าเป็นเพราะอะไร สักครู่ค่ะ</w:t>
      </w:r>
    </w:p>
    <w:p>
      <w:pPr>
        <w:pStyle w:val="BodyText"/>
      </w:pPr>
      <w:r>
        <w:t xml:space="preserve">[เสียงโฆษณา]</w:t>
      </w:r>
    </w:p>
    <w:p>
      <w:pPr>
        <w:pStyle w:val="BodyText"/>
      </w:pPr>
      <w:r>
        <w:t xml:space="preserve">(ผู้ประกาศข่าว) เป็นคนทำงานเนื่องมากจากว่าของการเผชิญกับสังคมผู้สูงอายุเป็นอย่างมาก มากสุดก็คือเกาหลีใต้ ประสบปัญหาขาดแคลนเช่นเดียวกันค่ะ แล้วที่สำคัญสถิติเด็กเกิดใหม่นี่ต่ำลงเรื่อย ๆ เพราะว่าคนที่แต่งงานไปแล้วมีลูกช้า หรือบางคนก็ตัดสินในไม่มีลูกเลยนะคะ เกาหลีจึงต้องออกมาตรการ และเตรียมรับจากต่างประเทศ เข้ามาถึง 800,000 คน ตัวเลขนี้น่าสนใจนะคะ เพราะว่าเป็นตัวเลขที่สูงที่สุดเป็นประวัติการณ์ เนื่องมาจากว่าจะมารับมือกับแรงงานขาดแคลนในประเทศ ค่ะ กระทรวงแรงงาน และการจ้างงานสหรัฐเปิดเผยเมื่อที่ผ่านมาว่าปหน้าเกาหลีใต้จะเพิ่มโควตา VISA ซึี่งนี่เป็น VISA สำหรับปรงงานข้ามชาติไร้ฝีมือ 37.5 เปอร์เซ็นต์ เป็น 165,000 คน ซึ่งนี่ถือเป็นตัวเลขที่สูงที่สุด นับตั้งแต่เกาหลีใต้เริ่มอนุญาตให้ SMEs ขนาดกลางและขนาดย่อมเข้ามา ได้ ในปี 2004 โดยเกาหลีใต้นะคะ จะถูดจัดสรรไปในภาคการผลิต 95,000 ภาคอุตสาหกรรมการต่อเรือ 5,000 ภาคการเกษตร ภาคการประมง 10,000 คน ภาคการ ก่อสร้าง 6,000 คน และภาคบริการ 13,000 คน และกำลังพิจารณาเพิ่มข้ามชาติมีสิทธิเข้ามาทำงาน E9 ด้วย 6 ประเทศ รวมถึงอินเดีย จาก 16 ประเทศ นี่ถือว่าเป็นการขยายจำนวนโควตาให้กับแรงงานต่างไร้ฝีมือของเกาหลีใต้ ในปี 2021 เกาหลีใต้ได้รับคนงานอยู่ที่ 52,000 ปี 2022 ปีที่แล้วนะคะ อยู่ที่ 69,000 คน ส่วนปีนี้ ขออภัยค่ะ ปี 2023 ใช่ ส่วนปีหน้าเพิ่มมาเป็น 106,000 คน ขณะเดียวกันอย่างที่บอก นี่ก็ยังมีแผนเตรียมพร้อมอนุญาตให้ผู้มี VISA E9 ทำงานที่ร้านอาหารเกาหลีได้ หรือเป็นผู้ช่วยล้างจาน เป็นผู้ช่วยร้านอาหาร ได้เร็วที่สุดก็คือ เมษายนปีหน้า นำร่องใน 100 เขต รวมถึงในกรุงโซล ซึ่งเป็นสถานที่ท่องเที่ยวชั้นนำของเกาหลี เช่นเดียวกับอุตสหกรรมร้านอาหารเกาหลีที่เมืองเชจูและเมืองเซจง วางแผนรับสมัครแรงงานข้ามชาติเป็นพนักงานในครัว แผนนี้นี่ก็จะมีเงื่อนไขที่ว่าร้านอาหารที่มีพนักงานน้อยกว่า 5 คน จะได้รับอนุญาติในการจ้างชาวต่างชาติที่มีประสบการณ์มากกว่า 7 ปี ได้เพียง 1 คน 5 คนขึ้นไป จะอนุญาตให้รับแรงงานข้ามชาติที่มีประสมากกว่า 5 ปีได้ไม่เกิน 2 คน ทางเกาหลีใต้นนะคะ จะขยายโครงการผ่านการประเมิณผล และรวบรวมความเห็น มีส่วนได้ส่วนเสีย เช่น ลูกค้าและพนักงาน จากผู้รับแรงงานข้ามชาติที่ไร้ฝีมือในโรงแรมนี่ ไม่ได้รวมอยู่ในกลุ่มนี้ เนื่องจากว่ามีการประท้วงจากแรงงานเกาหลีหรือว่า KCTU ของประเทศ คือ KTCU นี่ค่ะ ได้เกาหลีได้ว่าเป็นการออกนโยบาลอยู่ฝ่ายเดียว โดยไม่ได้คำนึงถึงผลกระทบต่อตลาดแรงงานในประเทศ และไม่ได้ประเมิณสถานการณ์ขออุตสาหกรรม รวมถึงเกาหลีใต้ที่อุสหกรรม ที่จะอนุญาตให้แรงงานในกรุงโซล ในคังวอน และเซจู จังหวัดคังมอน จ้างแรงงานต่างชาติที่ไม่มีทักษะ มาทำความสะอาด และมาเป็นผู้ช่วยในครัวได้ และตอนนี้รัฐบาลเกาหลีใต้ก็กำลังพิจารณาตัดสินใจอีกครั้ง นอกเหนือจากรับแรงงานข้ามชาติเข้ามาใหม่แล้วนี่ เกาหลีใต้ก็ยังมีแผนขยายใบอนุญาติ บางประเภท สามารถทำงานในอุตสาหกรรมอื่นได้นะคะ ในเกาหลีใต้ มาชาวต่างชาติ ซึ่งเป็นผู้ถือ H2 แล้วก็ D2 Student VISA สามารถทำงานในร้านอาหารได้ และรัฐบาลเกาหลีใต้ ก็ได้อาหารได้ และรัฐบาลเกาหลีใต้ ก็ได้ป่าไม้ และเหมืองแร่ จ้างได้ตั้งแต่กรกฎาคมปีหน้า และคำถามต่อมา ก็คือทำไมรับาลเกาหลีใต้ถึงปรับแผนเพิ่มขึ้นมากเป็นประวัติการ ว่าความเคลื่อนไหวนี้มีขึ้น แรงงานที่ส่งผลกระทบกับอุตสาหกรรมภายในประเทศ อย่างกรกฎาคมที่ผ่านมานะคะ เกาหลีใต้ยอมรับว่าเผชิญกับแรงงานที่ลดลงอย่างต่อเนื่อง และเหล่าแรงงานก็ลดลงเรื่อย ๆ ส่วนใหญ่ก็อายุ 50 ปีแล้ว ขณะเดียวกันการเกิดของประชาชนในประเทศก็ลดลงอีก ที่ผ่านมาค่ะ สำนักงานสถิติเกาหลีใต้รายงานบอกว่าอัตราการเกิดใหม่ของทารกลดลงเรื่อย ๆ ติดต่อกันเป็นเดือนที่ 2 ในเดือนของสิงหาคม เกิดใหม่ของเกาหลีใต้ช่วงเดือนนี้โดยรวมนะคะ อยู่ที่ 17,000 คน ลดลง 14.6 เปอร์เซ็นจากปีก่อนหน้า ขณะเดียวกันนะคะ ลดลงติดต่อกัน 12 เดือน นับ ตั้งแต่ตุลาคม ปี 2022 เนื่องจากว่าคนรุ่นใหม่จำนวนมาก อย่างที่บอกไปตอนต้นคุณผู้ชมคะ เลือกที่จะมีลูกก็จริง แต่มีลูกช้าลง หรือบางคู่ไม่คิดจะมีลูกเลย เพราะความยากลำบากทางเศราเช่น ราคาบ้าน เริ่มสูงขึ้น เกาหลีใต้ช่วงเดือนกันยายน ก็ลดลงมา 12.3 เปอร์เซ็น เมื่อเทียบแบบปีต่อปีและ การเสียชีวิตอยู่ที่ 23,844 ราย ลดลงมา 3 เปอร์เซ็นต์ แต่จากสถิติโดยรวมนะคะ ก็ยังพบประชากรของเกาหลีใต้ลดลง เป็นเดือนที่ 47 ปี 2019 ผลกระทบมาจากอัตรการเสียชีวิตที่ยังคคงเพิ่มสูงขึ้น แล้วปรากฏว่าการเกิดใหม่ก็ลดลงไปอีก ก็เลยเป็นปัจจัยในเกาหลีได้ผลักดันมีเด็กเพิ่มขึ้น และก็มีแรงงานเพิ่มขึ้น และสำนักงานนโยบายรัฐบาลเกาหลีใต้ บังกีซาน นโยบายต่า E9 ที่เพิ่มในปีหน้า ก็ช่วยแก้ไขปัญญาตำแหน่งงานที่ว่างลง โดยกระทรวงที่เกี่ยวข้อง อย่างเช่น กระทรวงแรงงานก็ต้องหามาตรการต่างชาติ เข้ามาทำงานในประเทศให้ทันเวลา เนื่องจกอุตสาหกรรมที่ขาดแคลนแรงงาน กำลังขอให้มีการเปิดรับแรงงานเพิ่มขึ้นอีกค่ะ เรายังอยู่ที่เกาหลีใต้นะคะ ซึ่งเกาหลีใต้ก็ยังมีปัญหาการคอรัปชันในหมู่นักการเมืองค่อนข้างจะเยอะ และเป็นข่าวใหญ่หลายครั้ง วันนี้เมื่อ 7 ปีที่แล้วค่ะ ในการเมื่องของเกาหลีใต้นะคะ เมื่อรัฐสภาเกาหลีใต้ลงมติถอดถอนผู้นำผู้หญิงเกาหลีใต้ช่วงเวลานั้น ซึ่งก็คือประธานาธิบดีหญิง วันที่ 9 วันที่ 9 ธันวาคม ปี 2016 ที่สภาเกาหลีใต้ ผ่านมติ 324 เสียง ต่อ 56 เสียง เห็นชอบให้มีการกล่าวหญิงออกจากตำแหน่ง จากเหตุไปพัวพันการคอร์รัปชัน เกิดขึ้นกับเพื่อนหญิงคนสนิท ซึ่งการออกมาประท้วงของชาวเกาหลีใต้ในช่วงสัปดาห์ที่ผ่านมา การลงมติถอดถอนครั้งนี้ สมาชิกรัฐบาลบางส่วนที่เป็นพรรครัฐบาลบางส่วน ขณะเดียวกันก็มีผลอำนาจการบริหารประเทศ ตกไปอยู่ในมือของนายฮวาง คโยฮัน นายกรัฐมนตรเกาหลีใต้ กระบวนการเริ่มขึ้นมือของนายฮวางคโยฮัน นายกรัฐมนตรเกาหลีใต้ กระบวนการเริ่มต้นขึ้น เมื่อคัดค้านได้ยื่นถอดถอนกฎหมายอื่น ๆ กับการพัวพันส่วนตัวเอื้อประโยชน์ให้กับนาง ชอยซุนซิล แล้วปล่อยให้เข้ามาแทรกแซงประเทศ และชาวเกาหลีใต้หลายหมื่นคน ก็ได้ออกจากตำแหน่งผู้นำประเทศ เนื่องจากเผชิญข่าวอื้อฉาว มีส่วนพัวพันการทุจริต ในปี 2018 ศาลเกาหลีใต้ตัดสินจำคุก 22 ปี โดยข้อหาคอร์รัปชันในปี 2021 และปล่อยตัวในปี 2022 คุณผู้ชมคะ ข่าวต่อไปนี้นี่ อาชีพอย่างนุ่มนิ่มนี่ต้องระวังเป็นอย่างยิ่ง เพราะล่าสุดนะคะ ผู้ประกาศข่าวชื่อดังจาก BBC ของอังกฤษค่ะ คือ มันเป็นช่วงจังหวะที่ Switcher นะคะ หรือว่าคนที่จะต้องให้สัญญาณเราในการเข้ารายการสด เขาจะต้องมีการนับ 5 4 3 2 จริง ๆ ต้องพร้อมตั้งแต่ก่อนนับ 5 ด้วยซ้ำ ปรากฏว่าเธอมีการเล่นกับทีมงาน ผู้ประกาศข่าวผู้หญิง ยังไม่ทันที่จะพบเลข 1 ค่ะ กลายเป็นว่านับ 5 4 3 2 แล้วปรากฏว่า เข้าสัญญาณสดพอดี แล้วเล่นกับทีมงาน โดยชูนิ้วกลางนะคะ ปรากฏสู่คนเห็นทั่วโลกค่ะ ภาพของผู้ประกาศข่าวสาว BBC ภายของผู้ประกาศสาว BBC ผู้ชมได้ดูภาพ เชื่อว่าน่าจะได้ดูค่ะ เบลอภาพเพราะว่ามันค่อนข้างจะไม่เหมาะสมเท่าไร เหตุการณ์นี้เกิดขึ้นอย่างที่บอกการนับถอยหลังเข้ารายการ 5 4 3 2 1 นะคะ แต่ยังไม่ทันพ้น 1 เลย เข้ารายการข่าวของ สถานีโทรทัศน์ BBC อังกฤษขอ ศีรษะส่งยิ้มและชูนิ้วกลางใส่กล้อง เข้าใจว่ากำลังเล่นกับทีมงานนะคะ แต่เพราะว่าเสี้ยววินาทีนั้นค่ะ ผู้ประกาศข่าวหญิงรายนี้หลังจากกลับเข้ากล้อง หลังจากเข้ากล้องแล้ว ก็โอเค ออนแอร์ ตามปกติและเข้ารายการตามปกติถ่ายทอดสดจากลอนดอน นี่คือข่าว BBC นี่คือสโลแกนของเขานะคะ ต่อมา คลิปนี้มันกลายเป็นไวรัลได้อย่างไรโพตส์ข้อความลงเป็น x นะคะ กำลังนับถอยหลังเข้ารายการโดยใช้นิ้ว 10 เหลือ 1 นิ้ว แล้วให้ไปรอบ ๆ อย่างขำ ๆ แล้วเธอไม่รู้ว่าจะถูกถ่ายเอาไว้ได้ แล้วเธอพูดด้วยนะคะ เสียใจมากที่เหตุการณ์ไม่เหมาะสมที่แพร่ออกไป และขออภัยถ้าทำให้ผู้ชมขุ่นเคืองหรือไม่พอใจ คือ เธอไม่ได้ตั้งใจจะชูนิ้วกลางใส่ใครจริง ๆ คือหมายถึงว่า เป็นการหยอกส่วนตัวกับทีมงาน เราไม่คิดว่ามันจะออกอากาศจริง ๆ ฉันขอโทษ นี่ไม่ใช่การออกมาแก้ตัวอะไรแต่อย่างใด แต่ว่าเหตุการณ์นี้ก็น่าจะเป้นบันทึก อุทาหรณ์ของผู้ประกาศข่าว ทุก ๆ คนทั่วโลกนี้ด้วยนะคะ ช่วงหน้ากลับมาติดตาม เป็นข่าวดีของโคอาลาและสัตว์ตัวเล็กตัวน้อยนะคะ อนุรักษ์สายพันธ์สัตว์แห่งหนึ่งในออส โครงการสร้างเส้นทางต้นไม้ เพื่อป้อง กันงเส้นทางต้นไม้ เพื่อป้องกันจากการคุกคามของมนุยษ์ เดี๋ยวกลับมาพบกันค่ะ</w:t>
      </w:r>
    </w:p>
    <w:p>
      <w:pPr>
        <w:pStyle w:val="BodyText"/>
      </w:pPr>
      <w:r>
        <w:t xml:space="preserve">(ผู้ประกาศข่าว) เพื่อจะให้กลมกลืนกับสภาพแวดล้อมในป่าใกล้ ๆ เพื่อจะล่อเสือ ให้มาติดกับ ก่อนเคลื่อนย้ายเข้าสู่ เสือมาลายัน หรือเสือโคร่งมาลายู จัดเป็นสัตว์ใกล้สูญพันธุ์ โดยข้อมูลจากองค์กรสัตว์ป่าโลก WWF ประจำมาเลเซียระบุว่าตอนนี้มีเสือโคร่ง เชื่อว่า 35 ตัว น่าจะอยู่ในรัฐ ส่วนโคอาลา สายพันธ์สัตว์แห่งหนึ่งในออสเตรเลียค่ะ เขาพูดที่จะสร้างเส้นทางต้นไม้นะคะ เพื่อจะช่วยป้องกันพวกเขาจากอันตรายและภัยคุกคามจากมนุษย์</w:t>
      </w:r>
    </w:p>
    <w:p>
      <w:pPr>
        <w:pStyle w:val="BodyText"/>
      </w:pPr>
      <w:r>
        <w:t xml:space="preserve">(บรรยาย) นี่คือเจ้าลูฟี่ โคอาลาตัวหนึ่งที่ได้รับการดูแลรักษาจนหาหลักจากป่วยด้วยโรคหนองในเทียม ที่เคี้ยวใบยูคาริบตัสอย่างสบายใจ เส้นทางต้นไม้ที่ปลูกโต บังกะโลโคอาลา ส้นทางต้นไม้ที่ปลูกโต บังกะโลโคอาลา ภูมิภาค Nort river ทางตะวันออกเฉียงใต้ พืชพันธุ์อันกว้างใหญ่นี้ ของเหล่าโคอาลา และสัตว์สายพันธุ์อื่น ๆ อีกมากมาย เช่น นกกระตั้วดำที่ใกล้สูญพันธ์ หรือแม้แต่บรรดาสัตว์เลี้ยงลูกด้วยนมที่ใกล้สูญพันอย่างและวอรันบี้ ประธานบังกะโลโคอาลา เปิดเผยว่าเส้นทางสีเขียวเหล่านี้ ยังเป็นเส้นทางที่ปลอดภัยทั่วถิ่นที่อยู่อาศัยของโคอาลา กระจัดกระจายมากขึ้น ช่วยเพิ่มความหลากหลายทางพันธุกรรม และต่อด้วยการปกป้องสัตว์จากมนุษย์</w:t>
      </w:r>
    </w:p>
    <w:p>
      <w:pPr>
        <w:pStyle w:val="BodyText"/>
      </w:pPr>
      <w:r>
        <w:t xml:space="preserve">[ภาษาต่างประเทศ]</w:t>
      </w:r>
    </w:p>
    <w:p>
      <w:pPr>
        <w:pStyle w:val="BodyText"/>
      </w:pPr>
      <w:r>
        <w:t xml:space="preserve">(บรรยาย) โคอาลาได้รับการขาดการณ์ว่าจะ โคอาลาได้รับการคาดการณ์ว่า ผืนที่ป่าจากรัฐเวดจากภัยคุกคามที่ร้ายแรงที่สุดอย่างไฟป่า การสูญเสียถิ่นที่อยู่อาศัยตามธรรมชาติจากไฟและการถางป่าที่ดินโคอาลาได้รับของออสเตรเลียแล้ว ข้อมูลจากการรายงานความก้าวหน้าสิ่งแวดล้อมระยะเวลา 5 ปีที่เผยแพร่โดยรฐบาลออสเตรเลีย ในปี 2022 แสดงให้เห็นว่าประเทศนี้สูญเสียสัตว์เลี้ยงลูกด้วยนมมากกว่าทวีปอื่น ๆ และเป็นหนึ่งในประเทศที่มีการลดลงของสายพันธุ์ที่เลวร้ายที่สุดในกลุ่มประเทศที่ร่ำรวยที่สุดในโลก บังกะโลโคอาลาก่อตั้งขึ้นเมื่อปี 2009 ปัจจุบัน เจ้าหน้าที่ ได้ปลูกต้นไม้กว่า 336,000 ในที่เดิน 119 แห่ง ซึ่งมีส่วนช่วยในการอนุรักษ์สายพันธุ์ และส่งเสริมระบบนิเวศในท้องถิ่น จะปลูกต้นไม้ให้ได้ 500,000 ต้น สแปร์โรว เปิดเผยด้วยว่ามูลนิธิแห่งนี้กำลังช่วยกันทสร้างเส้นทางไม้ บรรดาองค์กร และหน่วยงานอื่น ๆ ก็อยากจะมีส่วนร่วมกับโครงการอนุรักษ์ ขยายขอบเขตของภูมิทัศน์ที่ได้รับการฟื้นฟูโคอาลาให้กว้างออกไปจากเดิม พร้อมเรียกว่าเป็น</w:t>
      </w:r>
      <w:r>
        <w:t xml:space="preserve"> </w:t>
      </w:r>
      <w:r>
        <w:t xml:space="preserve">“</w:t>
      </w:r>
      <w:r>
        <w:t xml:space="preserve">ปรากฎกาณณ์โดมิโน</w:t>
      </w:r>
      <w:r>
        <w:t xml:space="preserve">”</w:t>
      </w:r>
    </w:p>
    <w:p>
      <w:pPr>
        <w:pStyle w:val="BodyText"/>
      </w:pPr>
      <w:r>
        <w:t xml:space="preserve">[ภาษาต่างประเทศ]</w:t>
      </w:r>
    </w:p>
    <w:p>
      <w:pPr>
        <w:pStyle w:val="BodyText"/>
      </w:pPr>
      <w:r>
        <w:t xml:space="preserve">(บรรยาย) ทางด้านลินดี้ สแตกเกอร์ อาสาสมัครที่ปลูกต้นไม้มานานกว่า 5 ปี กล่าวว่าลี่ ดีกว่าอาสาสมัครในการปลูกต้นไม้ การฝึกโยคะ และยักัน</w:t>
      </w:r>
    </w:p>
    <w:p>
      <w:pPr>
        <w:pStyle w:val="BodyText"/>
      </w:pPr>
      <w:r>
        <w:t xml:space="preserve">[ภาษาต่างประเทศ] ทั้งนี้รายงานล่าสุดจากมูลนิธิ โคอาลาหน้าท้อง อันเป็นเอกลักษณ์นี้มีค่าต่ออุตสาหกรรมการท่องเที่ยวราว 1.2 แสนล้านบาทต่อปี อย่างไรก็ตามองค์การกองทุนสัตว์ป่าดลกสากล ประจำออสเตรเรีย รายงานว่าจำนวนโคอาลาลดลงอย่างน่าตกใจ โดยลดลงน่าตกใจ ลด 50 เปอร์เซ็นต์ ในรัฐควีนแลนด์ และลดลงในรัฐนิวเซาท์เวล ในปีที่ผ่านมา</w:t>
      </w:r>
    </w:p>
    <w:p>
      <w:pPr>
        <w:pStyle w:val="BodyText"/>
      </w:pPr>
      <w:r>
        <w:t xml:space="preserve">(ผู้ประกาศข่าวหญิง) แล้วช่วง in picture นะคะ ของออสเตรเรียวันนี้ค่ะ คุณผู้ชมค่ะ ที่ช่วยลดความกลัวของเด็ก ๆ ที คุณผู้ชมค่ะ ที่ช่วยลดความกลัวของเด็ก ๆ ทีมาหาคุณหมอหรือว่าจะเข้าโรงพยาบาล กิจกรรมที่ว่าเป็นอย่างไรนะคะ นี่คือเด็ก ๆ และคุณหมอคต่ะมาร่วมกิจกรรม ในกรุงเวียนนาที่ออสเตรีย กิจกรรมนี้นะคะ จัดโดยแพทย์เวียนนา องค์กรมีเป้าหมายให้เด็ก ๆ กลัวน้อยลงเวลาไปหาคุณหมอหรือว่าต้องรักษาตัวอยู่ในโรงพยาบาล เด็ก ๆ สามารถเอาตุ๊กตาของตัวเองมาที่โรงพยาบาล แล้วมาเยี่ยมชมแผนกต่าง ๆ ไปด้วยกัน ก็ยังมีกิจกรรมให้เด็ก ๆ ได้สวมบทบาทเรียนรู้การตรวจและรักษาคนไข้โดยมีตุ๊กตาเป็นศูนย์กลางเพื่อจะสร้างแรงบันดาลใจให้กับเด็ก โรงพยาบาล ที่ 20 แล้วนะคะ มีแพทย์ที่เข้าร่วมประมาณ 60 คนค่ะ ส่วนถ้าพูดถึงเรื่องของการนอนนะคะคุณผู้ชม ก็ถือว่าเป็นพื้นฐานของสุขภาพร่างกายที่ดี แต่ว่าการนอนหลับที่ดีนี่อาจจะเป็นเรื่องยากของใครหลาย ๆ คน หรือใครเคยเป็นแบบนี้บ้างไหมคะ ไม่สดชื่นหรือมีการอาการแบบหลับ ๆ ตื่น ๆ หลับไม่สนิท ถ้าเกิดว่ามีอาการที่ว่ามานี้บ่อย ๆ แน่นอนว่า ส่งผลเสียต่อสุขภาพร่างกาย การนอน เราจะสามารถรักษาโรคนอนไม่หลับได้จริงหรือไหม มาฟังคำตอบจากแพทย์ผู้เชี่ยวชาญจาก BDMS แพทย์หญิงสุรีรัตน์ ตั้งเชิงป้องกันและฟื้นฟู จาก กับ BDMS ค่ะ โรคนอนไม่หลับนะคะ คือ ปัญหา</w:t>
      </w:r>
    </w:p>
    <w:p>
      <w:pPr>
        <w:pStyle w:val="BodyText"/>
      </w:pPr>
      <w:r>
        <w:t xml:space="preserve">[เสียงโฆษณา] นะคะ ซึ่งการนอนไม่หลับนี่ พบได้ในทุกเพศทุกวัย อารมณ์ ประสิทธิภาพการทำงานต่าง ๆ รวมทั้งส่งผลเสียต่อสุขภาพทางร่างกายอื่น ๆ ได้มากมายเลยนะคะ ไม่ว่าจะเป็นโรคอ้วน โรคเบาหวาน โรคความดัน โรคหัวใจนะคะ มีตั้งแต่ชั่วโมงการนอนไม่พอนะคะ หรือการนอนหลับยาก การตื่นไวกว่าที่ควรจะเป็น การนอนหลับ ๆ ตื่น ๆ นะคะ หรือบางคนก็รู้สึกไม่สดชื่น ตื่นมาไม่สดชื่น อ่อนเพลีย ไม่มีสมาธิใการทำงาน ประสิทธิภาพในการทำงานลดลง ความจำทั้งระยะสั้น ระยะยาวลดลง ปัจจัยที่เป็นสาเหตุของการนอนไม่หลับนะคะ หมอไล่มาให้ 4 อย่างนะคะ อันแรกที่สุด ก็คือปัจจัยเกี่ยวกับด้านกายต่าง ๆ อันที่ 2 ด้านจิตใจ อันที่ 3 ด้านสิ่งแวดล้อมต่าง ๆ ในการนอน อันที่ 4 นะคะ คือพฤติกรรม หรืออุปนิสัยการนอนต่าง ๆ ความรุนแรงของการนอนไม่หลับนะคะ อันแรกหมอขอแบ่งเป็นเรื่องระยะเวลาในการเกิดปัญหานี้นะคะ ปัญหาฉับพลันนะคะ เป็นปัญหาที่เกิดชั่วคราว การนอนไม่หลับแบบเรื้อรัง เกณฑ์การเรียกว่าการนอนไม่หลับแบบเรื้อรังนะคะ คือ การนอนไม่หลับมากกว่า 3 ครั้ง ต่อสัปดาห์ อันนี้จะเข้าค่ายการนอนไม่หลับแบบเรื้อรัง ซึ่งการแบ่งประเภทนะคะ การนอนหลับ การนอนไม่หลับ ไม่หลับแบบเรื่อนรังการนอนไม่หลับอีกอย่างหนึ่งก็คือ การนอนไม่ตามระยะเวลา อันแรกคือนอนไม่หลับแบบนอกยาก ใช้เวลานานกว่าจะหลับได้ จะเข้ากับภาวะวิตกกังวลต่าง ๆ อันที่ 2 นอนหลับ ๆ ตื่น ๆ อันนี้เกี่ยวข้องกับปัจจัยความเจ็บป่วยทางร่างกายได้ อย่างเช่น ภาวะเจ็บป่วยทางร่างกายได้นะคะ อันที่ 3 คือ ภาวะที่นอนไวแล้วตื่นไวกว่าที่ควรจะเป็น อันนี้สามารถเกี่ยวข้องกับอายุที่มากขึ้นหรือภาวะซึมเศร้าได้ค่ะ การรักษาภาวะการนอนไม่หลับได้นะคะ คือรักษาที่สาเหตุ เราจะต้องแก้ที่สาเหตุ สิ่งแวดล้อมการนอนสำคัญมากนะคะ แสงไฟในห้องนอนต้องปิดให้สนิทนะคะ อุณหภูมิที่พอเหมาะ ไม่ร้อน ไม่เย็นจนเกินไป เสียงต้องเงียบต้องสงบนะคะ เตียงต้องนอนสบาย และไม่ทำกิจกรรมอย่างอื่น นอกจากการนอนบนเตียงนะคะ ไม่กินอาหารบนเตียง งานขึ้นมาทำบนเตียงนรอนนะคะ สามารถนอนกลางวันได้นะคะ งีบในกลางวัน ในเวลากลางวัน 30 ในกลางวัน ในเวลากลางวัน 30 นาที และห้ามงีบหลังช่วงบ่าย 3 ขึ้นไป เพราะมันสามารถส่งผลเรื่องการนอนขอให้ทุกคนสุขภาพดีไปด้วยกันนะคะ และนี้คือเหตุการณ์ทั้งหมดของทันโลก Express วันนี้ค่ะ ลาไปด้วยภาพที่เกิดขึ้นในวันนี้ค่ะ นักเคลื่อนไวชนพื้นเมือง ที่งานประชุมclub 28 เพื่อมาประชุม ๅclub 28 เพื่อเลิกใช้พลังฟอสซิลนะคะ และใช้หมุนเวียนที่สะอาดนะคะ สำหรับวันนี้ขอลาไปก่อนค่ะ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6089 ทันโลก EXPRESS 9 ต.ค. 66</dc:title>
  <dc:creator/>
  <cp:keywords/>
  <dcterms:created xsi:type="dcterms:W3CDTF">2024-03-08T07:44:55Z</dcterms:created>
  <dcterms:modified xsi:type="dcterms:W3CDTF">2024-03-08T07:44:55Z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มีนาคม 2567 เวลา 13.00 น.</vt:lpwstr>
  </property>
  <property fmtid="{D5CDD505-2E9C-101B-9397-08002B2CF9AE}" pid="3" name="subtitle">
    <vt:lpwstr/>
  </property>
</Properties>
</file>