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(7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(คุณปวีณา) l;ylfu8jt9hvoiy</w:t>
      </w:r>
    </w:p>
    <w:p>
      <w:pPr>
        <w:pStyle w:val="BodyText"/>
      </w:pPr>
      <w:r>
        <w:t xml:space="preserve">[86Iz</w:t>
      </w:r>
      <w:r>
        <w:rPr>
          <w:vertAlign w:val="superscript"/>
        </w:rPr>
        <w:t xml:space="preserve">h=,g-hkl</w:t>
      </w:r>
      <w:r>
        <w:t xml:space="preserve">jdkic5]จากที่ธรรมเนียบรัฐบาลนะคะ ปี 2564 นะคะ เทศกาลสงกรานต์ เราจะมาเน้ยย้ำสถานการณ์ที่เกิดขึ้น โดยเฉพาะการติดเชื้อในหลายอำเภอ ไปในหลายจัซึ่งในส่วนการประชุม ศบค. ชุดเล็ก ที่ผ่านมา ก็มีการติดตามสถานการณ์ที่ผ่านมาทางท่านผู้ชาวยโฆษก ศบค. นะคะ ก็จะมาเน้ย้ำมาคชตรการเพื่อที่จะให้ทุกคนนั้นมีความเข้าใจที่ตรงกันเพื่อจะป้องกันความสับสน ให้เราทุกคนช่วยกันในครั้งนี้ค่ะ เรียนเชิญทางแพทย์หญิงอภิสมัย ศรีรังสรรค์ แถลงรายละเอียดค่ะ แพทย์หญิงอภิสมัย ศรีรังสรรค์</w:t>
      </w:r>
    </w:p>
    <w:p>
      <w:pPr>
        <w:pStyle w:val="BodyText"/>
      </w:pPr>
      <w:r>
        <w:t xml:space="preserve">(แพทย์หญิง อภิสมัย) กราบสวัสดีพี่น้องประชาชนทุกท่านนะคะ พบกันในวันนี้นะคะ ที่ต้องตอดตามกันเป็นพิเศษ ขอโทษนะคะ ก็คงจะเป็นเรื่องของสถานบันเทิงหลายแห่งใน กทม. นะคะ แล้วก็หลายท่านมีการติดต่อเริ่มที่จะมีการแพร่กระจายไปหลายจังหวัด เราควรจะต้องปฏิบัติตัวอย่างไร ในส่วนของ ศบค. มีมาตรการอย่างไร วันนี้มาติดตามกันค่ะ เริ่มต้นนะคะ ขอไปกันที่สถานการณ์โรคก่อนนะคะ วันนี้รายงานขึ้นไปที่ 133 ล้านนะคะ แล้วก็ประเทศสหรัฐอเมริกา คงเป็นอันดับหนึ่งและอย่างที่เห็นนะคะ ตัวเลขก็ยังคง 62,000 เน้นย้ำเสมอนะคะ ไม่ว่าจะเป็นประเทสหรัฐอเมริกา หรือหลาย ๆ ประเทศในยุโรปฉีดวัควีนกันค่อนข้างกระจายไปพอสมควรนะคะ แล้วก็ประเทศที่ตัวเลขยังสุงอย่างต่อเนื่องได้แก่ อินเดีย, บราซิล เยอรมนี ฝรั่งเศสสูงอยู่ตลอดเวลาค่ะ ในส่วนของประเทศไรายงานอยู่ที่ลำดับ 114 นะคะ เทียบกับทุกประเทศทั่วโลก ตอนนี้นี่อยู่ที่ 11,802 ราย แล้วก็ในส่วนของเปอร์เซ็นต์นี่ อยู่ประมาณ 2.2 เปอร์เซ็นต์ค่ะ ในส่วนของทวีปเอเชียนี่นะคะ ก็เป็น อินเดียนะคะ ที่ยังเป็นอันดับ 1 ของบ้านเรา ประเทศมาเลเซีย เรายังติดตามอย่างต่อเนื่องมี สิงค์โปร์ แล้วก็กัมพูชา เวียดนาม ยังเป็นตัวเลขหลาย ๆ ตัวเลข ที่ก็ยังคงต้องติดตามอย่างใกล้ชิดนะคะ รายงานของประเทศไทยวันนี้นะคะ ไปดูตัวเลขผู้ติดเชื้อนะคะ วันนี้ค่อนข้างสูงนะคะ 334 รายซึ่งในจำนวนนี้ เป็นผู้ที่พบผู้ติดเชื้อ ซึ่การพบที่ติดเชื้อในประเทศและเป็นผู้ที่เดินทางมาจากต่างประเทศ 7 รายนะคะ ส่วนของผู้ที่พบในระบบ บริการโรงพยาบาล นะคะ 174 ราย เป็นการคัดกรองเชิงรุก 153 รายค่ะ ถ้าไปดูตัวเลขผู้ที่รักษาอยู่นะคะ ตอนนี้ 1,741 รายค่ะ ผู้ที่ยังอาการหนักนะคะ 13 รายบ และใช้เครื่องช่วยหายใจทั้งสิ้น 7 รายนะคะ ในส่วนของรายงานวันนี้ไม่มีรายงานผู้เสียชีวิตค่ะ ในส่วนของจังหวัดนะคะ ไปดูกันนิดหนึ่ง สมุทรสาครตัวเลยวันนี้อยู่ที่ 12 รายนะคะแล้วก็ตัวเลขใหญ่ ติดต่อกันมาหลายวันแล้วนะคะ ก็จะอยู่ที่กทม. 216 รายและจังหวัดอื่น ๆ อีก 99 ราย อย่างที่เรียนย้ำนะคะ ว่าหลายจังหวัดก็ยังมีความเชื่อมโยงกับกณรีสถานบันเทิง กทม. ด้วยนะคะ เดี๋ยวมาพูดคุยกัน ทุกท่านจะเห็นกราฟสีแดงตรงนี้นะคะ จะสู.พอสมคสูงเทียบเท่ากับตอนที่ระบาดกับตลาดบางแคนะคะ แล้วก็ยังเป็นสถานการณ์ที่เรายังเป็นห่วงพอสมควรเลยนะคะ ในส่วนของรายจังหวัด ไปดูกันนิดหนึ่งนะคะ กทม. ตัวเลขวันนี้อยู่ที่ 83 ราย ที่เป็นการพบจากระบบเฝ้าระวัง และระบบบริการนะคะ 83 รายนี้นะคะ ต้องเรียนย้ำว่าเป็นตัวย้ำว่าเป็นตัวเลขที่นับจากเที่ยงคืนนะคะ ซึ่งกรณีของแสตมป์หรือว่าบุคลากรโรงพยาบาลราชวิถี ยังไม่ได้อยู่ในนี้นะคะ เดี๋ยวมีรายงานของกระทรวงสาธารณสุขช่วงบ่ายมีการอัปเดตตัวเลขนะคะ วันนี้ก็มีเชียงใหม่วันนี้มี 2 รายนะคะ ลำปาง 1 ราย อยุธยา 1 ราย ขงอยุธยาและนนทบุรี ก็มีความเชื่อมดกับ Cluster สถานบันเทิง กทม. ด้วยนะคะ ถัดไปนะคะ สมุทรปราการ ได้ว่า ยังมีความเชื่อมโยงกับสถาน กทม. นะคะ สมุทรปราการตัวเลขรายงานวันนี้อยู่ที่ 15 รายสระแก้ว 20 ราย และตอนนี้ค่ะ สระแก้ว เรื่องของการระบาดในเรื่องของกลุ่มก้อนสถานบันเทิงของจังหวัดเองด้วยนะคะ ปทุมธานีวันนี้มีรายงาน 3 ราย ค่ะ สมุทรสาคร 12 ราย สุพรรณบุรี8 นะคะ นครปฐม 1 วันนี้รายงานแค่นี้ค่ะ ตอนนี้นะคะในส่วนของการรายงานรายจังหวัดจะยาวนิดหนึ่ง หน้าสุดท้าย ขอนแก่น 2 รายนะคะ ก็คือยังเป็นผู้ที่ไปสถานบันเทิงนะคะ ยังเกี่ยวข้องกัน อุดรธานีนะคะ 1 ราย ภูเก็ต 1 ราย สงขลา 1 ราย และนราธิวาท 1 รายค่ะ และใรส่วนกลุ่มของการคัดกรองเชิงรุกในชุมชนนะคะวันนี้ กทม. พบเพิ่มอีก 1 ราย ชลบุรี 15 ราย ชลบุรี 5 รายค่ะ ในส่วนของผู้ที่เดินทางมาจากต่างประเทศนะคะ ก็เหมือนเดิมนะคะ ก็ยังไปอยู่ในที่สถานกักกันที่รัฐจัดให้</w:t>
      </w:r>
      <w:r>
        <w:t xml:space="preserve"> </w:t>
      </w:r>
      <w:r>
        <w:t xml:space="preserve">“</w:t>
      </w:r>
      <w:r>
        <w:t xml:space="preserve">ASQ</w:t>
      </w:r>
      <w:r>
        <w:t xml:space="preserve">”</w:t>
      </w:r>
      <w:r>
        <w:t xml:space="preserve"> </w:t>
      </w:r>
      <w:r>
        <w:t xml:space="preserve">แล้วก็ไม่ทำให้ในกลุ่มนี้ เพราะว่าจะไม่มีการแพร่เชื้อระบาดในชุมชนค่ะ ไปดู Scoreboard ขอเต็มตัวนิดหนึ่งนะคะ เลยนะคะ เพราะว่าตัวเชขค่อนข้างจะเล็กนิดหนึ่ง หลายๆ จังหวัดตอนนี้นะคะ เราก็ติดตามอย่างต่อเนื่อง ปทุมธานี ชลบุรี สมุทรปราการ นครปฐม นนทบุรี นครปฐม อันนี้ยังถือได้ว่ามีความเกี่ยวโยงตลอดนะค ยังเป็น Cluster ของสถานบันเทิสถานบันเทิงใน กทม. ค่ะ และสมุทรสงคราม ยังไม่มีรายงาน แต่ว่าก่อนหน้านี้พบว่ามีการรายงานในสัปดาห์นี้เช่นกันค่ะ ในส่วนของพระนครศรีอยุธยาวันนี้ 1 รายนะคะ และสุพรรณบุรีก็ยังเป็นตัวเลข8 ราย ก็ยังต้องติดตามกันค่ะ ในส่วนของ แผ่นถัดไปนะคะ สระแก้ว อย่างที่รายงานไปค่ะรายงาน 20 ราย เชียงใหม่ 2 ราย และขอนแก่น 2 ราย วันนี้เดี๋ยวมีรายละเอียดมาพูดคุยกันด้วยนะคะในส่วนของการรายงานของแต่ละจังหวัดนะคะ อยากให้พี่น้องประชาชนติดตามอัพเดทกันด้วยที่ท่านอยุ่ด้วยนะคะ เพราะว่ายิ่งใกล้เทศกาลสการตอนนี้ก็จะมีเรื่องของการที่ อาจจะมีการพบ Cluster ใหม่ ๆ มีการสัมผัสคนในครอบครัว หรือผู้ใกล้ชิด ก็อาจจะมีรายงานในระยะนี้ก็ขอให้่ติดตามกันด้วยนะคะ ในส่วนขอแผนที่ประเทศไทย ไปดูสรุปทิศทางนิดหนึ่ง ถ้าท่านดูจากซ้ายสุดนะคะ ตอนแรกก็มีการแพร่กระจายการติดเชื้อใน จังหวัช่วง 28 มีนาคม เป็นแผนที่ที่ 3 นี่นคะะ ก็ลดลงไปเป็น 14 จังหวัด วันนี้4-7 เมษายนนี่นะคะ วันนี้เพิ่มมาเป็น 16 จังตั้งแต่ 18 ธันวาคม ถึง 7 เมษายนที่ผ่านมา รวมแล้วนี่ จังหวัดที่มีผู้ติดเชื้อรวมแล้ว แล้วก็ถ้าสรุปรวมนี่ จังหวัดที่ยังรักษาไข่ไว้ได้นะคะ ก็ได้แก่ พะเยา แพร่ บึงกาฬ สกลนคร พังงา ปัตตานี อันนี้ก็ ก็ต้องชื่นชมพื้นที่นะคะ ที่ยังคงเฝ้าระวังอย่างเข้มงวดเลยทีเดียวค่ะ ไปดูขอสรุปในที่ประชุม ศบค. วันนี้นะคะ เรื่องที่หารือกันอย่างเข้มข้นเลยก็ว่าได้นะคะ ความเป็นห่วงสถานบันเทิงใน กทม. ค่ะ ไปดูตัวเลขที่ทางกรมควบคุมโรคละกทม. ได้นำมาให้ศึกษากันนิดหนึ่งนะคะ ภาพแรกท่านจะเห็นทิศทางของกราฟแสดงจำนวนผู้ติดเชื้อ ในช่วงระยะเวลาต่าง ๆ นะคะ ตอน ซ้านสุดนั่นก็คือตั้งแต่ 1 ธันวาคมที่ผ่านมา เราก็มีทั้งการรายงานผู้ติดเชื้อในกลุ่มต่าง ๆ นะคะ ไอคอนสมาย มีปาร์ตีวันเกิดบ้างนะคะ มีรายงานตัวเลขของศูนย์กักกันบ้างนะคะ ที่บางเขนสวนพลู อย่างนี้เป็นต้น แต่ก็อย่างที่เห็นสุดของท่านที่เห็นตอนนี้นะคะ เป็นช่วงที่ขึ้นอย่างรวดเร็ว อันนี้คือกลุ่มสถานบันเทิงนะคะ ที่ให้ความสำคัญ ในช่วงต้นนี้ค่ะเราเริ่มได้ยินการรายงานจาก ปทุมธานี รังสิต นักศึกษา มีเริ่มไปที่บางใหญ่ นนทบุรี ศาลายา นครปฐม อยากให้ท่านเห็นภาพนิดหนึ่งค่ะ ว่า ศบค. ก็ได้มีการทบทวนเป็นลักษณะพื้นที่ ไปดูสไลด์ถัดไปกันนะคะอันนี้เป็นตัวอย่างของสถานบันเทิง ที่พบที่บริเวณพื้นที่รังสิต ปทุมธานี ท่านจะเห็นตัวดอทกลม ๆ สีน้ำเงิน แล้วมีจุดกลม ๆ สีขาวอยู่ข้างในนี่นะคะ ก็จะมีผู้ติดเชื้อ ก็จะเห็นได้ว่าบางเห็นจะพบ 6 ราย บางแห่ง 5 ราย หรือว่า 2 รา่ย 1 รายก็มีนะคะ แต่ว่าจะเห้นการกระจายมีลักษณะเป็นโซน คือพบในหลาย ๆ สถานบันเทิง ใกล้เคียง ไปดูอีกจุดหนึ่ง ทองหล่อ เอกมัยจะเห็นเป็นวงกว้างขึ้นนะคะ แต่ว่าจะเห็นในโซนใกล้เคียงกัน มีความเชื่อฝดยงถึงกัน อย่างที่รายงานไปก่อนหน้านี้นะคะ ว่าพฤติกรรมของนักท่องเที่ยวนี่ไปในหลาย ๆ สถานบันเทิง ต่อเนื่องกันในคืนเดียวนะคะ รวมทั้งนักร้อง นักดนตรีเอวงก็เช่นกันการ ไปแสดงที่ผับที่หนึ่ง แล้วก็มีการเดินทางไปยังอีกสถานที่หนึ่งนะคะ ไปดูตัวเลขกันนิดหนึ่งนะคะว่า ตั้งแต่ 22 มีนาคม ถึง 6 เมษายน ตอนนี้ตัวเลขคือ 291 ที่ถือได้ว่ามีความเชื่อมโยงกันไปที่ไหนบ้าง มาดูรายละเอียดกันนิดหนึ่งนะคะ ไปที่กรุงเทพมหานครที่เดียวนี้นะคะเป็นตัวเลขที่ 200 นะคะ มีชลบุรี ตอนนี้ตัวเลขยืนยันแล้ว 23 ราย สมุทรปราการ 18 สุพรรณบุรี 14 นนทบุรี 13 นคร7 ปทุมธานี 5 นะคะ เชียงใหม่ 2 สมุทรสาคร 2 ราย เลย กาญจนบุรี ตาก สระแก้ว อันนี้ อย่างละ 1 ราย ตามแผนที่ประเทศไทยนะคะ ว่าตอนนี้มีกทม.และปริมณฑล ตอนนี้มีการกระจายนะคะ ผู้ติดเชื้อไปรายงานที่เชียงใหม่หรือว่า ทางภาคเหนือ เริ่มที่จะไปทางใต้หรือไปทางบางส่วนของภาคอีสาน ที่ประชุมวันนี้มีรายงานเพิ่มเติมด้วยนะคะ ว่ายโสธร เพชรบูรณ์และเชียงราย ตอนนี้ทีมสอบสวนยังมีความเชื่อมโยงกับสถานบันเทิงในส่วนอเช่นกัน ก็อยากให้ติดตามการรายงานของกทม. และกระทรวงสาธารณสุขตอนบ่ายนี้ด้วยนะคะในแง่ของการบริหารจัดการนะคะ ทาง กทม. เองยกตัวอย่างนะคะ ท่านคงจะได้เห็นภาพข่าวนะคะ นครบานค่ะ ได้ร่วมกับทาง กทม. นะคะ ตอนนี้ได้มีการออกคำสั่งปิด สถานบันเทิงชั่วคราวไป 3 เขตด้วยกันนะคะ ได้แก่ วัฒนา, คลองเตย, บางแคแล้วก็เป็นช่วงเวลาตั้งแต่ 19 เมษายน อันนี้ก็เป้นการทำงานของพื้นที่ กทม. นะคะ ด้วยความร่วมมือกับในส่วนของทางผู้ว่าฯ กรมหานคร และก็สำนักพระนครนะคะ ก็คือ ศูนย์ปฏิบัติการมั่นคง ทบทวนเพิ่มความเข้มข้น ในมาตรการกำกับดูแล รวมทั้งมีความถี่ในการที่จะตรวจตราดูสถานบันเทิง ในโซนที่เกี่ยวข้องด้วยนะสืบเนื่องมาจากที่ประชุม EOC ซึ่งหลายท่านได้ติดตามนะคะ ก็ได้มีการประชุมหารือกันเกี่ยวกับกรณีเป็นกลุ่มก้อน ของสถานบันเทิงและ กทม. การประชุม EOC ในวันที่ 5 เมษายนนี้นะคะ ได้มีการทบมวน เรื่องการปรับระดับพื้นที่ การกำหนดพื้นที่ทั่วราชอาณาจักรนะคะ เรียนที่ประชุม โดยท่านอธิบดี กรมคในวันนี้ค่ะ ศบค.ชุดเล็ก ได้มีการพิจารณาข้อเสนอของกระทรวงสาธารณสุข ต้องเข้าใจด้วยนะคะว่า ในส่วนของการทำงานของกรมควบคุมโรค และกระทรวงสาธารณสุขนี่ เป็นห่วงในเรื่องของสถานบันเทิงนั้นจะมีการแพร่กระจายการติดเชื้อ ข้ามพื้นที่ ข้ามจังหวัด ในกรณีที่สถานบันเทิงหนึ่ง ต้องมีการปิดตัวลงชั่วคราว บุคลากร หรือพนักงาน ก็ยังมีการไปทำงานในอีกสถานที่หนึ่ง จึงมีการนำเสนอในเรื่องของการปรับพื้นที่สี เป้นรายจังหวัด เป็นรายพื้นที่ นะคะ แต่อย่างไรก็ตามในวันนี้ค่ะ ที่ประชุม ศบค. ชุดเล็ก ก็ได้มีข้อสรุปนะคะ ว่าก็ได้มีการที่มีอยู่เดิมนะคะ ก็มอบให้กระทรวงสาธารณสุข ได้ร่วมหารือกับกระทรวงมหาดไทย นะคะ เพื่อที่จะหาข้อสรุปที่มีประสิทธิภาและก็สามารถควบคุมการแพร่ระบาดได้ดังนั้นในเรื่องของการปรับพื้นที่สี ยังไม่มีการปรับพื้นที่สีนะคะ ตามที่คณะกรรมการ EOC เสนอมา แต่อยากให้พี่น้องประชาชนติดตามอย่างใกล้ชิรายงานอย่างกะชันชิด วันสองนี้นะคะ ทางกระทรวงสาธารณสุขและกรมหารือกันในเรื่องนี้ อย่างรายละเอียดด้วยค่ะ อยากให้ทุกท่านได้เห็นภาพของมาตรการที่มีอยู่เดิมนิดหนึ่งนะคะ เราไปดูเรื่อง ฉึุกเฉินมาตรา 9 ฉบับที่ 15 นะคะ รายละเอียดว่าไว้อย่างไรบ้าง คือ อย่างที่เรียนนะคะว่า ศูนย์ปฏิบัติการณ์ฉุกเฉิน ด้านการแพทย์และสาธารณสุขเข้าใจง่าย ๆ ก็คือในส่วนของกระทรวงสาธารณสุขนะคะ และศูนย์บริหาร COVID-19 ไทย คืออันนี้เป็น 2 หน่วยงานหลักค่ะ ที่จะมีอำนาจ ในการที่จะร่วมกำหนดและประเมินและกำหนดพื้นที่สถานการณ์เพิ่มเติมค่ะ เพื่อการบริหารจัดการ และการเตรียมควงามพร้อมป้องกันการระบาด หมายความว่า ใน พรกง ฉุกเฉินนี่นะคะ ฉบับที่ 15 ให้สาธารณสุขและมหาดไทย เพื่อที่จะให้สามารถปรับพื้นที่ ปรับสี ปรับมาตรการใด ๆ ได้อย่างอิสระนะคะ อีกฉบับหนึ่งนะคะ เป็นฉบับที่ 18 ได้ระบุไว้ชัดเจนว่า พนักหรือเจ้าหน้าที่นะคะ ซึ่งอาจจะหมายถึงตำรวจ เข้าตรวจสอบค่ะ การใช้อาคารสถานที่ และการดำเนินการของเจ้าของหรือผู้จัดการสถานที่ให้เป็นไปตามแนวทาง มาตรการป้องกันโรคนะคะ รวมทั้งหากพบการกระทำที่เสี่ยงต่อการแพร่ระบาดของโรค พนักงานเชจ้าหน้าที่นี่นะคะ สามารถให้คำแนะนำ ตักเตือนห้ามปราม และมีอำนาจกำหนดช่วงเวลาให้มีการกำหนดการแพร่ระบาดโรคและรวมถึงมีอำนาจในการเสนอให้มีคำสั่งปิดเป็นการชั่วคราวนะคะ ซึ่งในฉบับ 18 เช่นเดียวกันนะคะ ในส่วนท้ายนี่ ยังบอกด้วยว่า ผู้ว่าราชนี้นะคะ โดยความเห็นชอบโรคติดต่อ สามารถพิจารปรับระดับในสถานการณ์ย่อยในระดับเขตพื้นที่ความรับผิดชอบเพื่อให้สอดคล้องกับสถานการณ์ COVID-19 ในห้วงเวลาต่าง ๆ ค่ะ ของ ศบค. ชุดเล็กวันนี้นะคะ ได้ข้อเสนอว่าให้ปรับไปที่ พรก. ฉุกเฉิน ซึ่งมีอยู่แล้วเพื่อมอบอำนาจให้กระทรวงสาธารณสุข และมหาดไทย ในการหารือร่วมกันนะคะ แล้วก็ทำงานร่วมกับพื้นที่ ทั้งในส่วนของผู้ว่าราชการจังหวัด ผู้ว่าราชการกรุงเทพมหานครร่วมกับคณะกรรมการดรคติดต่อสามารถที่จะพิจารณา สามารถจัดการแต่ละพื้นทจัดการแต่ละพื้นที่ ลงรายละเอียดยิบย่อยไปถึงขั้นแต่ละอำเภแเลยนะคะ ถ้าพื้นที่มีความเห็นอย่างไร สามารถที่จะดำเนินการได้ตามความเห็ยนชอบของบุคคลที่เกี่ยวข้องทั้งหมด ที่ได้เอ่ยนามมาสักครู่นะคะ และเช่นเดียวกันค่ะ ไปดูพ.ร.บพุทธศักราช 2558 เช่นกันนะคะ ระบุไว้เลยว่าผู้ว่าฯ กับผู้ว่า กทม. นี่นะคะ ของคณะกรรมการโรคติดต่อจังหวัด ค่ะ มีอำนาจในการสั่งปิดสถานที่ประกิบ หรือจำหน่ายอาหาร หรือดครื่องดื่นี่นะคะ เป็นการชั่วคราว แล้วก็มีอำนาจที่จะสั่งเปิด ในสถานนั้น ๆ สามารถทำได้ตามมาตรการที่กำหนดค่ะในส่วนของแต่บะพื้นที่อยากให้ทุกท่านเห็นภาพนะคะว่า พื้นที่ได้ทำหน้าที่นี้คือเรียกได้ว่าเป็นกลไกหลักแล้วนะคะ ยกตัวอย่างเช่น ในพื้นที่เชียงใหม่นี้นะคะ คณะกรรมการโรคติดต่อเชียงใหม่ที่ผ่านมา จากการพบว่ามีการรายงานผู้ติดเชื้อในสถานบันเทิงที่เชียงใหม่ 2 รายนี่นะคะ ก็ปรากฏว่าคณะกรรมการเชียงใหม่ ก็มีการประชุม ทบทวนมาตรการ และได้มีการออกมติคำสั่งปิดสถานบริการ 2 แห่งในถนน บริเวณถนนนิมมานเหมินทร์นี่นะคะ 14 วัน ตั้งแต่ 6 - 19 เมษายน อันนี้เป็นตัวอย่างที่พื้นที่ได้มีความเห็นใจ กลไกบริหารจัดการด้วยความเห็นชอบของคณะกรรมการที่เป็น… องค์กรหลักของที่ทุกท่านจะเห็นรายงานผู้ติดเชื้อที่ชลบุรีนะคะ ทาง สสจ. ชลบุรี หรือว่าจังหวัดนี่ หลังจากพบรายงานผู้ติดเชื้อ 23 รายนะคะ อย่างนี้เป็นต้น ซึ่งการรายงานนี้นะคะ ก็สืบเนื่องมาจากย่านทองหล่อ ตอนนั้นนี่ สสจ. ก็ได้ออกประกาศทันทีขอความร่วมมือชาวชลบุรีที่มีประวัติเดินทางไปสถานบันเทิงชลบุรีนี่นะคะหาเชื้อโดยด่วน แล้วก็ให้พนักงานศรีราชา บางละมุง ทุกคนนะคะ ก็ไปตรวจหาเชื้อ กันทุกรายด้วย อันนี้เป็นตัวอย่างของการที่พื้นที่ เข้าไปดูปัญหาการระบาดของการติดเชื้อ เข้าไปสอบสวนโรคนะคะ แล้วท่านเองจะเป็นคนที่รู้ปัญหา และมีความเข้าใจพื้นที่ได้ดีที่สุด ก็ออกมาตรการกำหนด ให้เป็นมาตรการที่ออกมาจากพื้นที่ค่ะ ในส่วนของสบค.นี้นะคะ ก็มีมาตรการที่ออกเป็นมาตรการกว้าง ๆ ดังนี้นะคะ อย่างที่ได้รายไปเมื่อวันจันทร์ ค่ะ อันดับแรกนะคะ กรณีที่พบมีผู้ติดเชื้อคนแรก หากพบเป็นสถานประกอบการแห่งเดียวนะคะ ก็จะต้องมีการเสนอให้ปิสถานประกอบการนั้น ๆ กรณีถ้าพบว่ามีการรายงานผู้ติดเชื้อ ในสถานประกอบการหลาย ๆ แห่งในพื้นที่ใกล้เคียงกัน เป็นโซน ก็จะพื้นที่ก็จะมีการพิจารณาปิดพื้นที่ทั้งโซนนะคะ ในสถานประกอบการที่อยู่ในบริเวณเดียวกันก็จำเป็นจะต้องปิดทั้งบริเวณค่ะ ในกรณีที่ทางจังหวัดพบว่ามีการแพร่ระบาดมีหลายพื้นที่ หลายโซน หลายบริเวร ก็ได้มีอำาจของผู้ว่าราชการจังหวัดร่วมกับคณะกรรมการเดรคติดต่อท่านอาจจะพิจารณาให้มีการปิดชั่วคราวนะคะ กับในส่วนของสถานประกอบการทั้งจังหวัด ในระยะเวลาอย่างน้อย 2 สัปดาห์อย่างนี้เป็นต้นนะคะ ก้อาทุกท่านนะคะติดตามการรายงานของจังหวัด ของพื้นที่ เพราะว่าการที่เราเรียกว่า เราจะใช้ยาแรง ปิดหมดทั้งประเทศอันนี้อาจจะยังไม่ถือว่ามีประสิทธิภาพ และสิ่งสำคัญนะคะ พื้นที่ ที่เข้าใจปัญหา แล้วก็ลงพื้นที่ ลงพื้นที่ตรวจสอบ กำหนดมาตรการได้ดีที่สุดค่ะ ในส่วนของกทม.นะคะ วันนี้ก็พบว่าใน กทม. ได้มีรายงานว่าการคัดกรองเชิงรุกนะคะ ในส่วนของสถานบันเ้ทิง ตอนนี้ทไปทั้งสิ้น 6,000 กว่ารายแล้วนะคะ ก็ตรวจไป 1,500 กว่ารายนะคะ ก็ขอความร่วมมือว่า ใครที่ไปใช้บริการสถานบันเทิงที่ กทม. ก็ประกาศอย่างชัดเจนแล้วนะคะ ให้เข้าไปที่เว็บไซต์ BKK COVID-19 นะคะ อันนี้ก็ทุกท่านเข้าไปนะคะ จะคล้าย ๆ กับแบบสอบถามนะคะ เข้าไปประเมินว่าท่านเป็นผู้สัมผัสเสี่ยงสูง เสี่ยงต่ำหรือไม่นะคะ ที่ท่านทำแบบสอบถามแล้วพบว่า เป็นผู้เสี่ยงสเป็นผู้สัมผัสเสี่ยงสูงนี่นะคะ ก็จะมีเจ้าหน้าที่ติดต่อท่านไปในดดยทันที สายด่วนสำนักอนามัย แล้วก็ Facebook Page ของท่าน ก็จะมีรายละเอียดให้ท่านติดตามด้วยนะคะ ว่าบริเวณไหนเป็นพื้นที่เสี่นยง แล้วก็มีการอัปเดตตัวเลขให้ดูด้วยนะคะ อย่างไรก็ตาม กทมพี่น้องประชาชน ก็พบว่านะคะ ท่านอาจจะมีโอกาสเข้าไปในบริเวณสถานที่เสี่ยงหรือว่าคนในครอบครัวมีการไปสัมผัสสถานบันเทิงที่ กทม. และปริมณฑลประกาศให้รีบไปตรวจเชื้ออย่างทันทีค่ะ ในระหว่างนี้ผลยังไม่ออก หรือว่าผลการตรวจยังเป็นลบในครั้งที่ 1 นี่นะคะ ก็ขอให้กักตัวด้วย ทาง ศบค. ก็ขอขอบคุณทุกท่านนะคะ ตอนนี้เราจตะเ็ยนภาพข่าว ว่ามีการเปิดเผยว่า มีผู้ติดเชื้อ มีทั้งนักกีฬา บุคลากรต่าง ๆ นะคะ บุคลากรที่เป็นเจ้าหน้าที่รัฐด้วยก็มีนะคะ ก็อยากให้ทุกท่านร่วมไม้ร่วมมือ ในการเปิดเผยข้อมูลในส่วนของผู้ป่วยนะคะ ก็มีทั้งที่แพทย์นัด แต่รีบโทรมารายงานก่อน เพราะว่ามาตามนัดไม่ได้ เพราะวส่าไปเที่ยวสถานบันเทิง ในย่าน กทม. มาก็จำเป็นต้องกักตัวอยู่ที่บ้าน อันนี้ก็ถือเป็นความรับผิดชอบนะคะ ของท่านเลย อันนี้ก็ถือวร่วมไม้ร่วมมือนะคะ แล้วก็นอกจากนี้นะคะ ในส่วนของการฟังรายละเอียด การประกาศของแต่ละพื้นที่แต่ละจังหวัดก็รวมไปถึงการข้ามพื้นที่ด้วยนะคะ อย่างเช่น เมื่อ ศบค. บอกว่า พื้นที่มีอำนาจในการกำหนดมาตรการที่เหมาะสมที่สุด ในการเฝ้าระวัง ของพื้นที่ สมมุติว่าท่านจะวงแผนไปพื้นที่ใด จังหวัดใด ท่านต้องเข้าพื้นที่ไปศึกษาข้อกำหนดมาตรการของจังหวัดนั้นค่ะ อย่างเช่นนะคะ จะมีมาตรการว่า ผู้ที่เดินทางจากพื้นที่เสี่ยงเสี่ยง 5 จังหวัด คือ กรุงเทพฯ และปริมณฑล เป้นถ้าผ่านเข้ามาในพื้นที่จังหวัดนั้น ๆ อันนี้มีการกักตัว 14 วัน อันนี้ท่านต้องฟังประกาศของพื้นที่เป็นหลักค่ะ เพราะว่าอย่าบงที่เรียนะคะร่วมกับคณะกรรมการโรคติดต่อของจังหวัดท่านจะถือได้ว่า มีอำนาจสูงสุด ในการบริหารจัสถานการณ์ของพื้นที่ของท่านค่ะ ก็ตามนะคะ ในส่วนของพื้นที่ที่ถือได้ว่าเป็นพื้นที่เสี่ยง ทางคณธกรรมการวัคซีนนะคะก็ จัดสรรวัคซีน กระจายไปให้ท่านที่ถือว่าเป็นผู้สัมผัสเสี่ยงสูง แล้วก็สัมผัสกับผู้ป่วยด้วยนะคะ ก็การกระจายวัคซีน นี้ด้วยค่ะ มาดูในรายละเอียดของการกระจายวัคซีนของวันนี้นิดหนึ่งนะคะ คือในรายงาน 6 เมษายน นี้นะคะ พบว่าผู้ที่ได้รับวัควีน รวม ๆ ไปแล้วนะคะ เข็มที่ 1 อยู่ที่ประมาณ /72,4524,354 ราย และผู้ที่ได้รับวัคซีนครบ 2 เข็มด้วยนะคะ ก็อยู่ที่ 26,635 ราย และตอนนี้นี่ สาธารณสุขก็รายงานนะคะ ว่าการกระจายวัคซีนก็ทำได้ตามแผนนะคะ ก็ 77 จังหวัด ในส่วนของล็อตแรก ต้องรับวัคซีนล็อดแรก แต่ว่าอันนี้เพื่อเตรียมความพร้อม สำหรับวัคซก็จะมั่นใจได้ว่า โรงพยาบาลสาธารณสุข ก็จะสามารถให้บริการ ก็ได้เป็นไปตามแผนนะคะ ในส่วนของรายละเอียดวัคซีนยโลกนิดหนึ่งนะคะ ตอนนี้นี่ ถ้านับวันที่ 5 เมษานยนค่ะ ทั่วโลกนี่ มีผู้ที่ฉีดวัคซีนไปแล้วนี่ 1ล้านโดส อันนี้คือโดสนะคะ ไม่ใช่จำนวนราย อัตราการฉีดนี่นะคะ อยู่ที่ 16.5 ต่อวัน ใน 151 ประเทศ ถ้าท่านดูแผนภูมิวงกลม ๆ นะคะ ท่านจะเห็นว่าเกือบครึ่งนะคะ จะมีการกระจายอเมริกาเหนือ ไปถึง 27 เปอร์เซ็นต์ ค่ะ ยุโรป รวม ๆ หลาย ๆประเทศนะคะ 18.58เปอร์เซ็นต์ เป็นแท่ง… เป็นแผนภูมิวงกลม เข้มนะคะ ไปดูสไลด์ถัดไปนิดหนึ่ง ท่านจะเห็นว่าแต่บะประเทศ คือถ้าดูตามธงชาติของแต่ละประเทศนี่นะคะ อย่างเช่น อินเดียอเมริกา, สหรัฐราชอเขามีการสั่งจองวัคซีนค่ะ จองวัควีนทั่วโลกนี่ 9,600 ล้านโดสนะคะ และบางประเทศอย่างเช่นหมายเลข 2 จองวัคซีน 197 เปอร์เซ็นต์ หมายความว่าจำประชากรเขา 100 เขาสั่งจอง2 เท่า เกินจำนวนประชากรนะคะ อังกฤษนี่นะคะ มียอดจองวัคซีนไปที่ 339 เปอร์เซ็นต์ญี่ปุ่นเองนะคะจองวัคซีน .4 เปอร์เซ็นต์ แคนาดา จองวัคซีน 333 เปอร์เซ็นต์ อันนี้อไปสไลด์ถัดไปก็เห้นชัดเจนเหมือนกันนะคะว่า 10 ประเทศ มีการจองวัคซีนตามสัดส่วนของประชากรทั้งหมดนี่ ท่านจะเห็นตัวเลขเกินร้อยทั้งนั้นเลย ตอนนี้วัคซีนมีการผลิตได้มากก็จริง แต่ประเทศหลายประเทศมีการสั่งจองวัคซีนไปกักตุนก็ว่าได้นะคะ หมายถึงว่าคิดเป็นร้อยเปอร์เซ็นต์ เขาสั่งจองไว้ก่อนไป 3 เท่าอย่างนี้เป็นต้นนะคะ ก้อยากสะท้อนให้เห็นว่าหลายท่านถามมาว่า เราจัดหาวัคซีนได้หรือยังอันนี้นี่ต้องบอกว่า วัคซีนของผู้ผลิต ผู้ค้าจริง ๆ ค่ะ มีวัคซีนออกมาในท้องตลาดมากก็จริง อต่ผู้ที่สั่งจองในจำนวนไม่กี่ประเทศ ทำให้การจัดหาวัคซีนตอนนี้นี่ ต้องเรียกว่า ยังมีจำกัดนะคะ ในมิถุนายน ที่ประเทศเราที่จะได้รับการกระจายวัคซีนยอย่างเหมาะสมเลยนะคะ แล้วก็ตอนนั้นสาธารณเราก็มีความพร้อมนะคะ ที่จะให้การบริการฉีดวัคซีนให้กับพี่น้องประชาชน ในระหว่างนี้นี่อาจจะยังไม่ทั่วถึง อยากจะขอความร่วมมือพี่น้องทุกคนนะคะ มในส่วนของเทศกาลที่จะถึงนี้ด้วย หากไม่มีความจำเป็นค่ะ ท่านอยู่บ้าน หยุดเชื้อเพื่อชาติกันอีกสักครั้งหนึ่งนะคะ ต้องเดินทางอย่าลืมนะคะ พกหน้ากากอนามัยสำหรับตัวท่านเอง หลายท่านนะคะ พกไหปในกระเป๋า 2 ชิ้น 3 ชิ้น เผื่อคนรอบข้างด้วยก็ได้นะคะว่า เราพบแล้วว่า หากท่านต้องเข้าไปอยู่ในพื้นท่านได้มีโอกาสไปสัมผัสผู้ติดเชื้อ ถ้าท่านสวมหน้ากากอนามัย ถ้าผู้ติดเชื้อ สวมหน้ากากอนามัยอย่างถูกต้องด้วยนะคะ ลดอัตราการติดเชื้อได้ถึง90 เปอร์เซ็นต์เลยนะคะ แล้วก็เน้นย้ำนะคะ ว่าในส่วนของการระมัดระวัง มาตรการส่วนตัว การเว้นระยะห่าง ล้างมือ ยังเป็นส่วจำเปไว้ด้วยค่ะ</w:t>
      </w:r>
    </w:p>
    <w:p>
      <w:pPr>
        <w:pStyle w:val="BodyText"/>
      </w:pPr>
      <w:r>
        <w:t xml:space="preserve">(คุณปวีณา) วันนี้ท่านผู้ชา่วยโฆษก แถลงได้ครอบคลุมแล้วนะคะ รวมไปถึงคำถามที่ด้วย สุดท้ายอย่างให้ท่านผู้ช่วยพูดถึงหลายคนเห็นตัวเลข แล้วอาจจะกังวลใจ จะปฏิบัติตัวอย่างไรในช่วงของการระบาด และที่สำคัญใกล้วันหยุดยาว หลายคนจองตั๋ว จองพื้นที่ให้กับตัวเอง แล้วก็กับครอบครัวอย่างไรค่ะ เชิญค่ะ</w:t>
      </w:r>
    </w:p>
    <w:p>
      <w:pPr>
        <w:pStyle w:val="BodyText"/>
      </w:pPr>
      <w:r>
        <w:t xml:space="preserve">(แพทย์หญิงอภิสมัย) หลายท่านถามเข้ามานะคะ พอมีการรายงานสถานการณ์ระบาที่ตัวเลขสูงขึ้น หลายท่านก็เริ่มเกิดความลังเล แต่ท่านจำเป็นต้องเดินทาง ท่านสามารถเดินทางได้ค่ะแต่ว่า การดูแลมาตรการส่วนตัวนะคะ ถือได้ว่ามีความสำคัญสูงสุด ยังต้องเว้นระยะห่างสาลวมหน้าอนามัย ถ้าท่านข้ามพื้นที่ ถ้าท่านเดินเสี่ยง ขอให้ฟังมาตรการของพื้นที่ของจังหวัดอย่างใกล้ชิดนะคะ แล้วขอความร่วมมือ อสม. ในแต่ละพื้นที่นะคะ ในช่วยเทศกาลสงอาจจะต้องตามนิดหนึ่ง ว่ามีใครที่เดินทางมาาจหรือไม่ อย่างไรนะคะ ก็ดูแลเขานิดหนึ่งนะคะ รวมทั้งจังหวัด ทั้งผู้ว่าราชการ ขอให้ตอนนี้ท่านติดตามสถานการณ์อย่างใกล้ชิดนะคะมีการระมัดระวัง การเฝ้าระวังเชิงรุก อย่างที่ กทมนะคะ ทั้งตำรวจ สปม. เอง ก็จะเพิ่มมาตรการ การตรวจสถานบันเทิง ร้านอาหา รสถานบริการต่าง ๆ อย่างเข้มงวดในช่วงนี้ค่ะ ก็ขอให้พี่น้องประชาชนนะคะ ที่อาจจะต้องไปใช้บริการร้านอาหาร ในช่วงนี้นี่ ระมัดระวังแล้วก็ให่ความร่วมมือต่าง ๆ ของพื้นที่หาพพบว่าท่านเองมีปัจจัยเสี่ยงเป็นผู้ต้องสงสัยนะคะ ก็ไตรวจนะคะ โรงพยาบาลใกล้บ้าน หรือไปในเพจFacebook ต่าง ๆ ของพื้นที่ ก็จะมีการรายงานไปตรวจอย่างไรบ้างนะคะ ก็ขอให้ร่วมมือกันในช่วงนี้นะคะ ก็อยากให้ทุกคน เห็นควมาสำคัญขอก็รายงานเพียงเท่านี้ สวัสดีค่ะ</w:t>
      </w:r>
    </w:p>
    <w:p>
      <w:pPr>
        <w:pStyle w:val="BodyText"/>
      </w:pPr>
      <w:r>
        <w:t xml:space="preserve">(คุณปวีณา) กราบขอบพระคุณค่ะ แพทย์หญิงอภิสมัย ศรีรังสรรค์ ผู้ช่วยโฆษก ศบค. ศบค. นะคะ ท่านก็เน้นย้ำว่า มาตรการที่ ศบค.ชุดเล็ก ได้พิจารณา ก็คือยังไม่มีการสัมผัสใดนะคะ ทุกคนยีังสามารถเดินทางข้ามจังหวัดได้ แต่สิ่งที่สำคัญคือการศึกษาเรื่องของหารประกาศพื้นที่ แต่ละจังหวัดซึ่งเป็นปลายทางที่เราจะเดินทางไปนะคะว่า เขามีมาตรการในการกำหนดอย่างไรนะคะ แล้ว จะต้องกักตัวหรือไม่ หรือแจ้งที่หน่วยงานใด เพื่อที่จะให้กา่รเดินทงของท่านนั้นคบคุมสถานการณ์ได้ แล้วก็เป็นการป้องกัยตัวเองจาก COVID-19 ค่ะต่อไปค่ะ ขออนุญาต เรียนเชิญท่านรองอธิบดีกรมสารนิเทศ และรองโฆษกกระทรวงการต่างประเทศ สรุปหารแถลงวันนี้ในภาคภาษาอังกฤษ เรียนเชิญค่ะ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และรองโฆษกกระทรวงการต่างประเทศนะคะ จากสถานการณ์ในช่วงนี้ที่มาการระบาดจากสถานบันเทิงน่าจะมีความกังวลใจ โดยเฉพาะเรื่องของข่าวสารต่าง ๆ ได้เรียนเชป้องกันตัวเองอย่างไรนะคะ วันนี้ค่ะ NBT รวมใจ สู้ภัย COVID-19 @ ทำเนียบรัฐบาล ได้เรียนเชิยทางศาสตราจารย์คลินิก เกียรติคุณ ที่ปรึกษาคณะกรรมการบริหาร COVID-กันนะคะ ว่าการประเมินสถานการณ์ จะป้องกันตนเองได้อย่างไร ที่สำคัญไปท่องเที่ยวหน่วยงานที่เกี่ยวข้อง อย่างกรมศิลปากรและประธานสภาอุตสหากรรม แห่งประเทศไทยเตรียมมาตรการรับมืออย่างไรบ้างนะคะ และเต็มอิ่มอย่างแน่นอนค่ะ ติดตามได้ที่2NBT 2 HD จากศูนย์บริหาร COVID-19 ดิฉันพร้อมทีมงานลาไปก่อน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แถลงสถานการณ์ COVID-19 โดย ศบค. (7 เม.ย. 64)</dc:title>
  <dc:creator/>
  <cp:keywords/>
  <dcterms:created xsi:type="dcterms:W3CDTF">2024-03-15T07:28:04Z</dcterms:created>
  <dcterms:modified xsi:type="dcterms:W3CDTF">2024-03-15T07:28:04Z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มีนาคม 2567 เวลา 13.00 น.</vt:lpwstr>
  </property>
  <property fmtid="{D5CDD505-2E9C-101B-9397-08002B2CF9AE}" pid="3" name="subtitle">
    <vt:lpwstr/>
  </property>
</Properties>
</file>