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ระบบคืออะไร</w:t>
      </w:r>
      <w:r>
        <w:t xml:space="preserve"> </w:t>
      </w:r>
      <w:r>
        <w:t xml:space="preserve">(18.08</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(ดร.พิมพร) สวัสดีค่ะ นักเรียนคะ คุณครูอ้อมนะคะ วันนี้ก็ยินดีที่ได้มีโอกาสมาจัดการเรียนรู้ ในวิชาเทคโนโลยีการออกแบบและเทคโนโลยี ชั้นมัธยมศึกษาปีที่ 4 นะคะ ในวิชานี้นะคะ จะมีหัวข้ออะไรบ้าง วันนี้จะขอชี้แจก่อนอื่นเลยนะคะ ในวิชาเทคโนโลยีการออกแบบและเทคโนโลยีของเรานี่นะคะ ประกอบด้วย 7 บท ซึ่ง 7 บทนั้น ถูกแบ่งออกเป็น 3 ส่วนค่ะ ส่วนแรกเทคโนโลยีน่ารู้ ซึ่งประกอบด้วย 3 บทเรียนด้วยกันนะคะ ครูอ้อมก็จะได้จัดการเรียนรู้กับนักเรียน วันนี้ค่ะ เป็นเรื่องของบทที่ 1 ระบบทางเทคโนโลยีที่ซับซ้อน ซึ่งหัวข้อแรกของวันนี้เลยนะคะ ก็ชื่อว่า</w:t>
      </w:r>
      <w:r>
        <w:t xml:space="preserve"> </w:t>
      </w:r>
      <w:r>
        <w:t xml:space="preserve">“</w:t>
      </w:r>
      <w:r>
        <w:t xml:space="preserve">ระบบคืออะไร</w:t>
      </w:r>
      <w:r>
        <w:t xml:space="preserve">”</w:t>
      </w:r>
      <w:r>
        <w:t xml:space="preserve"> </w:t>
      </w:r>
      <w:r>
        <w:t xml:space="preserve">นะคะ ครูอ้อมก็จะได้พูดถึงความหมายของระบบว่าคืออะไร แล้วก็ระบบทางธรรมชาตินะคะ หรือระบบทางเทคโนโลยีหรือเป็นระบบที่มนุษย์สร้างขึ้นนั่นเองนะคะ ก่อนอื่นขอชี้แจงจุดประสงค์นะคะ เมื่อนักเรียนเรียนรู้ เรื่องระบบคืออะไรนี่นะคะ ครูก็คาดหวังให้นักเรียนสามารถอธิบายความหมายของระบบได้นะคะ สามารถเชื่อมโยงความสัมพันธ์ขององค์ประกอบต่าง ๆ ที่เกี่ยวเนื่องกันภายในระบบได้นะคะ ก็ขอให้นักเรียนตั้งใจเรียน เพื่อบรรลุจุดประสงค์การเรียนรู้ของเราทั้ง 2 ข้อนะคะ ก่อนอื่นเลยนะคะ ครูอยากให้นักเรียนบอกความสัมพันธ์ของ 2 ภาพนี้ นักเรียนอาจจะยังเห็นไม่ชัดเจน เดี๋ยวครูอ้อมเอาตัวเองออกจากภาพก่อนนะคะ ออกหรือยังเอ่ย ออกแล้วนะคะ นักเรียนจะได้เห็นชัดมากขึ้นนะ 2 ภาพนี้สัมพันธ์กันอย่างไรคะ นักเรียน วิธีการง่าย ๆ ที่เรามักจะใช้ ที่เรามักจะใช้ในการมองภาพ หรือหาความสัมพันธ์ของภาพ การนึกถึงคำ คำที่เกี่ยวข้องกับภาพนี้ มีอะไรบ้างล่ะค่ะ ครูอ้อมคิดนะ อาจจะไม่ใช่เค้ก แต่ไม่มีคำว่า</w:t>
      </w:r>
      <w:r>
        <w:t xml:space="preserve"> </w:t>
      </w:r>
      <w:r>
        <w:t xml:space="preserve">“</w:t>
      </w:r>
      <w:r>
        <w:t xml:space="preserve">เค้ก</w:t>
      </w:r>
      <w:r>
        <w:t xml:space="preserve">”</w:t>
      </w:r>
      <w:r>
        <w:t xml:space="preserve"> </w:t>
      </w:r>
      <w:r>
        <w:t xml:space="preserve">คิดถึงขนมหวาน คิดถึงอาหารคิดถึงแม่ คิดถึงลูก มีคำว่าครอบครัว มีความสุข, ความอิ่ม, ควสุข กับอีกภาพหนึ่งนะ ข้าง ๆ กัน มีต้นไม้ มีแสง มีรถด้วยนะคะ มีสถานที่ ครูอ้อมคิดถึงคำว่า</w:t>
      </w:r>
      <w:r>
        <w:t xml:space="preserve"> </w:t>
      </w:r>
      <w:r>
        <w:t xml:space="preserve">“</w:t>
      </w:r>
      <w:r>
        <w:t xml:space="preserve">บ้าน</w:t>
      </w:r>
      <w:r>
        <w:t xml:space="preserve">”</w:t>
      </w:r>
      <w:r>
        <w:t xml:space="preserve"> </w:t>
      </w:r>
      <w:r>
        <w:t xml:space="preserve">บางคนคิดถึงการจัดบ้าน จัดสวนนะคะ หรืออาจจะคิดถึงแสง อากาศดี มีพืชสวนมาตกแต่ง มีต้นไม้ มีธรรมชาติ คิดได้หมดเลยค่ะ แล้วพอได้คำแล้ว เราก็หาความสัมพันธ์ ดูสิ บางคนอาจจะได้มาเป็นประโยคเลย อาจจะได้คำว่า</w:t>
      </w:r>
      <w:r>
        <w:t xml:space="preserve"> </w:t>
      </w:r>
      <w:r>
        <w:t xml:space="preserve">“</w:t>
      </w:r>
      <w:r>
        <w:t xml:space="preserve">บ้านแสนสุข</w:t>
      </w:r>
      <w:r>
        <w:t xml:space="preserve">”</w:t>
      </w:r>
      <w:r>
        <w:t xml:space="preserve"> </w:t>
      </w:r>
      <w:r>
        <w:t xml:space="preserve">จะได้คำว่า</w:t>
      </w:r>
      <w:r>
        <w:t xml:space="preserve"> </w:t>
      </w:r>
      <w:r>
        <w:t xml:space="preserve">“</w:t>
      </w:r>
      <w:r>
        <w:t xml:space="preserve">บ้านแสนสุข</w:t>
      </w:r>
      <w:r>
        <w:t xml:space="preserve">”</w:t>
      </w:r>
      <w:r>
        <w:t xml:space="preserve"> </w:t>
      </w:r>
      <w:r>
        <w:t xml:space="preserve">ก็ได้นะคะ หรืออาจจะเป็นชาวนี้แสนอร่อยก็ได้นะคะ ครูอ้อมขอยกตัวอย่าง ภาพนักเรียนกำลังทานอาหาร นักเรียนกำลังทานอาหาร ก็เจาะไปในร่างกายเด็กคนนี้เลยนะคะ เมื่อทานอาหารแล้ว อาหารถูกย่อยผ่านระบบทางเดินอาหารนะคะ ก็ถูกดูดซึมนะคะ ดูดซึมนะคะ เมื่อร่างกายขาดสารอาหาร ร่างกายของเราก็เอาไปใช้ประโยชน์ส่วนต่าง ๆ ของร่างกายใช่ไหมคะ แน่นอน เมื่อมนุษย์ดำรงอยู่ได้ก็ต้องมีการหายใจ เมื่อมีการหายใจ เราก็ปลดปล่อยคาร์บอนไดออกไซด์ออกมาค่ะ แล้วกับภาพที่ 2 เพราะว่าอะไรคะ เพราะว่า ต้นไม้หรือพืชต่าง ๆ นั้น ใช้คาร์บอนไดออกไซด์ในการสังเคราะห์ด้วยแสง ได้ใช้จากมนุษย์นะ ได้ใช้คาร์บอนไดออกไซด์จากมนุษย์ ใช้ไปแล้ว ก็เกิดปลดปล่อยออกซิเจนออกมาค่ะ และก็กลับไปถึงมนุษย์เพราะว่ามนุษย์ของเรานั้น ใช้ออกซิเจนในการหายใจ สิ่งที่ครูอ้อมพยายามเชื่อมโยง ก็คือว่าเราอาจจะไม่เห็น 2 ภาพที่อาจจะไม่สัมพันธ์กัน แต่จริง ๆ แล้ว มันสัมพันธ์กันอยู่นะคะ เริ่มที่มนุษย์วนเวียนไปถึงพืช แล้วก็กลับมาที่มนุษย์อีกเหมือนกัน นี่แหละค่ะ ถ้าเรามองทุกอย่างเป็น… อยู่เราก็จะเห็นความสัมพันธ์ของส่วนต่าง ๆ นั่น ซึ่งวันนี้ก็จะได้เรียนเป็นส่วนที่เราจะต้องได้เรียนนะคะ ถ้าพูดถึงระบบ นักเรียนคิดว่ามีระบบอะไรบ้าง ที่นักเรียนรู้จักคะ ที่นักเรียนรู้จักคะ ครูอ้อมให้เวลาคิด 30 วินาทีนะ นักเรียนได้กี่คำ ระบบอะไรบ้างนักเรัยนที่รู้จัก เริ่มต้นจับเวลานะคะ 30 วินาที อาจจะโน้ต ๆ ไว้ค่ะ ว่าได้กี่คำ เริ่ม จะหมดเวลาแล้วค่ะ</w:t>
      </w:r>
    </w:p>
    <w:p>
      <w:pPr>
        <w:pStyle w:val="BodyText"/>
      </w:pPr>
      <w:r>
        <w:t xml:space="preserve">[เสียงเอฟเฟ็กต์]</w:t>
      </w:r>
    </w:p>
    <w:p>
      <w:pPr>
        <w:pStyle w:val="BodyText"/>
      </w:pPr>
      <w:r>
        <w:t xml:space="preserve">(ดร.พิมพร) หมดเวลา ได้กี่คำกันคะ ได้กี่คำกันเอ่ย ระบบ หลายคนอาจจะซ้ำกันกับครูอ้อมนะ ระบบอะไรที่ครูอ้อมนึกถึง มีซ้ำกันหรือเปล่า ระบบบำบัดน้ำเสีย ระบบเสียงตามสาย อะไรที่เราคุ้นเคยดี ระบบการศึกษาระบบรับนักเรียน นักเรียน ม. 4 ผ่านมาแล้ว ภายในร่างกายก็ยังมีระบบหมุนเวียนเลือก ระบบส่งสินค้า หรือระบบประมาทในร่างกายของเรา หรือระบบต่าง ๆ เหล่านี้มีเยอะเลย นักเรียนอาจจะได้เยอะกว่าครู ครูอ้อมให้สังเกตว่าระบบเหล่านี้ ถ้าถูกเรียกว่าระบบแล้วมันมีอะไรที่เหมือนกันคะ ลองคิดสิ มันมีอะไรที่เหมือนกัน คำว่าระบบเหล่านี้ ครูอ้อมตั้งข้อสังเกตค่ะ ว่าถ้าอะไรก็ตามที่ถูกเรียกว่า</w:t>
      </w:r>
      <w:r>
        <w:t xml:space="preserve"> </w:t>
      </w:r>
      <w:r>
        <w:t xml:space="preserve">“</w:t>
      </w:r>
      <w:r>
        <w:t xml:space="preserve">ระบบ</w:t>
      </w:r>
      <w:r>
        <w:t xml:space="preserve">”</w:t>
      </w:r>
      <w:r>
        <w:t xml:space="preserve"> </w:t>
      </w:r>
      <w:r>
        <w:t xml:space="preserve">มันต้องมีองค์ประกอบมากกว่า 1 อย่างใช่ไหมคะ อย่างเช่น การรับนักเรียนนี่ ต้องมีนักเรียนแหละ ต้องมีคนที่มารับนักเรียนใช่ไหมคะ มีมากกว่า 1 อย่างแน่นอน ต้องทำงานสัมพันธ์กันค่ะ นักเรียนต้องเอาเอกสารมาให้ผู้รับสมัครใช่ไหมคะ เพื่อให้อะไรคะ เพื่อทำงานสัมพันธ์กันแล้ว รวมกันแล้วนี่ ก็ต้องบรรลุเป้าหมาย รับนักเรียนได้อย่างดีใช่ไหมคะ เพราะฉะนั้น นี่คือที่มาของคำว่า</w:t>
      </w:r>
      <w:r>
        <w:t xml:space="preserve"> </w:t>
      </w:r>
      <w:r>
        <w:t xml:space="preserve">“</w:t>
      </w:r>
      <w:r>
        <w:t xml:space="preserve">ความหมายของระบบ</w:t>
      </w:r>
      <w:r>
        <w:t xml:space="preserve">”</w:t>
      </w:r>
      <w:r>
        <w:t xml:space="preserve"> </w:t>
      </w:r>
      <w:r>
        <w:t xml:space="preserve">เพราะคำว่าระบบ โดยทั่วไปหมายถึง สิ่งต่าง ๆ ที่มีส่วนประกอบตั้งแต่ 2 ส่วนขึ้นไป เพื่อมารวมกัน รวมกันเพื่ออะไรล่ะ เขาก็ทำงานให้สัมพันธ์กันค่ะ เพื่อที่จะให้สามารถบรรลุวัตถุประสงค์ ของสิ่งที่สร้างขึ้นมาได้นั่นเองนะคะ ถ้าสังเกตนะคะ ระบบนี่มันจะมีอยู่ 2 ส่วนหลัก ๆ ก็คือระบบทางธรรมชาตินะคะ กับระบบที่มนุษย์สร้างขึ้นนะคะ หลังจากนี้เราจะไปดูตัวอย่างนะคะ ว่าระบบทางธรรมชาติเป็นอย่างไร ระบบที่มนุษย์สร้างขึ้นนั้นเป็นอย่างไร โอเคนะ เราเริ่มกันที่</w:t>
      </w:r>
      <w:r>
        <w:t xml:space="preserve"> </w:t>
      </w:r>
      <w:r>
        <w:t xml:space="preserve">“</w:t>
      </w:r>
      <w:r>
        <w:t xml:space="preserve">ระบบทางธรรมชาติ</w:t>
      </w:r>
      <w:r>
        <w:t xml:space="preserve">”</w:t>
      </w:r>
      <w:r>
        <w:t xml:space="preserve"> </w:t>
      </w:r>
      <w:r>
        <w:t xml:space="preserve">ค่ะ ครูอ้อมยกตัวอย่างเมื่อกี้เองนะ ระบบย่อยอาหารของมนุษย์นะคะ จากรูปนักเรียนเห็นส่วนประกอบหลายเลย หลายอวัยวะที่เกี่ยวข้องนี่ มีเยอะเลยนะคะ ที่เกี่ยวข้องกับระบบอาหารนะ มีปาก มีหลอดอาหาร มีหลายอย่าง ครูอ้อมขอยกตัวอย่างนะ มีปาก มีหลอดอาหาร มีกระเพราะอาหาร มีลำไส้เล็ก ลำไส้ใหญ่ มีจนถึงทวารหนักเลย เพราะฉะนั้น สิ่งเหล่านี้แหละค่ะ ที่เป็นส่วนประกอบของระบบย่อยอาหาร เมื่อมีส่วนประกอบของระบบย่อยอาหารแล้ว มีอะไรคะ เมื่ต้องทำงานสัมพันธ์กัน ทำงานสัมพันธ์กันแล้ว เพื่อบรรลุวัตถุประสงค์คืออะไร ก็เพื่อย่อยอาหารที่รับประทานนั้นให้ละเอียด และดูดซึมสารอาหารเหล่านั้นไปเลี้ยงส่วนต่าง ๆ ของร่างกาย ใช่ไหมคะ นั่นคือ บรรลุวัตถุประสงค์แล้วนะ นี่คือระบบตัวอย่างของธรรมชาตินะคะ แต่ถ้าเกิดบางจุดแล้วมีความผิดพลาดขึ้นมาล่ะคะ อย่างเช่น ถ้าเราเคี้ยวอาหารไม่ละเอียด จะส่งผลต่อการทำงานต่อระบบย่อยอาหารอื่น ๆ อย่างไรคะ ถ้าเราอยากรู้ว่ามันจะส่งผลอย่างไร เราก็ต้องมาดูที่อวัยวะที่ครูอ้อมพูดถึงเมื่อกี้นี้ มีปาก มีกระเพาะอาหาร มีลำไส้นะคะ ลำไส้เล็ก ลำไส้ใหญ่ ทวารหนัก ถ้าเคี้ยวอาหารไม่เป็นปัญหาตั้งแต่ที่ปากเลยใช่ไหมคะ แน่นอนอวัยวะต่อมาหลอดอาหาร กระเพราะอาหารก็ต้องทำงานหนักขึ้นค่ะ ถ้ามันไม่ละเอียด หลอดอาหารก็จะต้องออกแรง หรือว่าต้องใช้พลังงานเพิ่มขึ้นในการบีบรัดอาหาร ใช่ไหมคะ ถ้ายังบีบรัดอาหารไม่ละเอียดแล้ว กระเพาะอาหารก็ต้องหลั่งน้ำย่อยออกมากกว่าปกติ เพื่อที่จะให้อาหารนั้นละเอียด แน่นอนค่ะ ใช่ไหมคะ แน่นอนค่ะ ถ้ากระเพาะอาหารทำงานหนักแบบนี้ อาหารหลั่งน้ำย่อยมากกว่าปกติอย่างนี้ แน่นอนค่ะ ภาวะผิดปกติ ก็คือภาวะอาหารไม่ย่อยนะคะ ส่งผลต่อภาพรวมของผู้ทานอาหารได้นะคะ สิ่งที่ครูอ้อมพยายามบอก ถ้าอวัยวะใดอวัยวะหนึ่ง ในนั้นทำงานผิดปกติขึ้นมานะคะ มันก็จะส่งผลต่อภาพรวมของระบบนั้น เพื่อที่จะให้นักเรียนได้เชื่อมโยง ความสัมพันธ์ของอวัยวะต่าง ๆ ในระบบย่อยอาหารได้นะคะ ขอยกตัวอย่างอีก 1 ตัว สำหรับระบบทางธรรมชาตินะคะ นั่นคือระบบหายใจ แบบในรูปนะคะ นักเรียน นักเรียนอาจจะเห็นว่า มีอวัยวะที่เกี่ยวข้องหลายอย่างเลยนะคะ ขอยกตัวอย่างเช่น จมูก โพรงจมูก คอหอย กล่องเสียง หลอดลม มีปอด มีกระบังลม ใช่ไหมคะ แน่นอนว่าทุกอวัยวะเหล่านี้ ต้องทำงานให้สัมพันธ์กัน เพื่อบรรลุวัตถุประสงค์ ก็คือการแลกเปลี่ยนแก๊สออกซิเจน และคาร์บอนไดออกไซด์ ระหว่างปอดกับอากาศภายนอกนั่นเองใช่ไหมคะ เอาพืชบ้างค่ะ ระบบทางธรรมชาติ อย่างเช่น ระบบลำเลียงน้ำของพืช แน่นอน วัตถุประสงค์ในการลำของพืช ก็เพื่อลำเลียงน้ำในดินไปจนถึงใบ เพื่อใช้ในกระบวนการสังเคราะห์ด้วยแสงใช่ไหมคะ มีอะไรบ้างล่ะ ที่เกี่ยวกับระบบการลำเลียงน้ำของพืช ก็มีรากไงคะ น้ำจากดินนะ ก็ต้องเป็นราก ต้องมีท่อลำเลียง ต้องมีใบ ทุกอย่างเหล่านี้ล้วนอยู่ในระบบลำเลียงน้ำของพืช ใช่ไหมคะ นี่คือตัวอย่างของระบบทางธรรมชาตินะคะ ถ้าตัวอย่างอื่น ๆ ล่ะ มีเยอะเลย นักเรียนลองคิดดูสิคะ ระบบนิเวศ ระบบสืบพันธุ์ ภูมิคุ้มกัน กล้ามเนื้อ สุริยะ เหล่านี้คือระบบทางธรรมชาติหมดเลยนะคะ ระบบทางธรรมชาติไปแล้ว เราจะยกตัวอย่างระบบที่มนุษย์สร้างขึ้นบ้าง นักเรียนเห็นปากกานี้ ปากกานี้มีความพิเศษนะคะ ปากกาลูกลื่น ส่วนใหญ่มีไว้ทำไมคะ แล้วก็ไส้ดินสอก็จะโผล่ออกมาใช่ไหมคะ แต่ปากกาที่ครูให้มามันใช้การควบคุมแบบหมุนค่ะ หมุน แล้วไส้มันถึงจะโผล่ออกมา ถ้าระบบปากกาลูกลื่นนี่ นักเรียนวิเคราะห์ของตัวนี้ นักเรียนวิเคราะห์ได้ไหมคะ ว่าอะไรบ้าง ที่เป็นส่วนประกอบของระบบในที่นี้ วิธีการก็คือดูที่โครงสร้างของมัน ที่เรามองเห็นก่อนเลยค่ะ โครงสร้างที่นักเรียนมองเห็นเลย โครงสร้างภายนอกเลยค่ะ นักเรียนมีอะไรบ้าง หัวปากกาไงคะ หน้าที่ของเขา ก็คือป้องกันการกระแทก และยึดไส้ปากกาไว้ เราเห็นด้ามปากกาค่ะ หน้าที่หลัก ๆ ของเขาเลยค่ะ ให้สามารถเขียนได้สะดวก และบรรจุไส้ปากกภายใน บางปากกาบางรุ่นก็มีที่เหน็บปากกาด้วย ก็เอาไว้ยึดกับวัสดุอื่น ๆ ยึดกับกระเป๋าอย่างนี้นะ นี่คือโครงสร้างภายนอกที่เราเห็น ถ้าเราแกะมันออกมานะคะ เราก็จะเห็นองค์ประกอบภายในของมัน แน่นอนหัวปากกา นอกจากป้องกันการกระแทกแล้ว มันยังทำหน้าที่ควบคุมการเข้าออกของไส้ปากกาด้วย ภายในปากกานั้นต้องมีสปริง ต้องมีสปริงใช้ไหมคะ ควบคู่… สำหรับควบคุมการเคลื่อนที่ของไส้ปากกา ร่วมกับหัวปากกา แน่นอนล่ะ จะเขียนได้ต้องมีไส้ปากกาที่บรรจุหมึกไว้อยู่ เอาไว้สำหรับเขียนนะ ที่เอาไว้สำหรับเขียนนะ นี่คือระบบปากกาลูกลื่น ที่เรายกตัวอย่าง เราใช้วิธีวิเคราะห์ระบบด้วยการดูโครงสร้างภายนอกแล้ว ก็ดูโครงสร้างภายใน แล้วก็ดูหน้าที่ของเขา ข้อสัมพันธ์กันนะคะ สังเกตถ้าครูหมุน หมึกก็จะถูกกระจายเข้าไปข้างในไส้ปากกา ทำให้เราสามารถเขียนได้นะคะ ถ้าเกิดปัญหาขึ้นมาล่ะค่ะ ถ้าเกิดปัญหาขึ้นมาว่า ปากกาของนักเรียนนี่ หัวปากกาแตกค่ะ นักเรียน จะส่งผลอย่างไรคะ ต่อการเขียนของนักเรียนน่ะค่ะ หัวปากกาแตก มันก็จะมีส่วนที่เกี่ยวข้อง ก็คือไส้ปากกาใช่ไหมคะ ทำให้เราไม่สะดวกต่อการควบคุมการหมุนไส้ปากกานะคะ ไส้ปากกาก็โยกไปมา ควบคุมการเขียนยาก เส้นไม่ชัดเจน ดังนั้น เราจะเห็นว่าส่วนใดส่วนหนึ่ง อะไรก็ตามที่มันทำงานไม่สมบูรณ์ มันก็จะมีผลไปถึงภาพรวมของระบบนะคะ อย่างเช่นตัวนี้ ก็คืออาจถึงขั้นเขียนไม่ได้เลย อาจต้องซื้อใหม่ใช่ไหมคะ นั่นคือความสัมพันธ์แต่ละส่วน ในแต่ละระบบนะคะ โทรศัพท์มือถือ นักเรียนคุ้นเคยมากเลย นักเรียนเคยแกะดูไหมว่า มันมีอะไรบ้างคะ นักเรียนอาจเคยเห็นนะ หนูรู้ค่ะ มีแบตเตอรี่ค่ะ เป็นแหล่งให้พลังงานค่ะ เป็นส่วนที่ชอบมักจะเป็นปัญหานะ แบตเตอรี่นะคะ นักเรียน ก็จะมีอะไรคะ มีระบบเสียงค่ะ ควบคุมไมโครโฟน ควบคุมลำโพงนะคะ มีชุดกล้องค่ะ นักเรียนชอบถ่ายรูปนะ เอาไว้สำหรับบันทึกภาพถ่าย วิดีโอก็ได้นะ หน้าจอนะคะ แสดงผล เราสามารถรับส่งข้อมูลโดยการพิมพ์สัมผัส ระบบพิมพ์สัมผัสะคะ ถ้าพิจารณาไปที่ภายใน แน่นอนโทรศัพท์ก็ต้องมีแผงวงจรใช่ไหมคะ แผงวงจรประกอบด้วย หน่วยประมวลผลต่าง ๆ นะคะ ประกอบด้วยหน่วยประมวลผลต่าง ๆ นะคะ มีหน่วยประมวลผล มีหน่วยความจำ มีหน่วยควบคุมหน้าจอสัมผัสด้วยนะคะ อันนี้เป็นการยกตัวอย่าง ว่าระบบโทรศัพท์มือถือ ข้างในของมันก็มีส่วนต่าง ๆ มากมายใช่ไหมคะ เป็นอย่างไรบ้างคะ สำหรับการวิเคราะห์ระบบนะคะ ทั้งทางธรรมชาติและสิ่งที่มนุษย์สร้างขึ้น อาจจะมีหลาย ๆ ระบบกว่านี้ค่ะ อันนี้ครูก็ยกตัวอย่างมาเล็กน้อยนะคะ ถ้านักเรียนสนใจเพิ่มเติมนะคะ เรื่องการหายใจของมนุษย์เป็นอย่างไร นักเรียนสามารถไปค้นได้ ลิงก์ที่ครูแนบไว้ตรงนี้นะคะ เพราะฉะนั้น ในวันนี้นะคะ ครูก็ขอชื่นชมนักเรียนที่เรียนจนถึงสุดท้ายเลย สำหรับหัวข้อนี้ ก็หวังว่านักเรียนจะมีความเข้าใจ สามารถนำความรู้เกี่ยวกับระบบตัวนี้ไปใช้ในหัวข้อต่อไปได้นะคะ พบกันใหม่ในหัวข้อต่อไปนะคะ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ระบบคืออะไร (18.08 นาที)</dc:title>
  <dc:creator/>
  <cp:keywords/>
  <dcterms:created xsi:type="dcterms:W3CDTF">2024-03-29T02:55:49Z</dcterms:created>
  <dcterms:modified xsi:type="dcterms:W3CDTF">2024-03-29T02:55:49Z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09.00 น.</vt:lpwstr>
  </property>
  <property fmtid="{D5CDD505-2E9C-101B-9397-08002B2CF9AE}" pid="3" name="subtitle">
    <vt:lpwstr/>
  </property>
</Properties>
</file>