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การบันทึกผลการคำนวณ</w:t>
      </w:r>
      <w:r>
        <w:t xml:space="preserve"> </w:t>
      </w:r>
      <w:r>
        <w:t xml:space="preserve">(8.10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นักเรียนรับเข้าสู่ห้องเรียนวิทยาศาสตร์ สสวท. นะครับ ผม ครูราม ติวารีครับ 3.5 การบันทึกผลการคำนวณนะครับ ประสงค์ของการเรียนรู้กับข้อนี้ก็คือบันทึกผลการคำนวณจากการบวกลบคูณหารจำนวนนะครับ หรือปริมาณที่มีเลขนัยยสำคัญต่างกันนะครับ เรียนได้รับรู้ข้อมูลของการวัดที่มีเลขนัยยสำคัญแล้วนะครับ ซึ่งแน่นอนพอมีข้อมูลที่เกิดขึ้นจากตัวเลขที่เราวัดมานี่ มันย่อมมีการนำมาบวกลบเอามาคูณ เอามาหาร แล้วปริมาณที่เกิดขึ้นตอนท้ายสุดเนี่ยเราจะนับจำนวนเลขนัยยะสำคัญยังไงนะครับ ก็จะมีกรณีที่ยังตอนนี้คือมีสำคัญอยู่ 4 ตัวนะครับ เอามาลบกันนะครับ จะเห็นว่าสิ่งที่แตกต่าง ก็คือชุดแรกเนี่ยมีหลังทศนิยมอยู่ 1 ตำแหน่งนะครับ และอันนี้หลังทศนิยมอยู่ 2 ตำแหน่งนะครับ คำถามแล้วผลที่ออกมาเนี่ยมาบอกว่าแปลงเสร็จนะครับ เราจะใช้ทั้งหมดกี่ตำแหน่งทศนิยมในการครับ สำหรับการบวกลบ ก็คือเราจะถือจำนวนหลังทศนิยมเป็นหลักครับ ในปริมาณ 1 ตัวอันนี้มี 2 ตัว เราใช้ตัวที่น้อยกว่าเป็นตัวหลักนะครับ เพราะฉะนั้น ผลลัพธ์ที่ออกมาเป็นจุด 1.5 นี่ เราจะปัดเป็น 1 ตำแหน่งก็คือหลังคา 1 ตำแหน่งนะครับ อันนี้คือบวกลบกัดสำหรับกรณีของคูณหารให้ทราบว่าปริมาณ 2 ปริมาณที่นำมาคูณหารกันนะครับ ตอนเนี่ยมาหารกันนี่ก็คือว่าจำนวนเลขนัยยสำคัญนี่ของอันไหนน้อยกว่านะครับ อย่างอันนี้มี 2 ตัวอันนี้คือ3 ตัวนะครับ อาหารกันเสร็จผลลัพธ์ที่ได้ครับ ต้องมีแค่ 2 ตัวคือตัวที่น้อยกว่า 12 ตัวเดี๋ยวนักเรียนไปดูตัวอย่างจาก VTR นะครับ ว่ามีวิธีการที่จะบันทึกข้อมูลและนำมาใช้ได้อย่างไรครับ</w:t>
      </w:r>
    </w:p>
    <w:p>
      <w:pPr>
        <w:pStyle w:val="BodyText"/>
      </w:pPr>
      <w:r>
        <w:t xml:space="preserve">(อาจารย์) การทราบค่าความต้านทานของลวดตัวนำนะครับ เราสามารถทราบได้ทั้ง 2 วิธีนะครับ 1 คือวัดจากโอห์มมิเตอร์นะครับ หลีกทางให้เธอเราวัดจากขนาดของเส้นลวดแล้วก็ความยาว แล้วก็คำนวณจากmk’ทฤษฎีนะครับ การวัดจากทางมิเตอร์นะครับ เราก็นำไปวัดโดยตรง แล้วก็อ่านค่าตามความละเอียดนะครับ ซึ่งค่าที่ผมอ่านได้นะครับ มีค่าเท่ากับ 14.1 โอมนะครับ ที่ความยาวของเส้นลวด 96 .0 เซนติเมตรนะครับ ก็จะบันทึกเข้าไว้มีความยาว 96.0 เซนติเมตร วัดความต้านทานได้ 14.1 โอห์มนะครับ แล้วก็ที่ความยาวเส้นลวด 192 เซนติเมตร จะวัดได้ 28.2 โอห์มนะครับ ผมก็จะบันทึกค่าไว้นะครับ ทีนี้ ถ้าเราอยากจะวัดอีกจากทางทฤษฎีนะครับ เราก็จะเริ่มจากการวัดเส้นผ่าศูนย์กลางของเส้นลวดนะครับ เราใช้ไมโครมิเตอร์นะครับ ซึ่งหน่วยความละเอียดที่มันสามารถวัดได้ละเอียดสุด ก็คือ 0.01 มิลลิเมตรนะครับ ซึ่งค้าที่ผมอ่านได้ ก็คือ0.31 มิลลิเมตรนะครับ เป็นเส้นผ่าศูนย์กลางของเส้นลวด จะจดค่าไว้ หลังจากนั้นเราก็จะรำข้าวความยาวของเส้นลวดเพื่อคำนวณหาข้อความต้านทานนะครับ ความยาวของเส้นลวดจะมีค่าเท่ากับ 96.0 เซนติเมตรนะครับ ซึ่งลวดที่เราใช้ก็คือลวดนิโครมนะครับ โดยที่ลวดนิโครมครับ จะมีสภาพต้านทานที่ 1 ไมโครโอห์มเมตรนะครับ หลังจากนั้นเราก็จะเริ่มมาคำนวณนะครับ ตัวที่สมการที่เราใช้ ก็คือความต้านทาน สภาพต้านทานจะเท่ากับสภาพต้านทานคูณด้วย L ส่วนด้วยพื้นที่หน้าตัดนะครับ โดยที่สภาพต้านทานมีค่าเท่ากับ 1คูณ 10 กำลังลบ 6 นะครับ ส่วน l จะมีค่าเท่ากับ 96.0 เซนติเมตร นะครับ คือ คูณ 10 กำลัง -2 นะครับ ส่วนด้วยพื้นที่หน้าตัดนะครับ จะมีค่าเท่ากับพาย R กำลัง 2 ก็คือเอาเส้นผ่าศูนย์กลางหาร 2 ก็คือ 0.16 นะครับ คูณ 10 กำลังลบ 3 นะครับ ทั้งหมดกำลัง 2 นะครับ เพราะฉะนั้น ค่าที่เราต้องการบันทึก ก็คือ 2 ค่านะครับ โดยค่าที่เราคำนวณได้จากตัวเลขนะครับ ก็คือ 11.9403 นะครับ แต่การที่เราจะบันทึกข้า ก็คือ 2 ตำแหน่ง ก็คือ 12 โอห์มนะครับ เมื่อเราเปรียบเทียบกับค่าที่วัดได้จากโอห์มมิเตอร์นะครับ จะเห็นว่ามีค่าความคลาดเคลื่อนนะครับ อาจจะเป็นเพราะว่าอุณหภูมิมีผลต่อค่าสภาพความต้านทานของลวดนิโครมนะครับ แล้วก็อาจจะเป็นชนิดของตัวลวดนะครับ ซึ่งการบันทึกเลขนัยสำคัญนะครับ จะเป็นไปตามหลักการที่เราได้กล่าวไว้แล้วครับ</w:t>
      </w:r>
    </w:p>
    <w:p>
      <w:pPr>
        <w:pStyle w:val="BodyText"/>
      </w:pPr>
      <w:r>
        <w:t xml:space="preserve">(อาจารย์) นักเรียนต้องไปฝึกฝนนะครับ เรื่องของเลขนัยยสำคัญ เรื่องของการวัด และนำเอาตัวเลขมาบวก คูณ หารกัน สำคัญมากครับ นักเรียนต้องทำความเข้าใจเพื่อไปใช้ได้ต่อครับ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การบันทึกผลการคำนวณ (8.10 นาที)</dc:title>
  <dc:creator/>
  <cp:keywords/>
  <dcterms:created xsi:type="dcterms:W3CDTF">2024-04-03T02:58:55Z</dcterms:created>
  <dcterms:modified xsi:type="dcterms:W3CDTF">2024-04-03T02:58:55Z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เมษายน 2567 เวลา 09.10 น.</vt:lpwstr>
  </property>
  <property fmtid="{D5CDD505-2E9C-101B-9397-08002B2CF9AE}" pid="3" name="subtitle">
    <vt:lpwstr/>
  </property>
</Properties>
</file>