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การรายงานความคลาดเคลื่อน</w:t>
      </w:r>
      <w:r>
        <w:t xml:space="preserve"> </w:t>
      </w:r>
      <w:r>
        <w:t xml:space="preserve">(7.33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(คุณครูราม) สวัสดีครับนักเรียน ผขอต้อนรับเข้าสู่ห้องเรียนวิทยาศาสตร์ศธนะครับผม ครูราม ติวารี ครับ เรามาพบกันในหัวข้อ 1.3.1 นะครับ การรายงานความคลาดเคลื่อนนะครับ ต่อจากครั้งที่แล้วนะครับ เพิ่งขึ้นมัธยมศึกษาปีที่ 4 ของวิชาฟิสิกส์จะต้องรู้ของการเป็นนักเรียนทางด้านฟิสิกส์ ก็บอกว่าหัวข้อนี้หน่อยครับ มีจุดประสงค์อะไรนะครับ จุดประสงค์อะไรมาดูกันครับ ประสงค์ของการเรียนรู้ของหัวข้อนี้คือ 1 นะครับ บอกความสำคัญของการทดลอง ที่เราต้องการปลูกฝังให้นักเรียนนะครับ และรายงานผลการทดลองเป็นอย่างไรครับ อันนี้คือสงเคราะห์แรก วันที่ 2 ครับ บันทึกในการบันทึกผลการวัด โดยใช้ค่าทางสถิติ ได้แก่ ค่าเฉลี่ยและความคลาดเคลื่อนของค่าเฉลี่ย ความคลาดเคลื่อนนะครับ นี่คือสิ่งที่เราต้องการให้นักเรียนนะครับ อันนี้จะเข้าไปสู่ตัวเนื้อ ก็คือเรามาจนลองชุดอยู่ในคำว่า</w:t>
      </w:r>
      <w:r>
        <w:t xml:space="preserve"> </w:t>
      </w:r>
      <w:r>
        <w:t xml:space="preserve">“</w:t>
      </w:r>
      <w:r>
        <w:t xml:space="preserve">การทดลองทางวิทยาศาสต</w:t>
      </w:r>
      <w:r>
        <w:t xml:space="preserve">”</w:t>
      </w:r>
      <w:r>
        <w:t xml:space="preserve"> </w:t>
      </w:r>
      <w:r>
        <w:t xml:space="preserve">ร์มีความสำคัญอย่างไรทำไมเราไม่ว่ากันไปตามนั้น ก็คือจำไปแล้วทำไมต้องมาทำการทดลองการทดลองนั้น สำคัญไฉน การทดลองทางวิทยาศาสตร์มีความอย่างไร การวิเคราะห์ผลการทดลองทางวิทยาศาสตร์ทำได้อย่างไร ก่อนนะครับ ที่แล้วรายงานผลนี่ หรือรายงานการทดลองทางวิทยาศาสตร์ ที่ดีมีลักษณะอย่างไร หัวข้อที่เราชวนคิดกันก่อน ไปนาน ๆ นะครับ มาดูตอนนี้หน่อยครับ การรายงานความคลาดเคลื่อน และเป็นตอนแรกที่เราจะพูดคุยนะครับ สิ่งต่าง ๆ รอบตัว เราจะต้องมีการวัดครับ ก็จะมีเครื่องมือ มีบุคคลที่ทำการวัด ก็ทำการวัดปริมาณต่าง ๆ นะครับ เมื่อวัดมันก็จะมีความคลาดเคลื่อน ถามว่าความคลาดเคลื่อนที่เกิดขึ้นจากอะไรครับ ครูเพลงชาติ</w:t>
      </w:r>
    </w:p>
    <w:p>
      <w:pPr>
        <w:pStyle w:val="BodyText"/>
      </w:pPr>
      <w:r>
        <w:t xml:space="preserve">(คุณครูเพลงชาติ) จากประสบการณ์การวัดนะครับ วิธีการวัดนะครับ เค</w:t>
      </w:r>
    </w:p>
    <w:p>
      <w:pPr>
        <w:pStyle w:val="BodyText"/>
      </w:pPr>
      <w:r>
        <w:t xml:space="preserve">[ภาษารื่องมือนะครับ เพื่อลดความคลาดเคลื่อนให้มันน้อยนะครับ หรือน้อยที่สุดเนี่ยเราก็ต้องทำซ้ำและนี่คือข้อสำคัญของการทำการทดลองหรือทำการวัดทางวิทยาศาสตร์ คือ ต้องทำซ้ำได้ต้องทำตามได้ไหม ผลการวัดความยาว ในการวัดความยาวของวัตถุชิ้นหนึ่งนี่ ในหน่วยนะครับ ก็คือเราคิดไว้ว่าเราจะวัดเป็นหน่วยมิลลิเมตร เป็นหน่วยย่อยในมีคูณด้วย 10 ยกกำลังลบ 3 เมตร นะครับ ก็คือ 1 มิลลิเมต รมีค่าเท่ากับ - 3 เมตรมีการทำซ้ำในวัดมาก็คือมีค่าลบ 23.1 นะครับ 22.8 27 ตัวนี้ข้อสังเกตครับ ตอนจะจากเพื่อเขาไปนะครับ แล้วก็ 23.00 แล้วก็รีบ อันนี้คือค่าที่วัดได้หลาย ๆ ครั้ง แล้วจะรายงานผลการทดลองนี้อย่างไร ทำให้มันน่าเชื่อถือนะครับ น่าเชื่อถือ เราก็มาดูครับ งานก็คือเรียงลำดับตัวเลขนะครับ จากค่าที่เราวัดได้เมื่อกี้นี้ครับ ตัวที่มีปัญหา ก็คือตัวนี้ 33.2 แล้วมาดูว่า ไอ้ตัว 33.2 ขนาดข้อมูลที่ไม่แตกต่าง ในข้อสังเกตในการพัฒนา ข้อที่ไม่แตกต่าง ถ้ามันแตกต่างจ ากพวกเรามากเราก็ตัดออก ตัวเลขที่เรามาคิด 33.2 นะครับ ในการหาค่าเฉลี่ยนะครับ ถ้าที่เราต้องการหาหลักเกณฑ์ ในการเขียนรายงานผลการทดลองนะครับ เราจะรายงานในรูปอะไรนะครับ ก็จะมีองค์ประกอบของการรายงาน ก็คือค่าเฉลี่ยของข้อมูลนะครับ บวกลบนะครับ ค่าคลาดเคลื่อนของค่าเฉลี่ยค่าเฉลี่ยคือตัว x-bar ครับ ส่วนค่าความคลาดเคลื่อน ของค่าเฉลี่ยส่วนตัว เดี๋ยวบาทแล้วเราจะหาค่า 2 อันนี้หรือ 2 ปริมาณนี้มาดูกัน สำหรับค่าเฉลี่ย ก็มีค่าเท่ากับเอาข้อมูลทั้งหมดมารวมกัน หารด้วยจำนวนครับ ค่าเฉลี่ย ส่วนค่าคลาดเคลื่อนของค่าเฉลี่ยและเทตัวเดียวใต้ x ครับ มาได้อย่างไร ก็คือเอาค่าของข้อมูลตัวที่มีค่ามากที่สุดนะครับ ลบด้วยค่าของข้อมูลที่น้อยที่สุด หารด้วย 2 ครับ เราก็มาดูนะครับ ว่ารับข้อมูลของเราที่มีอยู่นี่ มันมี X Bar หรือค่าเฉลี่ยของข้อมูลที่เท่าไรนะครับ จะมาบวกกันแล้วหาร ด้วยจำนวนที่เหลือจะมีข้อมูลไหมครับ ได้เป็นตัวเลขที่เอามาจากการหาร ก็คือตัวเลข 4 ตัว แต่ว่าจะดูว่าเวลาเรารายงานทำอย่างไรนะครับ และ x-bar นะครับ ค่าความคลาดเคลื่อนเฉลี่ยนี้ ก็มีค่าเท่ากับเท่าไหร่macromolecular 2 นะครับ ได้มาเป็นค้นหาตัวเลข เท่ากับ 0.25 ก่อนนะครับ รายงานยังไงที่ทำให้น่าเชื่อถือเนื่องจากค่าของข้อมูลเดิมนี่ มันมีหลังทศนิยมอยู่ 1 ตัวนะครับ เพราะฉะนั้น มาหาก็เคยจัด 22.8 สีไหนครับ รายงานให้เธอเอามาเป็นแค่ 22.8 ในการเลือกคือมีเลขนัยยะสำคัญ 3 ตัวนะครับ ขอบคุณเดิมข้อมูลเดิมนะครับ และตัวเดียว x-bar ก็เหมือนกันนะครับ เหลือ 1 ตัว ก็คือได้เป็น 0.38 ตัวห้ามขึ้นมาในเวลาเรารายงานผล กำหนดทศนิยมได้ไปนะครับ บวกลบกับ เดลต้า x-bar ก็จะมีค่าเท่ากับ 22.8 บวกลบกับ 0.3 mm นี่คือวิธีการรายงาน วิธีการรายงานที่น่าเชื่อถือกับข้อมูลที่เราวัดมานะครับ นี่คือเรื่องราวของการลองทางฟิสิกส์ ที่มีการรายงานความคลาดเคลื่อนครับ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การรายงานความคลาดเคลื่อน (7.33 นาที)</dc:title>
  <dc:creator/>
  <cp:keywords/>
  <dcterms:created xsi:type="dcterms:W3CDTF">2024-04-03T02:57:55Z</dcterms:created>
  <dcterms:modified xsi:type="dcterms:W3CDTF">2024-04-03T02:57:55Z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เมษายน 2567 เวลา 09.10 น.</vt:lpwstr>
  </property>
  <property fmtid="{D5CDD505-2E9C-101B-9397-08002B2CF9AE}" pid="3" name="subtitle">
    <vt:lpwstr/>
  </property>
</Properties>
</file>