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(สำรอง)การลำเลียงสารเข้าและออกจากเซลล์</w:t>
      </w:r>
      <w:r>
        <w:t xml:space="preserve"> </w:t>
      </w:r>
      <w:r>
        <w:t xml:space="preserve">ตอน</w:t>
      </w:r>
      <w:r>
        <w:t xml:space="preserve"> </w:t>
      </w:r>
      <w:r>
        <w:t xml:space="preserve">1</w:t>
      </w:r>
      <w:r>
        <w:t xml:space="preserve"> </w:t>
      </w:r>
      <w:r>
        <w:t xml:space="preserve">(15.44</w:t>
      </w:r>
      <w:r>
        <w:t xml:space="preserve"> </w:t>
      </w:r>
      <w:r>
        <w:t xml:space="preserve">นาที)</w:t>
      </w:r>
    </w:p>
    <w:p>
      <w:pPr>
        <w:pStyle w:val="Date"/>
      </w:pPr>
      <w:r>
        <w:t xml:space="preserve">วันอังคารที่</w:t>
      </w:r>
      <w:r>
        <w:t xml:space="preserve"> </w:t>
      </w:r>
      <w:r>
        <w:t xml:space="preserve">23</w:t>
      </w:r>
      <w:r>
        <w:t xml:space="preserve"> </w:t>
      </w:r>
      <w:r>
        <w:t xml:space="preserve">เมษายน</w:t>
      </w:r>
      <w:r>
        <w:t xml:space="preserve"> </w:t>
      </w:r>
      <w:r>
        <w:t xml:space="preserve">2567</w:t>
      </w:r>
      <w:r>
        <w:t xml:space="preserve"> </w:t>
      </w:r>
      <w:r>
        <w:t xml:space="preserve">เวลา</w:t>
      </w:r>
      <w:r>
        <w:t xml:space="preserve"> </w:t>
      </w:r>
      <w:r>
        <w:t xml:space="preserve">13.12</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สวัสดีค่ะนักเรียนทุกคน พร้อมหรือยังคะ  เข้าสู่การ   เรียนวิทยาศาสตร์ชีวภาพ ระดับชั้นมัธยมศึกษาปีที่ 4 นะคะ  เบียร์สามารถนำมาศึกษาควบคู่ไปกับวีดีทัศน์นี้ได้เลยนะคะ   และที่สำคัญอีกอย่างหนึ่งค่ะ กูอยากเห็นนักเรียนเตรียมสมุดบันทึก ปากกาให้พร้อมด้วยนะคะ  สำหรับรายวิชา  วิทยาศาสตร์ ชีวภาพ  5 บทดังนี้นะคะ  ที่ 1 การละเล่นสารเข้าและออกจากเซลล์ วันที่ 2 การรักษาดุลยภาพ ของร่างกายของมนุษย์  บทที่ 3 การดำรงชีวิตของพืช   บทที่ 4 พันธุกรรมและวิวัฒนาการ และบทสุดท้ายนะคะ ชีวิตในสิ่งแวดล้อม สำหรับในบทที่ 1 เรื่องการลำเลียงสารเข้าและออกจากเซลล์นะคะ จะประกอบไปด้วย 2 ตอนนะคะ คือตอนที่ 1 และตอนที่ 2    โดยที่หัวข้ออินเทอร์เน็ตจะได้ศึกษาในวีดีทัศน์นี้นะคะ  เป็นหัวข้อย่อย 1.1 เรื่องการลำเลียงสารเข้าและออกจากเซลล์   คุณครูนะคะคาดหวังว่า เมื่อนักเรียนได้ศึกษาวีดีทัศน์  ที่ 1 จบแล้ว นักเรียนจะสามารถอธิบายโครงสร้าง และสมบัติของเยื่อหุ้มเซลล์  ที่สำคัญของการทำโดยสารเข้าและออกจากเซลล์ได้ค่ะ  ก่อนที่จะเข้าสู่ทหารในส่วนถัดไปนะคะ  นักเรียนลองถามตัวเองดูนะคะว่า  จริงๆแล้วนี่ นักเรียนชอบเรียนวิชาชีววิทยาหรือไม่ บางคนอาจจะตอบว่าชอบเรียน อาจจะตอบว่า ไม่ค่อยชอบสักเท่าไร  สำหรับคนที่ไม่ค่อยชอบเรียนนะคะ กูมีวิธีการที่จะทำอย่างไร ให้เรียนชีววิทยาได้อย่างสนุกและได้ความรู้ไปด้วยค่ะ   เรียนพยายามฝึกทำ 3 สอนนะคะ  ขอเลขคืออะไร สอนแรกก็คือการสังเกตนะคะ  ให้นักเรียนสังเกตสิ่งที่อยู่รอบๆตัว สิ่งที่นักเรียนมีความอยากรู้ โรงเรียนลองสังเกตดูนะคะ ต่อที่ 2 คือสงสัย รหัสตั้งคำถามนะคะ ส่วน 2 ที่ 3 นักเรียนก็จะไปสืบค้น  แล้วก็หาข้อมูลมาเพื่อที่จะอธิบายสิ่งที่นักเรียนสงสัย และนักเรียนตั้งคำถามไว้ตั้งแต่ตอนแรกนะคะ  ซื้อเมื่อนักเรียนฝึกทำ 32 แบบนี้ไปเรื่อยๆ  ได้ข่าวว่า นักเรียนสามารถเรียนชีววิทยาได้ยาสลบ  และได้รับความรู้ไปด้วย การเรียนรู้นั้น ก็จะเป็นการเรียนรู้ที่มีความหมายค่ะ วันนี้นะคะหัวข้อนี้ คุณครูก็อยากให้  นักเรียนฝึกสังเกตนะคะ  ภาพถ่าย 2 ภาพนี้นะคะ นักเรียนจะเห็นว่าทางด้านซ้ายมือนะคะ  ภาพถ่ายสมอง  ไม่ได้เข้าไปนะคะ ส่วนด้านขวามือนะคะเป็นภาพสมอง สอนบางอย่างเข้าไป เพิ่มความชัดเจนระหว่างหลอดเลือดและเนื้อเยื่ออื่นๆ นักเรียนเคยสงสัยไหมคะว่า  เพราะเหตุใดสารดังกล่าว จึงยังอยู่ในหลอดเลือด ไม่ลำเลียงเข้าสู่เซลล์ผนังหลอดเลือด แม่มดแดง 2 ตอนนี้นะคะครูจะพานักเรียนไปหาคำตอบกันค่ะ  ในหัวข้อเรื่องการลำเลียงสารเข้าและออกจากเซลล์นะคะ  นักเรียนจำเป็นจะต้องรู้จักเซลล์ก่อนนะคะ นักเรียนได้ศึกษามาแล้ว ระดับชั้นมัธยมศึกษาตอนต้นนะคะ โดยที่เซลล์สัตว์นะคะ จะประกอบด้วยออร์แกเนลล์ต่างๆ   เช่น นิวเคลียสนะคะ ทำหน้าที่ควบคุมการทำงานและกิจกรรมต่างๆของเซลล์เม็ดเลือด ทำหน้าที่สลายสารอาหาร ในการทำงานและควบคุมกิจกรรมต่างๆของเซลล์   ส่วนเซลล์พืชนะคะก็จะมี เหมือนกัน  ออร์แกเนลล์ที่เรียกว่าคลอโรพลาสต์  ทำหน้าที่เกี่ยวกับการสังเคราะห์ด้วยแสง  ซึ่งทางเซลล์พืชและเซลล์สัตว์นะคะ  มีส่วนที่เรียกว่า เยื่อหุ้มเซลล์นะคะ ว่าเราขยายโครงสร้างของเยื่อหุ้มเซลล์  จะพบว่า โครงสร้างหลักที่ประกอบด้วยลิพิดและโปรตีน  แล้วเยื่อหุ้มเซลล์หรอคะทำหน้าที่อะไร  สิ่งมีชีวิตทุกชนิดเป็นหน่วยพื้นฐาน ส่วนมากมีขนาดเล็ก ต้องศึกษาภายใต้กล้องจุลทรรศน์  เมื่อนำเซลล์เช่นพารามีเซียม   จะเห็นสิ่งที่อยู่ภายใต้เซลล์     และสิ่งแวดล้อมภายนอกเซลล์  ส่วนที่ห่อหุ้มเซลล์นี้คือเยื่อหุ้มเซลล์ ทุกชนิดมีเยื่อหุ้มเซลล์  ถ้าเซลล์ไม่มี จะเกิดผลอย่างไร เซลล์มีความสำคัญกับเซลล์  เยื่อหุ้มเซลล์ทำหน้าที่เป็นแนวกั้น สถานที่อยู่ภายในและภายนอกเซลล์  เซลล์ไม่มีเยื่อหุ้มเซลล์ จะไม่สามารถควบคุมการ เข้าออกของสารต่างๆ อยู่ระหว่างภายในกับภายนอกเซลล์ได้  ทำให้ไม่สามารถรักษาสมดุลภายในเซลล์ ผลกระทบจากการทำกิจกรรมและการดำรงชีวิตของเซลล์  เจอประกอบด้วยโปรตีน  โดยส่วนใหญ่ ฟอสโฟลิพิด  ซึ่งจากตัวเล็กไปสามชั้น  หันหน้าที่มีขั้ว มีสมบัติชอบหันเอาด้านนอก  รายการที่ไม่มีขั้วซึ่งมีสมบัติไม่ชอบน้ำหันเข้าด้านใน โปรตีนจะแทรกและเกาะอยู่ทั่วไป นอกจากนี้ยัง คอเลสเตอรอลและคาร์โบไฮเดรตอีกด้วย เหมือนจะได้รู้หลักการแล้วว่า ยาคุมเซลล์ทำหน้าที่เป็นแนวกั้นระหว่างสารที่อยู่ภายใน  ในและภายนอกเซลล์  ชนิดของสารที่เข้าและออก   กูอยากให้วันนี้นะคะ     นะคะ  จะได้กลับสู่ชั้นเรียนแล้ว  กิจกรรม   วิเคราะห์  กฎของการเป็นเยื่อเลือกผ่านของเซลล์ได้ค่ะ  ตอนนี้นะคะ ครูขอให้นักเรียนศึกษากิจกรรมนี้  รีบไปก่อน   ตอบคำถามจากวีดิทัศน์ด้วยนะคะ วิธีการทดลอง นำแหนที่มีรากติดมาเลี้ยงสี  เติมน้ำกลั่นในการ    วิธีทำผ่านนะคะ  ชุดแรกหยดสีลงไปในน้ำกลั่น อาการติดเชื้อนะคะประมาณ 1 จุด ชุดที่ 2 แล้วก็จะหยุด สีผสมอาหารลงไปนะคะ  เช่นเดียวกันประมาณ 1 หยดนะคะ  มันก็เหมือนแก้วนะคะ ผสมเข้ากันดี เอามาก็นำแหนที่มีรากติดอยู่ สีที่เตรียมเอาไว้            จะใส่แหนให้ลากจมลงไปในน้ำสีนะคะ     แต่มันก็ทิ้งไว้ประมาณ 5-10 นาทีค่ะ   เมื่อเวลาผ่านไป 5-10 นาทีแล้วก็นำแหน่ที่  ยอม เอามาเตรียมสไลด์สด เพื่อดูในกล้องจุลทรรศน์ค่ะ           ลักษณะของรากในที่เห็นภายใต้กล้องจุลทรรศน์หลังจากการย้อมสีนั้นเป็นอย่างไร รากแหนที่แช่ในสีดำเท่านั้น จะเห็นสีแดงภายในราก ส่วนล่างแต่ที่แช่ในสีผสมอาหาร  เห็นเป็นสีใสหรือเขียว เวลาไหนควรทำการทดลอง  ทำไมสีบางชนิดจึงย้อมเซลล์ติดบางชนิด จอไม่ติด ถ้าอย่างนั้นเรามาลองทดลองสมบัติการละลายของสีดังกล่าวดูกันครับ    คันแรกก็หยดสารละลายน้ำทะเล PBS ลงไปในหลอดแรกค่ะ  ประมาณ 1 cc ค่ะ   จะรอที่ 2 ก็จะใส่สีผสมอาหาร   ชื่ออะไรใน PBS ลงไปเช่นเดียวกันค่ะ     มันก็หยดน้ำมันพืชประมาณ 1 ลูกบาศก์เซนติเมตรลงไปนะคะ เอา 2 หลอด     จะนอนก็ปิดปากหลอดค่ะ  เราจะเขย่าให้เข้ากันนะคะ    ดาวน์โหลดทดลองทั้งสองทิ้งไว้ 10 ถึง 20 นาที สังเกตการเปลี่ยนแปลงที่เกิดขึ้น  ที่ได้ระหว่างทาง 2 หลอด         สมบัติการละลายของสี การเปลี่ยนแปลงที่เกิดขึ้นระหว่างหลอดทดลองทั้งสองเหมือนหรือว่าแตกต่างกันอย่างไร และสามารถหลบ สมบัติการละลายของสีทั้งสองได้อย่างไร               หลอดที่หยดสีในทะเลตรงไปจะเห็นสีเหลืองเข้มเลยน้ำมัน  artisan ในสารละลาย PBS  สรุปได้ว่า เทอเรส อะไรเด่นบ้าง  และน้ำมันหรือลิพิด   จะละลายได้น้ำมันดีกว่า   ส่วนในหลอดทดลองที่จะสีผสมอาหารลงไปไม่เห็นสีแดงในส่วนนั้นเท่านั้น สรุปได้ว่า  สีผสมอาหาร ละลายได้ในน้ำ  แต่ไม่ละลายในน้ำมันผิด    สมบัติการละลายของ 4/2 สามารถอธิบายผลการทดลอง ย้อมสีรากแหน การใช้สมบัติของเยื่อหุ้มเซลล์ได้อย่างไร            ผลการทดลองสอดคล้องกับการที่เยื่อหุ้มเซลล์มีฤทธิ์เป็นองค์ประกอบ  และมีสมบัติเป็นเยื่อเลือกผ่าน ช่วยทำให้สารที่ละลายลิพิด สีนิวทรัลเรด ถ่ายทอดสู่เซลล์ได้ ภาษาที่ไม่ละลายในลิพิด  นิสัยที่ชอบน้ำ สีผสมอาหาร จะไม่สามารถผ่านเข้าสู่เซลล์ได้  ทำการทดลองเพิ่มเติมเมื่อนำแหน่ต้นใหม่ ไม่แช่ใน SQL ประมาณ 10 นาที  แนะนำไปย้อม   ยอมให้สารละลายสีผสมอาหารประมาณ 10 นาที  และการใช้แอลกอฮอล์มีผลต่อร่างกายอย่างไรนะ  แอลกอฮอล์เป็นละลายลิพิดในเยื่อหุ้มเซลล์ออกมา ทำให้เซลล์ตาย สีผสมอาหารจึงสามารถเข้าสู่เซลล์ได้  รักนะจึงยก 7 สี มันคือ  สมบัติของเยื่อหุ้มเซลล์ ลงไป จากการทดลองนี้สามารถสรุปได้ว่า เยื่อหุ้มเซลล์ สมบัติของเยื่อเลือกผ่าน เมื่อสารที่ละลายได้ดีในลิพิด  สามารถผ่านเข้าออกได้ เดี๋ยวการแพร่ผ่านเยื่อหุ้มเซลล์ค่ะ  แล้วคุณผู้ชมคิดว่าผลการทดลองนี้สามารถนำไปอธิบายถึงความปลอดภัยสีผสมอาหารได้อย่างไร สีผสมอาหารละลายในน้ำ ยังไม่ละลายลิพิด  จึงไม่สามารถผ่านเยื่อหุ้มเซลล์ได้ทำให้มีการนำสู่เซลล์ร่างกายดังนั้นการใช้สีผสมอาหาร  มีความปลอดภัย  ถ้าใช้สีที่รับรองโดยอย และฉันไม่เกินปริมาณที่กำหนด  เป็นอย่างไรกันคะนักเรียน    ตอบคำถามได้ครบทุกข้อไหมคะยังตอบไม่ครบนะคะ  นักเรียนสามารถย้อนกลับไปดูกิจกรรมได้ใหม่อีกครั้งค่ะ  ฉันหลับในตอนนี้นะคะนักเรียนรอสรุปเนื้อหา ในตอนที่ 1 นะคะว่าได้เหมือนของครูไหม     สำหรับคุณครูนะคะ พูดสรุปเนื้อหาได้ 2 ข้อดังนี้ค่ะ ข้อแรก   หุ้มเซลล์มีสมบัติเป็นเยื่อใย เลือกผ่านในการลำเลียงสาร  ข้อที่ 2  ดีๆในลิฟต์ สามารถผ่านเข้าออกได้โดยการ แค่ผ่านเยื่อหุ้มเซลล์      ภายในหัวข้อการลำเลียง  ฉัน เข้าและออกจากเซลล์ยังไม่ หมดแค่นี้นะคะนักเรียนอย่าลืมติดตามต่อในตอนที่ 2 นะคะ  สวัสดีค่ะ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(สำรอง)การลำเลียงสารเข้าและออกจากเซลล์ ตอน 1 (15.44 นาที)</dc:title>
  <dc:creator/>
  <cp:keywords/>
  <dcterms:created xsi:type="dcterms:W3CDTF">2024-04-23T07:04:21Z</dcterms:created>
  <dcterms:modified xsi:type="dcterms:W3CDTF">2024-04-23T07:04:21Z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23 เมษายน 2567 เวลา 13.12 น.</vt:lpwstr>
  </property>
  <property fmtid="{D5CDD505-2E9C-101B-9397-08002B2CF9AE}" pid="3" name="subtitle">
    <vt:lpwstr/>
  </property>
</Properties>
</file>