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ระบบนิเวศ</w:t>
      </w:r>
      <w:r>
        <w:t xml:space="preserve"> </w:t>
      </w:r>
      <w:r>
        <w:t xml:space="preserve">ตอนที่</w:t>
      </w:r>
      <w:r>
        <w:t xml:space="preserve"> </w:t>
      </w:r>
      <w:r>
        <w:t xml:space="preserve">1</w:t>
      </w:r>
      <w:r>
        <w:t xml:space="preserve"> </w:t>
      </w:r>
      <w:r>
        <w:t xml:space="preserve">(23.44</w:t>
      </w:r>
      <w:r>
        <w:t xml:space="preserve"> </w:t>
      </w:r>
      <w:r>
        <w:t xml:space="preserve">นาที)</w:t>
      </w:r>
    </w:p>
    <w:p>
      <w:pPr>
        <w:pStyle w:val="Date"/>
      </w:pPr>
      <w:r>
        <w:t xml:space="preserve">วันพุธที่</w:t>
      </w:r>
      <w:r>
        <w:t xml:space="preserve"> </w:t>
      </w:r>
      <w:r>
        <w:t xml:space="preserve">1</w:t>
      </w:r>
      <w:r>
        <w:t xml:space="preserve"> </w:t>
      </w:r>
      <w:r>
        <w:t xml:space="preserve">พฤษภาคม</w:t>
      </w:r>
      <w:r>
        <w:t xml:space="preserve"> </w:t>
      </w:r>
      <w:r>
        <w:t xml:space="preserve">2567</w:t>
      </w:r>
      <w:r>
        <w:t xml:space="preserve"> </w:t>
      </w:r>
      <w:r>
        <w:t xml:space="preserve">เวลา</w:t>
      </w:r>
      <w:r>
        <w:t xml:space="preserve"> </w:t>
      </w:r>
      <w:r>
        <w:t xml:space="preserve">10.00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[เสียงดนตรี]</w:t>
      </w:r>
    </w:p>
    <w:p>
      <w:pPr>
        <w:pStyle w:val="BodyText"/>
      </w:pPr>
      <w:r>
        <w:t xml:space="preserve">(ดร.ธเณศ) สวัสดีครับนักเรียนทุกคน กลับมาพบกันอีกแล้วนะครับกับผม คุณครูธเณเกิดแก้วนะครับ วันนี้ผมจะให้ความรู้ทุกคน เรื่อง ระบบนิเวศ นะครับ ซึ่งระบบนิเวศ นี่นะครับ เป็นหัวแรกเลยนะครับ ของบทที่ 2 ชีวิตและสิ่งแวดล้อมครับ วึ่งจะอยู่ในหนังสือเรียนวิทยาศาสตร์ชีวภาพปีที่ 4 นะครับ จุดประสงค์การเรียนรู้ครับ ระบุและเปรียบเทียบองค์ประกอบทางกายภาพ และองค์ประกอบทางชีวภาพที่เป็นลักษณะเฉพาะของไบโอมชนิดต่าง ๆ นะครับ สืบค้นข้อมูล อธิบายความสัมพันธ์ระหว่างสภาพภูมิศาสตร์และความสัมพันธ์ของไบและสามารถยกตัวอย่างไบโอมชนิดต่าง ๆ ได้นักเรียนครับ ถ้าถ้านักเรียนได้รับชมสื่อผ่านช่องทางต่าง ๆ นะครับ หรือว่าในสื่อสังคมออนไลน์นะครับ ซึ่งนักเรียนอาจจะคุ้นหน้าคุ้นตารูปนี้นะครับ อย่างรูปแรกนี่ คือ ทะเลทรายนะครับ รูปที่ 2 นี่ คือบริเวณแถบขั่วโลกเหนือนะครับ นักเรียนคิดว่าภูมิอากาศสภาพภูมิอากาศของ 2 บริเวณนี้ นักเรียนลองคิดดูเล่น ๆ ดูนะครับ ครูจะให้เวลานักเรียน 10 วินาทีนะครับ พร้อมไหมครับ ถ้าพร้อมแล้วเริ่มได้เลยครับ</w:t>
      </w:r>
    </w:p>
    <w:p>
      <w:pPr>
        <w:pStyle w:val="BodyText"/>
      </w:pPr>
      <w:r>
        <w:t xml:space="preserve">[เสียงดนตรี]คุณครูก็หวังว่านักเรียนพอจะนึกสภาพภูมิอากาศของ 2 บริเวณนี้ได้นะครับ สำหรับบริเวณทะเลทราบนะครับนักเรียน สภาพภูมิอากาศนี่นะครับ จะค่อนข้างแห้งแล้งเลยนะครับ และอุณหภูมิค่อนข้างสูงนะครับ และมีอากาศที่ร้อนนะครับ ที่เวลากลางคืนนะครับนักเรียน อุณหภูมิจะลดต่ำลง ที่ค่อนข้างเย็นขึ้นนะครับ ถ้านักเรียนพิจารณาในรูปนี้นะครับ ในบริเวณทะเลสาบนี้นะครับ ปกคลุมอยู่ แทบจะทั่วทั้งบริเวณเลยนะครับ ขึ้นอยู่เลยนะครับ ในขั้วโลกเหนือนะครับ ถ้าพิจารณาจากหลาย ๆ รูปจะเห็นว่ามีหิมะปกคลุมภูเขาและบริเวณพื้นนะครับ ซึ่งสภาพภูมิอากาศบริเวณขั้วโลกเหนือจะค่อนข้างหนาวเย็นเลยนะครับ ถ้านักเรียนพิจารณา นักเรียนจะเห็นพืชขนาดเล็กปกคลุมอยู่นะครับ อาจจะเป็นพืชของมอสนะครับ นักเรียนครับ ไม่ว่าจะเป็นทะเลทราย แถบขั้วโลกเหนือนี่นะครับ ในบางครั้งนี่เราจะพบสิ่งมีชีวิตอาศัยอยู่ด้วยนะครับ นักเรียนทราบไหมครับ ซึ่งแห้งแล้งแล้วก็ร้อนนะครับ และมีอุณหภูมิพันแปรกลางคืนนี่นะครับ และบริเวณแถบขั้วโลกเหนือนี่สิ่งมีชีวิตที่มีอากาศที่หนาวเย็นนี่นะครับ มันปรับตัวให้อยู่รอดได้อย่างไรนะครับ เดี๋ยวเราจะไปเรียนรู้พร้อม ๆ กันนะครับ จากในรูปนะครับ นักเรียน เป็นระบบนิเวศแบบทะเลทราอีกแล้วนะครับ แต่รอบนี้นี่ นักเรียนจะพบว่ามีพืชที่ปกคลุมในระบบนิเวศ ทะเลทรายนี้ และก็จะมีพืชชนิดหนึ่งที่เด่นขึ้นมานะครับ คือ เป็นต้นกระบองเพชรนะครับ ซึ่งต้นกระบองเพชร มีชื่อนะครับ เรียกว่า</w:t>
      </w:r>
      <w:r>
        <w:t xml:space="preserve"> </w:t>
      </w:r>
      <w:r>
        <w:t xml:space="preserve">“</w:t>
      </w:r>
      <w:r>
        <w:t xml:space="preserve">ต้นsaguaro</w:t>
      </w:r>
      <w:r>
        <w:t xml:space="preserve">”</w:t>
      </w:r>
      <w:r>
        <w:t xml:space="preserve"> </w:t>
      </w:r>
      <w:r>
        <w:t xml:space="preserve">ครับ ที่สามารถพบได้ในทะเลทราบ โซโนแลนด์ อุทยานแห่งชาติ รัฐแอริโซนา ประเทศสหรัฐอเมริกาครับ ซึ่งต้นซากัวโรนี่ เป็นกระบองเพชรที่มีขนาดใหญ่อเมริกานะครับ โดยมีความสูงนี่ อาจจะสูงได้ถึงอาจจะสูงได้ถึง 16 เมตรนะครับ มีขนาดเส้นผ่านศูนย์กลาง ใหญ่ได้ถึง 75 เซนติเมตรเลยนะครับ นักเรียนอาจจะสงสัยว่ามันมีการปรับตัวอย่างไรบ้างนะครับ เพื่อให้มีชีวิตอยู่ได้ในระบบนิเวศแบบทะเลทรายนี่นะครับ จะมีการลดรูปของใบเป็นหนามนะครับ แล้วบริเวณด้านนอกนะครับ นักเรียน จะมีสารประเภทไขหรือแวกปกคลุมอยู่นะครับ จะมีใบนะครับ ในลำต้นนี่ ซึ่งจะเปิดในเวลากลางคืนนะครันะครับ เพื่อลดการสูญเสียน้ำนะครับ นอกจากนี้นะครับ เจ้าต้นกระบองเพชร ยังมีรากที่แผ่กระจายได้เป็นบริเวณกว้างนะครับ และอยู่บริเวณใกล้ผิวดินนะครับ การที่มีรากแบบนี้นี่ จะทำให้ต้นกระบองเพชร สวามารถดูดน้ำได้ในปริมาณมากนะครับ เนื่องจากทะเลทรายยะคคมันมีภูมิอากาศที่ค่อนข้างแห้งแล้งนะครับ มีน้ำปริมาณน้อยในแต่ละปีนะครับ การมีรากแบบนี้นี่ทำให้กระบองเพชรสามารถดูดซึมน้ำอย่างมีประสิทธิภาพนะครับ นอกจากนี้นะครับ กระบองเพชรยังมีลำต้นที่อวบน้ำนะครับ นักเรียนคงจะเห็นนะครับ ต้นกระบองเพชรนี่ ก็มีการปรับตัวหลายประการเลยนะครับ เพื่อให้ดำรงอยู่รอดได้ในระบบนิเวศแบบทะเลทรายนะครับ นักเรียนคงจะสงระบบนิเวศคืออะไรนะครับ ระบบนิเวศคือระบบที่ประกอบด้วยกลุ่มสิ่งมีชีวิต และสิ่งไม่มีชีวิต บริเวณใดบริเวณหนึ่งนะครับ ซึ่งมีความสัมพันธ์กันและถ่ายทอดพลังงานและการหมุนเวียนสารในระบบนะครับ สิ่งมีชีวิตนี่แหละครับนักเรียน จะสามารถปรับตัวและรูปแบบการดำรงชีวิตที่เหมาะสมมันอยู่อาศัยนะครับ ทำให้มันสามารถดำรงชีวิตในบริเวณนั้นได้นะครับ ถ้านักเรียนยังจำเรื่องต้นซากัวโรได้นะครับ ต้น saguaro นี่มีลักษณะที่เหมาะสมแก่การอยู่ในระบบนิเวศ ทางทะเลทราบนะครับ ซึ่งสิ่งมีชีวิตนี่จะมีความสัมพันธ์กับองค์ประกอบทางชีวภาพนะครับ ไม่ว่าจะเป็นอุณหภูมิ แสง สภพาภูและองค์ประกอบทางชีวภาพนี่นะครับ ก็ยังคงมีความแตกต่างซึ่งความแตกต่างขององค์ประกอบกทางกายภาะและองค์ประกอบทางชีวภาพในแต่ละบริเวณนี่นะครับ จะก่อให้เกิดสภาพภูมิอากาศ และสภาพภูมิประเทศนะคัรบ ก่อให้เกิดระบบนิเวศที่หลากหลายนะครับ ไม่ว่าจะเป็นระบบนิเวศบนบกและระบบนิเวศและก็แน่นอนครับ สิ่งมีชีวิตในระบบนิเวศที่แตกต่างกันไปนี่ จะมีลักษณะที่มีชีวิตที่แตกต่ากันออกไปถ้านักเรียนยังจำได้ เรื่องที่พบสัตว์ขั้วโลกเหนือนะครับ สิ่งมีชีวิตที่พบมอสนะครับ เรายังสามารถพบสัตว์ได้นะครับ อย่างเช่น หมีขั้วโลกนะครับ หมีขั้วโลกนะครับ มีการปรับตัวเพื่ออาศัยอยู่ในบริเวณแถบขั้วโลกเหนือนะครับ โดยมีชั้นไขมันที่หนานะครับ และขนที่ยาว รักษาความร้อนในร่างกายนะครับ ทำให้สามารถดำรงชีวิตอยู่ในบริเวณขั้วโลกเหนือนะครับ ซึ่งมีอากาศหนาวมาก ๆ บางครั้งนี่อุณหภูมินี่ มีการติดลบได้เลยนะครับ นอกจากนี้นะครับ ยังมีสิ่งมีชหลากหลายชนิดเลยนะครับ ซึ่งมีการปรับตัวอยู่ในระบบนิเวศที่แตกต่างกันนะครับ อย่างมนรูปนี่นักเรียจะเห็นอูฐนะครับ และต้นโกงกางนี่นะครับ อาศัยอยู่ในทะเลเลยนะครับ นักเรียนคิดว่าอูฐนี่ ที่อาศัยอยู่ในทะเลทราบ ซึ่งอาศัยอยู่ในป่าชายเลนนี่มีลักษณะเหมาะสมกับการดำรงค์ชีวิตในระบบนิเวศอย่างไรครัอย่างไรบ้างนะครับ ครูจะให้เวลา 10 วินาทีในการตอบคำถามพร้อมไหมครับ ถ้าพร้อมแล้ว เริ่มได้เลยครับ</w:t>
      </w:r>
    </w:p>
    <w:p>
      <w:pPr>
        <w:pStyle w:val="BodyText"/>
      </w:pPr>
      <w:r>
        <w:t xml:space="preserve">[เสียงดนตรี] เป็นอย่างไรกันบ้างนักเรียน ครูก็หวังว่านักเรียนจะตอบคำถามนี้ได้ครับ ซึ่งแน่นอนว่าคำตอบอาจจะมีได้หลากหลายเลยนะครับ ขึ้นอยู่กับความรู้เดิมนะครับว่านักเรียนเคยรับทราบมาได้อย่างไรนะครับนักเรียน มีการปรับตัวอย่างไร ต้นโกงการมีการปรับตัวอย่างไรบ้างครับ ต้นโกงกางนี้นะครับ มีรากค้ำนะครับ ทำให้มันสามารถมีชีวิตอยู่ในดินเลน ซึ่งมีน้ำขึ้นน้ำลงได้นะครับ สำหรับอูฐนะครับมีขนสีอ่อนนะครับ ที่สามารถสะท้อนรังสีได้นะครับ ทำให้ผิวหนังของมันนี่ไม่ได้รับรังสีมากเกินไป มีโหนกที่ภายในสะสมไขมันนะครับ ซึ่งเป็นแหล่งพลังงานอยู่ในทะเลทราย ซึ่งมีสภาพอาหารที่ขาดแคลนนะครับ นักเรียนครับ ครูได้ยกตัวอย่างระบบนิเวศ ในเขตทะเลทรายและสิ่งมีชีวิตที่อาศัยอยู่ในทะเลทรายให้ได้รับชมนะครับ และระนิเวศ ในเขตขั้วโลกเแล้วก็สิ่งมีชีวิตเช่นกันนะครับ นักเรียนทราบไหมครับว่า ระบบนิเวศ ที่มีขนาดใหญ่ขึ้นมามาก ๆ นะครับ เขาก็จะมีชื่อเรียกอีกนะครับ นั่นก็คือไบโอมครับนักเรียน ไบโอมนี่นะครับ เป็นระบบนิเวศขนาดใหญ่ทางกายภาพและองค์ประกอบทางชีวภาพที่กระจายอยู่นะครับ จะกระจายอยู่บริเวณต่าง ๆ ของโลกที่มีลักษณะภูมิศาสตร์ที่หลากหลายนะครับ มีสภาพภูมิอากาศที่แตกต่างกันไป ยกตัวอย่างเช่น ประที่อยู่ละติจูดสูงนะครับ จะอยู่ในบริเวณที่รัตติจูดต่ำนะครับ และรวมกับบริเวณอื่น ๆ นะครับ เช่น ปริมาณหยาดน้ำฟ้านะครับ ปริมาณหยาดน้ำฟ้าน้ำที่มีลักษณะเป็นของแข็ง และของเหลวนะครับ กลั่นตัวของน้ำในอากาศ และตกลงมายังพื้นโลกนะครับ ยกตัวอย่างเช่น ฝน หิมะ หรือว่าลูกเห็บนะครับ นอกจากปริมาณหยาดน้ำฟ้านี่นะครับ ที่แตกต่างกันนี่ ก็มีภูมิประเทศที่แตกต่างกันนะครับ สิ่งมีชีวิตในแต่ละบริเวณนี่นะครับ จะทำให้เกิดเป็นไบโอมบนบกที่มีความหลากหลายนะครัโดยทั่วไปนี่ครับนักเรียน ไบโอมบนบกนี่จะใช้ลักษณะชนิดของพืชเด่นนะครับ ระบุลักษณะภูมิชนิดของไบโอมบนบกนะครับ เดี๋ยวเราจะมาดูกันนะครับ ว่าไบโอมบนบกมีอะไรบ้างนะครับ นักเรียนลองพิจารณาดูในแผนที่นะครับ จะเห็นไบโอมแบบต่าง ๆ นี่นะครับ กระจายอยู่ตามเขตต่าง ๆ ของโลกนะครับ เดี๋ยวเราจะมาดูไบโอมประเทศที่ 1 กันเนะครับ นั่นก็คือไบโอมทรุนดา ไบโอมทุนดรานี่นะครับนักเรียน จะพบในบริเวณขั้วโลกเหนือนะครับ นอกจากนี้นี่ ยังพบบริเวณแบบที่มีไบโอทุนดานะครัแบบไบโอมทุนดานะครับ จากในรูปนะครับ นักเรียนจะเห็นรูปนี้นะครับ ตั้งแต่ตอนต้นของวีดิทัศน์เลยนะครับ รูปนี้แสดงไบโอมนะครับ แสดงตัวอย่างของไบโอทุนดา ในราชอาณาจักรนอร์เวย์นะครับ ราชอาณาจักรนอร์เวย์นะครัถ้านักเรียนดูตามแผนที่นะครับ ราชอาณาจักรนอร์เวย์จะอยู่ในโซนแบบใกล้ขั้วโลกเหนือมากนะครับ ไบโอมต่อไปนะครับนักเรียน คือไบโอมป่าสนครับ ไบโอมป่าสนนี่นะครับ จะมีลักษณะที่หนาเลยนะครับ บางที่ก็จะเรียกว่าไทกานะครับ หรือว่าป่าบอเรียล จะพบได้ในบริเวณแถบซีกโลกใต้ของทุนดรานะครับ ทางตอนเหนือของทวีปอเมริกา ทวีปยุโรปทวีปเอเชียนะครับ จากในรูปนะครับ จะเป็นป่าสนในสหพันธรัฐรัสเซียนะครับ จะยังคงอยู่ในบริเวณแถบซีกโลกใต้ของทุนดรานะครับ สำหรับไบโอมต่อไปนะครับ คือ ไบโอมผลัดใบเขตอบอุ่นนะครับ ส่วนมากจะำบได้ในบางส่วนมเป็นบริเวณกว้าง บริเวณทะเล แล้วก็อาจจะพบในบางส่วนของซีกโลกใต้ด้วยนะครับ จากในรูปนะครับ เป็นป่าผลัดใบเขียวญี่ปุ่นนะครับ สำหรับไบโอมต่อไปนะครับ คือ ไบโอมทุ่งหญ้าเขตอบอุ่นนะครับ ซึ่งนักเรียนจะเห็นว่าอยู่ในเขตอบอุ่นหลายแห่งนะครับ ซึ่งจะพบนะครับ ในตอนกลางของทวีปอเมริกาเหนือนะครับ จะพบไซึ่งก็คืออย่างในรูปนี่ พบไบซันด้วยนะครับ ในประเทศสหรัฐอเมริกานะครับ หรือว่าทุ่งหญ้าสเตปต์ในรัสเซียนะครับ หรือทุ่งหญ้าแพมพัส ในสาธารณรัฐอาเจนตินานะครับ ซึ่งอาจถูกเปลี่ยนเป็นทุ่งหญ้าเลี้ยงสัตว์หรือพื้นที่เพาะปลูกนะครับ สำหรับไบโอมต่อไปนะครับ นั่นก็คือไบโอมป่าเขตร้อนนะครับ ซึ่งจะพบเขตใกล้เส้นศูนย์สูตรนะครับ ซึ่งก็จะมีความหลากหลายของสิ่งมีชีวิตสูงมากเลยนะครับ และก็ป่าเขตร้อนจะมีหลายประเภทมาก ยกตัวอย่างเช่น ป่าเต็งรัง ป่าดิบเขา ป่าเบญจพรรณ ซึ่งประเทศไทยเรานี่นะครับ อยู่ในไบโอมป่าเขตร้อนนะครับ แล้วก็ตัวอย่างอื่น ๆ นะครับ เช่น ไบโอมป่าเขตร้อนที่สาธารณรัฐเอกวาดอนะครับ ในไบโอมป่าเขตร้อนนี่นะครับ ซึ่งป่าดิบชื้นนี่เป็นป่าเขตร้อนของสิ่งมีชีวิตสูงนะครับ เนื่องจากมีอุณหภูมิที่เหมาะสมกับการดำรงของสิ่งมีชีวิตนะครับ มีแสงเพียงพอต่อผู้ผลิตนะครับ ซึ่งสิ่งมีชีวิตสามารถนำมาใช้ประโยชน์ได้นะครับ มีความหลากหลายของสัตว์และพืชบริเวณนี้ได้เลยนะครับ ที่พืชมีความหลากหลายและสามารถดำรงชีวิตอยู่ได้ในบริเวณนี้นะครับ ทำให้เกิดการอข่งขันกัน เพื่อรับแสงนะครับ ชั้นเรือนยอดที่เกิดความต่างชั้นได้นะครับ ซึ่งแบ่งโครงสร้างของป่า ตามแนวตั้งได้เป็นหลายชั้นเลยนะครับ สำหรับไบโอมต่อไปนะครับ ก็คือไบโอมสะวันนานะครับ ซึ่งจะพบในบริเวณ ใกล้เส้นศูนย์สูตรนะครับ โดยลักษณะไบโอมแบบนี้นี่แหละครับ เป็นไฟป่าในช่วงฤดูแล้งนะครับ ยกตัวอย่างเช่น ทุกหญสะวันนานะครับ ในสาธารณรัฐเคนยานะครับ นักเรียนจะเห็นนะครับ มียีราฟหลายตัวในทุ่งหญ้าสุวันนาซึ่งสาธารณรัฐเคนยานะครับ จะอยู่ในแถบแอฟริกานะครับ ต่อไปนะครับ เป็นไบโอมทะเลซึ่งทะเลทรายนี่ครับ พบได้ในเขตร้อน เขตอบอุ่น เขตหนาวนะครับ สำหรับทะเลทราย ครูก็ได้ให้ความรู้นักเรียนไปบ้างแล้วนะครับ เกี่ยวกับการปรับตัวในสิ่งมีชีวิตนักเรียนคงจะเห็นภาพมาแล้วนะครับ ในช่วงแรกของการเรียนรู้เลยนะครับ จากในรูปนะครับ อันนี้เป็นรูปจากการนำเข้าสู่บทเรียนเลยนะครับ ก็คือเป็นทะเลทรายบใยสาธารณรัฐอินเดีย แอฟริกาตอนเหนือนะครับ เป็นอย่างไรกครูก็หวังว่านักเรียนจะได้รับความรู้เกี่ยวกับไบโอมบนบก ในโลกของเรานะครับ ครูมีคำถาม 1 ข้อครับนักเรียน นักเรียนคิดว่าในบริเวณเส้นละติจูดเดียวกัน จึงอาจจะมีไบโอมทีต่างกันได้นะครับ นักเรียนพอจะตอบคำถามนี้ได้ไหมครับ ครูจะให้เวลานักเรียลองคิดสัก 10 วินาทีนะครับ พร้อมไหมครับ ถ้าพร้อมแล้ว เริ่มได้เลยครับ</w:t>
      </w:r>
    </w:p>
    <w:p>
      <w:pPr>
        <w:pStyle w:val="BodyText"/>
      </w:pPr>
      <w:r>
        <w:t xml:space="preserve">[เสียงดนตรี]นักเรียนบางคนนะครับ อาจจะตอบคำถามได้หลายแบบเลยนะครับ และหลายสาเหตุ เช่น ที่เป็นภูเขาา ที่เป็นแนวบังฝนนะครับ เช่น มีกระแสน้ำ กระแสลมนี่ ซึ่งส่งผลให้แต่ละเขตภูมิอากาศเดียวกันนี่มีอุณหภูมิและหยาดน้ำฟ้าแตกต่างกันนะครับ ทำให้ชนิดพืช และสัตว์ที่ดำรงชีวิตได้ แตกต่างกันไปด้วยนะครับ ซึ่งแบ่งเป็น เช่นลักษณะทางกายภาพของดิน จึงอาจมีไบโอมในเขตภูมิอากาศเดียวกัน หรือบริเวณที่มีเส้นรัตติจูดเดียวกันได้นะครับ นักเรียนทราบไหมครับว่า ในแต่ละไบโอมนี่ ยังสามารถพบระบบนิเวศที่มีลักษณะคล้ายไบโอมอื่น ๆ ได้อีกด้วยนะครับ ยกตัวอย่างเช่น ทุ่งหญ้าสะวันนาในสาธารณรัฐเคนยานะครับ ซึ่งอันนี้อยู่ในไบโอมเคนยานะครับ ในประเทศไทยเรานี่ อย่างที่เราทราบนี่ ประเทศไทยอยู่ในไบโอมป่าเขตร้อนนะครับ แต่ยังสามารถพบได้ในแบบทุ่งหญ้าสะวันนาได้เหมือนกันนะครับ จากในรูป คือ ทุ่งหญ้าสะวันนาในอุทยานแห่งชาติทุ่งแสลงหลวงนะครับ เนื่องจากบริเวณทุ่งแสลงหลวงนี่ ได้รับปรินะครับ ได้รับปริมาณน้ำฝนที่น้อย แล้วก็เกิดไฟป่าบ่อย ส่งผลให้พืชมีชีวิตสั้นแล้วก็แพร่พันธุ์ได้อย่างรวดเร็วนะครับ จึงทำให้ระบบนิเวศลักษณะคล้ายทุ่งหญ้สะวันนานะครับ ซึ่งอยู่ในไบโอมในเขตแอฟฟริกานะครับ เพื่อให้นักเรียนเข้าใจเรื่องการระบุชนิดของไบโอมบนบกมากขึ้นนะครับ ครูอยากให้นักเรียนทำกิจกรรมที่ 5.1 นะครับ การระบุชนิดไบโอมบนบกนะครับ ซึ่งจะอยู่ในหนังสือเรียนในหน้า 187 นะครับ ครูอยากให้นักเรียนศึกษาจุดประสงค์และวิธีการทำกิจกรรมนี้ให้เข้าใจนะครับ โดยนักเรียนสามารถกดพัก เพ ื่อทำกิจกรรมนะครับ และกดเล่นต่อ เพื่อกลับมาเรียนต่อได้เลยนะครับ นักเรียนพร้อมหรือยังครับ ถ้านักเรียนพร้อมแล้วไปทำกิจกรรมได้เลยนะครับ เป็นอย่างไรกันบ้างครับนักเรียน ครูก็หวังว่านักเรียนจะระบถชนิดไบโอมบนบกจากข้อมูลได้นะครับ ในตอนที่ 1 นี่นะครับ ไบโอมที่ 1 คือ ไบโอมทะเลทรายนะครับ สิ่งมีชีวิตนี่ ได้แก่ กระบองเพชร อิกัวนา สุนัขจิ้งจอกทะเลททรายนะครับ หรือว่าอูฐ ที่ 2 นะครับ ก็คือไบโอมสะวันนานะครับ เช่น หญ้า ม้าลาย ช้าง หรือว่าไฮยีนาครับ ไบโอมที่ 3 นะครับ คือ ไบโอมป่าเขตร้อน ตัวอย่างสิ่งมีชีวิตนะครับ เฟินกล้วย สาักครับ สำหรับไบโอมที่ 4 นะครับ ก็คือไบโอมทุ่งหญ้าเขตอบอุ่นนะครับ ตัวอย่างสิ่งมีชีวิตนะครับ เช่น หญ้า ไบซัน ม้า แพรรีด็อกนะครับ ไบโอมที่ 5 นะครับ คือไบโอมป่าผลัดใบเขตอบอุ่นนะครับ ตัวอย่างสิ่งมีชีวิตนะครับ คือ เมเปิล บีช โอ๊ก นะครับ สำหรับไบโอมที่ 6 นะครับ ป่าสนนะครับ ตัวอย่างสิ่งมีชีวิต ก็ได้แก่ สน แคล็อก มูส หมีสีน้ำตาล สำหรับไบโอมสุดท้าย ไบโอมที่ 7 นี่นะครับ ก็คือตัวอย่างสิ่งมีชีวิตนะครับ ก็คือ ไลเคน มอส หญ้า ไม้พุ่มเตี้ย หรือว่าหมีขาวนะครับ ครูก็หวังว่านักเรียนคงจะสามารถระบุชนิดขิงไบโอมได้นะครับ สิ่งมีชีวิตได้นะครับ ซึ่งตัวอย่างของสิ่งมีชีวิตนี้ก็อาจจะแตกต่าง หรือเหมือนกับครูก็ได้นะครับ ไม่เป็นอะไรนะครับ เดี๋ยวเราไปดูตอนที่ 2 กันต่อนะครับ ตอนที่ 2 นี่ ครูจะยกตัวอย่างต้นสนในป่าสนซึ่งต้นสนในไบโอมป่าสนนี่นะครับ ซึ่งจะช่วยป้องกันไม่ให้มีหิมะปกคลุมกิ่งไม้มากเกินไปนะครับ ซึ่งจะส่งผลให้กิ่งไม้หักลงมาได้นะครับ แล้วก็มีใบรูปเข็มมนะครับ ซึ่งจะลดการคลายน้ำนะครับ ซึ่งจะสัมพันธ์กันในส่วนของป่าไม้ยนซึ่งจะมีอากาศที่หนาวเย็น ซึ่งน้ำส่วนใหญ่จะเป็นน้ำแข็งนะครับ ซึ่งพืชจะไม่สามารถนำมาใช้ได้เลยนะครับ อย่างที่ทราบกันนะครับว่าไบโอมบนบก เราจะสามารถแยกประเภทโดยใช้ชนิดพืชเดียวนะครับ ในขณะที่แหล่งน้ำนี่ไม่นิยมจำแนกเป็นไบโอมแหล่งน้ำนะครับ แต่เราจะจำแนกเป็นระบบนิเวศแหล่งน้ำแทนนะครับ โดยจะให้ค่าของเกลือนี่นะครับ เป็นปัจจัยหลักของการจำแนกยกตัวอย่างเช่น สระน้ำหรือแม่น้ำนะครับ จะมีค่าเข้มข้นของเกลือน้อยกว่าร้อยละ 0.1 นะครับ ระบบนิเวศแหล่งน้ำเค็มนี่นะครับ เช่น แนวประค่าความเข้มข้นของเกลือ ประมาณ 3 นะครับ ยังมีรอยต่อระบบนิเวศ แหล่งน้ำจืด และระบบนิเวศแหล่งน้ำเค็มนะครับ เราจะเรียกว่า</w:t>
      </w:r>
      <w:r>
        <w:t xml:space="preserve"> </w:t>
      </w:r>
      <w:r>
        <w:t xml:space="preserve">“</w:t>
      </w:r>
      <w:r>
        <w:t xml:space="preserve">ระบบนิเวศแหล่งน้ำกร่อย</w:t>
      </w:r>
      <w:r>
        <w:t xml:space="preserve">”</w:t>
      </w:r>
      <w:r>
        <w:t xml:space="preserve"> </w:t>
      </w:r>
      <w:r>
        <w:t xml:space="preserve">นะครับ ซึ่งค่าความเข้มข้นของเกลือในบริเวณนี้ จะผันแปรกันในรอบวันนะครับ ซึ่งจะมีปริมาณหยาดน้ำฟ้านะครับ โดยเราจะพบแหล่งน้ำกร่อยที่บริเวณปากแม่น้ำนะครับ นอกจากนี้นะครับ ยังทมีปัจจัยทางกายภาพอื่น ๆ ที่กำหนดชนิดปริมาณของสิ่งมีชีวิตในระบบของน้ำ และสิ่งมีชีวิตนะครับได้แก่ปริมาณแสง ปริมาณออกซิเจนในน้ำ และอุณหภูมิของน้ำครับ นอกจากนี้ครับ นักวิทยาศาสตร์นี่ ยังวใช้ประมาณแสงในการแบ่งแหล่งน้ำนะครับ จากในรูปนี่นะครับ นักเรียนจะเห็นถึงนี่นะครับ จะมีแสงที่เพียงพอการสังเคราะห์ด้วยแสงนะครับ จะมีสิ่งมีชีวิตที่สามารถสร้างอาหารและทำหน้าที่เป็นผู้ผลิตได้นะครับ เช่นสาหร่าย แพลงตอนพืช และก็จะมีสิ่งมีชีวิตที่กินพืชเป็นอาหารที่เป็นผู้ผลิตนะครับ เป็นอาหาร นั่นก็คือบริเวณที่แสงส่องไม่ถึงนะครับ ซึ่งบริเวณที่แสงส่องไม่ถึงนี่จะไม่มีสิ่งมีชีวิตที่สังเคราะห์ด้วยแสงได้นะครับ สิ่งมีชีวิตนี่ แล้วก็การดำรงชีวิต ก็จะแตกต่างจากบริเวณที่มีแสงส่องถึงนะครับ นักเรียนสามารถทำความเข้าใจเกี่ยวกับไบโอมบนบกและแหล่งน้ำชนิดต่าง ๆ ให้มากขึ้นได้จากกิจกรรมนะครับ นักเรียนสามารถศึกษากล่องความรู้ระบบเชิงนิเวศนะครับ ซึ่งจะอยู่ในหน้าที่ 190 ในหนังสือเรียนนะครับ แล้วก็ลองทำกิจกรรมที่ 5.2 การท่องเที่ยวเชิงนิเวศดูนะครับ สรุปเนื้อหาภายในบทเรียนนะครับ ระบบนิเวศนะครับ คือ ระบบที่ประกอบด้วยกลุ่มสิ่งมีชีวิตบริเวณหนึ่งนะครับ ซึ่งมีความสัมพันธ์กัน มีการถ่ายทอดพลังงานและมีการหมุนเวียนสารในระบบนะครับ ในแต่ละบริเวณของโลกนี้นะครับ ภูมิิากและภูมิประเทศที่หลากหลายแตกต่างกันนะครับ ทำให้มีระบบนิเวศที่หลากหลายนะครับ และเกิดเป็นความหลากหลายของไบโอมได้นะครับ คุณครูก็หวังว่านักเรียนจะมีความรู้เกี่ยวกับไบโอมบนบก และไบโอมในน้ำนะครับ เดี๋ยวในตอนต่อไปนี่นะครับ เราจะมาศึกษากันต่อในเรื่องระบบนิเวศในตอนที่ 2 นะครับ ซึ่งเนื้อหาหลัก ๆ จะเกี่ยวข้องกับการเปลี่ยนแปลงเทียนที่ การเปลี่ยนแปลงของประชากรในระบบนิเวศนะครับ สำหรับวันนี้คุณครูขอลาไปก่อนนะครับ แล้วพบกันใหม่ในวีดิทัศน์ตอนหน้านะครับ สวัสดีครับ</w:t>
      </w:r>
    </w:p>
    <w:p>
      <w:pPr>
        <w:pStyle w:val="BodyText"/>
      </w:pPr>
      <w:r>
        <w:t xml:space="preserve">[เสียงดนตรี]</w:t>
      </w:r>
    </w:p>
    <w:p>
      <w:pPr>
        <w:pStyle w:val="BodyText"/>
      </w:pPr>
      <w:r>
        <w:t xml:space="preserve">[เสียงดนตรี]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ระบบนิเวศ ตอนที่ 1 (23.44 นาที)</dc:title>
  <dc:creator/>
  <cp:keywords/>
  <dcterms:created xsi:type="dcterms:W3CDTF">2024-05-01T04:11:13Z</dcterms:created>
  <dcterms:modified xsi:type="dcterms:W3CDTF">2024-05-01T04:11:13Z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1 พฤษภาคม 2567 เวลา 10.00 น.</vt:lpwstr>
  </property>
  <property fmtid="{D5CDD505-2E9C-101B-9397-08002B2CF9AE}" pid="3" name="subtitle">
    <vt:lpwstr/>
  </property>
</Properties>
</file>