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SourceCode"/>
      </w:pPr>
      <w:r>
        <w:rPr>
          <w:rStyle w:val="VerbatimChar"/>
        </w:rPr>
        <w:t xml:space="preserve">                            (ข้อความสดจากระบบถอดความเสียงพูดทางไกล)</w:t>
      </w:r>
    </w:p>
    <w:p>
      <w:pPr>
        <w:pStyle w:val="FirstParagraph"/>
      </w:pPr>
      <w:r>
        <w:t xml:space="preserve">// สวัสดีค่ะ // สวัสดีค่ะ ต้อนรับเข้าสู่จับตาสถานการณ์ค่ะ ดิฉันจีรชาตา เอี่ยมรัศมีพรมณีค่ะ และนี่คือสถานการณ์ที่น่าจับตาวันนี้ค่ะ พบโรงงานเก็บเคมีที่และระยอง มีความเชื่อมโยงกัน เตรียมเรียกสอบผู้เกี่ยวข้องท่ามกลางข้อสังเกตเรียงเรียงวางเพลิงนายกฯ สั่ง สตช. ดูไฟไหม้โกดังเก็บสารเคมี ส่งสารลาออก ชี้ เป็นการสั่งงาน และติดตามงาน นายกฯ นำรัฐมนตรีใหม่เข้าเฝ้าทวายสัตย์วันนี้ ถูกร้องสอบเจธรรม จากกฤษฎีกาแล้ว หลายประเทศเจอวิกฤติภัยพิบัติ ขณะที่บราซิลเจอฝนตกหนัก มีผู้เสียชีวิตแล้ว 29 คน คุณผู้ชมคะ ขณะนี้เจอมีหลายจังหวัดภาคเหนือค่ะ ประชาชนเริ่มกลับมาเผา เตรียมพื้นที่การเกษตรรอรับฤดูฝนกันแล้ว ทำให้ยังคงเกินมาตรฐานอยู่อย่างต่อเนื่องค่ะ ชาวนาในพื้นที่ตำบลกลาง เผาตอซังข้าวเพื่อเตรียมพื้นที่การเกษตรปลายเดือนพฤษภาคมนี้ หลังจากมาตรการห้ามเผาสิ้นสุดลง เมื่อวันที่ 30 เมษายน ที่ผ่านมา ก็ทำให้มีกลุ่มควันลอยฟุ้งกระจายทั่วท้องฟ้าค่ะ ผู้ว่าราชการจังหวัดพิจิตรขยายมาตรการห้ามเผาไปอีก 1 เดือน // ตอนนี้เราก็ขยับไปอีก 1 เดือนนะครับ ขยายไปอีก 1 เดือน มีทีมงามที่วิเคราะห์ขึ้นมา… เพราะฉะนั้น การเผา… เพราะฉะนั้น ตรงนี้ก็เลยเพิ่มมาตรการอีก 1 เดือนขอความร่วมมือพี่น้องเกษตรที่กำลังเผานะครับ ก่อให้เกิดมลภาวะเป็นพิษนะครับ ส่งผลให้เิกดเราป่วยเป็น PM 2.5 นะครับ ลำปาง เจ้าหน้าที่อุทยานที่ 13 สาขาลำปาง ยังต้องเข้าไปดับไฟไหม้ป่า บ้านป้าเมี้ยง อำเภอแจ้ซ้อน จังหวัดลำปางค่ะ เมื่อวานนี้จังหวัดลำปางพบจุดความร้อน 21 จุดด้วยกัน ทางจังหวัดยังร้องขอให้หยุดเผาถึงแม้จะพ้นช่วงห้ามเผาแล้วก็ตาม ก็ยังมีประชาชนให้ความร่วมมือ ไม่อยากให้เกิดผลกระทบต่อสุขภาพ เช่นเดียวกันค่ะ กับที่เชียงรายตอนนี้ยังมีรายงานไฟป่าเกิดขึ้นในหลายพื้นที่ มีการเผาพื้นที่ทำการเกษตรหลังฤดูฝนกันแล้ว ซึ่งมาตรการหลังจากนี้ จังหวัดจะใช้ปริมาณเชื้อเพลิงเผาตามพื้นที่ที่กำหนด เป็นการลดการเผาส่วนไฟป่าบริเวณขุนช่างเขี่ยน อำเภอเมืองเชียงใหม่ กับอำเภอแม่ริม ตำบลดอนแก้ว อำเภอแม่ริม จังหวัดเชียงใหม่ เมื่อวานนี้ ที่ระดมกำลังภาคพื้นดินที่จากกระทรวงทรัพยากรธรรมชาติและสิ่งแวดล้อมทิ้งน้ำทางอากาศ ก็ควบคุมไฟส่วนใหญ่ได้แล้วนะคะ แต่ก็ยังมีมาตรการห้ามเผาสิ้นสุดไปแล้ว เมื่อวันที่ 30 เมษายน ที่ผ่านมา พบจุดความร้อนเพิ่มมากขึ้นค่ะ จาก เทคโนโลยีอวกาศและเทคโนโลยีสารสนเทศ หรือ GISDA จากดาวเทียม MPP 2567 ไทยมีจุดความร้อน 2,666 จุด นะคะ ส่วนใหญ่จะไปพบที่แหล่ง959 จุด รองลงมาเป็นป่าอนุรักษ์ 945 จุด แล้วก็พื้นที่เกษตรอีก จังหวัดที่พบจุดความร้อนมากที่สุด ก็คือเชียงใหม่ค่ะ 381 จุด กรมควบคุมมลพิษ หลายแหล่งตรวจตรวจวัดคุณภาพอากาศภาคเหนือวันนี้ค่าฝุ่นเกินค่ามาตรฐาน PM 2.5 มีมากที่สุด ไปที่จังหวัดเชียงรายนะคะ198.6 ไมโครกรัมต่อลูกบาศก์เมตร แน่นอน ระดับนี้มีผลกระทบต่อสุขภาพค่ะ</w:t>
      </w:r>
    </w:p>
    <w:p>
      <w:pPr>
        <w:pStyle w:val="BodyText"/>
      </w:pPr>
      <w:r>
        <w:t xml:space="preserve">[เสียงดนตรี] ปีนี้เป็นปีที่สภาพอากาศโหดร้ายอย่างมากนะคะ กระทบกับการทำมาหากินรวมไปถึงการใช้ชีวิตในแต่ละวันด้วยค่ะ ช่วงนี้เป็นช่วงรอยในช่วงของรอยต่อฤดูกาลค่ะ ในช่วงรอยต่อฝนยัง… ของเอลนินโยนะคะ ก้าวเข้าสู่อีกด้านหนึ่ง คือเอลนินยานะคะ คาดว่าฝนอาจจะมาในช่วงปลายเดือน ทำให้ช่วงฤดูแล้งอาจจะยาวนาน แต่ในช่วงวันที่ 3-7 พฤษภาคมจากพายุฤดูร้อน ในพื้นที่นี่เป็นสภาพเรือนแผต้องใช้คำว่าเรือนแพ เราจะเห็นว่าบางพระหลวง ออำเภอเมื่อนครสวรรค์ กำลังเกน้ำในคลองแห้ง ลดระดับลงไปอย่างต่อเนื่องนะคะ ตอนนนี้ต้องรอจนกว่าน้ำจะหลากมาจึงจะกลับไปอาศัยชาวบ้านในคลองบางพระเชื่อมต่อระหว่างแม่น้ำโยมอำเภอชุมแสงน่าน ในอำเภอเมืองนคร// พอมันลงไปอีก ลงไปอีก ก็ ติดไปเขาจกไปพวกแพนี่แหละ เพราะว่าถ้าไม่จกไว้มันแห้งเลย ถ้าไม่จกไว้นี่ถ้าอันนี้ อยู่ค้างแห้งเลยนี่ค่ะ บวปՑบวบมันก็จะแตกไปเลย มันก็จะจม บวกมันแตกนะ จ้ะ // ทุกวันนต้องคอยดู // ต้องคอยดูตลอดน่ะ //ที่จังหวัดแพร่ ปัญหาภายแล้งส่งผลกระทบกับคนเลี้ยงวัวค่ะ เกษตรบอกว่าว่าปีนี้รุนแรงอย่างมากนะคะ อากาศร้อนจากพืชอาหารก็ไม่มี น้ำก็ขาดแคลน ต้องออกไปหากินไกลมากขึ้น ต้องหาร่มไม้ให้สัตว์ได้พัก ส่วนที่จังหวัดพะเยา เกิดพายุฝนฟ้าคะนองนะคะ มีบ้านเรือนเสียหายใน 4 ตำบล ในอำเภอปลงค่ะ ส่วนใหญ่หลังคาถูกพัดปลิวหายไปค่ะ ส่วนใอยู่ระหว่างเข้าไปช่วยเหลือนะคะ นี่เป็นผลจากสภาพอากาศที่ในเวลานี้ กรมอุตุยังคงแจ้งว่าในพื้นที่ภาคเหนือ อากาศยังคงร้อนจัดนะคะ มีลมกระโชกแรง เตือนให้ชาวบ้านระวังและอุณหภูมิในเวลานี่ก็อยู่ระหว่าง 37-42 องศาเซลเซียสค่ะ</w:t>
      </w:r>
    </w:p>
    <w:p>
      <w:pPr>
        <w:pStyle w:val="BodyText"/>
      </w:pPr>
      <w:r>
        <w:t xml:space="preserve">(คุณจีรชาตา) คุณผู้ชม ปีที่แล้วเราได้ยิน UN ใช้คำว่า</w:t>
      </w:r>
      <w:r>
        <w:t xml:space="preserve"> </w:t>
      </w:r>
      <w:r>
        <w:t xml:space="preserve">“</w:t>
      </w:r>
      <w:r>
        <w:t xml:space="preserve">โลกเดือด</w:t>
      </w:r>
      <w:r>
        <w:t xml:space="preserve">”</w:t>
      </w:r>
      <w:r>
        <w:t xml:space="preserve"> </w:t>
      </w:r>
      <w:r>
        <w:t xml:space="preserve">แทนที่</w:t>
      </w:r>
      <w:r>
        <w:t xml:space="preserve"> </w:t>
      </w:r>
      <w:r>
        <w:t xml:space="preserve">“</w:t>
      </w:r>
      <w:r>
        <w:t xml:space="preserve">โลกร้อน</w:t>
      </w:r>
      <w:r>
        <w:t xml:space="preserve">”</w:t>
      </w:r>
      <w:r>
        <w:t xml:space="preserve"> </w:t>
      </w:r>
      <w:r>
        <w:t xml:space="preserve">นะคะ แล้วพอมาถึงปีนี้ ผลที่มันเกิดขึ้นนี่ อุณหภูมิมันก็คงจะเป็นตัวอย่างที่ชัดเจนมาก ๆ เพราะประเทศในปีนี้ของเราค่อยข้างที่จะสูงจัดเลยค่ะ เจอกันแทบทุกจังหวัด โดยเฉพาะพื้นที่ภาคเหนือ ตามมานั่นก็คือน้ำน้อย ก็เคยเกิดปัญหาแย่งน้ำกันแล้ว ดังนั้น เพื่อจะแก้ปัญหาความขัดแย้ง โครงงาน สะเมียม โมบายขึ้นมาค่ะ2 แห่ง เพื่อแก้ปัญหาภัยแล้งกับน้ำท่วม และปัญฆาตามมาจากความทวีความรุนแรงขึ้นจากการเปลี่ยนแปลงของสภาพภูมิอากาศและโลกเดือดค่ะ ไร่ข้าวโพด ในอำเภอสะเอียบจังหวัดแพร่ เห็นชัดเจนเลยนะคะ นี่ รอแล้วรอเล่า แต่พอฝนมาค่ะ รับทราบบอกกรมชลประทานรับเรื่องการสร้างอ่างเก็บน้ำเพิ่ม ก็เลยเตรียมเก็บน้ำและอ่างเก็บน้ำแม่สะกึ๋น 2 ในโมเดล เพื่อแก้ปัญหาน้ำท่วม // คือ ชาวบ้านนาหลวงตื่นเต้น เนื่องจากผ่านการประชุมกลุ่มย่อย เมื่อวานนี้ ก็ได้รับคำตอบหน่วยงานที่มาสำรวจออกแบบอ่างแม่เป้า ประชากร 90 เปอร์เซ็นต์ หมู่บ้านที่มายืนตรงนี้กำลังรอคอยความช่วยเหลือทางรัฐอยู่ เนื่องจากฝนแล้ง มันแล้งมาก หาที่น้ำจะกินจะมาใช้ก้ไม่มี ถ้าหน้าฝนก็ไม่มีอีก และเราไม่มีหนทางที่เราไปเก็บเกี่ยวเอาน้ำไว้ // ตรงโน่น น้ำถึงหมดเลย แต่ที่ตรงนี้น้ำมันไม่ถึง เดี๋ยวไม่ถึงนะครับ แต่ถ้าแม่สะกึ๋น 2 เข้ามาที่… สำรวจนี่ ได้เป็นน้ำหมดเลย ได้ใช้น้ำหมด</w:t>
      </w:r>
    </w:p>
    <w:p>
      <w:pPr>
        <w:pStyle w:val="BodyText"/>
      </w:pPr>
      <w:r>
        <w:t xml:space="preserve">(คุณพรวดี) นายกอบต.สะเอียบ พูดว่าเคยคัดค้านการสร้างเขื่อนมาก่อน แต่มีการศึกษษสะเอี่ยมโมเดลร่วมกับหน่วยงานภาครัฐและวิชาการ แหล่งน้ำ ก็หันมาให้ความร่วมมือในการสร้างอ่างเก็บน้ำนะคะ จะสามารถช่วยแก้ปัญหาการขาดน้ำของสะเอียบได้ดป็นปล// ต่อจากนี้น่ะ พี่น้องอำเภอสะเอียบ แม่สะเอียบโมเดล ได้โครงการตามวัตถุประสงค์ของโครงการแม่สะกึ่น 2 และแม่เป้า ผมว่าสะเอียบจะอยู่รอดจากภัยพิบัติ น้ำท่วม น้ำแล้ง น้ำแห้ง น้ำแล้้ง // โครงการสะเอียบโมเดล ก็มีโครงการอ่างเก็บน้ำแม่สะกึ่น 2 นะคะ ความจุระดับกักเก็บ 19.67 ลูกบาศก์เมตร แล้วก็มีอ่างเก็บน้ำหวนเป้า2.35 ล้านลูกบาศก์แมตร ก็จะส่งน้ำให้พื้นที่เพาะปลูก รวมทั้ง 2 โครงการในพื้นที่ โดยมีแผนจะก่อสร้างในปี 2569 สำหรับอ่างเก็บน้ำแม่สะอึ๋ย 2 ค่ะ แล้วก็สะเออียบ2570 สำหรับอ่างเก็บน้ำห้วยเป้า // หลังจากนั้น เราจะนำข้อมูลทั้งหมดที่เรามีนี่ เราจะขอรัฐบาลเพื่อของบประมาณ ดังนั้น ถ้าเราเสร็จเร็วนะครับ ไม่มีปัญหา แล้วก็รัญบาลให้ คาดว่าเราจะได้งบประมาณมาก่อสร้างนี่ 2569-2570 นะครับ เราสามารถดำเนินการก่อสร้างได้ เพราะฉะนั้น เราก็จะจัดอันดับ คือ แม่สะกึ๋น 2 ก่อน หลังจากนั้น 7.1 7.2 เราก็ดำเนินการห้วยเผป้าตาอห้วยเป้าต่อ // จังหวัดแพร่ มีประชากรมากกว่า 30,000 คนนะคะ พื้นที่การเกษตรกว่า 800,000 ไร่ ดังนั้น ใช้น้ำเยอะมากค่ะ ก็คือ 200 ล฿กบาศก์เมตรแต่ปรากฏว่าในพื้นที่นี่ กักเก็บน้ำได้แต่ 86.54 ล้านลูกบาศก์เมตร แต่คาดว่าจะมีการสร้างอ่างเก็บน้ำขึ้นมาได้คาดว่าจะช่วยแก้ภัยแล้งและลดปัญหาอุทุภัย// ตอนนี้คลื่นความร้อนกำลังปกคลุมในหลายพื้นที่เป็นเอเชีใต้ หรือเอเชียตะวันออกเฉียงใต้ ไม่ว่นั่นเองนะคะ ทำให้หลาย ๆ ประเทศมีสภาพอากาศร้อนจัดค่ะ ความร้อนเป็นเพียงแค่ 1 ในผลสุดขั้วนะคะ ซึ่งถ้าเราพ้นจากเรื่องความร้อนไปแล้ว ยังคงมีความเสี่ยง เรื่องของภัยธรรมชาตินั่นเองค่ะ ยกตัวอย่างอย่างเช่นที่ไม่เคยเกิดขึ้นนะคะ ที่บราซิลเผชิญน้ำท่วมหนักในรอบหลายปี มีผู้เสียชีวิตไปแล้วหลายคนและที่นครดูไบ ก็เผชิญกับพายุฝนระลอกใหม่ มีน้ำท่วมขังในรอบหลายพื้นที่ค่ะ ไปดูในฟิลิปปินส์กันก่อนนะคะ นี่เป็นบางส่วนของโบสอายุกว่า 300 ปี ที่ปรากฏขึ้นมา ในช่วงหลายสัปดาห์ทที่ผ่านมาค่ะ เนื่องจากระบบเก็บน้ำที่ปันตาบังกันทางจังหวัดนูเซเอฮา ไม่มีฝนตกลงมานานแล้วนะคะ แล้วฟิลิแล้วฟิลิปินส์ก็เข้าสู่ฤดูแล้ง ครั้งนี้เป็นครั้งที่ 6 แล้วค่ะ ที่ชาวเมืองและนักท่องเที่ยว ได้เห็นภาพที่แปนับตั้งแต่การย้ายชาวบ้านออกจากเมืองบังคาปันกัน ในช่วงศตวรรษที่ 70 ฟิลิปปินเป็น 1 ประเทศ ในเอเชียตะวันออกเฉียงใต้ ที่มีสภาพกับอากาศร้อนจัดค่ะ เตือนให้ชั้นเรียน เตือนประชาชนให้หลีกเลี่ยงการทำกิจกรรมกลางแจ้งที่จะส่งผลกระทบต่อสุขภาพได้วิทยา คาดการณ์ว่าอุณหภูมิในฟิลิปปินส์ จะแตะ 45 องศาเซลเซียสในช่วงนี้ค่ะ ส่วนที่สหรัฐอาหรับเอมิเรตมีน้ำท่วมทั่วนครดูไบ มีน้ำท่วมกัก จากฝนตกอย่างหนักเมื่อวานนี้นะคะ ทางการท้องถิ่นประกาษให้ทำงานจากบ้าน และงดการเรียนการสอน เมื่อ2 วันจนถึงวันนี้ค่ะ ถึงแม้ว่าสถานการณ์ภัยพิบัติจะไม่รุ่นแรเมื่อ 2 สัปดาห์ที่แล้ว ที่มีผู้โดยสารคับคลั่งจากทั่วโลก ก็ได้รับผลกระทบไปด้วยนะคะ ก็ได้ยกเลิกเที่ยวบเลื่อนเที่ยวบินทั้งขาเข้าและขาออกนับ 10 เที่ยวบิน แต่สถานการณ์ในบราซิลจะเลวร้ายกว่ามากค่ะ คลิปวีดิโอนี้ ก็ได้นับว่าระหว่างช่วยเหลือผู้ประสบอุทกภัยในพื้นที่ทางตอนใต้ฝนตกอย่างหนักในรอบหลายปี จากฝนที่ตกลงมาอย่างหนัก เปลี่ยนสภาพหลายพื้นที่ให้กลายเป็นทะเล ส่งผลให้ทางการท้องถิ่นต้องประกาศสถานการณ์วิกฤติเพื่อรับมือภัยพิบยอดผู้เสียชีวิตตอนนี้เพิ่มขึ้นอย่างน้อย แต่คาดว่าจะเพิ่มขึ้นอีก และยังมีผู้สูญหายไม่ต่ำกว่า 60 คนค่ะ คงจะมีคำถามอย่างมากนะคะ ว่าประเทศไทยขณะนี้เกิดอะไรขึ้นค่ะ ตรงนั้นก็ไม่ ตรงนี้ก็ไม่ แล้วทำไมถึงถูกให้น้ำหนักไปว่าจากการลอบวางเพลิง หรือการลดค่ากำจัดกากเคมีอุตสาหกรรมอันตรายนะคะ ประเมินเครือข่ายจากนิเวศค่ะกำลังคาดการณ์ว่าผลกระทบจะไม่กระทบเพียงแต่คนอยุธยา หรือว่าระยองเท่านั้นนะคะ อาจจะมาจไอจากสารก่อมะเร็งน่าจะคละคลุ้งมาถึงกรุงเทพมหานครแล้วค่ะ คุณผู้ชม ในช่วงไม่กี่เดือนนี้ค่ะ ไฟไหม้ในสถานที่กักเก็บของกลางอันตรายกันอยู่หลายครั้งค่ะ วันที่ 29 กุมภาพันธ์ 2567 มีคนตั้งใจลอบวางเพลิงกากอุตสาหกรรม รับผิดชอบอยู่นะคะ อยู่ในอำเภอภาชี จังหวักพระนครศรีอยุธยา และ 18 เมษายน หลังจากที่เป็นคดีอยู่นี่แหละค่ะ จู่ ๆ ก็มีกลุ่มควันปริศนาเกิดขึ้น แต่ตอนนั้นช่วยกันสกัดได้ ไม่พบไฟนะคะ มาเกิดไฟใหญ่ ที่โกดังเก็บกากเคมีอันตราย ที่บริษัท ดิมพลอเสจ ไฟก็ไปปรากฏอีกครั้งหนึ่งที่พาชีค่ะ รอบนี้ใหญ่มาก รอบล่าสุด ก็คือ 1 พฤษภาคม ที่ผ่านมานะคะสิ่งที่คนในพื้นที่อยุธยาและระยองต้องเผชิญ ก็คือมลพิษ ที่ยากจะกำจัดแต่อย่างที่บอกค่ะ ว่าไอที่เกิดขึ้นจากการเผาไหม้น่าจะคละคลุ้งไปในหลายพื้นที่ ซึ่งก็รวมถึงกรุงเทพด้วยนะคะ ควรจะต้องรับผิดชอบค่ะ ตามกฎหมายแล้ว กระบวนการการกำจัดของเสียอันตรายที่กรมอุตสาหกรรมกำหนดเอาไว้ค่ะ จากสมมติว่าโรงงาน A ซึ่งทำกิจกรรมแล้วเกิดกากอันตรายขึ้นมาก ก็จะอยู่ในผู้จะต้องส่งไปกำจัดที่โรงงาน B ค่ะ ซึ่งเรียกว่า</w:t>
      </w:r>
      <w:r>
        <w:t xml:space="preserve"> </w:t>
      </w:r>
      <w:r>
        <w:t xml:space="preserve">“</w:t>
      </w:r>
      <w:r>
        <w:t xml:space="preserve">ผู้รับบำบัด</w:t>
      </w:r>
      <w:r>
        <w:t xml:space="preserve">”</w:t>
      </w:r>
      <w:r>
        <w:t xml:space="preserve"> </w:t>
      </w:r>
      <w:r>
        <w:t xml:space="preserve">จากนั้นนี่ระหว่างนั้นนะคะ สิ่งของอันตรายนี่ก็จะมีโรงงานหลากหลายประเภทนะคะ ที่จะสามารถกำจัดได้ หลัก ๆ แล้ว จะเป็น101 ค่ะ โรงงานประเภทนี้ จะรับกำจัดสิ่งของทั้งหมดด้วยวิธีการมาตรฐานนะคะ แต่มันก็จะเกิดราคามันก็จะสูงค่ะ ทำให้ก่อเกิดโรงงานประเภท 105 รับคัดแยกไม่อันตราย และ 106 รับ REcycle ค่ะ จากโรงงาน A ไปโรงงาน B ยังจะต้องมีบริษัทรับข่นส่งกับโรงงาน มีใบ Manifest กากมีพิษ กากคืออะไร บริษัทใดรับกำจัดรถวิ่งไปทางไหน ต้องติดตั้ง GPS นะคะ ห้ามออกนอกเส้นและมลพิษที่จะเกิดขึ้นระหว่างนั้น คืออะไรค่ะ แต่ปัญหาที่พบ ก็คือโรงงาน 105 106 บางแห่งค่ะ ไปช้อนซื้อกากมาถูก ๆ ไม่มีที่จะบำบัด หรือกำจัดได้ แล้วเลือกที่จะเช่าพื้นที่ ไปซื้อพื้นที่ เพื่อเอาไปฝังทิ้งเอาไว้ค่ะ นำรถขนส่งไปของตัวเอง ทำให้การตรวจสอบมันไปไม่ถึงพฤติกรรมการทำผิด แม้ว่าในช่วงระยะหลังนะคะ จะออกกฎหมายออกมานะคะ ให้บริษัทต้นทางกากมีพิษมาร่วมรับผิดชอบ ถ้ากากของตัวเองไปสร้างผลกหระทบให้กับประชาชนค่ะ ดิฉันคุยกับมูลนิธิบูรณนิเวศค่ะ ปัญหานี้ ก็ชี้ว่า กากอุตสาหกรรมนี้มันมากขึ้นเรื่อย ๆ แต่เมื่อการดำเนินคดีกับผู้ประกอบการเหล่านี้นี่ ก็ยังคงมีช่องว่างค่ะ ผู้ประกอบการทางกฎหมาย เลือกที่จะยื่นล้มละลายค่ะ ทำให้เขาไม่ต้องรับผิดชอบกับสิ่งที่เกิดขึ้น บางครั้งการเผาก็ใช้เป็นทางออก เพื่อที่จะลดค่าบริหารจัดการค่ะ // อย่างที่ว่านี่ มี 2-3 แบบเท่านั้นที่เราพบว่าเป็นพฤติกรรมที่เป็นเจ้าของเดียวกัน ที่ทำแบบนี้ ทีนี้คุณอ้างว่าคุณล้มละลายทางบริษัทนี่ โดยคิดว่าข้ออ้างนี่ ฟังไม่ขึ้นนะคะ เพราะว่าคุณก็มีการสะสมรายได้คุณมาไม่น้อยนะคะ จากที่ธุรกิจที่สกปรก ที่อันตราย เพราะฉะนั้นนี่ ข้อนี้นี่ จะพิสูจน์ได้หรือไม่ได้ว่าคุณล้มจริง หรือไม่จริงนะคะ // ค่ะ ที่เกี่ยวข้องกับการตรวจสอบการทุจริต เรื่องของ ปกง. เรื่องของงบ ที่ตรวจสอบมา น่าจะต้องเข้ามาติดต่อ เพราะอะไรคะ เพราะดิฉันได้ยินมาว่าเจ้าของแห่งนี้ พยายามที่จะไปเปิดโรงงานอยู่ที่ประเทศ… ซึ่งเป็นเพื่อนบ้านเรา</w:t>
      </w:r>
    </w:p>
    <w:p>
      <w:pPr>
        <w:pStyle w:val="BodyText"/>
      </w:pPr>
      <w:r>
        <w:t xml:space="preserve">(คุณพรวดี) ดิฉันคุยกับทางสื่อมวลชนอิสระ ก็ชี้ว่าตัวละครนี่ เป็นเครือข่ายเดียวกัน เพื่อจะไปซื้อพื้นที่ใหม่ ๆ เพื่อเป็นการที่จะไปทิ้งกากแต่การตรวจสอบเรื่องนี้ไปไม่ถึงเครือข่ายที่เรียกว่าเป็น "อาญากสิ่งแวดล้อมแล้วก็ได้ กระบวนการของรัฐยังมีช่องว่างค่ะ ทั้งการตรวจสอบ การเอาผิด สุดท้าย เมื่อไม่มีภาคประชาชน แต่สุดท้ายเมื่อประชาชนก็ต้องตกเป็นผู้เสียหายก็ไม่เคยได้รับการเยียวยา และยังคงต้องมาใข้เม็ดเงินภาษี และมาชดใช้แทนคนที่ทำผิดค่ะ // คือ เราเห็นแล้วว่า เราเห็นแล้วว่าพอ… มันเกิดขึ้นแล้ว มันก็ไม่สามารถมีเปอร์เซ็นต์ที่จะไปแก้ไข .. สิ่งแวดล้อมเข้าไปได้ เยียวยาชาวบ้านก็ไม่ได้ ชาวบ้านก็ยังไม่มีที่ไหนได้เงินเยียวยาแม้แต่บาทเดียว ในขณะเดียวกัน ของอันตรายนี่ เอามาทิ้ง ๆ นี่ เอาไปกำจัดก็ไม่ได้ เพราะว่าตามกฎหมายให้เจ้าของของเรานะฮะ ต้องให้กฎหมายแรงงานรับผิดชอบใช่ไหม ก็ต้องให้เจ้าของเป็นคนจำกัดเอง เขาไม่กำจัด ไม่มีเงิน เขาก็ไม่กำจัด ของก็กองอยู่อย่างนั้น ทำอะไรไม่ได้ ทุกคนก็งงสิ แล้วไอ้ที่ไฟไหม้… เพราะว่าก่อนหน้านี้ที่ราชบุรีก็มีครับ ที่เคยทำมาแล้ว ที่… กาญจนบุรี หรือว่าที่ราชบุรี ก็คือหน่วยงานรัฐฯ ต้องไปขอเงินจากรัฐบาล เพื่อขอภาษีประชาชนน่ะครับ ให้เจ้าของไปกำกับอย่างถูกต้อง ไปก่อเหตุ … อย่างเดียว บังคับคดีเอา // ทีนี้ในส่วนของการดำเนินคดี เท่าที่เราตามมา คดีการลอบวางเพลิงที่เกิดในแต่ละกรณีนี่ที่เกิดขึ้นในหลายจังหวัดหลายพื้นที่ที่ผ่านมา ผู้ที่เกี่ยวข้อง มีเจ้าของพื้นที่ เจ้าของบริษัท เจ้าของกาก เจ้าของบริษัท ผู้ที่ลอบวางเพลิง เป็นมือลอบวางเพลิง ไม่มีอะไรที่ต้องโทษเลยนะคะ นั่นสะท้อนว่า สะท้อนไปถึงความล้มเหลวมีการสืบสวนไม่ว่าจะเป็นเจ้าหน้าที่ตำรวจ ภายใต้กองบัญชาการตำรวจแห่งชาติอหรือว่าเจ้าหน้าที่ตำรวจกอง บก.ปทส. นะคะ ไม่มีรายใดนะคะ ที่ถูกปรับปรุง … ต้องรับผิดชอบ อันนี้มันสะท้อนถึงความล้มเหลวที่เกิดขึ้นกับผู้ที่กระทำผิด // เจ็บปวดไหมคะคุณผู้ชม แต่พอฟังแบบนี้แล้วค่ะ แต่นี่คือสภาพความเป็นจริงที่ปัญหามันสะสมมานานว่า 10 ปี ทำให้มีเสียงเรียกร้อง ทั้งมวลชนอิสระ และคนทั่วไปว่าการตรวจสอบมันต้องไปต่อ มากกว่าแค่อธิบดีคนหนึ่งลาออก แล้วอธิบดีเป็นคนออกกฎระเบียบให้การรับผิดชอบของโรงงานอุตสาหกรรมต้องเข้มข้นขึ้นมากกว่าเกิดด้วยค่ะ แต่ที่น่าแปลก ก็คือเอกสารฉบับนี้ค่ะ เป็นเอกสารที่อ้างถึงกระทรวงอุตสาหกรรมจากรัฐมนตรีอุตสาหกรรมไปยังปลัดกระทรวงอุตสาหกรรม รัฐมนตรีถามปลัดของตัวเอง อ้างว่าไม่รู้ว่าทำไมอธิบดีลาออก ทำปไปมปปถึงไม่รายงาน มันเป็นเรื่องแปลกหรือเปล่าคะ กระบวนการที่ยังต้องตั้งคำถามกับกระแสข่าวในกระทรวงอุตสาหกรรม โดยเฉพาะกับกระแสข่าวเรื่องแรงกดดัน เรื่องที่งบประมาณไม่เพียงพอ และการตรวจสอบที่ว่าประชาชนก็อาจจะไปไม่ถึงการรับรู้ข้อมูลอย่างโปร่งใส คุณผู้ชมทราบไหมว่ากระทรวงอุตสาหกรรมอยู่ระหว่างการผลักดันร่างกฎกระทรวงฉบับใหม่ค่ะ ร่างกฎกระทรวงฉบับนี้ ร่างกากมีพิษในประเทศไทย แต่กลับยังไม่ชัดเจนในข้อกำหนดว่าจะต้องเปิดเผลในเว็บไซต์ให้ประชาชนคลิกเข้าไปอ่านในเว็บไซต์ได้ง่ายหรือเปล่า ไม่เหมือนกับร่างกฎหมาย PRTR ที่ยื่นส่งเข้าไป ซึ่งยึดตามหลักการของสหประชาชาติว่า จะต้องเปิดเผยข้อมูลให้ประชาชนสามารถรับรู้ได้ว่ากากมีพินะคะ เท่ากับว่าการลาออกของอธิบดีกรมโรงงาน ประชาชนอาจจะไม่ได้ประโยชน์อะไรเลยหรือเปล่าค่ะ// พอมาดูถึงการตั้งข้อสังเกต บอกว่าไฟไหม้โรงงานเก็บกากสารเคมีอุตสาหกรรมที่เกิดขึ้นในขณะนี้คำถามก็ตามมาว่า ถ้ารู้ว่าบริษัทตัวเองไม่มีศศักภาพดีพอ แล้วจะซื้อมาทำไม มันก็ยังมีมูลค่าอยู่นะคะ พอสิ่งที่มันเกิดขึ้นนี่ ก็เกิดการตั้งคำถามขึ้นค่ะ ว่าศักยภาพมีไม่เพียงพอ แล้วมีการวางเพลิงเพื่อลดค่าใช้จ่าย ไม่ว่าจะเป็นเรื่องการกำจัดกาก เพื่อเก็บกักสิ่งเหล่านี้ จนอาจจะไปเข้าค่ายอาชญากรทางสิ่งแวดล้อมแล้วนี่ บทบาทในการเอาผิดในการเอาผิดของ ปทส. จะทำได้มากขนาดไหน มีกี่คดีอยู่ในมือแล้ว ช่วงนี้พูดคุยเพิ่มเติมกับผู้บังคับการปราบปรามผู้กระทำความผิดและสิ่งแวดล้อมอยู่ในสายกับเราค่ะ สวัสดีค่ะ // สวัสดีครับท่านพิธีกรทั้ง 2 ครับ</w:t>
      </w:r>
    </w:p>
    <w:p>
      <w:pPr>
        <w:pStyle w:val="BodyText"/>
      </w:pPr>
      <w:r>
        <w:t xml:space="preserve">(คุณพรวดี) ในเรื่องของการตรวจสอบที่จะไปให้ชัดเจน อาจจะไม่ใช่อำนาจหน้าที่ของ ทพส. แต่ว่าตอนนี้นี่ คดีที่อยู่ในมือมีอยู่กี่คดีที่ เกี่ยวข้องกับเรื่องกำจัดกากอุตสาหกรรมค่ะ // ตอนนี้มีอยู่ 3 คดีครับ ระหว่างบริษัท เอกอุทัย นะครับ เอกอุทัย เขาก็มีพื้นที่โรงงานอุตสาหกรรมของเขานะครับ คือที่อยุธยา เพชรบูรณ์นะครับ ทุกแห่ง เราเข้าตรวจสอบทั้งหลด พบว่ามีการกระทำผิดนะครับ ตอนนี้ ทางการสืบสวนเองนี่ เราก็ได้มีการสืบสวนสอบสวน ตั้งแต่วันที่ 1 พฤษภาคมนะครับ ตอนนี้การดำเนินคดีของเรานี่ใกล้จะเสร็จแล้ว เช่าโกดังที่ภาชีนี่ครับ ยังไม่มามอบตัวมอบการไต่สวน วันนี้มีการประชุมเพื่อจะออกหมายจับและปิดสำนวนส่งที่จะเอกทุยาครปีที่มีการจับกุมเมื่อปีที่แล้ว เขายังไม่เคยเข้าสู่กระบวนการยุติธรรมเลยเหรอคะ // ครับคือ กว่าเขาจะมารับทราบข้อกล่าวหาก็ปลายปี 2566 นะครับ ซึ่งเราก็พยายามเรียกเขามาครับ เนื่องจากเป็นนิติบุคคลกรรมการนี่ มีการเปลี่ยนกรรมการระหว่างเกิดเหตุด้วยนะครับ ทำให้เราต้องดูด้วยนะครับว่าทุกคนจะต้องรับผิดชอบในขณะที่เกิดเหตุ ตอนนี้เราแน่ชัดแล้วว่า มีอยู่ 2 คน เรื่องนี้นะครับ อันนี้เขามารับทราบข้อกล่าวหาแล้วครับผิด // ความผิดมีอะไรบ้างนะคะ ฐานความผิดนี่ค่ะ วัตถุอันตรายเป็นหลักนะครับ แล้วก็ พรบ. สาธารณสุข แล้วชลประทานครับ // ค่ะ //นอกจากนี้อุตสาหกรรมไปร้องทุกข์ เรื่อง พรบ. ส่งเสริมคุณภาพสิ่งแวดล้อมครับ // ค่ะ ประมาณ 5 ข้อหาครับ</w:t>
      </w:r>
    </w:p>
    <w:p>
      <w:pPr>
        <w:pStyle w:val="BodyText"/>
      </w:pPr>
      <w:r>
        <w:t xml:space="preserve">(คุณพรวดี) โทษลักษณะนี้มันหนักหนาขนาดไหน มันคุ้มกับความเสียหายที่ประชาชนจะรับไหมคะ</w:t>
      </w:r>
    </w:p>
    <w:p>
      <w:pPr>
        <w:pStyle w:val="BodyText"/>
      </w:pPr>
      <w:r>
        <w:t xml:space="preserve">(ผู้สื่อข่าว) ต้องรับไหมคะ // อัตราโทษ ตอนนี้ ก็ขอแก้ไข จะไม่เพิ่มนะครับ จำคุกไม่เกิน 2 ปี อัตราโทษจำคุกไม่เกิน 2 ปี อันนี้น่าจะเป็นโทษหนัก ทั้งนี้คุณภาพสิ่งแวดล้อมนี่ สามารถเรียกข้อหาทางแพ่งนะครับ ตามมาตรา 96 97 ได้นะครับ ทางนี้ถ้า ฟ้องคดีอาญาและเราจำดำเนินการทางแพ่งให้ผู้ก่อกำเนิดที่ก่อวัตถุอันตราย เป็นผู้ชดใช้ครับ //ล่ะคะ มันจะทำให้การชดใช้ไม่เกิดขึ้นจริงใช่ไหมคะ // ครับช่วงนี้มันก็ต้องอยู่ที่ว่าเราตรงนี้ต้องสืบให้ได้ว่า ผมเชื่อว่ามีทรัพย์สิน นะครับ คงจะ… คงจะต้องมีบ้างแหละครับ ในระหว่างนี้ ปทส. ได้เชิญ พตง. มาตรวจสอบด้วยไหมคะ เป้องกันการดิ้นออกไปแบบนั้นน่ะค่ะ ทุกหน่วยงานให้ความสำคัญนะครับ ทั้ง ปปท. เจ้าหน้าที่ของรัฐ เรื่องของการเงินไม่ว่าสำนักงานตำรวจแห่งชาติ สำนักงานตำรวจภูธร ร่วมกันดำเนินการอยู่ครับ ตอนนี้เรารวมกากแคดเมียมมานี่ทุกหน่วยงานให้ความร่วมมือเส้นทางการเงิน เอาผิด รวมทั้งเจ้าหน้าที่ทุกคนด้วยนะครับ // เก็บรวบรวมหลักฐานของคดีที่มันเกี่ยวข้องกับการขนย้ายกากสารเคมี มันมีอะไรบ้างคะมันมีอะไรบ้างคะ ที่ผ่านมาถึงเห็นไม่สามารถเอาผิดกับใครได้อย่างจริงจังค่ะ // ทุกอย่างเลยครับ มันเริ่มตั้งแต่วิวัฒนาการ การขนย้ายเป็นระบบ การขนย้ายต่าง ๆ นี่ ในระบบที่ยังไม่ได้ตรวจสอบ Manul ว่าเอกสารครบถ้วนไหม มันเป็นช่องว่างอันหนึ่งที่ทำให้เกิดปัญหาในเรื่องของการสืบสวนนะครับ // ในการสืบสวนท่านผู้บังคับบัญชาการว่ามีหน่วยไหนที่ยังไม่เข้ามาบ้างไหมคะ // ครับ เราต้องดูนะครับ หลักเราต้องรู้ว่าข้อกฎหลาย ระเบียบอะไรที่กำหนดไว้ให้ต้องทำนะครับ ถ้าเจ้าหน้าที่ละเว้นแม้แต่ข้อใดข้อหนึ่งนี่ ตั้งแต่นี้หรือปฏิบัติหน้าที่โดยมิชอบครับ ตอนนี้เราศึกษาข้อกฎหมายร่วมกัน โดยมีคณะทำงาน ทั้งทีมงาน ทั้ง ปปท. นะครับ ทั้งตำรวจ และอุตสาหกรรมเองนี่ ที่มากันอยู่ครับ // ค่ะ ตอนนี้ทาง… มีอำนาจในการที่จะเข้าไปจัดการไหมคะ หรือว่าจะต้องส่งต่อให้หน่วยงานที่เกี่ยวข้องคะ // ก็การสืบสวนเราชัดเจนนะครับ ที่จะร้องทุกข์เองได้ครับ เราก็จะส่งไปที่ ปปช. นะครับ ตามกฎหมายของ ปปช. ก่อนนนะครัคดีที่เกี่ยวเนื่อง อย่างเช่น วัตถุอันตรายต่าง ๆ นี่ ต้องส่งไปที่ ปปท. ก่อน แล้วเราต้องขอจาก ปปช. รับมาดำเนินการต่อ ให้เสร็จสิ้น ตามที่เราได้รวบรวมหลักฐานไว้แล้วน่ะครับ // ค่ะ ท่านคะ เรื่องนี้มันเจ็บปวดมากค่ะ อย่างกรณีของแคดเมียมนี่มันถูกฝังไปแล้ว แล้วควรถูกฝังไปตลอดชีวิตไป แต่สุดท้าย ในกระบวนการของเจ้าหน้าที่รัฐนี่ ก็อนุญาต แล้วให้มันกลับออกมา แล้วที่ผ่านมาเราจะเห็นว่าข่าวมันเป็นเรื่องของการตรวจสอบปลายทาง แล้วก็กระบวนการที่จะเอามันกลับไป แล้วเอาออกมาได้อย่างไรนี่ ตรงนี้นี่ ทาง ปทส. มีส่วนที่จะต้องร่วมรับผืดบ้างน่ะค่ะ ซึ่งตอนนี้ได้มีการร้องทุกข์กล่าวโทษกับบริษัทต้นทางแล้วนะครับ ซึ่งตอนนี้ เราได่้มีการรวบรวมหลักฐาน ปปท. ปปง. มา ในเรื่องสายการเงินนะครับ เราเริ่มดำเนินการ เขาเรียกว่า เริ่มดำเนินเหตุต้นกำเนิดก่อนนะครับ ว่าใครเป็นคนได้รับ… ใครเป็นคนอนุญาตให้ อนุญาตถูกต้องให้ตั้งแต่ต้นไหมนะครับ ซึ่งตอนนี้ ตอนนี้เองนี่ จากการสืบสวน จากการ… ที่ท่านได้มีการ… ไม่ชอบตั้งแต่ต้น ทำให้มีการยกเลิกเพิกถอนมา ตั้งแต่วันที่… ตั้งแต่แรกเลย วันที่ 1 มีหนังสือเพิกถอนมาแล้ว การส่งมาที่ปลายทางทั้งหมด ไม่ว่าจะเป็นกรุงเทพฯ สมุทรสาคร หรือชลบุรีนี่ ทำโดยมิชอบนะครับ เพราะฉะนั้น เราต้องดำเนินคดีทุกการเข้าออกครับ // อย่างแคดเมียมที่จะต้องเป็นคนที่ถูกดำเนินคดี แล้วก็เป็นผู้รับผิดชอบบ้าง ประจำนี่ ตอนนี้ไปถึงไหนแล้วคะ // วันนี้เองครับ ทาง ปปท. เราก็ร่วมกันนะครับ เมื่อวาน ปปท. มาคุยกับผมนะครับ ว่าปปส. สืบสวนอะไรได้บ้างนะครับ เราก็ข้อกฎหมาย เอาคำให้การของพยานบุคคลนะครับ มาประสานไว้แล้วครับ วันนี้ ปปท. ก็จะมาขอข้อมูลกับกรมโรงงาน ในเรื่องข้อกฎหมาย ขออนุญาตแต่ละขั้นตอนนี่ ขาดตกบกพร่องตรงไหนได้บ้าง แล้วถึงจะชี้ข้อมูลได้ครับ ต้องใช้ระยะเวลาครับ ดิฉันได้ข้อมูลมาว่าหลายเหตุการณ์ที่ผ่านมากับกากอุตสาหกรรม กับสิ่งแวดล้อม คนผิดไม่ได้อย่างกรณีล่าสุด ไม่ว่าจะเป็นที่ระยอง หรืออยุธยานี่ เป็นเครือข่ายเดียวกัน แล้วก็ถือว่าอาจจะเป้นอาจญากรกับสิ่งแวดล้อมได้ด้วย และยังไม่หยุดพฤติกรรม หาพื้นที่ใหม่ ๆ ที่ใกล้พื้นที่กรุงเทพด้วย สิ่งเหล่านี้ค่ะ ข้อมูลในเชิงลึกการตรวจสอบของท่านเป็นอย่างไร และจะต้องยกระดับการจัดการกับคนกลุ่มนี้ไหมคะ // ใช่ครับ คือ ตอนนี้ได้มีการประสานตรงมาทางส่วนกลาง แล้วก็ผมนะครับ ในการดูทุกมิตินะครับ ว่าความเชื่อมโยงของโรงงานที่มันมีการเผานี่ครับ นอกจากนี้มันมีความเชื่อมโยงกันอย่างไรบ้างนะครับ นอกจากนี้บริษัทที่ยังอยู่ในเครือข่ายที่ยังถูกดำเนินคดีอยู่ด้วยนี่ เราก็ต้องป้องกันแล้วครับ ไม่ให้เกิดขึ้นอีก รวมทั้งอุตสาหกรรมระหว่างกระทรวงอุตสาหกรรมกับตำรวจแห่งชาติเองนี่ ก็ต้องให้ตำรวจนี่ หรือประชาชนในความร่วมมือในการสอดส่องในพื้นที่ของตัวเองน่ะครับ ถ้าพบว่ามีรถหรือมีไหนนี่ผิดสังเกต ก็ให้แจ้งตำรวจในพื้นที่ได้เลยนะครับ ดำเนินการตรวจสอบ ซึ่งจะต้องมีการตรวจตราและรายงานให้ทราบทุกอาทิตย์ และทุกเดือน เพื่อให้ทราบ// ค่ะ แล้วอย่างนี้ทาง ปทส. นี่ มีข้อมูลเชิงรุกที่ต้องสงสัยและเคยกระทำการ เขาอาจจะยังมีคเขามีพื้นที่อื่น ๆ ที่เป็นพื้นที่เป้าหมายในการดำเนินการลักษณะนี้อีกหรือไม่ ตรงนี้มีข้อมูลมากน้อยแค่ไหนคะท่านคะ// ครับ เรา ทั้งชลบุรี ทั้งปราจีนบุรี และฉะเชิงเทรานี่ เป็นไฮไลท์ที่เราต้องตรวจสอบก่อน ในแหล่งที่จะต้องขนออกไปที่แหลมฉบังนะครับ อันนี้เราจะ X-ray 3 จังหวัดนี้ก่อน จะกระจายให้ทาง… คือ ทางสำนักงานตำรวจแห่งชาติ ผอ. ท่าน… น่ะครับ ท่านก็ได้สั่งกำชับให้ตำรวจทั่วประเทศนี่นะครับ ในนามของผอ.ศูนย์ การทำลายตัดไม้ทำลายป่ามีหนังสือแจ้งให้ทุกกองบัญชาการทราบแล้วครับ ว่าให้เข้มงวดกวดขันในการตรวจสอบครับ ครับ // ค่ท่านผู้บังคับการปราบปรามการกระทำความผิดต่อธรรมชาติและสิ่งแวดล้อมนะคะ พลตำรวจตรีนายใหญ่เกิดขึ้นในหลายพื้นที่ และมีการเชื่อมโยงกันนะคะ การจัดการ ไม่ใช่เพียงแค่ ปทส. เท่านั้นนะคะ ที่มันมีหลายภาคส่วนจะต้องเข้ามาตรวจสอบ โดยเฉพาะยึดอายัดทรัพย์สิน เพื่อเหล่านี้ ซึ่งมันกระจายอยู่ในหลาย ๆ พื้นที่นะคะ // ผลกระทบมันคงไม่ใช่แค่ตอนที่มันเกิดขึ้นกับสที่เกิดกับสิ่งแวดล้อมนี่มันอาจจะไปมีผลร้ายเกิดขึ้นในหลายปีข้างหน้าก็ได้ รวมทั้งสุขภาพของประชาชน ยกตัวอย่างที่พื้นที่กำลังจับตาอยู่ ณ ขณะนี้ ก็คือที่ภาชีค่ะ เมื่อคืนนี้มีรายงานที่สามารถเก็บเพลิงไหม้ค่ะ แต่โกดังเก็บสารเคมีที่พาชีได้แล้ว แต่ปรากฎว่าเต็มไปด้วยสารเคมี อาจจะรั่วซึมไปยังลำคลองสาธารณะที่อยู่ติดกับโกดัง ส่วนกลิ่นควัน ตอนนี้ก็ยังต้องตรวจที่ห่างจากจุดเกิดเหตุกว่าร้อยเมตรนี่ ติดตามกับคุณเจาฎา ต้นพระนครศรีอยุธยาค่ะ // คุณจีรชาตาครับ แม้ว่าตอนนี้ช่วงเวลาประมาณตี 3 ปิดภารกิจควบคุมเพลิงได้ แต่ว่าช่วงเช้าที่ผ่านมา ช่วงตี 4 ตี 5 ยังพบกลุ่มควันนะครับ อย่างที่ผู้ชมเห็นอยู่ด้านหลังตอนนี้ ได้มีการนำรถน้ำเข้ามานะครับ พร้อมทั้งโฟมที่จะใช้ควบคุมกลุ่มควันที่อยู่ข้างในนะครับ โดยติดตั้งหัวโฟม เพื่อที่จะยื่นเข้าไปฉีดภายในครับ ถ้าคุณผู้ชมเห็นบรรยากาศตืนนี้ คือเจ้าหน้าที่กำลังติดตั้งหัวโฟมแต่สิ่งหนึ่งที่ยังน่ากังวลไม่แพ้กันนะครับคุณผู้ชม สารเคมีที่มีการตกค้างออกมา ซึ่งตอนนี้เต็มไปในพื้นที่ ตอนนี้ได้กระจายเต็มพื้นที่โกดังไปหมดแล้วครับ นี่เป็นสารเคมีที่กระจายไปทั่วพื้นที่โกดังที่เกิดไฟไหม้นะครับ ส่วนใหญ่พบว่ามีสีดำ มีกลิ่นเหม็นฉุน จากภาพนะครับ จะพบว่าสารเคนีชนิดนี้ มีฟองผุดขึ้นตลอดเวลาครับ ทางสารเคมีที่อยู่ภายในโกดัง บางส่วนที่เป็นถูกระบุว่าบางส่วนคือน้ำมันเครื่องที่ไม่ใช้แล้ว รวมไปถึงสารเคมีที่เป็นกรด และเขนี่เป็นความกังวล แต่จะควบคุมเพลิงไปได้เกือบทั้งหมดแล้ว แต่สารเคมีที่กระจายในพื้นที่โกดัง ซึ่งโกดังนั้นก็ตั้งติดอยู่กับคลองสาธารณะนั้นอาจจะเกิดการรั่วไหล การไปปนเปื้อนหรือไม่นะครับขณะที่เมื่อวานนี้นะครับ เจ้าหน้าที่ได้นำทรายมาทำแนวการชะล้าง ด้านทิศตะวันตกของทางโกดังนะครับ ซึ่งเป็นส่วนที่ติดกับลำคลองสาธารณะ นับตั้งแต่ช่วงเช้าที่ผ่านมา เพื่อระบายน้ำในโกดังลงสู่บ่อพักครับ สำหรับโรงพยาบาลภาชีนะครับ วันนี้ยังคงปิดให้บริการนะครับ และให้ชาวบ้านมาใช้บริการที่โรงพยาบาลสนาม ที่ตั้งอยู่ที่โคงม่วงช่วงเช้าที่ผ่านมา โรงพยาบาลสนามโคกม่วงมีประชาชนมารักษาอย่างต่อเนื่อง บางส่วนมารักษาตามปกติครับ แต่บางส่วนก็มารักษาโรคที่เป็นผลกระทบที่ได้รับจากเหตุ…ติดเตียงนี่ ที่เดิม ใช้เป็นผู้ป่วยภายใน 17 ราย นะครับ 17 รายนี่ เราให้กลับบ้าน อีก 18 รายนี่นะครับ มีบางส่วนนี่ก็ไปที่โรงพยาบาลอุทัย โรงพยาบาลวังน้อย โรงพยาบาลสมเด็จพระสังฆราช นครหลวงฯ นะฮะ อีกศูนWalk-in วัน 2 วันนี้ เขาไปเปิดศูนย์ช่วยเหลือชั่วคราวที่วัดโคกม่วง // สำรหับพื้นที่รอบโกดังเก็บสารเคมีตอนนี้ แม้เพลิงจะสงบ ยังพบกลุ่มเพลิงบาง ๆ ลอยมาออกจากโกดังหมายเลข 4 และ 5 นะครับ ขณะเดียวกันเจ้าหน้าที่ดับเพลิงก็ยังตั้งจุดเฝ้าระวังอยู่ที่บริเวณนี้เพื่อป้องกัน หากมีการปะทุขึ้นมาอีกครั้งนะครับ คุณพรวดี และคุณจีรชาตา ของผมตอนนี้ ตรงนี้คือหน้าโกดังหมายเลขที่ 4 นะครับ บริเวณพื้น ก็จะพบเห็นน้ำ สารที่เกิดการรั่วไหลออกมา หลังจากที่ถังนั้นถูกไฟไหม้ รวมไปถึงน้ำที่มาจากการดับเพลิง ส่วนซ้ายมือที่คุณผู้ชมเห็นอยู่ตรงนี้ ตอนนี้เป็นบ่อพักน้ำ ด้านหน้าโรงงาน ก่อนหน้านี้ก็เป็นสารเคมีที่เป็นกรดเข้มข้นอยู่แล้วนะครับ รวมไปถึงน้ำที่ถูกชะล้างลงมายังพื้นที่เหล่านี้ก็ยังเหมืซึ่งมันก็เป็นข้อกังวลว่าหากไม่สามารถควบคุมน้ำในบ่อพักนี้ไม่ให้รั่วไหลออกไปข้างนอกได้ รวมไปถึงฝั่งด้านทิศตะวันตก ที่ลงไป… ตรงนั้นครับ ไม่มีร่องกั้นที่ชัดเจน แต่ยังมีการนำกองทรายมาทำแนวกันการชะล้างนะครับ ซึ่งไม่สามารถระบุได้ว่าจะป้องกันได้มากนนี่เป็นความกังวลที่เกิดขึ้นในพื้นที่ครับ // ขอบคุณค่ะ // มันแย่มากจริง ๆ นะคะ ที่ต้องต่อสู้กับชพยายามต่อสู้เพื่อให้มีคุณภาพชีวิตที่ดีนะคะ // แล้วแหล่งน้ำเหล่านี้ไม่แน่ใจว่าในบ่อพักน้ำนี่ จะรองรับความเป็นไปได้ที่มันจะซึมลงไปในใต้ดินน่ะ ด้วยเช่นเดียวกันนะคะ คุณผู้ชมมาดูของ ครม. ของรัฐบาลและพรรคการเมืองกันบ้างคะ ก่อนนำรัฐมนตรีใหม่ นายกรัฐมนตรี พร้อมด้วยรัฐมนตรีใหม่ ของพรรคเพื่อไทย วิสัยทัศน์ในการทำงานของรัฐบาล เพื่อทำการเปลี่ยนประเทศ เติมไทยให้เต็ม 10 โดยการสนับสนุนของพรรคเพื่อไทย ทุกกำลังนะคะ หัวหน้าพรรคเพื่อไทย ไปติดตามกับคุณญานิน ไพรรคเพื่อไทยค่ะ คุณญาณีคะ</w:t>
      </w:r>
    </w:p>
    <w:p>
      <w:pPr>
        <w:pStyle w:val="BodyText"/>
      </w:pPr>
      <w:r>
        <w:t xml:space="preserve">(คุณญาณี) ค่ะ เรียกว่าได้ว่าผู้ที่จะท้าชิง พรรคเพื่อไทยค่ะ ขณะเดียวกัน สนับสนุนนะคะ ว่าจากที่พรรเพื่อไทยถูกปรับเพื่อลดข้อครหาด้อยค่าพรรคเพื่อไทย ว่าการปรับพรม. นั้นถูกตัวค่ะ เวลา10.10 น. ค่ะ คือเลิกเปิดแคมเปญในการทำต่อให้เต็ม 10 โดยนางสาวแพทองธาร ยืนยันถึงเหตุการณ์ที่เกิดขึ้น ด้วยปัญหาต่าง ๆ ที่สะสมมานานถึง 2 ทศวรรษ ถ้าไม่ตั้งรัฐบาล ก้จะไม่มีโอกาสในการแกการทำงานที่สอดรับประสานการทำงานของรัฐบาล กฎหมายในธนาคารแห่งประเทศไทยระบบเศรษฐกิจ ตามนโยบายดิจิทัลวอลเลที่จะทำให้ทุกฝ่ายได้ปรับตัว โดยการเพิ่มผลผลิตทำให้ธุรกิจเจ๊งค่ะ ทำจะเพิ่มความพอกินค่ะ และจะมีการเปลี่ยนรัฐบาล จากอุ้ยอ้าย เป็นดิจิทัล ตรวจสอบได้ รับมือกับการตรวจสอบประเทศ ซึ่งจะมีการปรับโครงสร้างทุกกระบรวยที่จะผูกมิตรกับทุกมหาอำนาจให้ประเทศไทยเป็นพื้นที่ตัวกลางในการเจรจา สร้างสันติสุขนอกจากนี้ ยังคงย้ำนโยบายที่เคยให้คำมั่นกับประชาชนค่ะ ว่ามั่นใจว่าเมื่อสุดท้าย ประชาชนให้ประชาชนจะให้คะแนนนายเศรษฐา ทวีศิลป์ เต็ม 10 จากคู่แข่ง ให้พรรคเพื่อไทยที่จะทำงานเพื่อพิสูจน์ แล้วก็ลบข้อครหานั้นด้วยค่ะ ก่อนที่จะย้ำว่าการทำงานของพรรคเพื่อไทยนั้นนะอย่างเต็มที่ค่ะ พร้อมกับชี้นะคะ ว่าการปรับ ครม. นั้น ถูกฟ้าถูกตัวค่ะ // วัตกรรมที่เคยเกิดขึ้น 30 บาท ตายทุกโรค วันนี้เป็นอย่างไรคะ ไม่จริงเลย เราใช้เวลาพิสูจน์ วันนี้ก็ยังอยู่และนโยบายที่ดีของเราก็ยังอยู่คู่กับคนไทยค่ะ แน่นอนค่ะ วัตธรรมเหล่านั้น เราจะไม่อยู่ในเกมการเมืองเหล่านั้น แต่เราจะใช้อำนาจและหน้าที่ความรับผิดชอบที่เรามี ตอบโจทย์เป็นเครื่องพิสูจน์ให้พี่น้องประชาชนเห็นค่ะ และเราเองก็ทราบดีค่ะ ว่าเราทำงานเพื่อพี่น้องประชาชน ตอนนี้ งานการเงินเป็นงานที่ Thanklees Endless นะคะ เป็นงานที่เราต้องใช้ความทุ่มเทแรงกาย แรงใจอย่างเต็มที่นะคะ เพราะฉะนั้นสิ่งเหล่านี้เองค่ะ จะเป็นแรงผลักดัน ก็คือตอบรับจากเสียงประชาชนค่ะ // อีกไฮไลท์หนึ่งในงานนี้นะคะ การเลือกตั้งท้องถิ่น 2568 นายก อบจ. ค่ะ ที่พรรคเพื่อไทยจะส่งตัวแทนโดยเลขาธิการของพรรคเพื่อไทย การให้ความสำคัญการกระจายอำนาจสู่ท้องถิ่น ของพรรคนั้นมีความพร้อมในการทำหน้าที่ พร้อมที่จะสานงานต่อค่ะ ภายใต้ทีมเพื่อไทย ภารกิจครั้งนี้นะคะ เพื่อไทยเป็นรัฐบาล จึงมั่นใจค่ะ ว่าทางอบและท้องถิ่นนั้นจะเป็นไปอย่างราบรื่น ทำให้ความเป็นอยู่ของคนท้องถิ่นนั้นดีขึ้น จึงขอโอกาสค่ะ ว่าที่ได้สานงานต่อค่ะ ยกตัวอย่างเช่น แพร่ ลำพูน ลำปางงยโสธร อุดรธานี ในจังหวัดพะเยานี้นะคะ ก็มีนามสกุลเดียวกับร้อยเอกธรรมนัสค่ะ // พรรคเพื่อไทย ให้ความสำคัญกับการกระจายอำนาจในท้องถิ่นอย่างมากครับ จะเห็นได้ที่จะ… เราให้โอกาสในการตัดสินใจกับท้องถิ่นนั้น ๆ นะครับ เพื่อเป็นของประชาธิปไทยที่แท้จริง และนี่คือที่มาของเพื่อไทย ให้ความสำคัญกับท้องถิ่นเป็นอย่างมากครับ เเอย่างมากค่ะเติมประเทศไทยให้เป็นสีขาว จากเท่าที่สังเกตบรรยากาศงาน ปรับออกจาก ครม. นะคะ ในพรรคเพื่อไทยมาร่วมงานเลยค่ะ</w:t>
      </w:r>
    </w:p>
    <w:p>
      <w:pPr>
        <w:pStyle w:val="BodyText"/>
      </w:pPr>
      <w:r>
        <w:t xml:space="preserve">(คุณพรวดี) ค่ะ ขอบคุณค่ะ หลังจากเที่ยงวันนี้ จะซักซ้อม เตรียมเข้าสู่พิธถวายสัตย์ ปฏิก่อนเข้ารับหน้าที่ของเศรษฐา คงต้องจับตาท่ามกลางการเดือนงานราชการ เพื่อไทยเองก็มีกระแสเกิดขึ้นใต้น้ำอีกครั้งหนึ่งนะคะ ติดตามกับรายละเอียด ในการบ้านการเมืองค่ะ // ค่ะ เพื่อไทยเตรียมแผนไว้ทั้งแผนดึง แล้วก็แผนดูดสำหรับการเมืองที่จะเพิ่มสมาชิกใหม่ทั่วประเทศค่ะ เพื่อรับมือกับผู้ต่อสู่ทางการเมือง นั่นก็อาจจะหมายถึงสนามเลือกตั้งปี 2570 ค่ะ หรืออาจจะเร็วกว่านั้นก็เป็นไปได้ค่ะ และผ่านที่ว่านี้ควบคุมอำนาจภายในพรรค กับคลื่นใต้น้ำ ที่เกิดขึ้นจากการเปลี่ยน ครม. 1/1 เรียกว่าบริหารจัดการภายในพรรค บริหารจัดการบริบทแวดล้อมในพรรคไปด้วย บริบทที่หมายถึงคู่แข่งทางการเมือง ที่ไม่ใช่ประชาธิปัตย์ ไม่ใช่ขั้วอไนาจนิยมแล้วค่ะ แต่กำลังหมายถึงเสรีนิยมก้าวหน้า ของพรรคก้าวไกลเขาล่ะค่ะ แต่ที่สำคัญต้องบอกว่าเพื่อไทยต้องเดินต่อ ภายใต้มาตรการ พรม. ตามธงให้ได้ด้วย รัฐมนตรี 12 คน ทยอยเข้าตรวจร่างกายแล้ววันนี้นัดพร้อมเที่ยงเป็นต้นไปค่ะ ถ่ายรูปในช่วงเวลา 15.00 น. ก่อนเดินทางไปปฏิญาณ ก่อนปฏิบัติหน้าที่ จากนั้น ครม. นัดแรก สัปดาห์หน้าแล้วนายกเศรษฐามีเดินสายทัวร์นกขมิ้นแล้วก็เรียก ครม. สัญจรเพชรบุรี นับรวมไอเดีย ที่จะจัดนายกโชว์ ดีเดย์ 11 พฤษภาคม นี้ค่ะ นายกเศรษฐาลาราชการไว้แล้วนะคะ พรรคเพื่อไทย โดยนางสาวแพทองธาร ชินวัตร ที่ไม่รอ ทำงานให้เต็ม แม้จะเกิดคำถามว่าเกิดคลื่นจะฝ่าคลื่นใต้น้ำภายในพรรคได้อย่างไร สืบเนื่องจาก จะ ครม. 1/1 แต่ที่สังเกตนี่นะคะ ก่อนหน้านี้นายกฯ นอกจากคำขอโทษแล้ว คนผิดหวัง นายกคล้ายจะปรามอยู่ด้วยเคารพการตัดสินใจ และให้ยึดประโยชน์โดยรวมเป็นหลักค่ะ</w:t>
      </w:r>
    </w:p>
    <w:p>
      <w:pPr>
        <w:pStyle w:val="BodyText"/>
      </w:pPr>
      <w:r>
        <w:t xml:space="preserve">(คุณเศรษฐา) ผม ถึงผมว่ามากกว่านะครับ ในการที่มีการปรับเปลี่ยนหน้าที่หรือรัฐมนตรีต่าง ๆ ผมเชื่อว่าจะมีคนก็คงมีคนที่พอ ไม่พอใจ สมหวัง ไม่สมหวังนะครับ ก็… จริง ๆ แล้วก็ ผมอยากจะโฟกัสกับสิ่งที่เรามีความสัมพันธ์ที่ดีเวลา อย่างที่เดือนที่ผ่านมาดีกว่า อย่างที่ท่านทำมา แล้วเป็นประโยชน์ของประเทศชาตินะครับ ผมเชื่อว่าคนที่เข้าทำหน้าที่แทนก็จะสานต่อในเรื่องเหล่านี้ครับ// สรุปอย่างนี้ค่ะ ว่านายกฯ เศรษฐาการปรับครม. แล้วจะจบกันด้วยค่ะ เพื่อไทย ก็ได้รับการยืนยันว่าเอาอยู่ ซึ่งหมายถึงว่าคลื่นใต้น้ำไม่ใช่ปัญหาของเพื่อไทย ต้องบอกว่ามุ่งสู่แผนพลัดใบ การทำงานของคนแบบ 2 รุ่น ผสมผสานกัน แต่ก็ยังอยู่ภายใต้ปีกของบ้านจันทร์ส่องหล้าค่ะ จากสภาวะและสภาพแวดล้อมทั้งหมด ก็เชื่อมให้เห็นนะคะว่า3 มิตรที่เข้าเสริมก่อนการเลือกตั้งปี 2566 เป็นส่วนสำคัญ แต่ว่าการเลือกตั้งครั้งหน้า เพื่อไทย มีแผแผนที่จะดึงและดูดรูปแบบของรูปพรรคการเมืองกลุ่มการเมือง แล้วก็รายบุคคล นาย ลิมปพันลป และร้อยเอกธรรมนัส ที่จะนับไปถึงนายอนุชา ส.ส. พรรคก้าวไกลก็มีด้วยค่ะ ลองย้อนกลับไปดูภาพนี้นะคะ ปรากฏในสถานการณ์สาธารณชน นับเป็นครั้งที่ 4 แล้วที่นายทักษิณ ชินวัตร ตั้งแต่ไปเหนือ ครั้งนี้ล่องใต้การพักฟื้น หรือพักผ่อนกับครอบครัว หากแต่ว่าไปกับนายวุลิปตภัณลภก็ชี้ว่าปูฐานเสียงทางการเมืองและเชื่อมต่อกับพรรคชาติพัฒนา จึงถามในพรรคชาติพัฒนา เป็นไปได้ที่จะร่วมจะตีความภาพนี้ เป็นนัยอื่นอีกด้วยค่ะ // ผมคิดว่าเป็นการแสดงสัญลักษญ์อย่างหนึ่งว่าวันนี้ เมื่ออยู่ข้างผู้มีอำนาจแล้ว สามารถดำเนินการ หรือสามรถทำได้ทุกอย่าง การที่ทำให้สังคมมีการตั้งคำถามว่ากี่คน ต่อมาขณะนี้สังคมกำลังตั้งคำถามว่าว่าเรามีคณะรัฐมนตรีสัญจรกี่ที่ ถ้ามันตรงกัน สอดรับกับ ไม่มีปัญหาครับ แต่ถ้าเกิดมันคัดกัด มันค้านกันเมื่อไหร่ อันนี้มันจะส่งผลกระทบเสถียรภาพของรัฐบาล // นอกจากนัยที่อย่างก้าวไหลชี้ว่า กำลังขี่อยู่กับนายกฯ เศรษฐาหรือเปล่า ก็มีเรื่องของแผนดูดและแผนดึง ก็กลับมาอีกครั้งค่ะ ทางการเมืองอ้างอิงถึงการดึงนายสุวัฒน์กลับมาช่วยเพื่อไทย โดยเฉพาะในสนามโคราช เสริมทัพได้ 2 เด้งนะคะ และที่มีรายงานว่าร้อยเอกธรรมนัศ เข้า-ออก 2 ครั้งในวันนี้ ก็อาจจะเข้ามาในในพรรคเพื่อไทย แต่ไม่ได้มาแบบโดดเดี่ยว มากับพะเยานะคะ พ่วงกลุ่มเพชรบูรณ์ เกือบครึ่งพรรคพลังประชารัฉฐฉ ก็เห็นจะได้ ล่ะค่ะ ไม่ต่างกับข้อมูลที่ว่าคุณเศรที่ทันทีเมื่อรู้ว่าหลุดโผล ครม. เศรษฐา ก็เตรียมก็ออกมาโวยที่ว่านี่แหละค่ะ ห้ามทัพเอาไว้ แล้วก็บอกแผนการที่จะย้ายพรรคเพื่อไทย ย้ายเข้ามาในพรรคเพื่อไทย ออกมา 10 คนค่ะ ออกจากพรรครวมไทยสร้างชาติออกมาค่ะ และมีรายงานอีกค่ะว่า พรรคก้าวไหลยุบพรรคอยู่ ก็มีหลายคน หลายฝ่าย ติดต่อกลุ่มก๊วน ในพรรคเพื่อไทย หวังย้ายสังกัดเข้ามาในพรรคเพื่อไทยเมื่อก้าวไกลถูกยุบ นั่นนับแล้วนะคะ แล้วก็ยืนยันมาแล้วด้วย ว่าเป็นรายบุคคล 17 คน ในพรรคเพื่อไทยเขาคุยไว้อย่างนี้ค่ะ แต่ทั้งหมดที่ว่ามานี้ ผู้นำทางจิตวอิตอบรับแล้วล่ะค่ะ อยู่ระหว่างการจัดกระบวนทัพให้ชัดแล้วก็ลงตัวมากขึ้น แต่ก็ยังอยู่ในลงไปติดแผ่ ไกล่เกลี่ย แล้วก็ต่อรองกับคลื่นใต้น้ำอยู่ด้วยค่ะ ยิงปืนนัดเดียว ได้นก 2 ตัวทีเดียวก็เป็นเป้าหมายในสนามเลือกตั้งครั้งต่อไป และที่นายกรัฐมนตรีคนต่อไป ต้องชื่อ หญิงแพร ก็มีข้อมูลอีกค่ะ ว่าคู่แข่งทางการเมืองค่ายสีส้ม กำลังตีล้อมจากทางอ้อมผ่ายผู้แทนราษฎรพุ่งเป้าไปสภาสูง ของบ้านเมืองทั้งหมดเอาไว้ แต่ก็ต้องบอกว่าคงต้องเริ่มต้นที่สนามเลือก สว. นั่นแหละค่ะ งานเรื่องการเมืองก็ต้องหล่อล้อมอย่างที่จะเป็นโจทย์ใหญ่พิสูจน์ผลงานรัฐบาลก็เป็นอีกงานที่สำคัญนะคะ ค่ะ</w:t>
      </w:r>
    </w:p>
    <w:p>
      <w:pPr>
        <w:pStyle w:val="BodyText"/>
      </w:pPr>
      <w:r>
        <w:t xml:space="preserve">(คุณจีรชาตา) คุณผู้ชม ถ้าบอกว่าที่เป็นโจทย์สำหรับรัฐบาลโดยเฉพาะนะ เขาบอกว่ามี 10 โจทย์ที่เขาจะต้องทำ ค่ะ หลังจากที่ที่คงจะต้องแก้ค่ะ หลังจากมีผลงานเด่นออกมาสัปดาห์นี้ หลังจากสัปดาห์นี้ที่จะสร้าง Data Center วางโครงสร้างพื้นฐาย Cloud ส่วนสำคัญในการขับเคลื่อนเศรษฐกิจทางดิจิทัลนะคะ ก็มีการตั้งคำถามจากสื่อ IT บางสื่อเหมือนกัน เขาไม่เห็นว่าไมโครซอฟ์ตนี้ออกมา ทั้ง ๆ ที่มีงานประกาศงบลงทุนกับ มาเลเซีย อินโดนีเซเพื่อนบ้านของเราไปแล้ว ตั้งข้อสังเกตค่ะว่าอันนี้นี่ ความพร้อมทรัพยากรมนุษย์บ้านเราหรือเปล่า ที่เป็นส่วนสำคัญทำให้ ไมโครซอฟต์ที่ออกมาหรือไม่ แล้วมันก็มาเหมาะกับผลคะแนน O-net หรือของนักเรียนชั้น ป.6 ม.3 และ ม.6 ตัวชี้วัดผลสัมฤทธิ์ที่ออกมา มันอาจจะเป็นการจุดประเด็นร่วมกันอีกครั้งนะคะ ร่วมกับนานาชาติของติช่า ว่าประเด็นร้อนแรงอีกอย่างหนึ่ง เนื่องจากว่าคะแนนสอบ O-NET นี่ พูดได้คำเดียวค่ะ ว่าวิกฤติแล้ว วิกฤติอยู่มีแค่คะแนนภาษาไทย ที่ก็เรียนกันอยู่ประเทศเดียวแหละค่ะ ที่พอจะเชิดหน้าชูตากันได้บ้าง มาดูกันเลยค่ะ ที่เปรียบเทียบย้อนหลังกันบ้างนะคะ ของป. 6 ค่ะ ย้อนหลังกับปีที่แล้ว สรุปไว้ ก็คือจะขาดแค่ปี 2565 ไปนะคะ แนวโน้มกันบ้างแหละค่ะ ที่ยังเป็นผลล่าสุดนะคะ เป็นการศึกษาล่าสุดที่เพิ่งเผยออกมา คณิตศาสตร์นี่แย่ลง ถ้าเปรียบกับปี 63 6ภาษาไทยดีขึ้นค่ะ แต่ว่าอังกฤษแย่งลงเรื่อย ๆ นะคะ แล้วก็แย่ลงเรื่อย ๆ ด้วยนะคะ เมื่อเทียบแต่ยังพอกู้ได้ด้วยคะแนนวิทยาศาสตร์ได้บ้างนะคะ ส่วนของม.3 ค่ะ คะแนนคณิตศาสตร์ดีขึ้น กว่าปี 2564 แต่ว่าแย่กว่า 2563 ภาษาไทยแย่ลงเรื่อย ๆ นะคะ แต่มันไปแย่กว่าปี 2563 ส่วนวิทยาศาสตร์ค่ะ 66 แย่กว่าปี 64 แต่ดีกว่าปี 63 ทีนี้ อันที่สำคัญมา ก็คือ ม.6 นะคะ ม.6 นี่ เตรียมจะเข้าวสู่การศึกษาขั้นสูง แต่อาจจะเริ่มเข้าสู่ตลาดแรงงาน อันนี้มีปี 2565 เข้ามาเทียบด้วย ที่สุดค่ะ ไม่มีวิชาไหนเลยที่มีค่าเฉลี่ยมาตรฐาเกิน 50 หรือว่าสอบผ่านเลยนะคะ คณิตศาสตร์นี่ แย่ลงกว่าปี 63-65 แต่อังกฤษนี่ก็เป็แบบกราฟร่วงค่ะ กับ 65 วิทยาศาสตร์ แย่กว่าปี 65 แต่ดีขึ้นกว่าปี 2564 กว่าปี 65 แต่ดีขึ้นกว่าปี 64 แป๊บเดียวแย่กว่าปี 2563-2564 ถ้าคุณผู้ชมอยากดูชัด ๆ ดูย้อนหลังกันสักนิดนะคะ ว่าเราจะคาดหวังกับคุณภาพกับทรัพยากรมนุษย์ได้หรือเปล่า คุยสั้น ๆ กับศาสตราจารย์ กรรมการผู้ทรงคุณวุฒิของกองทุนเสมอภาค วิเคราะห์แบบนี้ ว่าเห็นคะแนนแล้วน่ากังวล ร่วงเป็นชุด อาจารย์ใช้คำนี้เลยนะคะ สะท้อนคุณภาพเด็กไม่ดีขึ้นเลย แต่มันทำให้เห็นว่าการที่พยายามทำ ๆ กันมาน่ะค่ะ ทำให้แค่บางส่วน แต่องค์รวมทำไม่ได้เลยค่ะ บางส่วนที่ว่ามีอะไรบ้าง อาจารย์บอกว่า ก็คือการใส่ใจแค่บุคลากร ไม่ถึงคุณภาพเด็ก มีการยกตัวอย่างการที่จะเเงินเดือนครู แก้ปัญหาหนี้ครู มีการจัดหารภารโรงมาประจำ เพื่อที่จะลดภาระงานของครู มันย่ำอยู่กับที่ การเรียนยังคงเป็นแบบเน้นการติวค่ะ แล้วพอติว เอาคะแนนเด็กที่มันดีขึ้นค่ะ ก็ไปผูกโยงกับการขอขึ้นวิทยฐานะของครูอีกค่ะ ก่อนหน้านี้ นายกรัญมนตรี ขับเคลื่อนการยกระดับมาตรฐานคุณภาพการศึกก็จริงนี่นะคะ แต่อาจารย์ก็ยังคงทองว่าเพราะว่าไม่ได้แตะไปที่หัวใจของการศึกษา นั่นก็คือเปลี่ยนระบบหลักสูตรที่ยังยึดกับ 8 วิชา การให้ความสำคัญการเสริมสร้างสมรรถนะ การคิดใด ๆ ของเด็กนักเรียนเลย ระบบการศึกษามันย้อนแย้งกับทิศทางการพัฒนาของประเทศค่ะ อย่างที่เรายกตัวอย่างไปข้างต้น คือเราพยายามจะเปลี่ยแปลงดิจิทัล แต่มันจะเป็นไปได้อย่างไรคุณผู้ชม และวิทยาศาสตร์ของเด็กยังคงย่ำแย่อยู่นี่ ด้านภาษาอังกฤษที่สู้เพื่อนบ้านไม่ได้เลยแม้แต่น้อยค่ะ วันนี้อย่างที่เราทราบ ครม.ใหม่ คนเดิม อย่างรัฐมนตรีศึกษา ไม่มีการปรับเปลี่ยน เดิมอยู่นะคะ อันนี้ตีความได้ว่าอย่างไร ก็ยังตีความได้ได้ว่าผลงานของรัฐมนตรีก็ยังคงเข้าตานายกรัฐมนตรีอยู่หรือเปล่า ขณะเดียวกันพรคคเพื่อไทยแต่ว่าเนื้อหาไม่ได้ไปแตะเรื่องการศึกษาเลย ทั้ง ๆ ที่เป็นพื้นฐานของประเทศ ที่จะเป็นการยกประสิทธิภาพของรัฐบาลด้วยค่ะ อาจารย์ก็เลยร้องขอมาแบบนี้ค่ะ รัฐบาลจะต้องใส่ใจให้มากกว่านี้ ใส่ใจให้มากกว่านี้ ลดความเหลื่อมล้ำให้มากกว่านี้ และขอให้ทำตามนได้แถลงนโยบายเอาไว้ในรัฐสภาด้วยค่ะ ในช่วงไม่กี่เดือนที่ผ่านมาสหรัฐจุดประเด็นรัสเซ๊เรื่องรัการโจมตีในอวกาศ ในอากาศใช่ไหม คุณเสาวลักษณ์ในอวกาศใช่ไหม ใช่ใช่ไหม มันเป็นคือ เป้าหมายที่รัสเซียถูกกล่าวหาว่าจะโจมตีในอวกาศ เชื่อว่าต้องการจะทำลายระบบการสื่อสารของดาวเทียม โดยเฉพาะ Starl ของอิลอนมัสนะคะ และขณะรี้เอง เชื่อมต่อกับโลกภายนอกค่ะ และสหรัฐก็ส่งข้อมูลเหล่านี้ให้ชาติพันธมิตร ที่ผ่านมา สหรัฐฯ ร่วมกับญี่ปุ่น พยายมร่างมติป้องกันการร่างอาวุธในอวกาแต่แน่นอนนะคะ ว่าร่างมติไม่ผ่าน แม้สมาชิกส่วนใหญ่ที่จะเข้าร่วม หรือ UNSC จาก 13 ประเทศ หรือ 155 ค่ะ แต่ว่ารัสเซียซึ่งเป็นร่างสมาชิกถาวรใช้สิทธิยับยั้งให้ร่างดังกล่าวตกไป ในขณะที่จีนนั้น งดออกเสียง และร่างมติที่ว่าไปนี่นะคะ เป็นส่วนหนึ่งของสนธิสัญญาพหุภาคี ฉบับแรกของโลกที่ว่าด้วยเรื่องความร่วมมือให้อวกาศ แนวทางหลัก ๆ ค่ะ ประโยชน์ในอวกาศร่วมกันอย่างสันติ และสำรวจ สามารถให้ประโยชน์จากการสำรวจอากาศได้อย่างเท่าเทียม และผลประโยชน์จะต้องไม่ตกไปเป็นกรรมสิทธิ์ผู้ใดผู้หนึ่ง นอกจากนี้ค่ะ จะต้องไม่ใช้วิธีการใด ๆ เพื่อยึดครองประโยชน์ไว้เพียงผู้เดียว อาวุธอนุภาคทำลายล้างสูงขึ้นทางอวกาศแต่ว่าในเมื่อรัสเซียใช้การโต้ว่านี่นะคะ ผู้แทนสหรัฐก็พยายามชี้ให้เห็นว่ารัสเซียอาจจะกำลังวางแผนทำอะไรสักอย่าง นิวเคลียร์ เพื่อทำลายระบบการสื่อสารของระบบดาวเทียม ซึ่งเป็นเครื่องมือสำคัญทั้งการสื่อสาร และข้อมูลของทั้งโลก ไม่ว่าจะเป็นดาวเทียมเพื่อการสื่อสาร การถ่ายทอดสัญญาณ ดาวเทียมด้านพความมั่นคง เป็นต้นนะคะ รวมถึงดาวเทียม สตาร์ลิงค์ ขอใช้สื่อสารกับทั่วโลก ในยามที่ระบบสาธารณูปโภคเสขั้นพื้นฐานของยูเครนเสียหายอย้างหนักและก่อนที่ UNSC จะลงมติเพียงไม่กี่วันนะคะ ของรัสเซียได้เดินทางไปเยี่ยมชมเครื่องบินทิ้งระเบิด Tu 160 เป็นเครื่องบินที่ทันสมัยที่สุดของรัสเซีย และนอกจากนี้ยังมีข่าวว่า รัสเซียพัฒนาอาวุธรุ่นใหม่ของโพไซดอนค่ะ สามารถยิงข้ามทวีปโจมตีสหรัฐได้ สหรัฐฯ เชื่อว่ารัสเซียจะเชื่อมได้ที่อยู่ในวงโคตรระยะต่ำ ซึ่งดาวเทียม Star Link รวมอยู่ด้วย และเชื่อว่ารัสเซียจะรวมอยูในปีนี้ แต่ว่าทั้งรัสเซียและปูตอนปฏิเสธข้อกล่าวหาของสหรัฐฯ มาโดยตลอด และไม่ยืนยันอย่างเด็ดขาด กับการส่งอาวุธนิวเคลียร์คนไปบนอาเคารพต่อสนธิสัญญาต่อกัน และเห็นด้วยที่จะเพิ่มข้อกำหนดต่าง ๆ ให้รัดกุมมากยิ่งขึ้น และบอกว่าข้อกล่าวหาที่มาจากสหรัฐ ทั้ง สส. และ สว. ของสหรัฐฯ ต้องการได้งบประมาณเพิ่มเติมค่ะ // ในขณะที่สหรัฐฯ ค่ะ กล่าวหารัสเซียว่าจะใช้อาวุธนิวเคลียร์ในอวกาศคะ ย้อนหลังไป 60 กว่าปีก่อน สหรัฐฯ เคยทดสอบระบบนิวเคลียร์ ในระบบอวกาศมาแล้วนะคะ ชื่อว่า Starfish Prระเบิดนิวเคลียร์ 1.7 เมกาตัน มากกว่าระเบิดนิวเคลียร์ของญี่ปุ่น 500 เท่า ไปเ400 กิโลเมตร เหนือพื้นโลก เป็นความสูงระดับเดียวกับสถานีชีวภาพค่ะ ซึ่งถือว่าเป็นการทดสอบนิวเคลียร์ที่สูงที่สุดในอวกาศค่ะ และเป้าหมายในตอนนั้นนะคะ ก็เพื่อทดสอบถึงผลกระทบที่เกิดขึ้น รวมถึงประสิทธิภาพของยานพาหนะที่นำเอาระเบิดขึ้นไป และในสิ่งที่เกิดขึ้นในตอนนั้นก็คือแรงระเบิดทำให้เกิดลูกไฟขนาดใหญ่ มองได้โดยพื้นโลกไฟฟ้า ที่มีขนาดใหญ่กว่าที่คิดเอาไว้มาก และทำให้เกิดการก่อตัวของแถบรังสีทั่วโลก และแสงเหนือทั่วมหาสมุทรแปซิฟิก ตอนนั้นนะคะ ดาวเทียมหลายดาว ไม่สามารถใช้งานได้ และเครือข่ายไฟฟ้าบนเกาะฮาวายใช้ไม่ได้ชั่วคราวค่ะ ในขณะที่รัสเซีย ในรัฐโซเวก็เคยทำการทดสอบลักษณะนี้เช่นกัน แต่รังสีต้่ำกว่า และการทดสอบ ซิดเวียผ่านไป 1 ปี สหรัฐฯ และโซเวียน ได้ลงนามสนธิสัญญาห้ามทดสอบนิวเคลียร์ในยานอวกาศค่ะ และล่าสุดเมื่อวันพุธที่ผ่านมานะคะ กรรมาธิการทหารของสหรัฐฯ ย้ำความกังวลอีกครั้งหนึ่งค่ะ จีนกับรัสเซียกำลังวางแผนติดอาวุธภายในอวกาศ และสหรัฐฯ เตือนด้วยนะคะว่า ถ้าหากเกิดขึ้นจริงทดาวเทียมที่อยู่ในวงโคจรระยะต่ำจะได้รับผลกระทบถ้วนหน้า กันทั่วหน้า คุณจรีชาตา จากประเทศอื่น ๆ ก็ยไปบอกว่ารัสเซียมากน้อยแค่ไหน ังนายกรัฐมนตรีชี้แจงถึงคุณสมบัตินายพิชิต ชื่นบนายกรัฐมนตรีนะคะ หลังจากที่ตผ่านการตรวจสอบจากแต่ สว. บางคนอยากจะยื่นร้องต่อคณะกรรมการการเลือกตั้ง เพื่อส่งต่อไปยังรัฐมองว่ากรณีของคุณพิชิตเสี่ยงที่จะขาดคุณสมบัติขัดรัฐธรรมนูญได้ค่ะ ติดตามคุณอัจฉรายงานสดมาจากทำเนียบรัฐบาลค่ะ เชิญค่ะ // ค่ะ คุณพรวดี คุณจีรชาตา แล้วก็รัฐมนตรีหน้าใหม่ทั้งหมดนะคะ จะเข้าทำเนียบรัฐบาลนะคะ เพื่อที่จะถ่ายรูปติดบัตรนะคะ จากนั้นก็จะเข้าเฝ้าทวายสัตย์ปฏิญาณ // ตามกำหนดการรัฐมนตรีใหม่ทั้งหมด เข้าถ่ายรูปติดบัตรที่ตึกสันติไมตรี จากนั้นนะคะ ท่านนายกรัฐมนตรีจะนำคณะรัฐมนตรีเข้าถวาย ก่อนเข้ารับหน้าที่ก่อนเวลา 17.00 น. ค่ะที่ทำเนียบรัฐบาล ยังไม่มีรัฐมนตรีมารวมกันนะคะ รวมไปถึงนายกรัฐมนตรีค่ะ ที่ลาครึ่งวันเพื่อเข้าไปกับพรรคเพื่อไทย โดยนายกฯ ก็ให้สัมภาษณ์กับนักข่าวนะคะ เรื่องคุณสมบัติของนายพิชิต ชื่นบาน หลังถูกยื่นตรวจสอบหลักจริยธรรมค่ะ และการตรวจสอบของคณะกรรมการกฤษฎีกาแล้วนะคะไม่กังกลนะคะ ว่าเรื่องนี้จะกระทบกับรัฐมนตรีค่ะ ถึงคุณสมบัติของคุณพิชิต คนที่ถูกพาดพิงด้วยค่ะ ยืนยันทุกอย่างเป็นไปตามกฎหมายค่ะ และหากมีความจำเป็น รัฐธรรมนูญก็ต้องส่งสารค่ะ</w:t>
      </w:r>
    </w:p>
    <w:p>
      <w:pPr>
        <w:pStyle w:val="BodyText"/>
      </w:pPr>
      <w:r>
        <w:t xml:space="preserve">(นายเศรษฐา) ก็ต้องส่งครับ</w:t>
      </w:r>
    </w:p>
    <w:p>
      <w:pPr>
        <w:pStyle w:val="BodyText"/>
      </w:pPr>
      <w:r>
        <w:t xml:space="preserve">(คุณเศรษฐา) ก็เป็นเรื่องที่สำคัญ แล้วก็ยังให้โอกาสกับคนที่ถูกพาดพิงด้วยเหมือนกันนะครับ // …. ทำให้เรา //ทุกอย่างเป็นไปตามกฎหมายครับ ทุกอย่างเป็นไปตามกฎหมายครับ // ไม่ครับ // แล้วถ้ามีการร้องขอ // อย่างที่ผมบอกครับ ทุกอย่างเป็นไปตามขั้นตอนของกฎฆมาย // นายสมชาย แสวงการณ์ผ่านสื่อสังคมออนไลน์ ระบุว่าคุณสมบัติของนายพิชิตมีความเสี่ยงที่จะขาดคุณสมบัติ โดยให้เหตุผลว่ารัฐมนตรีจะต้องมีคุณสมบัติตรวบถ้วน ที่รัฐธรรมนูญมาตราที่ 160 กำหนดตามอนุสัขาดสิ่งหนึ่งสิ่งใดไม่ได้ค่ะ จะขาดคุณสมบัติการเป็นรัฐมนตรีค่ะ ซึ่งนายพิชิตเองเคยเป็นทนายความ ให้จำคุก 6 เดือน ดังนั้น กกต. ก็มีหน้าที่วินิจฉัย ส่งสารรัฐธรรมนูญ และก็ส่งให้ศาลยเอาไว้ก่อนค่ะ ส่วนกรณีที่อธิบดีกรมโรงงานอุตสาหกรรมลาออกนะคะ นายกรัฐมนตรีก็ชี้แจงนะคะ ว่าได้มีการพูดคุยกับรัฐมนตรีว่าการกระทรวงอุตสาหกรรมแล้ว แล้วก็เน้นย้ำค่ะ การทำงานต่อไปนะคะ พร้อมกับยืนยันค่ะ ว่าไม่ได้กดดันให้รัฐมนตรีลาออกนะคะ แต่เป็นการพูดคุยกัน วันนั้น เป็นการพูดคุยกัน แล้วก็ให้ความสำคัญกับปัญหาที่เกิดขึ้นค่ะ // ค่ะ คุณผู้ชมคงได้ติดตามกันกับคำว่า</w:t>
      </w:r>
      <w:r>
        <w:t xml:space="preserve"> </w:t>
      </w:r>
      <w:r>
        <w:t xml:space="preserve">“</w:t>
      </w:r>
      <w:r>
        <w:t xml:space="preserve">เงินเฟื้อ</w:t>
      </w:r>
      <w:r>
        <w:t xml:space="preserve">”</w:t>
      </w:r>
      <w:r>
        <w:t xml:space="preserve"> </w:t>
      </w:r>
      <w:r>
        <w:t xml:space="preserve">กันบ่อย ๆ นะคะ เงินเฟื้อคือค่าสินค้าและบริการที่มันสูงมาก ๆ อาจจะไม่ดีสักเท่าไรนะคะ ทีนี้นี่ อัตราเงินเฟ้อของไทยลดลงอย่างต่อเนื่องนะคะ ก็เริ่มให้มีความกังวลของกาว่าจะเข้าสู่ภาวะเงินเฟื้อหรือเปล่า ในเดือนเมษายนนี้ เงินเฟ้อ มากเป็นครั้งแรก ในรอบ 7 เดือน จะเป็นอย่างไร ติดตาม กับคุณนันธิณี รายละเอ// อัตราเงินเฟ้อทั่วไป อยู่ที่ ร้อยละ 0.19 ค่ะ // เหตุผลก็มาจากน้ำมันเชื้อเพลิงที่สูงขึ้นตามราคาน้ำมันโลกค่ะ ก็มาจากสินค้าเกษตรหลายอย่างนะคะ ออกสู่ตลาดน้อยค่ะ ราคาก็สูงขึ้น เนื่องจากอากาศร้อนจัดค่ะ ส่วนแนวโน้มในเดือนพฤษภาคม กคาดว่าเงินเฟ้อจะปรับตัวสูงขึ้นค่ะ ค่ากระแสไฟฟ้าจากเดือนก่อน ราคาพืชผลทางเกษตรสูงขึ้น เนื้อสุกร เนื่องจากผักและผลไม้ค่ะ แล้วก็ขาดแคลนน้ำบางพื้นที่ค่ะ ในขณะที่ราคาน้ำมันดิบในตลาดโลกส่งตัวสูงนะคะ รวมถึงมีแรงกดดันจากต้นทุนที่สูงค่ะ</w:t>
      </w:r>
    </w:p>
    <w:p>
      <w:pPr>
        <w:pStyle w:val="BodyText"/>
      </w:pPr>
      <w:r>
        <w:t xml:space="preserve">(พูนพงษ์) ครับ คาดว่าเดือนพฤษภาคมนี่น่าจะอยู่ที่ 1-1.5 นะครับ ส่วนไตรมาสส่วนไตรมาสที่ 2 นะครับ คือ ไตรมาส ถ้าจำได้ ไตรมาขอปี 2566 นี่ก็ติดลบ ไตรมาสแรกก็ลบ แต่ไตรมาสที่ 2 นี้ของปี 2567 น่าจะอยู่ที่ 0.8-1 นะครับ น่าจะกลับมาบวก0.8-1 นะครับ ก็จะกลับมาที่ 0.8-1 นะครับ ไตรมาศที่ 2 ลืมคำถามพี่ศรีนวลเลย ครึ่งปีหลังใช่ไหมครับ ครึ่งปีหลังนี่ ก้ยังคงเป็นบวกนะคัรบอันนี้ยังไม่ได้คาดการณ์ไปถึงขนาดนั้นครับ คาดการณ์ไปถึงไตรมาสที่ 2 ที่เรียนว่า น่าจะอยู่ที่ 0.8-1ครับ // อย่างไรก็ตามค่ะ ปัจจัยที่ทำให้สินค้าและบริการอยู่ในระดับที่นะคะ มีเหมือนกันค่ั การแข่งขันที่สูงขึ้น ของผู้ประกอบการค้าปลีกและค้าใหญ่ค่ะส่วนกรณีของโครงการที่ก่อตั้งมีการประเมินผลเป็นตัวเลขที่ชัด ๆ แต่ทั้ง 2 โครงการมีผลต่อเงินเฟ้ออยู่แล้วค่ะ // ยัง ๆ เนื่องจากถ้าติดตามข่าวนะครับ นะครับ ท่านรัฐมนตรี ทางรัฐบาลก็บอกว่า ทางรัฐบาที่อาจจะเป็นที่ 400 บาท ผมก็ได้ให้ทางกรมดัชนีการค้า จะส่งผลกับเงินเฟ้ออย่างไร ก็ดูอยู่นะครับ ดิจิทัลก็ยังดูอยู่เหมือนกันครับ แต่อย่าง2 ตัวนี้อย่างไรมันต้องส่งผลอยู่แล้วนะครับ แต่ระดับไหนสัดส่วนอย่างไรนี้ ถ้ามี 2 ตัวนี้นี่ ก็จะส่งผลในระดับหนึ่งเลยล่ะ นะครับ // คนไทย นะคะ ก็ยังมีการประเมินว่าอัตราเงินเฟ้อทั้งปีมีแนวโน้มระดับต่ำค่ะ นโยบายการเงินสู่ระดับร้อยละ 2 นะคะ ถึงแม้ว่าเงินเฟ้าแนวโน้มกลับมาเป็นบวกในแนวที่ 2 ค่ะ ซึ่งต่ำกว่าร้อยละ 1 ทั่วไปของไทยจะพลิกกลับมาเป็นบวกได้ ในเดือนนี้และทั้งปีนะคะ อัตราเงินเฟ้อทั่วไปของไทยจะอยู่ที่ ร้อยละ0.8 ค่ะ คุณพรวดีคะ และคุณจีรกระทรวงพาณิชย์ยังคงคาดการณ์เดิมค่ะ จะอยู่ที่ร้อยละ 0-1 ค่ะ แต่ถ้า.. ก็พร้อมทบทวนตัวเลขค่ะ // ค่ะ ขอบคุณค่ะ // คุณผู้ชมคะ มาดูที่อดีตผู้บริหารหญิงนะคะ ที่ก็มีคดีเมาแล้วขับค้างอยู่ด้วยนะคะ วันนี้มีความชัดเจนสำหรับคดีล่าสุด แต่ก็ยืนยันว่าไม่ได้ทำร้ายเจ้าหน้าที่ค่ะ พันตำรวจเอก สุรพงศ์ พุทธขาว ปฏิเสธ ผู้บริหารหญที่พนักงานสอบสวนนัดอดีตผู้บริหารหญิงดังกล่าวมาเพื่อรับทราบข้อกล่าวหาในวันนี้ ได้มาพบตำรวจแล้ว ในคดีเมาแล้วขับ ปฏิเสธ 2 ข้อหา คือ ขัดขวางการปฏิบัติหน้าที่ และทำร้ายในขณะปฏิบัติหน้าที่ค่ะ คดีนี้เกิดขึ้นที่ 14 เมษายนนะคะ และอีกคดีหนึ่ง ที่สาธารณชในปี 2565 เมาแล้วขับเหมือนกันนะคะ แต่สำนวนยังไม่ถูกส่งฟ้อง เนื่องจากสำนวนยังไม่ถูกส่งเพื่อตรวจพิสูจน์ ผู้ตรวจกล่าวหาอ้างว่าที่ตรวจพบมาจากการใช้สเปร์ยฉีดเข้ามาในรถเพื่อฆ่าเชื้อ COVID-19 นะคะ คดีนี้นี่ เจ้าหน้าที่สอบสอวนนัดให้มาในวันที่ 10 พฤษภาคม และผู้ถูกกล่าวหาและทนายความจะมาพบวันที่ 19 นะคะ ในความล่าช้ามีโฆษกสำนักงานอัยการสูงสุดว่า คดีที่ถูกส่งฟ้อง ยังอยู่ในอายุความ ความผิดเมาไม่ขับ ดไม่เกิน 3 ปี จะขึ้นอยู่กับอำนาจศาลแขวง กฎหมายไม่มีช่องโหว่ค่ะ เงื่อนเวลา ทั้งอายุความ ทั้งข้อบังคับใหเป็นตัวเร่งรัด มันไม่เกี่ยวกับกฎหมายที่บอกว่าเป็นการที่จะเป็นช่องโหว่ ช่องว่างกฎหมาย ไม่โหว่ไม่ว่างอะไรทั้งสิ้นครับ แต่ว่าเจ้าหน้าที่ต้องเพราะกฎหมายเขียนอย่างนี้ ถ้าคุณไม่ทำตามนี้ เพราะบกพร่อง เพราะอะไรถึงไม่ทำ ก็เป็นเรื่องหน่วยงาน ซึ่งก็แน่นอนต้องมีเรื่องวินงวินัยเข้ามาอยู่แล้ว ถ้าบกพร่องในการกำกับหน้าที่</w:t>
      </w:r>
    </w:p>
    <w:p>
      <w:pPr>
        <w:pStyle w:val="BodyText"/>
      </w:pPr>
      <w:r>
        <w:t xml:space="preserve">(คุณจีรชาตา) ช่วงนี้ติดตามข่าวกับคุณกันค่ะ</w:t>
      </w:r>
    </w:p>
    <w:p>
      <w:pPr>
        <w:pStyle w:val="BodyText"/>
      </w:pPr>
      <w:r>
        <w:t xml:space="preserve">[เสียงดนตรี]// สวัสดีครับ สำหรับวันนี้มาเริ่มกันที่วอลเลย์บอลสาว ที่ไทยศึกพลีเมียร์ลีแนนให้เป็นกัปตันคนใหม่ด้วยครับ เมื่อวานนี้ครับ ทีมนักกีฬาวอลเลย์บอลนี้ที่จะใช้ปี 2024 นะครับ ภายใต้แรงบันดาลใจ จากความอดทนของลูกยางทีมชาติไทย เปลี่ยนเป็นพลังทำให้ความฝันเป็นความจริง Nations Leage นอกจากนี้ ทางสมาคมของฟุตบอลเร็ววัย 30 ปีที่เป็นตัวหลักของทีมชาติไทยมายาวนาน ยาวนานนะครับ ตั้งแต่โค้ชอ๊อด จนมาถึงยุดปัจจุบันครับ ให้มาเป็นกัปตันทีมชาติไทยอย่างเป็ซึ่งด้วยประสบการณ์อย่างยาวนาน รวมถึงมีความเป็นผู้นำทั้งในและนอกสนาม เหมาะสมแล้วสำหรับทัดดาว ถือเป็นกัปตันคนที่ 3ถัดไป จากยุด 7 เซียนนะครับ หลังจากพรพรรณ เกิดปราชญ์ปยะนุช แป้นน้อย ที่ยังพร้อมปั้นหน้าประเดิมหน้าที่กัปตันทีมและประเดิมชุดการแข่งขันใหม่ในการแข่งขันวอลเลย์บอลไทย ที่ทีมสาวไทยก็จะลงแข่งขัน 15 นัด จากสนามบราซิลนะครับ ที่จะแข่งขัน 16 พฤษภาคมนี้แล้ว ตามด้วยสนามมาเก๊าและฮ่องกง ที่จะมาแข่งขันที่ อินดอร์ก็จะเข้ารอบ 8 ทีมสุดท้ายนั่นเองนะครับ คุณผู้ชมครับ ในญี่ปุ่นแล้วก็อุซเบกิสถาน ที่คว้าแชมป์เอเชีย ก็หวังแก้มือหลังพลาดท่า ครับ โชคร้ายต้องขาดเกมนัดชิงชนะเลิศคืนนี้ครับ อุซ เบกิสถาน เมื่อจะหมดสิทธิ์ใช้งาน 3 กำลังสำคัญ คูซานอฟนะครับ และไฟซูไลเยบตัวเองที่เดินทางไปรับใช้รัสเซียแล้ว เนื่องจากครบเวลาที่อุซเบกิสถานที่ยืมซึ่งตีมู การขาดนัดเตะนั้น ก็ขาดถึง 23 คนนะครับ โดยได้วิเคราะห์และเตรียมรับมือกับญี่ปุ่นแล้ว แล้วก็ได้แต่หวังว่านักแตะด้านญี่ปุ่นครับ อดีตแชมป์ ปี 2016 ใช้งานนักเตะนะครับ แต่ปัญหาอยู่ที่เกมรุกครับจาก 5 นัดเท่านั้น แต่อุซเบกิสถานไม่เสียประตูเลยตลอดในทัวร์นเมนนี้ สร้างโอกาสได้เยอะ และที่ผ่านมาซึ่งหวังว่าจะทำประตูได้ในทีมรองชนะเลิศนะครับ จำได้ดีที่เคยนำอุซเบกิสถานถูกญี่ปุ่นเขี่ยตกรอบชนะเลิศ รอบที่แล้วนี้ ที่ต่างออกไปครับ สำหรับเกมรอบชิงชนะเลิศ จะแข่งในเวลา เวลา 22.30 น. ตามประเทศไทย ที่ก็จะสร้างประวัติศาสตร์เป็นชาติแรกของเอเชียรุ่น U 23 ได้มากกว่า 3 สมัย ในขณะที่รองแชมป์ก็จะไปอยู่ในกลุ่ม C 8รับ ส่วนเกมนัดชิง หรือตั๋วที่จะต้องผ่านนัดอินโดนใบสุดท้ายของโซนเอเชียที่ผ่านมาครับ อินโดนีเซียพบอีรักครับ เกมนี้อินโดนีเซียได้นำไปนาทีที่ 19 ชาวอินโดนีเซีย ก็เข้าไปเต็มสนามเลยนะครับ ก็ตีเสมอก่อน แต่อีรักก็มาตามตีเสมอได้นาทีที่ 27 นะครับ พาซินนะครับ จังหวะนี้ก็มีการเช็ก VR ก่อนนะครับ ก็เสมอไปนะครับ จากนั้นเป็นทางฝั่งอิรักที่ไปทำประตูชัยจากอารีกาซินนะครับ ยิงไป 2 ประตู่ต่อ 1 คว้า 10 ตัวแทนต่อจากที่ฝรั่งเศส โดยจะไปอยู่กับกลุ่มอาเจนตินา ขณะที่ผู้ผิดหวังอย่างเอกับ Play off ระหว่างทวีป กับกีนี จากแอฟฟริกา เพื่อจะไปชิงแชมป์พฤษภาคมนี้ โดยจะไปแข่งขันที่ประเทศฝรั่งเศสครับ ปิดท้ายไปย้อนดูลูกยิงไกลสุดสวย นอฟล์นะครับ เพื่อจะชิงไป 2 ประตูต่อ 0 บอลชิงแชมป์เอเชีย ก่อนที่ทั้งคู่จะมาดวลกันอีกในคืนนี้ สวัสดีครับ</w:t>
      </w:r>
    </w:p>
    <w:p>
      <w:pPr>
        <w:pStyle w:val="BodyText"/>
      </w:pPr>
      <w:r>
        <w:t xml:space="preserve">[เสียงดนตรี] // ขอบคุณคุณพงพิสิทธิ์ ในตรวจสอบสภาพอากาศ</w:t>
      </w:r>
    </w:p>
    <w:p>
      <w:pPr>
        <w:pStyle w:val="BodyText"/>
      </w:pPr>
      <w:r>
        <w:t xml:space="preserve">[เสียงดนตรี]สวัสดีค่ะ วันนี้จะมีฝนฟ้าคะนองมีลมกันโชกแรง วันนี้ค่ะ จะมีคลื่นกระแสลมจากประเทศเมียนมา จะเคลื่อนเข้ามาปกคลุมในพื้นที่ขณะที่บริเวณประเทศไทยตอนบน ก็ยังร้อนโดยทั่วไปค่ะ เนื่องจากมีความกดอากาศต่ำเนื่องจากความร้อนนะคะ ปกคลุมอยู่ที่บริเวณประเทศไทยตอนบน 2 ตัวนะคะ ก็คือกระแสลมตะวันตกเฉียงใต้นะคะ ซึ่งพัดนำเอาความชื้นนะคะ มาทางตอนบนส่งผลทำให้เกิดฝนฟ้าคะนอง บางแหล่งนะคะ โดยเฉพาะพื้นที่ภาคเหนือ ค่ะ ระยะนี้ก็ขอให้ระวังอันตรายของลงกระโชกแรงกันไปด้วยนะคะ ในขณะนี้ก็ยังฝนฟ้าคะนองเกิดขึ้นได้บางแห่ง สำหรับชาวเรือนะคะ ให้หลีกเลี่ยงการเดินเรือบริเวณที่ฝนฟ้าคะนองกันด้วยนะคะ ตะวันตกเฉียงเหนือค่ะ และกระแสลมตะวันออก ปกคลุมบริเวณอ่าวไทย และภาคใต้วันที่ 6-7 พฤษภาคมนี้นะคะ ในบริเวณพื้นที่ภาคอีสาน ภาคตะวันออก จะเกิดพายุฤดูร้อนขึ้นในหลายพื้นที่ค่ะ ของกระแสลม ของกระแสลมใต้ ซึ่งจะพัดเข้ามาปกคลุมประเทศไทยตอนบน ในขณะที่ประเทศไทยตอนบนจะมีลักษณะอากาศที่ร้อนจัดนะคะ ทำให้ช่วงสุดสัปดาห์นี้ บริเวณพื้นที่ภาคอีสาน ภาคกลาง และภาคเหนือตอนล่าง รวมถึงมีลมกระโชกแรง มีลูกเห็บตรงบางแห่ง และมีฟ้าผ่าบางพื้นที่ด้วยนะคะ และช่วงนี้เรามาดูรายละเอียดในแต่ละภาคกันต่อค่ะ ภาคเหนืออากาศร้อนถึงร้อนจัด และมีฟ้าหลัวในบางตอนจัดของพื้นที่มีลมกระโชกแรงและมีลูกเห็บตกบางแห่ง ภาพตะวันออกเฉียงเหนือ ร้อน ร้อนจัด มีพายุ ฝนฟ้าคะนอง 20 เปอร์เซ็นต์ ของพื้นที่ ลมกระโชกแรง และมีลูกเห็บตกบางแห่งอากาศร้อนถึงร้อนจัดโดยทั่วไปมีลมกระโชกแรงในบางแหล่ง ภาคตะวันออก อากาศร้อนถึงร้อนจัด มีฟ้าหลัวตอนกลางวัน มีฝนฟ้าคะนองของพื้นที่ และส่วนทางตอนล่างของภาค ปิดท้ายด้วยภาคใต้และมีอากาศร้อนจัดบางแห่ง โดยมีในแต่ละของพื้นที่ และช่วงวันที่ 4-7 พฤษภาคมนี้ 20-40 เปอร์เซ็นต์ของพื้นที่ และกลับมาติดตามรายงานสภาพอากาศได้ใหม่ในข่าวค่ำมิติใหม่ สวัสดีค่ะ</w:t>
      </w:r>
    </w:p>
    <w:p>
      <w:pPr>
        <w:pStyle w:val="BodyText"/>
      </w:pPr>
      <w:r>
        <w:t xml:space="preserve">[เสียงดนตรี]// ทั้งหมดคือรายงานสภาพอากาส ช่วงนี้เราทุกคนลาไปก่อนค่ะ 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2024-05-03T08:05:33Z</dcterms:created>
  <dcterms:modified xsi:type="dcterms:W3CDTF">2024-05-03T08:05:33Z</dcterms:modified>
</cp:coreProperties>
</file>

<file path=docProps/custom.xml><?xml version="1.0" encoding="utf-8"?>
<Properties xmlns="http://schemas.openxmlformats.org/officeDocument/2006/custom-properties" xmlns:vt="http://schemas.openxmlformats.org/officeDocument/2006/docPropsVTypes"/>
</file>