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(สำรอง)อะตอม</w:t>
      </w:r>
      <w:r>
        <w:t xml:space="preserve"> </w:t>
      </w:r>
      <w:r>
        <w:t xml:space="preserve">ตอน</w:t>
      </w:r>
      <w:r>
        <w:t xml:space="preserve"> </w:t>
      </w:r>
      <w:r>
        <w:t xml:space="preserve">2</w:t>
      </w:r>
      <w:r>
        <w:t xml:space="preserve"> </w:t>
      </w:r>
      <w:r>
        <w:t xml:space="preserve">(18.33</w:t>
      </w:r>
      <w:r>
        <w:t xml:space="preserve"> </w:t>
      </w:r>
      <w:r>
        <w:t xml:space="preserve">นาที)</w:t>
      </w:r>
    </w:p>
    <w:p>
      <w:pPr>
        <w:pStyle w:val="Date"/>
      </w:pPr>
      <w:r>
        <w:t xml:space="preserve">วันอังคารที่</w:t>
      </w:r>
      <w:r>
        <w:t xml:space="preserve"> </w:t>
      </w:r>
      <w:r>
        <w:t xml:space="preserve">7</w:t>
      </w:r>
      <w:r>
        <w:t xml:space="preserve"> </w:t>
      </w:r>
      <w:r>
        <w:t xml:space="preserve">พฤษภาคม</w:t>
      </w:r>
      <w:r>
        <w:t xml:space="preserve"> </w:t>
      </w:r>
      <w:r>
        <w:t xml:space="preserve">2567</w:t>
      </w:r>
      <w:r>
        <w:t xml:space="preserve"> </w:t>
      </w:r>
      <w:r>
        <w:t xml:space="preserve">เวลา</w:t>
      </w:r>
      <w:r>
        <w:t xml:space="preserve"> </w:t>
      </w:r>
      <w:r>
        <w:t xml:space="preserve">09.32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(ดร.สนธิ) สวัสดีครับนักเรียน แล้วก็กลับมาเจอกันอีกครั้งแล้วนะครับ ซึ่งในครั้งนี้ก็ยังอยู่ในบทที่ 1 อยู่ ก็เป็นเนื้อหาเกี่ยวกับอากาศ ซึ่งได้ครั้งที่แล้วนะครับ เราได้เรียนในหัวข้อ 1.2 ซึ่งเป็นเรื่องของอะตอมนะครับ ในวันนี้นะครับ เราก็ยังมาเรียนในหัวข้อ 1.2 กันต่อ ก็ยังอยู่ในเรื่องของอะตอม เป็นอย่างไรบ้างได้กลับไปทบทวนกันไหมครับ เนื้อหาเกี่ยวกับอะตอมยากง่ายนะครับ ถ้านักเรียนกลับไปทบทวนและทำแบบฝึกหัดเยอะ ๆ นะ นักเรียนจะพบว่าเนื้อหาในเรื่องอะตอมแบบไม่ยากเลยนะครับ ก่อนที่เราจะเริ่มเรียนนะครับ เราก็มาทบทวนกันก่อน นักเรียนยังจำได้ไหมครับ ว่าองค์ประกอบภายในอะตอมมีอะไรบ้าง องค์ประกอบภายในอะตอมนะครับ ก็จะมีโปรตอน อิเล็กตรอน และนิวตรอนครับ เพราะฉะนั้น ครูก็มีคำถามถามต่อ ว่าจำนวนโปรตอน อิเล็กตรอน และนิวตรอนของอะตอมแต่ละธาตุ มีความสัมพันธ์กันอย่างไร ก่อนที่ครูจะเฉลยนะครับ ครูอยากให้นักเรียนลองพิจารณาข้อมูลจากตารางที่คุณครูให้ก่อน ลองดูสิครับ ว่าจำนวนโปรตอนอิเล็กตรอน และนิวตรอน มีความสัมพันธ์กันอย่างไร จากข้อมูลในตารางนะครับ ครูสามารถสรุปได้ ดังนี้นะครับ ข้อแรกนะครับ อะตอมของแต่ละธาตุมีจำนวนโปรตอนไม่เท่ากันนะครับ อย่างเช่นไฮโดรเจนมีโปรตอนเท่ากับ 1 ฮีเลียมมีโปรตอนเท่ากับ 2 คาร์บอนมีโปรตอนเท่ากับ 6 ครับ ดังนั้นนะครับ จึงใช้จำนวนโปรตอนนี้ระบุชนิดของธาตุได้ข้อต่อไปนะครับ อะตอมของธาตุมีจำนวนโปรตอน ซึ่งมีประจุเป็นบวกเท่ากับอิเล็กตรอนซึ่งมีประจุเป็นลบนะครับ อะตอมของธาตุจึงเป็นกลางทางไฟฟ้า และอีก 1 ข้อนะครับ ที่วิเคราะห์ได้จากตาราง ก็คืออะตอมของธาตุ อาจจะมีจำนวนโปรตอนเท่ากับจำนวนนิวตรอนหรือไม่ก็ได้ อย่างเช่นนะครับ ธาตุฮีเลียมมีโปรตอนต่อมีนิวตรอน 2 เส้นเท่ากัน พอเป็นธาตุไฮโดรเจนนะครับ มีโปรตอน 1 อาจมีนิวตรอนเท่ากับ 0 จำนวนโปรตอนเลยไม่เท่ากัน ทีนี้ก็มีคำถามเพิ่มเติมนะครับ เมื่ออะตอมของธาตุนี้ มีการให้แล้วก็มีการรับอิเล็กตรอนจะเป็นอย่างไรครับ เฉลยนะครับ เมื่ออะตอมของธาตุมีการให้หรือรับอิเล็กตรอนก็จะเกิดเป็นไอออน อย่างเช่นนะครับ โซเดียมนะครับ ให้อิเล็กตรอนนะครับ อิเล็กตรอนมีประจุเป็นลบใช่ไหมครับ ที่ให้อิเล็กตรอนก็เลยกลายเป็นโซเดียมที่มีประจุเป็นบวก เราเรียกธาตุที่มีการให้อิเล็กตรอนนี้ แล้วเกิดเป็นไอออนนี้ ว่าเป็นไอออนบวกนะครับ ส่วนฟลูออรีนนะครับ รับอิเล็กตรอนที่มีประจุลบเข้ามา เพราะฉะนั้น สัญลักษณ์ของไอออนของฟูลออลีนก็เลยเป็นโปรตีนที่มีประจุลบนะครับ ฉะนั้นเราเรียกภาพนะครับ ที่มีการรับอิเล็กตรอนแล้วเกิดเป็นไอออนที่มีประจุลบไอออนลบ ทรนี้การให้และการรับอิเล็กตรอนจำเป็นที่จะให้อิเล็กตรอนแค่ 1 ตัวหรือรับอิเล็กตรอนแค่ 1 ตัวไหม บอกเลยว่าไม่จำเป็น อย่างเช่น ในตารางนะครับ ออกซิเจนนะครับ เดิมมีอิเล็กตรอนเท่ากับโปรตอนใช่ไหมครับ ก็คือมี 8 ตัว แต่พอรับอิเล็กตรอนเข้ามา 2 ตัวนะครับ ก็จะมีอิเล็กตรอนเท่ากับ 10 เพราะฉะนั้น เขียนสัญลักษณ์ไอออนของออกซิเจนก็เลยเป็นตัว o และก็มีประจุ 2- เขาลบแล้วแสดงว่ารับอิเล็กตรอนมา 2 ตัว แคลเซียมก็เหมือนกันนะครับ เดิมมีอิเล็กตรอน 20 นะครับ เสียไป 2 ตัวก็จะเหลือ 18 เพราะฉะนั้น เวลาเขียนสัญลักษณ์นะครับ ก็เลยเขียนเป็นแคลเซียมนะครับ มีประจุเป็น 2+ ซึ่ง 2+ และแสดงว่าเสียอิเล็กตรอนนะครับ ไป 2 ตัว ไม่ยากเลยใช่ไหมครับ เพราะฉะนั้น เขียนสรุปอีกครั้งนะครับ เพื่อความชัดเจน ก็คือเมื่ออะตอมของธาตุและมีการให้หรือรับอิเล็กตรอน ก็จะเกิดเป็นไอออน อะตอมของธาตุมีการให้อิเล็กตรอนจะเกิดเป็นไอออนบวก ถ้ารับอิเล็กตรอนจะเกิดเป็นไอออนลบครับ ไอออนและอะตอมของธาตุชนิดเดียวกันจะมีจำนวนอิเล็กตรอนเปลี่ยนแปลง แต่จำนวนโปรตอนกับนิวตรอนเท่าเดิม นะครับ เอาล่ะครับ เพื่อความเข้าใจเกี่ยวกับในเรื่องของไอออนมากขึ้น เดี๋ยวเราลองมาทำแบบฝึกหัดกันนะครับ ในโจทย์นะครับ ถามว่าไอออนบวกของธาตุไฮโดรเจน ไอออนบวกของธาตุแมกนีเซียม และไอออนลบของธาตุคอลลีน จำนวนโปรตอน อิเล็กตรอน และนิวตรอนอย่างละเท่าไร พอจะทำกันได้ไหมครับ เดี๋ยวครูให้นักเรียนลองทำก่อนนะครับ ถ้ายังทำไม่เสร็จนะครับ ให้หยุดคลิปนี้ไว้ก่อน ถ้าใครทำเสร็จแล้วนะครับ ก็มาเปิดคลิปแล้วก็มาดูเฉลยต่อไปครับ เอาล่ะครับ สำหรับนักเรียนที่ทำเสร็จแล้วนะครับ เดี๋ยวเรามาดูกัน ว่าคำตอบของนักเรียนคำตอบของครูหรือเปล่า มาเริ่มจากไฮโดรเจนก่อนนะครับ ในการตอบคำถามนะครับ ก็มีหลักการ ก็คือจากธาตุมาเป็นไอออนนี้ จำนวนโปรตอน และนิวตรอนจะมีค่าเท่าเดิมใช่ไหมครับ เพราะฉะนั้นโจทย์กำหนดโปรตอนและนิวตรอนเท่าไร ก็ให้เราตอบเลขเดิมลงไปก่อน สิ่งที่เราจะต้องมาพิจารณา ก็คืออิเล็กตรอนนะครับ ไฮโดรเจนนะครับ มี 1 อิเล็กตรอน แต่พอมาเป็นไฮโดรเจนไอออนนะครับ ไฮโดรเจนไอออนมีประจุ 1+ ใช่ไหมครับ การที่มีประจุ 1+ แสดงว่าเสียอิเล็กตรอนไป 1 ตัว จากเดิม 1 อีเล็กตรอนนะครับ เสียไป 1 ตัวนะครับ 1 - 1 = 0 ตอบเป็นไฮโดรเจนมีอิเล็กตรอนเท่ากับ 0 แมกนีเซียม 2+ นะครับ เดิมมีอิเล็กตรอนนะครับ 12 ตัว การที่เป็นแมกนีเซียมแล้วมีประจุ 2+ แสดงว่าเสียอิเล็กตรอนไป 2 ตัว จากเดิมมี 12 นะครับ เสียไป 2 ตัว ก็เลยเหลือเล็กตรอนแค่ 10 ข้อสุดท้ายนะครับ ก็จะเป็นอะตอมของธาตุคลอรีนนะครับ เดิมมีเล็กตอน 17 ตัวนะครับ พอเกิดเป็นไอออนนะครับ มีประจุเป็นลบนะครับ สารที่มีประจุเป็นลบนะครับ แสดงว่าได้รับอิเล็กตรอนเพิ่มเข้ามานะครับ ซึ่งการที่เป็น -1 นะครับ แสดงว่าได้เพิ่มเข้ามา 1 ตัวจากเดิมเป็น 17 ก็เลยกลายเป็น 18 ครับ นักเรียนรู้แล้วนะครับ ว่าอะตอมนี่ ประกอบด้วย โปรตอน นิวตรอน อิเล็กตรอน วิธีเขียนสัญลักษณ์อย่างไรครับ ที่จะสื่อสาร ว่าธาตุตัวนี้มีโปรตอนเท่าไร นิวตรอนเท่าไร อิเล็กตรอนเท่าไร สมมติว่าครูเขียนแค่สัญลักษณ์เป็น He อันนี้บอกจำนวนโปรตอนนิวตรอนอิเล็กตรอนได้ไหมครับ คำตอบก็คือยังบอกไม่ได้ใช่ไหมครับ ถ้าครูเขียนสัญลักษณ์เป็นนะครับ นักเรียนก็จะบอกได้แค่ว่าเป็นธาตุฮีเลียม จะบอกไม่ได้ว่ามีนิวตรอนเท่าไร เพราะฉะนั้นนะครับ นักวิทยาศาสตร์ก็เลยกำหนดสัญลักษณ์ขึ้นมาอีกแบบหนึ่งนะครับ เรียกว่า</w:t>
      </w:r>
      <w:r>
        <w:t xml:space="preserve"> </w:t>
      </w:r>
      <w:r>
        <w:t xml:space="preserve">“</w:t>
      </w:r>
      <w:r>
        <w:t xml:space="preserve">สัญลักษณ์นิวเคลียร์</w:t>
      </w:r>
      <w:r>
        <w:t xml:space="preserve">”</w:t>
      </w:r>
      <w:r>
        <w:t xml:space="preserve"> </w:t>
      </w:r>
      <w:r>
        <w:t xml:space="preserve">สัญลักษณ์นิวเคลียร์นะครับ ก็คือสัญลักษณ์ที่ประกอบด้ว สัญลักษณ์ธาตุนะครับ จำนวนโปรตอนหรือเลขอะตอมนะครับ อยู่มุมล่างซ้ายของธาตุ ผลรวมของจำนวนโปรตอน และนิวตรอน เรียกว่าเลขมวล จะอยู่มุมบนซ้ายของสัญลักษณ์ภาพ อย่างเช่น สัญลักษณ์นิวเคลียร์ของธาตุฮีเลียม ไนโตรเจน และอาร์กอน ก็เป็นดังแสดงนะครับ สังเกตไหมครับ ว่าภาพฮีเลียมนะครับ มีเลขอะตอมซึ่งเลขอะตอม ก็คือจำนวนโปรตอนเท่ากับ 2 นะครับ ครูก็จะเขียนเลข 2 ไว้มุมล่างสัญลักษณ์ธาตุฮีเลียมนะครับ ส่วนด้านบนนะครับ ก็จะเป็นเลขมวล ก็คือเป็นผลรวมระหว่างโปรตอน กับนิวตรอน เพราะฉะนั้นนะครับ ฮีเลียมมีเลขมวลเท่ากับ 4 นะครับ เพราะฉะนั้น ก็จะเขียนเลข 4 ไว้ที่มุมบนซ้ายของสัญลักษณ์ธาตุของฮีเลียม เพื่อความเข้าใจนะครับ เรามาทำแบบฝึกหัดกันดีกว่า ข้อแรกนะครับ ให้สัญลักษณ์นิวเคลียร์มาแล้ว เป็นธาตุไฮโดรเจน แล้วก็มีเลขมุมบนซ้ายเป็นเลข 1 เลขมุมล่างซ้ายเป็นเลข 1 จากสัญลักษณ์นิวเคลียร์นี่ครับ คิดว่าสัญลักษณ์ธาตุคืออะไร ครับ ในสัญลักษณ์นิวเคลียร์เป็นธาตุไฮโดรเจนใช่ไหมครับ เพราะฉะนั้นสัญลักษณ์ธาตุก็ต้องเป็นธาตุไฮโดรเจนด้วย เลขอะตอมล่ะครับ เลขอะตอมก็คือตัวเลขที่อยู่มุมล่างซ้ายใช่ไหมครับ ล่างซ้ายมีเลข 1 เพราะฉะนั้นเลขอะตอมก็เท่ากับ 1 เลขมวลล่ะ เลขมวล ก็คือตัวเลขที่อยู่มุมวนซ้าย ตัวเลขที่อยู่มุมบนซ้ายเท่ากับ 1 เลขมวลก็เท่ากับ 1 จะหาจำนวนโปรตอนหาอย่างไร จำนวนโปรตอนจะมีค่าเท่ากับเลขอะตอม เพราะฉะนั้น เลขอะตอมเรารู้แล้วว่าเท่ากับ 1 จำนวนโปรตอนเท่ากับ 1 นะครับ แล้วจำนวนอิเล็กตรอนล่ะ จำนวนอิเล็กตรอนจะเท่ากับจำนวนโปรตอน เพราะฉะนั้นถ้าเรารู้ว่าโปรตอนเท่ากับ 1 จะหาจำนวนอิเล็กตรอนได้ สุดท้ายเลย ก็คือจำนวนนิวตรอนนะครับ อย่างที่ครูบอกนะครับ ว่าจำนวนนิวตรอน ก็คือให้เอาเลขมวลลบเลขอะตอม ก็เอาเลข 1 - 1 = 0 เพราะฉะนั้น จำนวนนิวตรอนเท่ากับ 0 ลองมาดูตัวอย่างอีกสักข้อนะครับ ในข้อนี้กำหนดสัญลักษณ์ธาตุมาให้นะครับ กำหนดเลขอะตอมท่ให้ และกำหนดเลขมวลมาให้ เขียนสัญลักษณ์นิวเคลียร์ได้ไหมครับ การเขียนสัญลักษณ์นิวเคลียร์นะครับ ข้อนี้กำหนดสัญลักษณ์มาให้แล้ว ก็คือออกซิเจน จะให้เราเขียนออกซิเจนไปก่อนนะครับ โจทย์กำหนดเลขอะตอมมาให้มีค่าเท่ากับ 8 ให้เราเขียนเลข 8 ไว้ที่มุมล่างซ้ายนะครับ ของสัญลักษณ์ธาตุ โจทย์กำหนดเลขมวลมาให้แล้ว ก็คือ 16 ก็เขียนเลข 16 ที่มุมบนซ้ายนะครับ ของสัญลักษณ์ธาตุ เพราะฉะนั้น จะได้สัญลักษณ์นิวเคลียร์ที่มีหน้าตาเป็นแบบนี้ครับ จำนวนโปรตอนอิเล็กตรอนนิวตรอนหาอย่างไร หาได้เช่นเดียวกันกับข้อของไฮโดรเจนนะครับ ข้อนี้ก็จะมีจำนวนโปรตอนนะครับ เป็น 8 นะครับ จำนวนอิเล็กตรอนเป็น 8 แล้วก็นิวตรอนเป็น 8 ครับ เดี๋ยวขออีกสัก 1 ตัวอย่างนะครับ ในข้อนี้นะครับ กำหนดสัญลักษณ์ธาตุมาให้ ก็คือคาร์บอน กำหนดจำนวนโปรตอนมาให้ แล้วก็จะกำหนดนิวตรอนมาให้แ ล้วเราจะเขียนสัญลักษณ์นิวเคลียร์อย่างไรครับ ข้อนี้ก็ไม่ยากเลยนะครับ กำหนดโปรตอนมาให้แล้วมีค่าเท่ากับ 6 จำนวนโปรตอนมีค่าเท่ากับเลขอะตอม และเลขอะตอมก็เลยเท่ากับ 6 ด้วยครับ เลขมวลละครับ หาอย่างไร เลขมวลก็คือเอาจำนวนโปรตอนบวกจำนวนนิวตรอน จำนวนโปรตอนเท่ากับ 6 นิวตันเท่ากับ 6 + 6 = 12 เลขมวลก็เลยเท่าไรนะครับ สัญลักษณ์ธาตุเ รารู้เลขอะตอมเรารู้เลขมวล แล้วนักเรียนเขียนสัญลักษณ์นิวเคลียร์ได้ไหมครับ การเขียนสัญลักษณ์นิวเคลียร์ก็เช่นกันนะครับ ก็เริ่มต้นด้วยการเขียนสัญลักษณ์ธาตุก่อน เขียนเลขอะตอมนะครับ ไว้มุมสายล่างนะครับ แล้วก็เขียนเลขมวลนะครับ ไว้มุมซ้ายบนเสื้อสัญลักษณ์นิวเคลียร์ก็มีหน้าตาเป็นแบบนี้ ส่วนอิเล็กตรอนนะครับ เมื่อกี้ครูยังไม่ได้เติม นักเรียนเติมได้ไหมครับ ว่าอิเล็กตรอนมีค่าเท่าไร เพราะฉะนั้นอิเล็กตรอนจะเท่ากับ 6 จำนวนโปรตอนโปรตอนอิเล็กตรอนก็ 6 ส่วนข้ออื่น ๆ ก็มีแนวคิดเช่นเดียวกับนักเรียนลองไปทำดูนะครับ ว่าคำตอบที่นักเรียนทำมาเทียบกับเฉลยที่ครูเฉลยบนหน้าจอ ไม่ยากเลยใช่ไหมครับ รเพราะฉะนั้นนะครับ ครูก็มีคำถามมาถามเพิ่มเติมนะครับ ดูสิว่านักเรียนมีความเข้าใจหรือเปล่า คำถามแรกนะครับ ครูถามว่าธาตุชนิดเดียวกันสามารถมีเลขอะตอม ซึ่งก็คือจำนวนโปรตอนนี้ต่างกันได้หรือไม่ คิดว่าธาตุชนิดเดียวกันมีเลขอะตอมต่างกันได้ไหมครับ เฉลย ก็คือไม่ได้นะครับ เพราะว่าเลขอะตอมเป็นค่าเฉพาะตัวของแต่ละธาตุ คำถามต่อไป ธาตุชนิดเดียวกันสามารถมีเลขมวลครับ คือผลรวมของจำนวนโปรตอนและนิวตรอนต่างกันได้หรือไม่ ข้อดีนักเรียนอาจจะยังไม่รู้นะครับ เพราะฉะนั้นครูก็เฉลยเลย คำตอบ ก็คือต่างกันได้นะครับ เขาเรียกว่า</w:t>
      </w:r>
      <w:r>
        <w:t xml:space="preserve"> </w:t>
      </w:r>
      <w:r>
        <w:t xml:space="preserve">“</w:t>
      </w:r>
      <w:r>
        <w:t xml:space="preserve">ไอโซโทป</w:t>
      </w:r>
      <w:r>
        <w:t xml:space="preserve">”</w:t>
      </w:r>
      <w:r>
        <w:t xml:space="preserve"> </w:t>
      </w:r>
      <w:r>
        <w:t xml:space="preserve">เช่น ไฮโดรเจนมี 3 ไอโซโทป ดังแสดงนะครับ สังเกตไหมครับ ว่าไอโซโทปของธาตุไฮโดรเจนนะครับ ตัวเลขที่อยู่มุมล่างซ้ายมีค่าเท่ากันหมดเลย ก็คือเป็น 1 1 1 เหมือนกันหมด เป็นเพราะว่า เลขอะตอมเหมือนเดิมไม่เปลี่ยนแปลง ก็คือเลขอะตอมเท่ากับ 1 หมายเลขที่อยู่มุมซ้ายหมดเหรอครับ ตัวแรกมีค่าเท่ากับ 1 ตัวที่ 2 เป็น 2 ตัวที่ 3 เป็น 3 แสดงว่าเลขมวลเปลี่ยนแปลงใช่ไหมครับ จาก 1 เป็น 2 จาก 2 เป็น 3 ธาตุนะครับ ที่เขียนในลักษณะแบบนี้แหละ เราเรียกว่า</w:t>
      </w:r>
      <w:r>
        <w:t xml:space="preserve"> </w:t>
      </w:r>
      <w:r>
        <w:t xml:space="preserve">“</w:t>
      </w:r>
      <w:r>
        <w:t xml:space="preserve">ไอโซโทป</w:t>
      </w:r>
      <w:r>
        <w:t xml:space="preserve">”</w:t>
      </w:r>
      <w:r>
        <w:t xml:space="preserve"> </w:t>
      </w:r>
      <w:r>
        <w:t xml:space="preserve">ในการเขียนสัญลักษณ์ของไอโซโทปนะครับ บางครั้งนะครับ อาจแสดงเฉพาะธาตุกับเลขมวลนะครับ ทำไมเราถึงไม่แสดงเลขอะตอมพอจะรู้ไหมครับ เพราะว่าเลขอะตอมมันคงที่ใช่ไหมครับ ว่าจะเขียนกี่ครั้ง ถ้าจำได้ ก็คือถ้าไฮโดรเจนนี่ เลขมุมล่างซ้ายก็จะเป็น 1 เสมอ ในเมื่อเลขคงที่นี้บางครั้งเราก็ละไว้ในฐานที่เข้าใจนะครับ เลขมวลต่างกันได้ เวลาเราเขียนรูปย่อเรายังต้องใส่เลขมวลอยู่ อย่างเช่นนะครับ ไฮโดรเจนนะครับ ไอโซโทปของไฮโดรเจนที่มีเลขอะตอมเท่ากับ 1 มีเลขมวลเท่ากับ 3 เขียนย่อได้เป็น สัญลักษณ์ไฮโดรเจนแล้วก็มีเลขมวลเท่ากับ 3 หรือนะครับ จะเขียนเป็น H-3 ก็ได้นอกจากนี้นะครับ ก็ยังมีไอโซโทปอีกประเภทหนึ่งนะครับ ไอโซโทปบางภาพไม่เสถียรสามารถแผ่รังสีได้เรียกว่าไอโซโทปกัมมันตรังสี ซึ่งบางชนิดนำมาใช้ประโยชน์ได้นะครับ เช่น I-131 อย่างนี้นะครับ ก็ใช้ติดตามและรักษาความผิดปกติทำให้ลอยคาร์บอน 14 ใช้หาอายุซากสิ่งมีชีวิตโบราณ U-235 นะครับ ใช้เป็นแหล่งพลังงานในโรงไฟฟ้านิวเคลียร์ เห็นไหมครับ ว่าไอโซโทปและมีประโยชน์นะครับ ทีนี้เพื่อความเข้าใจนะครับ ลองมาทำแบบฝึกหัดกัน พิจารณาสัญลักษณ์นิวเคลียร์ของธาตุสมมติต่อไปนี้นะครับ ธาตุใด ธาตุสมมติใดนะครับ เป็นไอโซโทปกันได้ไหมครับ ธาตุที่เป็นไอโซโทปกันจะต้องมีเลขอะตอมเป็นอย่างไรครับ เท่ากันแต่เลขมวลเป็นอย่างไรครับ ต่างกันธาตุที่เป็นไอโซโทปกันก็จะมีอยู่ 3 ตัว ดังที่ครูแสดงบนหน้าจอ เอ๊ะ แล้วทำไม ตัวที่เป็นสัญลักษณ์ E กับ G ถึงไม่เป็นไอโซโทปกันล่ะ บอกได้ไหมครับ ที่ไม่เป็นไอโซโทปกัน เพราะว่าเลขอะตอมก็เท่ากัน เลขมวลเท่ากัน ก็แสดงว่า 2 ตัวนี้นะครับ เป็นไอโซโทปตัวเดียวกันนะครับ ก็ถือว่าเป็นตัวเดียวกันนั่นเอง เอาล่ะครับ วันนี้เราได้เรียนเนื้อหากันเยอะพอสมควร เดี๋ยวเรามาสรุปบทเรียนกันนะครับ ขอแรกหน่อยครับ อะตอมของธาตุมีจำนวนโปรตอนเท่ากับอิเล็กตรอนจึงเป็นกลางทางไฟฟ้า ต่อไปนะครับ ไอออนมีประจุไฟฟ้านะครับ เนื่องจากว่ามีจำนวนโปรตอนไม่เท่ากับจำนวนอิเล็กตรอน สัญลักษณ์นิวเคลียร์แสดงชนิดของธาตุ เลขอะตอมและเลขมวล เลขอะตอมจะเท่ากับจำนวนโปรตอนนะครับ ส่วนเลขมวลจะเท่ากับผลรวมของจำนวนโปรตอนและนิวตรอน ไอโซโทปเป็นธาตุชนิดเดียวกันที่มีเลขมวลต่างกันครับ อันนี้ก็เป็นการสรุปบทเรียนในหัวข้อนี้นะครับ อย่างไรนักเรียนอย่าลืมไปทบทวนนะครับ แล้วก็ไปทำแบบฝึกหัดให้เยอะ ๆ นะครับ แล้วจะได้รู้ว่าเนื้อหาเกี่ยวกับอะตอมนี้ไม่ยากเลยนะครับ ในหัวข้อถัดไป นักเรียนจะได้เรียนรู้เกี่ยวกับธาตุนะครับ ส่วนเนื้อหานี้จะน่าสนใจและสนุกแค่ไหนนะครับ อย่าลืมติดตามชม สำหรับวันนี้สวัสดีครับ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(สำรอง)อะตอม ตอน 2 (18.33 นาที)</dc:title>
  <dc:creator/>
  <cp:keywords/>
  <dcterms:created xsi:type="dcterms:W3CDTF">2024-05-07T03:24:37Z</dcterms:created>
  <dcterms:modified xsi:type="dcterms:W3CDTF">2024-05-07T03:24:37Z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พฤษภาคม 2567 เวลา 09.32 น.</vt:lpwstr>
  </property>
  <property fmtid="{D5CDD505-2E9C-101B-9397-08002B2CF9AE}" pid="3" name="subtitle">
    <vt:lpwstr/>
  </property>
</Properties>
</file>