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สารโคเวเลนต์</w:t>
      </w:r>
      <w:r>
        <w:t xml:space="preserve"> </w:t>
      </w:r>
      <w:r>
        <w:t xml:space="preserve">(13</w:t>
      </w:r>
      <w:r>
        <w:t xml:space="preserve"> </w:t>
      </w:r>
      <w:r>
        <w:t xml:space="preserve">นาที)</w:t>
      </w:r>
    </w:p>
    <w:p>
      <w:pPr>
        <w:pStyle w:val="Date"/>
      </w:pPr>
      <w:r>
        <w:t xml:space="preserve">วันพุธที่</w:t>
      </w:r>
      <w:r>
        <w:t xml:space="preserve"> </w:t>
      </w:r>
      <w:r>
        <w:t xml:space="preserve">8</w:t>
      </w:r>
      <w:r>
        <w:t xml:space="preserve"> </w:t>
      </w:r>
      <w:r>
        <w:t xml:space="preserve">พฤษภาคม</w:t>
      </w:r>
      <w:r>
        <w:t xml:space="preserve"> </w:t>
      </w:r>
      <w:r>
        <w:t xml:space="preserve">2567</w:t>
      </w:r>
      <w:r>
        <w:t xml:space="preserve"> </w:t>
      </w:r>
      <w:r>
        <w:t xml:space="preserve">เวลา</w:t>
      </w:r>
      <w:r>
        <w:t xml:space="preserve"> </w:t>
      </w:r>
      <w:r>
        <w:t xml:space="preserve">10.12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สวัสดีครับ โหชื่อวัชระแต่ถ้าสินวันนี้เราจะมาเรียนเรื่องของน้ำ ประกอบด้วย 3 หัวข้อใหญ่ ก็คือ 3.1 โมเลกุลของน้ำ สารในแหล่งน้ำธรรมชาติ บอกชื่อตาม พลังงานของสารในน้ำ หัวข้อ 2.1 ฟองน้ำ เอาหัวข้อย่อยคือสารโคเวเลนต์ การเปลี่ยนสถานะของน้ำและสารวันนี้เราจะมาดู เรื่องของสารโคเวเลนต์กันนะครับ คนรู้จักน้ำกันนะ สมบัติ เล่นน้ำในสระ ประเทศ 100 จุดเยือกแข็งที่ หายังเป็นตัวทำละลายที่ดีมาก สำนักงานรายงานอากาศที่จำเป็นต่อการดำรงชีวิต ทำให้น้ำเยอะมาก่อนที่สำคัญ สิ่งมีชีวิตต่างๆ วันนี้เราจะมาดูเรื่องของน้ำผ่านมองเคมีเช่น สูตรโมเลกุลกรด พันธะเคมี น้ำคืออะไรครับ เอชทูโอถูกครับ ดังนั้น น้ำ 1 โมเลกุลประกอบด้วย เส้น 2 อะตอม ออกซิเจน 1 อะตอมถูกไหมครับ สงสัยไหมครับ อะไรที่ทำให้สาร ตอนนี้อยู่รวมกันเป็นน้ำ คือพันธะเคมี มันเกี่ยวกันของอะตอมหรือไอออน ของฉันทำเปล่า มีหลายชนิด เคมีที่พบในน้ำเป็นเคมีที่เราเรียกว่า พันธะโคเวเลนต์ ขณะนี้ สามารถยึดเหนี่ยวกันโดยใช้สูตรโครงสร้าง ดูในคลิปนี้จะแสดงผลของการให้ดูด้วยกัน 2 แบบ ขวามือ เป็นการแสดงอิเล็กตรอน อะตอมภายในศาล ในกรณีของน้ำนะประกอบด้วยอะตอมออกซิเจนและอะตอมของไฮโดรเจนถูกไหมครับ ออกซิเจนเป็นธาตุในหมู่ใดครับ เล่นเป็นธาตุในหมู่ A เพราะฉะนั้น วาเลนซ์อิเล็กตรอนเท่าไหร่ครับ พอจะมี 6 อิเล็กตรอน ล้อมรอบตัวอะตอมออกซิเจนเห็นไหมครับ ก็ให้ดูครับ มีวาเลนอิเล็กตรอนเท่าไหร่ ไฮโดรเจน มี 1 วาเลนซ์อิเล็กตรอน เพียงแค่จด ที่ใช้ อะตอมคู่ร่วมพันธะ ดังนั้น อิเล็กตรอนที่ใช้ร่วมกัน ระวังอะตอม เริ่มพันธะดังกล่าว กรณีของน้ำ ออกซิเจนและไฮโดรเจนอิเล็กตรอน ต้องการกี่คู่ครับ คราวนี้เรามาดูแบบที่ 2 น้องจะไม่ เล่น ที่รักเชื่อมระหว่างอะตอมคู่พันธะแทน เป็นอะไรครับ เทคโนโลยีที่ใช้ร่วมกัน พันธะโคเวเลนต์นั่นเอง โครงสร้างอะตอมในโมเลกุล ใช้สูตรโครงสร้าง อย่างละกี่อะตอม ระบบ สูตรโมเลกุลเท่านั้น กรณีของน้ำมันของน้ำคืออะไร บอกผิด และอะตอมภายในโมเลกุล ใช่ครับ เอชทูโอถูกไหม วันนี้เรามาลองดูในห้องน้ำบ่งบอกอะไรเราได้บ้าง พวงมาลัยคุณบอกว่า นับ 1 โมเลกุลประกอบด้วยไฮโดรเจน 2 อะตอม มีเลข 2 ตัวไฮโดรเจนถูกไหมครับ แล้วในกรณีของออกไม่มีเลขห้อยท้าย แสดงว่าตอบด้วย โมเลกุล มีแค่ 1 อะตอมเท่านั้น โทษของสารอื่นบ้างครับ ในกรณีของแก๊สออกซิเจน แก๊สออกซิเจน แสดงว่า 2 อะตอม แอมโมเนีย nh3 แสดงว่าเน็ต 100 คนประกอบด้วย ไฮโดรเจน 1 อะตอม อะตอมถูกไหม คราวนี้ ก็ในกรณีของน้ำนี่ สร้างพันธะไฮโดรเจน ไม่ใช่ติ 17:00 น โดยโดยใช้อิเล็กตรอน 1 คู่ เพียงแค่ 1 เส้น ก็คือเส้นนี้ ในกรณีของก๊าซออกซิเจนนี่ อะตอมออกซิเจน อะตอมร่วมกันกี่คู่ครับ ของผู้ถูกไหมครับ น้ำเชื่อมระหว่าง ออกซิเจน วันมีทั้งหมดกี่เส้นครับ 2 เส้นถูกไหมครับ เช่นเดียวกัน ในกรณี ของแก๊สไนโตรเจน อะตอมไนโตรเจนอิเล็กตรอนร่วมกันกี่คู่ครับ ถามผู้ถูกไหม ฉะนั้น ระหว่างอะตอมกี่เส้นครับ ถามเต้นใช่ไหมครับ อย่าให้เห็น มีด้วยกันหลายแบบ จะเรียกว่าพันธะเดี่ยว ในกรณีที่ใช้อิเล็กตรอนร่วมกัน 2 คู่ ในกรณีของก๊าซ จะเรียกว่าพันธะคู่ ในกรณีที่ฉัน รวมกัน อาจารย์เรียกว่าพันธะสาม สารทั้ง 3 นี่ จอมยุทธ์ moxilin เรียกสันนิวาสสารโคเวเลนต์นะครับ คราวนี้เราลองมาดูอัดโคเวเลนต์ ไม่เคยพบ เช่นแอมโมเนีย คาร์บอนไดออกไซด์ ozil ยูเรีย aesthetic ลองดูนะครับ โมเลกุลโคเวเลนต์เหล่านี้มีค่าชนิดใดบ้าง การดู ต่อมต่างๆที่อยู่ภายในสถานี ไฮโดรเจนคาร์บอนและออกซิเจน อยากเป็น โลหะ อารมณ์ หรือเป็นกึ่งโลหะครับ เป็นธาตุอโลหะ เกิดจากธาตุอโลหะ วันนี้ทดลองภาษาอังกฤษ โอนต่างๆกันบ้างนะครับ นิดเดียวกัน เช่นในกรณีของแอมโมเนีย ทะแลแปร ในกรณีของ acetylene แปลภาษา เกี่ยวกับพันธะสาม สารเคมีบางชนิด เช่น สารประกอบ ผ้าคาร์บอน เกี่ยวกับ การเขียน เยี่ยม เช่นคาร์บอนหรือออกซิเจน กรณีของกลูโคส ขับเคลื่อนทบทวนกันไป ไอ้โอนสนิท มีสูตรโครงสร้างดังรูป บริเวณดังกล่าว สูตรโมเลกุล กลูต้าไธโอนเป็นดังนี้ ภาษีและกัน ควรมีค่าเท่าไหร่ครับ นักเรียนจะลองหยุดคิดไว้ก่อนลองทำดูกันก่อน ออกมาเลยทีนี้ต่อไปเมื่อทำเสร็จแล้ว ทำเสร็จแล้วนะครับ ลองเฉลยกันดู ค่า A คืออะไรครับ โมเลกุลถูก ควรจะมีค่าเท่ากับ 10 แล้วบี จำนวนไนโตรเจนในโมเลกุลจะมีค่าเท่ากับ ออกซิเจนในโมเลกุลมีค่าเท่ากับ จำนวนกำมะถันมีค่าเท่ากับ 1 โมเลกุลของกลูต้าไธโอน พันธะโคเวเลนต์ชนิดใดบ้างครับ ไอ้โอนจะประกอบด้วยพันธะเดี่ยวและพันธะคู่ถูกไหม วันนี้ก็จะเป็นพันธะเดียว ตอนนี้จะเป็นพันธะคู่ ข้อต่อไป ทำอะไรครับ อิเล็กตรอนร่วมกัน 2 คู่ นะครับก็ลองหยุดคิดไว้ก่อน แล้วค่อยมา คลิปนี้ต่อ เมื่อทำเสร็จแล้ว ลองดูเฉยๆกันนะครับ มาร่วมกัน 2 คู่ อิเล็กตรอนร่วมกัน 2 คู่คืออะไร ก็คือพันธะคู่ถูก แสดงว่ามีเส้นเชื่อม 2 เส้น ทำได้ใช่ไหมครับ ว่าอย่างไร ลองหาสูตรโมเลกุลของสารอื่นมาลองทำดู ความเข้าใจที่มากขึ้นนะครับ ลองมาคบเด็กที่เรียน อะตอม ยึดเหนี่ยวกันโดยใช้ เป็นสารโคเวเลนต์ ชนิดและ อะตอมที่เป็นองค์ประกอบ สามารถระบุ โดยกฎหมายกฎและโครง กวางการแสดงให้เห็นการยึดเหนี่ยวกันระหว่างอะตอม สารโคเวเลนต์ พันธะโคเวเลนต์ยึดเหนี่ยวกันระหว่างขั้วอะตอม จะใช้ เวเลนซ์อิเล็กตรอนร่วมกัน น่าจะใช้ร่วมกันเพียงแค่ 1 คู่ 2 คู่หรือ 3 คู่ เป็นพันธะเดี่ยวพันธะคู่หรือพันธะสามตามลำดับ สำหรับวันนี้พอแค่นี้ก่อนนะครับสวัสดีครับ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สารโคเวเลนต์ (13 นาที)</dc:title>
  <dc:creator/>
  <cp:keywords/>
  <dcterms:created xsi:type="dcterms:W3CDTF">2024-05-08T04:01:14Z</dcterms:created>
  <dcterms:modified xsi:type="dcterms:W3CDTF">2024-05-08T04:01:14Z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พฤษภาคม 2567 เวลา 10.12 น.</vt:lpwstr>
  </property>
  <property fmtid="{D5CDD505-2E9C-101B-9397-08002B2CF9AE}" pid="3" name="subtitle">
    <vt:lpwstr/>
  </property>
</Properties>
</file>