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(ทดสอบระบบ)งานแถลงข่าวเปิดตัวโครงการ</w:t>
      </w:r>
      <w:r>
        <w:t xml:space="preserve"> </w:t>
      </w:r>
      <w:r>
        <w:t xml:space="preserve">การขยายผลเครือข่ายอุดมศึกษา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ใช่ รับของจากอธิการแล้ว แล้วคือเขาอยู่บนเวที ผมไม่แน่ใจ // คิวของท่านรัฐมนตรี… // โอเคครับ ได้ครับ ได้ครับ โอเคครับ ได้ครับ ได้ครับ ขอบคุณครับ นะคะ อันนี้คือรัฐมนตรีต้องเชิญก่อนหรือเปล่าคะ บนเวที หรือว่าให้ท่านเชิญมาอีกฝั่งหนึ่งก่อน //ให้ท่านอยู่อีกฝั่งก่อน เพราะว่า แล้ว 3 คนนี้จะต้องเข้าเตรียมต้องไปรับ 4-5 คน โอเค ก็ไม่มีใครลงจากเวที มอบของเสร็จทีเดียวก็ถ่ายรูปรวม โอเคครับ ขอบคุณครับ ครับ ลำดับถัดไปครับ ขอเรียนเชิญนายนายกันตพงศ์ รังษีสว่างครับ อธิบดีกรมส่งเสริมและพัฒนาคุณภาพชีวิตคนพิการ อีกท่านหนึ่งครับ อ๋อ ขออภัยครับ อ่านผิดครับ อธิบดี ท่านอธิบดีกรมส่งเสริมและพัฒนาคุณภาพชีวิตคนพิการครับ ได้ครับ ได้ ได้ครับ ได้ครับ ทาง มจธ. ขอมอบของที่ระลึก เครือข่ายอุดมศึกษาทั้ง 5 แห่ง ที่ได้ให้เกียรติเข้าร่วมงานในครั้งนี้ค่ะ เรียนเชิญ นายวราวุธ ศิลปอาชา รัฐมนตรีว่าการกระทรวงการพัฒนาสังคมและความมั่นคงของมนุษย์ นายอนุกูล ปีดแก้ว ปลัดกระทรวงการพัฒนาสังคมและความ มั่นคงของมนุษย์ นายกันตพงศ์ รังษีสว่าง อธิบดีกรมส่งเสริมและพัฒนาคุณภาพชีวิตคนพิการ ร่วมมอบของที่ระลึกด้วยค่ะ เชิญค่ะ และขอเรียนเชิญผู้แทนสถาบันรับของที่ระลึกค่ะ รศ.น.สพ. ดร.ชูชาติ กมลเลิศ ผู้อำนวยการสำนักบริการวิชาการมหาวิทยาลัยขอนแก่นค่ะ // ครับ โอเคครับ โทษทีพี่ ลำดับถัดไปค่ะ ผศ. ดร.ชัยณรงค์ เหลืองวิลัย ผู้ช่วยอธิการบดี มหาวิทยาลัยเชียงใหม่ ขอเรียนเชิญค่ะ ลำดับถัดไปค่ะ ผศ. ดร.นิเวศน์ อรุณเบิกฟ้า ผู้อำนวยการสำนักพัฒนาทรัพยากรมนุษย์และพันธกิจสังคม มหาวิทยาลัยสงขลานครินทร์ // ครับ ลำดับที่ 4 ครับ ดร.วรานี เวสสุนทรเทพ ท่านรองอธิการบดีฝ่ายวิทยาเขตสุพรรณบุรี มหาวิทยาลัยสวนดุสิต วิทยาเขตสุพรรณบุรี ขอเชิญครับ และท่านที่ 5 นะครับ ท่านรองศาสตราจารย์ ดร.จรสวรรณ โกยวานิช ท่านผู้อำนวยการ ขออภัยครับ ท่านผู้อำนวยการสำนักการเรียนรู้ตลอดชีวิต สถาบันเทคโนโลยีพระจอมเกล้าเจ้าคุณทหารลาดกระบังครับ ครับ แล้วขอให้ทุก ๆ ท่านบนเวที เรียนเชิญท่านภาพหมู่เป็นที่ระลึกเลยครับ เก็บภาพร่วมกันครับ พี่เมย์ครับ เป็นภาพหมู่นะครับ เป็นภาพหมู่รวมบรรยากาศของวันนี้ครับ ครับ ขอเชิญค่ะ ผู้แทนคนพิการและเครือข่ายด้วยค่ะ สักเล็กน้อยนะคะ // ครับ ถือว่าค่อย ๆ ค่อย ๆ ไม่ต้องเร่งรีบเท่าไร สบาย ๆ ครับ กิจกรรม บรรยากาศในงานของเราวันนี้นะครับ ก็เข้าแถวด้านล่างเวทีนะครับ เพื่อน ๆ พี่ ๆ คนพิการนะครับ // ค่ะ แล้วก็ในลำดับนี้นะคะ เรียนเชิญนะคะ นางสาวสนธยา บุณยภูษิต ผู้ตรวจราชการกระทรวงการพัฒนาสังคมและความมั่นคงของมนุษย์ ผู้อำนวยการกอง กองทุนส่งเสริมและพัฒนาคุณภาพชีวิตคนพิการ // ครับ ผู้บริหารจากคณะกรรมการส่งเสริม มหาวิทยาลัยเทคโนโลยีพระจอมเกล้าธนบุรี ผู้ช่วยอธิการบดีฝ่ายส่งเสริมการเรียนรู้ตลอดชีวิต มจธ. และหัวหน้าโครงการขยายผลเครือข่ายอุดมศึกษา เรียนเชิญ ท่านผู้บริหาร มจธ. ครับ ขึ้นถ่ายรูป Set ที่ 2 ได้เลยครับ นี่ครับ ระหว่างนี้กำลังจัดแถวอยู่ครับ พี่เมย์ เพื่อดูความเรียบร้อยนะครับ เดี๋ยวถ้าเห็นตามความเหมาะสมแล้ว พี่ช่างภาพสามารถให้สัญญาณถ่ายได้เลย เดี๋ยวเราจะถ่ายเซ็ตที่ 3 กันต่อนะครับ อันนี้เป็นเซ็ตที่ 2 นะครับ เซ็ตที่ 2 ครับ // ภาคภูมิใจนะคะ ทุกภูมิภาคแล้วนะคะ // ครับผม เรียกว่าเป็นการแสดงความยินดีร่วมกันนะครับ // ครั้งนี้นะคะ เราก็ได้รับการสนับสนุนจากกองทุนส่งเสริมและพัฒนาคุณภาพชีวิตคนพิการ // ครับผม // ในโครงการของเราค่ะ เพื่อขยายโอกาส ไปถึงเพื่อนพี่น้องคนพิการ // ครับผม เรียกได้ว่า ถ้าไม่มีผู้สนับสนุน เราก็เรียกได้ว่าเราอาจจะขาดโอกาสในหลาย ๆ ด้าน แต่เราได้รับการสนับสนุนเป็นอย่างดีจากทุก ๆ ทา่านที่มาเข้าร่วมในวันนี้ ต้องขอขอบคุณทุกท่านจริง ๆ นะครับ โอเค ถือว่าเซ็ตที่ 2 เรียบร้อยนะครับ พี่ช่างภาพโอเคครับผม เดี๋ยวถัดไปจะเป็นเซตที่ 3 ครับ พี่เมย์ ครับผม // เซตที่ 3 นะคะ ขอให้ทุกท่านบนเวทียังอยู่นะคะ // ครับ เราจะเอาคนเข้าไปเติม ให้เป็นภาพที่ยิ่งใหญ่นะครับ ประธานสภาอุตสาหกรรมแห่งประเทศไทย ประธานสภาหอการค้าแห่งประเทศไทย ผู้บริหารมหาวิทยาลัยเครือข่าย นายกสมาคมคนพิการแห่งประเทศไทย และผู้บริหารจากหน่วยงานภาครัฐและเอกชน ขอเรียนเชิญบนเวทีค่ะ // ครับ มีตรงไหนว่างตามสมควรนะครับ เดี๋ยวให้พี่ ๆ ช่างภาพ จัดนัดแนะได้เลย ใครอยู่ตรงไหน ในประวัติศาสตร์ในครั้งนี้กัน ผมเรียกว่าเป็นภาพครั้งประวัติศาสตร์เลยนะครับ เพราะว่าไม่มีครั้งไหนที่มีคนมารวมกันขนาดนี้ ทำเพื่อคนพิการ… ครับ ขอบคุณครับ ครับ หลังจากถ่ายภาพเรียบร้อยแล้ว ต้องขอขอบพระคุณท่านประธานที่ได้ให้เกียรติมาเก็บภาพประวัติศาสตร์ร่วมกันนะครับ โอเคครับ ในลำดับถัดไปครับ ขอเรียนเชิญท่านรัฐมนตรีให้สัมภาษณ์กับสื่อมวลชนและและคณะทำงาน ท่านประธานเยี่ยมชมบูธ และนิทรรศการนะครับ เพราะข้างนอกเรามีบูธครับ พี่เมย์ มีบูธด้านนอกนะครับ ก็เดี๋ยวขอเชิญท่านประธานเยี่ยมชมบูธ ให้ได้เห็นสิ่งต่าง ๆ ที่ผ่านมาเรามีกิจกรรมอะไรไปแล้วบ้างนะครับ // ทางมหาวิทยาลัย // ครับ // มหาวิทยาลัยเครือข่ายของเรามาร่วมโชว์ สื่อที่จะเกิดขึ้นในโครงการ เดี๋ยวเชิญทุก ๆ ท่าน ก็เดี๋ยวขอเรียนเชิญท่าน… เยี่ยมชมบูธค่ะ แล้วก็สามารถเยี่ยมชมบูธหลักสูตรต่าง ๆ ที่แต่ละมหาวิทยาลัย มาร่วมโชว์ในวันนี้ค่ะ // ครับ ซึ่งในแต่ละบูธ ก็จะมีหลาย ๆ อย่าง ก็จะมี อย่างเช่น ทางมหาวิทยาลัยขอนแก่นครับ อบรมพัฒนาศักยภาพคนพิการครับ การอบรม ฝึกอาชีพประกิษฐ์ดอกไม้แห้งและดอกไม้จันทน์ครับ มาในบูธพัฒนาคน สร้างงาน สร้างอาชีพอิสระ ครับ สถาบันที่ 3 มหาวิทยาลัยสงขลานครินทร์นะครับ มาในบูธเจ้าหน้าที่ประจำสำนักงานนะครับ มหาวิทยาลัยสวนดุสิต วิทยาเขตสุพรรณบุรี มาในบูธงานประดิษฐ์ดอกไม้แห้งและดอกไม้จันทน์ สถาบันที่ 5 สถาบันเทคโนโลยีพระจอมเกล้าเจ้าคุณทหารลาดกระบัง นะครับ มาในบูธ DEP Masterclass การประดิษฐ์สื่อดิจิทัลเพื่อคนพิการนะครับ และสถาบันที่ 6 สถาบันเจ้าภาพนะครับ สถาบันเทคโนโลยีมหาวิทยาลัยเทคโนโลยีพระจอมเกล้าธนบุรี การพักรับประทานอาหารว่าง แล้วก็ Relax ตามสบายนะครับ พร้อมเดินชมบูธได้ตามอิสระของท่านนะครับ และใน 11.15 น. เราจะกลับมารับฟังการเสวนาพี่เมย์ฮะ มาเป็นการเสวนา ครับผม ครับ</w:t>
      </w:r>
    </w:p>
    <w:p>
      <w:pPr>
        <w:pStyle w:val="BodyText"/>
      </w:pPr>
      <w:r>
        <w:t xml:space="preserve">(คุณเมราณี) ในหลักสูตร เพิ่มศักยภาพคนพิการอุดมศึกษา // ครับผม ก็มาติดตามรับฟังกัน เวลา 11.15 น. นะครับ โอเค เชิญทุก ๆ ท่าน Relax ตามสบาย ตามอัธยาศัย และเดี๋ยวเรากลับมาพบกันอีกครั้งหนึ่ง เวลา 11.15 น. ครับ เชิญทุกท่านตามสบายครับ</w:t>
      </w:r>
    </w:p>
    <w:p>
      <w:pPr>
        <w:pStyle w:val="BodyText"/>
      </w:pPr>
      <w:r>
        <w:t xml:space="preserve">(คุณฮานีฟ) ครับ ตอนนี้ 11.15 น. แล้วนะครับ พี่เมย์ฮะ เวลาผ่านไปรวดเร็ว ครับผม กลับมาพร้อมหน้าพร้อมตา หลังจากที่พักรับประทานอาหารว่าง แล้วก็รับชมบูธ เราก็มีมากมายครับ พี่เมย์ ตามที่ท่านผู้ชมทุกท่านรับชมรับทราบกันไปนะครับ มีทัั้ง 6 สถาบันเลย เชื่อว่าหลาย ๆ ท่านได้ไปเดินดูแล้วนะครับ ตอนนี้ที่เราจะเข้าสู่การเสวนานะครับ กลับเข้าสู่งานแถลงข่าวเปิดตัวโครงการการขยายผลเครือข่ายอุดมศึกษาเพื่อการพัฒนาศักยภาพคนพิการเพื่อการประกอบอาชีพผ่านโมเดลการฝึกอบรม-ฝึกงานคนพิการ มจธ. ครับ ซึ่งในช่วงนี้ขอนำทุก ๆ ท่านเลย เข้าสู่การเสวนาเปิดแผนและหลักสูตรเพิ่มศักยภาพคนพิการ ของสถาบันอุดมศึกษาไทยนะครับ ซึ่งเราได้รับเกียรติจากผู้อุดมเครือข่าย ทั้งสถาบันรวมสถานศึกษาทั้ง 6 ท่าน รศ.น.สพ. ดร.ชูชาติ กมลเลิศ ครับ ผู้อำนวยการสำนักบริการวิชาการจากมหาวิทยาลัยขอนแก่นครับ ท่านที่ 2 ครับ ผศ.ดร.ชัยณรงค์ เหลืองวิลัย ท่านที่ 3 ครับ ผู้ช่วยศาสตราจารย์ ดร.นิเวศน์ อรุณเบิกฟ้า ครับ ผู้ช่วย ขออภัยครับ ผู้ช่วยอธิการบดี และพันธกิจสังคม ดร.วรานี เวสสุนทรเทพ รองอธิการบดีฝ่ายวิทยาเขตสุพรรณบุรี จากมหาวิทยาลัยสวนดุสิต วิทยาเขตสุพรรณบุรีครับ ท่านที่ 5 ครับ ท่านรศ. ดร.จรสวรรณ โกยวานิช ท่านผู้อำนวยการสำนักการเรียนรู้ตลอดชีวิต จากสถาบันเทคโนโลยีพระจอมเกล้าเจ้าคุณทหารลาดกระบังครับ และท่านที่ 6 ครับ ดร.อรกัญญาณี เลี้ยงอิสสระ ผู้ช่วยอธิบดีกองอ ผู้ช่วยอธิการบดีฝ่ายส่งเสริมการเรียนรู้ตลอดชีวิต // ค่ะ และผู้เสวนาวันนี้นะคะ มหาวิทยาลัยเทคโนโลยีพระจอมเกล้าธนบุรีค่ะ // ครับ ซึ่งตอนนี้ทุก ๆ ท่านขึ้นบนเวทีครบแล้วครับ เดี๋ยวเราพักสักแป๊บหนึ่งไหมครับ เดี๋ยวมอบไมโครโฟน ให้ท่านพิธีกรคนเก่งของเรา ก็เป็นอาจารย์ของเราแต่ในโอกาสนี้ ขอเรียนเชิญ รศ.ดร.กุลธิดา ธรรมวิภัชน์ เรียนเชิญรับไมโครโฟนดำเนินรายการต่อจากเราเลยครับ เชิญครับ จบเสวนานะครับ ครับผม ขอขอบคุณนะครับ โอเค ขอบคุณเครือข่ายทั้ง 6 สถาบันเป็นอย่างสูงนะครับ</w:t>
      </w:r>
    </w:p>
    <w:p>
      <w:pPr>
        <w:pStyle w:val="BodyText"/>
      </w:pPr>
      <w:r>
        <w:t xml:space="preserve">(คุณเมราณี) ขอเรียนเชิญท่านอธิการบดีค่ะ มอบของที่ระลึกให้แก่แขกผู้มีเกียรติของเราในวันนี้ค่ะ</w:t>
      </w:r>
    </w:p>
    <w:p>
      <w:pPr>
        <w:pStyle w:val="BodyText"/>
      </w:pPr>
      <w:r>
        <w:t xml:space="preserve">(คุณฮานีฟ) ครับ โอเค มอบของที่ระลึกนะครับ จากเนื้อหาที่เราได้ฟังในวันนี้เป็นอย่างไรบ้างครับ พี่เมย์</w:t>
      </w:r>
    </w:p>
    <w:p>
      <w:pPr>
        <w:pStyle w:val="BodyText"/>
      </w:pPr>
      <w:r>
        <w:t xml:space="preserve">(คุณเมราณี) หลักสูตรนี่สุดยอดมาก ๆ เลยค่ะ เป็นโอกาสของพี่น้องคนพิการ โดยคนพิการพอได้ฟังอย่างนี้</w:t>
      </w:r>
    </w:p>
    <w:p>
      <w:pPr>
        <w:pStyle w:val="BodyText"/>
      </w:pPr>
      <w:r>
        <w:t xml:space="preserve">(คุณฮานีฟ) พอได้เห็นถึงวิสัยทัศน์ในการพัฒนาแต่ละท่านนะครับ แล้วก็แนวทางที่จะทำให้ในโครงการนี้เติบโตไปอีกในระดับหนึ่ง ต้องขอขอบคุณทุก ๆ ท่านจริง ๆ ขอขอบพระคุณทุก ๆ ท่านเป็นอย่างสูงที่ได้มาในวันนี้ ครับผม และตอนนี้เข้าสู่ช่วงสุดท้ายนะครับ ช่วงสุดท้ายของในช่วงเช้าวันนี้ ในนามของมหาวิทยาลัยเทคโนโลยีพระจอมเกล้าธนบุรี ต้องขอขอบพระคุณนะครับ กระทรวงกรมส่งเสริมและพัฒนาคุณภาพชีวิตคนพิการครับ กองทุนส่งเสริมและพัฒนาคุณภาพชีวิตคนพิการ มหาวิทยาลัยขอนแก่น มหาวิทยาลัยเชียงใหม่ มหาวิทยาลัยสงขลานครินทร์ สถาบันเทคโนโลยีพระจอมเกล้าเจ้าคุณทหารลาดกระบัง คณะทำงานของทุกภาคส่วนของ มจธ. นะครับ ตลอดจนพี่ ๆ สื่อมวลชน แขกผู้มีเกียรติทุก ๆ ท่าน แขกผู้มีเกียรติทุก ๆนะครับ ที่ได้สละมาเข้าร่วมโครงการของเราในวันนี้ครับ</w:t>
      </w:r>
    </w:p>
    <w:p>
      <w:pPr>
        <w:pStyle w:val="BodyText"/>
      </w:pPr>
      <w:r>
        <w:t xml:space="preserve">(คุณเมราณี) ก่อนจากกันค่ะ ในวันนี้ ขอบคุณทีมงานด้วยนะคะ</w:t>
      </w:r>
    </w:p>
    <w:p>
      <w:pPr>
        <w:pStyle w:val="BodyText"/>
      </w:pPr>
      <w:r>
        <w:t xml:space="preserve">(คุณฮานีฟ) ครับผม</w:t>
      </w:r>
    </w:p>
    <w:p>
      <w:pPr>
        <w:pStyle w:val="BodyText"/>
      </w:pPr>
      <w:r>
        <w:t xml:space="preserve">(คุณเมราณี) ต้องขอขอบคุณทุกท่านนะคะ หวังเป็นอย่างยิ่งว่า ทุกท่านจะได้รับสิ่งดี ๆ ในการเข้าร่วมงานในวันนี้ และเราทุกคนจะร่วมกันสร้างโอกาสที่เท่าเทียมของคนพิการ ในตลาดแรงงานสร้างสรรค์สังคม ให้เป็นสังคมที่น่าอยู่สำหรับทุกคนต่อไป ขอให้ทุกท่านเดินทางโดยสวัสดิภาพ สำหรับวันนี้ เรา 2 คน ขอกล่าวคำว่า</w:t>
      </w:r>
      <w:r>
        <w:t xml:space="preserve"> </w:t>
      </w:r>
      <w:r>
        <w:t xml:space="preserve">“</w:t>
      </w:r>
      <w:r>
        <w:t xml:space="preserve">ขอบคุณ</w:t>
      </w:r>
      <w:r>
        <w:t xml:space="preserve">”</w:t>
      </w:r>
      <w:r>
        <w:t xml:space="preserve"> </w:t>
      </w:r>
      <w:r>
        <w:t xml:space="preserve">// สวัสดีครับ โอเคครับผม น้องพูห์ตัวเบ้อเร่อนะครับ เห็น ๆ ลูก ๆ คุณอยู่บนเวที ที่คุณกำลังหัวเราะอยู่ตอนนี้ // นะครับ นะครับ ฆม 7365 ค่ะ ไม่ทราบว่าเป็นรถของทีมงาน มจธ. หรือทีมงานไหนไหมคะ // ขออนุญาต ฆม 7365 นะครับ ฆม 7365 ไม่ทราบว่ารุ่นไหน แต่ว่าเลขทะเบียนใครตรงนี้นะครับ เลื่อนรถใช่ไหมครับ พี่ นะครับ เลื่อนรถนิดหนึ่งนะฮะ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(ทดสอบระบบ)งานแถลงข่าวเปิดตัวโครงการ การขยายผลเครือข่ายอุดมศึกษา 2</dc:title>
  <dc:creator/>
  <cp:keywords/>
  <dcterms:created xsi:type="dcterms:W3CDTF">2024-05-08T11:22:26Z</dcterms:created>
  <dcterms:modified xsi:type="dcterms:W3CDTF">2024-05-08T11:22:26Z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13.00 น.</vt:lpwstr>
  </property>
  <property fmtid="{D5CDD505-2E9C-101B-9397-08002B2CF9AE}" pid="3" name="subtitle">
    <vt:lpwstr/>
  </property>
</Properties>
</file>