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(คุณพิมพิมล) สวัสดีค่ะ ต้อนรับสู้ข่าวค่ำมิติใหม่ ดิฉัน วันวิสาข์ ทินวัฒน์ค่ะ ทุกคนสามาราถติดตามำด้ที่ Facebook live ของ Thai PBS และนี่คือข่าวของเราในวันนี้ค่ะ</w:t>
      </w:r>
    </w:p>
    <w:p>
      <w:pPr>
        <w:pStyle w:val="BodyText"/>
      </w:pPr>
      <w:r>
        <w:t xml:space="preserve">(บรรยาย) ชุ่มฉ่ำ นักท่องเที่ยวแห่ชมเล่นสยาม ส่งท้ายสงกรานต์ ททท. คาด ปีนี้เงินสะพัด 290 ล้านบาท ตรวจสอบสาเหตุผู้โดยสารหมดสติบนรถตู้โดยสารยโสธร-มุกดาหาร คาดท่อไอเสียย้อนกลับเข้ารถ อิสราเอลเรียกร้องคว่ำยาตรคว่ำบาตรอิหร่าน หลังเปิดฉากยิงขีปนาวุธ ด้านชาติพันธมิตรปราบอิสราเอลอย่าตอบโต้ ความขัดแย้งบานปลาย ฝ่ายความมั่นคงจับตาสถานการณ์เมียวดี ประชิดชยาแดน ขระที่ฝ่ายต่อต้าน โจมตีทหารบาดเจ็บ 19 นาย</w:t>
      </w:r>
    </w:p>
    <w:p>
      <w:pPr>
        <w:pStyle w:val="BodyText"/>
      </w:pPr>
      <w:r>
        <w:t xml:space="preserve">(คุณพิมพิมล) สำหรับเทศกาลสงกรานต์นะคะ ถ้าพูดถึงในพื้นที่กรุงเทพรมหานครวันนี้ จุดใหญ่ ๆ จุดหลัก ๆ อย่างที่ถนนข้าวสารนี่ วันนี้คนน่าจะแออัดมากกว่าทุกวันนะคะ</w:t>
      </w:r>
    </w:p>
    <w:p>
      <w:pPr>
        <w:pStyle w:val="BodyText"/>
      </w:pPr>
      <w:r>
        <w:t xml:space="preserve">(คุณวันวิสาข์) ค่ะ เพราะไปเล่นที่ข้าวสารกัน เพราะว่าจุดใหญ่อีกจุดหนึ่งของกรุงเทพฯ ก็คือถนนสีลม วันนี้ไม่ได้ปิดให้เล่นน้ำ คนก็เลยไปอยู่ที่ถนนข้าวสารเป็นจำนวนมากค่ะ ทีนี้ต้องมีการจัดระเบียบ เบื้องต้น จัดระเบียบให้เข้ากับตรวจสอบสถานการณ์ล่าสุด และสถานการณ์ล่าสุด กับคุณภควัฒ สมศรี อยู่ที่ถนนข้าวสารนะคะ คุณภัควัตเชิญค่ะ</w:t>
      </w:r>
    </w:p>
    <w:p>
      <w:pPr>
        <w:pStyle w:val="BodyText"/>
      </w:pPr>
      <w:r>
        <w:t xml:space="preserve">(คุณภัควัต) บรรยากาศบนถนนข้าวสารนะครับ ที่หลั่งไหลเข้ามาอย่างต่อเนื่องนะครับ ทั้งชาวไทยและต่างผมยืนอยุ่ ก็เป็นจุดคัดกรองหน้าถนนข้าวสาร ถนนข้าวสารกับถนนจักรพงษ์ที่ประชาชนทยอยเดินทางเข้ามาจากบริเวณซอยรามบุตรีนะครับหรือว่าจุดจัดสงกรานต์บางแห่งนั้น ไม่ได้จัดงาน ไม่่ได้ติดงานอย่างนี้ ก็ทำให้ประชาชนเข้ามาอย่างต่อเนื่องนะครับ เราจะจับภาพให้ท่านผู้ชมดู เส้นทางเดี่ยวที่จะเข้ามาถึงถนนข้าวสาร ครับ ก็คือภาพตอนนี้ ประชาชนก็ไหลเข้ามาแบบนี้ตั้งแต่ช่วงประมาณบ่าย 3 เป็นต้นไปนะตัอีกส่วนหนึ่งมาประมาณ ถ้าตัดครึ่งไปเลยก็จะเลยไปที่สนามหลวงที่มีกิจกรรมสงกรานต์ครับ ซึ่งจุดนี้ก็เป้ญคัดกรองจุดเดียวที่มีอยู่ เพราะว่าเป็นจุดเดียวที่ทางกาที่ททางการก็บังคับให้การเดินทางเส้นทางเดียวที่ลักษณะค้ลาย ๆ ออกไปยังแยกคอกวัวนะครับ ลักษณะคล้าย ๆ One Way นะครับ มีตำรวจ หลาย ๆ นายเลยนะครับ แล้วก็ผู้ชายนะครับ ช่วยกันคัดกรองกับเจ้าหน้าที่นะครับ คุณผู้ชมครับ ตัดภาพไปที่ห้องประชุมด้านบนนะครับ ก็คือพันตำรวจตรี ผู้บังคับการตำรวจนตรบาล ในพื้นที่ โดยเฉพาะระบบ AI นะครับ ซึ่งระบบนี้เป็นแค่การทดลองนะครับ คณะการทำงานภาครัฐกับเอกชนที่แรกนะครับ เพราะว่าก่อนหน้านี่ภาคเอกชนก็เป็นได้ร่วมกันในการสืบสวน สน. ชนะสงคราม บอกว่า สามารถแบ่งเบางานของตำรวจไทยได้มากว่า 50 เปอร์เซ็นต์นะครับ ใบหน้าบุคคลและเทียบประวัติอาชญากรรม ยังเทียบใบหน้าในงานเทศกาลที่มีฝูงชน ก็มาฟังเสียงช่วงหนึ่งของผู้กำกับการสืบสวนครับ // เราสามารถเอารูปของคนที่คนที่หายนี่นะครับ มาเข้ามาในฐานข้อมูลเพื่อให้ระบบนี่อ่านว่า คนที่หายนี่ออกทางไหน อย่างไรบ้าง ช่วงเวลาที่หาย เขาก็จะเดินผ่านกล้อง สมมติหายเวลานี้ เราก็ตรวจสอบเข้ามาแจ้งเวลานี้ เขาอาจจะหายประมาณสักก่อนหน้านี้สัก 10 นาที อย่างนี้ สัก 10 นาที ก็จุดนั้นแล้วนะ ผ่านจุดนี้แล้วนะ เราก็จะรู้ อ๋อ น้องเข้ามุ่งหน้าไปทางโน้นใช่ไหมครับ เราก็ตามได้</w:t>
      </w:r>
    </w:p>
    <w:p>
      <w:pPr>
        <w:pStyle w:val="BodyText"/>
      </w:pPr>
      <w:r>
        <w:t xml:space="preserve">(คุณภัควัต) ภาพนี้ก็จะเป็นภาพที่เกิดขึ้นต่อเนื่อง ตั้งแต่บ่าย 3 เป็นต้นไป อย่างที่ผมบอก ผู้คนเนืองแน่นหลั่งไหลเข้ามาต่อเนื่องเลยนะครับ ซึ่งคนที่เข้ามาร่วมเดินทางเข้ามานั่นมีทั้งชาวไทยและชาวต่างชาติ ตอนนี้ที่ผมเห็น ก็อยู่ในชุดสุภาพ ที่ปีนี้ค่อนข้างเป็นชุดที่อยู่ในชุดที่ค่อนข้างจะสุภาพนะครับ ในจณะที่ธุรกิจในพื้นที่นะครับ ก็คือส่วนใหญ่ที่เป็นธุรกิจในกลุ่มชาวบ้านนะครับ ระบุว่า มีเปอร์เซ็นต์ของการค้าขาย ก็คือทั้งตลาดและตัวน้ำเย็น เป็นประมาณเป็นเครื่องดื่มและอาหารนะครับ ก็สามารถเพิ่มเพียงเล็กน้อยเท่านั้นนะครับ ก็คือไม่ได้เพิ่มมากกว่าปีก่อน ๆ นะครับ ฟังช่วงนี้จากแม่ค้าขายไข่เเป็นแสน // เป็นแสนเหรอ</w:t>
      </w:r>
    </w:p>
    <w:p>
      <w:pPr>
        <w:pStyle w:val="BodyText"/>
      </w:pPr>
      <w:r>
        <w:t xml:space="preserve">(คุณภัควัต) อย่างรถคันหนึ่ง คุณป้าขายได้เวันนี้เหรอ มันก็ได้ 3,000-4,000 แหละ // วันรสงกรานต์ใช่ไหมครับ // ค่ะ // ถ้าวันธรรได้กี่พันครับ</w:t>
      </w:r>
    </w:p>
    <w:p>
      <w:pPr>
        <w:pStyle w:val="BodyText"/>
      </w:pPr>
      <w:r>
        <w:t xml:space="preserve">(ผู้ให้สัมภาษณ์หญิง)</w:t>
      </w:r>
    </w:p>
    <w:p>
      <w:pPr>
        <w:pStyle w:val="BodyText"/>
      </w:pPr>
      <w:r>
        <w:t xml:space="preserve">(คุณภัควัต) คุณผู้ชมครับ ก็อย่างที่ผมบอกไป คือ กิจกรรมทางสงกรานต์ จัดวันนี้คือวันที่ 15 เมษายน แม้ว่าเป็นวันสุดแต่ก็จัดหลังกว่าคนอื่น… จัดนานกว่าคนอื่นนะครับ ถนนสีลม ที่ยังมีการจัดกิจกรรมให้ประชาชนก็ยังหลั่งไหลเข้ามานะครับ ซึ่งวันนี้ประกาศว่ว่าจะเลิกจัดงาน 3 ทุ่ม แต่ว่าคนก็ยังสามารถเล่นน้ำได้จนถึงช่วงเที่ยงคืนครับ และนี่ก็เป็นบรรยาข่าวสารครับ</w:t>
      </w:r>
    </w:p>
    <w:p>
      <w:pPr>
        <w:pStyle w:val="BodyText"/>
      </w:pPr>
      <w:r>
        <w:t xml:space="preserve">(คุณทอฝัน) ค่ะ ขอบคุณคุณภควัฒน์ค่ะ ยังมีอีกจุดหนึ่งค่ะ ในกรุงเทพฯ ก็คือสยามสงกรานต์สยามเขาบอกว่าเป็นสงกรานต์สีขาว ไปดูนะคะ ว่าสงกรานต์สีขาวเป็นอย่างไรนะคะ คุณทอฝันคะ</w:t>
      </w:r>
    </w:p>
    <w:p>
      <w:pPr>
        <w:pStyle w:val="BodyText"/>
      </w:pPr>
      <w:r>
        <w:t xml:space="preserve">(คุณทอฝัน) ค่ะ คุณคุณวันวิสาข์ คุณพิมพ์พิมล คะ แม้วันนี้จะเป็นวันสุดท้ายแล้วนะคะ ที่ทางสยามสแควร์วัน ค่ะ จัดให้นักท่องเที่ยวนะคะ เดินทางเข้ามาเล่นน้ำค่ะ แต่คุณผู้ชมค่ะ จำนวนนักท่องเที่ยวที่เดินทางเข้ามาไม่น้อยนะคะ และถ้าคุณผู้ชมสังเกตนะคะ ด้านหลังดิฉันนะคะ มีนักท่องเที่ยวที่มาใหม่นะคะ ยังเดินทางทะยอยเข้ามาอย่างต่อเนื่อง เรียกได้ว่างานนี้ยิ้มน้อยยิ้มใหญ่ทั้งผู้ประกอบการและนักท่องเที่ยวเลยค่ะ วันส่งท้ายมหาสงกรานต์ ที่สยามสแควร์วันวันนี้ ยังคงคึกคักเต็มไปด้วยนักท่องเที่ยง ทั้งสาวไทยและต่างชาตินะคะ สาดน้ำสงกรานต์ที่นี่ค่ะ อยู่ภายใต้แนวคิด</w:t>
      </w:r>
      <w:r>
        <w:t xml:space="preserve"> </w:t>
      </w:r>
      <w:r>
        <w:t xml:space="preserve">“</w:t>
      </w:r>
      <w:r>
        <w:t xml:space="preserve">สงกรานต์สีขาว</w:t>
      </w:r>
      <w:r>
        <w:t xml:space="preserve">”</w:t>
      </w:r>
      <w:r>
        <w:t xml:space="preserve"> </w:t>
      </w:r>
      <w:r>
        <w:t xml:space="preserve">หมายถึง เล่นน้ำแบบปลอดภัย ไม่โป๊ ไม่เปลือย และไม่แอลกอฮอล์นั่นเองค่ะ อย่างที่คุณผู้ชมเห็นอยู่นี้นะคะ ก็คือผ้าขาวม้าที่ทำให้นักท่องเที่ยวที่แต่งตัวไม่มิดชิดได้ใช้สวมใส่ เรียกว่านอกจากจะช่วยสร้างภาพลักษณ์ การเล่นสงกรานต์อย่างปลอดภัยแล้ว ความเป็นไทย ผ่านผ้าเขาม้าด้วยนะคะ นอกจากนี้ค่ะ ที่สยามสแควร์ นะคะก็มีกิจกรรมถึง 3 โซน ซึ่งดึงดูดให้นักท่องเที่ยวมาเข้าร่วมกิจกรรม 3 วันที่ผ่านมา มีตั้งแต่ร่วมสงน้ำพระ ในวันปีใหม่ไทย และกิจกรรมสนุกสนานสำหรับเด็กและวัยรุ่น ทั้งสไลด์เดอร์ยักษ์ ปาร์ตีโฟม และโซนอาหารมากมาย พร้อมมาสาดความมันไปกับมินิคอนเสิร์ตกับนักร้องศิลปินค่ะ ตามจุดบริการค่ะ ก็ยังมีบริการน้ำสะอาด ให้นักท่องเที่ยวเล่นด้วยยนะคะ เดินเข้ามาแล้ว ก็ไม่ต้องออกไปเติมน้ำข้างนอกเลยค่ะ ด้านนอกเลยค่ะ และแน่นอนค่ะ ว่าขึ้นชื่อว่าสยามค่ะคุณผู้ชม นักท่องเที่ยวส่วนใหญ่ก็เป็นกลุ่มวัยรุ่น โดยกลุ่มวัยรุ่นก็บอกว่าเลือกมาเล่นที่นี่ เพราะสนุกและปลอดภัย ทำไมถึงเลือกมาเล่นสงกรานต์ที่สยาม</w:t>
      </w:r>
    </w:p>
    <w:p>
      <w:pPr>
        <w:pStyle w:val="BodyText"/>
      </w:pPr>
      <w:r>
        <w:t xml:space="preserve">(นักท่องเที่ยวชาย 1) ผมคิดว่าเป็นสถานที่เล่นที่การเล่นแป้งอะไรอย่างนี้ครับ</w:t>
      </w:r>
    </w:p>
    <w:p>
      <w:pPr>
        <w:pStyle w:val="BodyText"/>
      </w:pPr>
      <w:r>
        <w:t xml:space="preserve">(คุณทอฝัน) วันนี้สยามสแควร์วันมาใน Concept ผ้าขาวม้า เรามีความคิดเห็นอย่างไรบ้าง ท่ี่เอาผ้าขาวม้ามาในคอนเสิร์ตสงกรานต์ คิดว่าเป็นการอนุรักษ์วัฒนธรรมไทยอย่างนดีงามอย่างหนึ่งครับ ก็อยากเล่นต่อไปครับ ดีมากเลยนะครับ พอมันแห้งนี่นะครับ ก็เอามาเช็ดตัวได้ แล้วก็เอามาพันตัวกันแสงได้ กันแสงอะไรอย่างนี้ได้ครับ ถือว่าดีเหมาะกับช่วงเวลานี้มากเลยครับ</w:t>
      </w:r>
    </w:p>
    <w:p>
      <w:pPr>
        <w:pStyle w:val="BodyText"/>
      </w:pPr>
      <w:r>
        <w:t xml:space="preserve">(คุณทอฝัน) ส่วนจุดที่คุณผู้ชมเห็นอยู่นี้นะคะ ซอย 7 ค่ะ ซึ่งเป็นจุดที่ปิดให้นักท่องเที่ยวเล่นน้ำ ซึ่งมีความยาวกว่า 500 เมตร ผู้จัดงานคาดค่ะว่า ผู้ร่วมงานทั้ง 3 วันของสงกรานต์ในปีนี้จะสูงกว่าปีที่แล้วค่ะ โดยจุดเล่นน้ำบริเวณนี้ค่ะ เป็นจุดทั้งหมดประมาณ 15 จุด เมื่อเสร็จกิจกรรมค่ะ ก็จะทำการปิดเพลง แล้วก็ทะยอยเคลียร์คนออกนอกพื้นที่ เวลาไม่เกิน 30 นาทีค่ะ ค่ะ กิจกรรมเล่นน้ำที่สยามสแควร์วันนี้นะคะ สยามสแควร์วันในวันนี้นะคะ ก็จะสิ้นสุดลงในเวลา 4 ทุ่มค่ะ อันนี้ก็เป็นบรรยากาศส่งท้ายนะคะ ภาพรวมสงกรานต์ 2567 จากสยามสแควร์วันค่ะ คุณวันวิสาข์ คุณพิมพ์พิมลคะ</w:t>
      </w:r>
    </w:p>
    <w:p>
      <w:pPr>
        <w:pStyle w:val="BodyText"/>
      </w:pPr>
      <w:r>
        <w:t xml:space="preserve">(คุณวันวิสาข์) ค่ะ ขอบคุณ คุณทอฝันนะคะ อีกสักครู่หนึ่งก็จพาคุณผู้ชมไปดูจุดอื่น ๆ ที่ก็ยังมีบรรยากาศการเล่นสงกรานต์อยู่นะคะ แต่เมื่อวานนี้ค่ะ เกิดเหตุการณ์ที่ทำให้หลายคนตั้งคำถามนะคะ ที่ผู้โดยสาร 5 คน นั่งรถตู้ไปยังไม่ถึงจุดหมาย ปรากฏว่าเกิดอาการอาเจียน หน้ามืด แล้วก็หมดสติไปทีละคน หลายคนก็ตั้งคำถามว่าเกิดอะไรขึ้น ล่าสุดทั้งหมดปลอดภัยแล้วนะคะ หน่วยงานที่เกี่ยวข้องกำลัที่ต้องพาผู้โดยสารลงจากรถค่ะ คนแรกต้องอุ้มลงมาจากรถค่ะ เพื่อให้มานอนอยู่ข้างนอก อีกคนก็เหมือนจะทรงตัวไม่ค่อยไหว บางคนก็ทยอยเดินตามออกมานะคะ หลัก ๆ ก็มีอาการแบบนี้ประมาณ 5 คน ทั้งหมด ถูกส่งตัวไปโรงพยาบาลยโสธร ล่าสุด 3 คนกลับบ้านได้แล้ว และยังต้องรักษาตัวต่ออีก 2 คนค่ะ นี่คือเหตุการณ์ที่เกิดขึ้นกับรถตู้โดยสาร สาย 594 เหตุการณ์เกิดขึ้นช่วงเวลา บ่าย 3 โมงกว่า ๆ เมื่อวานนะคะ วันนี้ตำรวจภูธรจังหวัดยโสธร ของสำนักงานขนส่ง ไปตรวจสอบสภาพรถตู้สายเดียวกัน 2 คัน แล้วก็เดินทางไปเยี่ยมผู้โดยสารอยู่ที่โรงพยาบาลนะคะ ผู้โดยสารบางคนเล่าอาการให้ฟัง เธอบอกว่าแอร์ไม่เย็น จนเริ่มรู้สึกอาการผิดปกติค่ะ ผ</w:t>
      </w:r>
    </w:p>
    <w:p>
      <w:pPr>
        <w:pStyle w:val="BodyText"/>
      </w:pPr>
      <w:r>
        <w:t xml:space="preserve">(คุณเพชรลดา) พี่คนนั้นก็บอก พี่ไม่ไหวหรอก เดี๋ยวขนส่งเขานู่นนี่นั่นก็ว่าไป อันนี้พี่เขาพูดจริง ๆ หนูก็ไม่ได้ หันหน้าหันหลัง หันไปหมดแล้วน่ะ</w:t>
      </w:r>
    </w:p>
    <w:p>
      <w:pPr>
        <w:pStyle w:val="BodyText"/>
      </w:pPr>
      <w:r>
        <w:t xml:space="preserve">(ผู้สื่อข่าว) แล้วพอช็อตที่ 2 คือ // มาเรื่อย ๆ ก็รับคนตามทางมาเรื่อย ๆ ให้คุณผู้ชมได้ชัดเจนขึ้นนะคะ เราได้จำลองภาพที่นั่งในรถตู้โดยสารคันนี้นะคะ เป็นรถตู้ขนาด 13 ที่นั่ง วันเกิดเหตุนี่เหลือผู้โดยสารอยู่ 6 คน อีกคนหนึ่งก็เป็น 7 กระจายนั่งจุดต่าง ๆ นะคะ จากภาพนี่จะเห็นว่าช่องแอร์รถเกิดเหตุ จะมา 2 ช่องนะคะ จุดแรกคือด้านหน้าคนขับนะคะ เป็นบริเวณด้านหน้าสุดของรถเลยนะคะ อีกจุดคือตรงเพดานหลังคา ตรงกลางแถวที่ 3 สุดท้ายไม่ชัดเจนนะคะ ว่ามีช่องแอร์หรือเปล่า แต่มักจะมีช่องแอร์เล็ก ๆ ติดตั้งอยู่ แต่แอร์ที่มีแบบนี้จะทำให้บริเวณแถว 2 ก็พบว่าผู้โดยสารมีอาการแน่นหน้าอก หายใจไม่ออก อาเจียน หมดสติ จะอยู่บริเวณแถวที่ 2 กับแถวที่ 4 ค่ะ ก็คือคนที่นั่งอยู่ในตำแหน่งหมายเลข 5 กับแถวหลังสุด ที่ 4 คนนั่งอยู่ข้างหลังทั้งหมดนะคะ และหนึ่งในนั้น ก็คือคุณเพชรลดา ผู้ที่ให้สัมภาษณ์กับทางทีมข่าวนะคะ และต้องรักษาในโรงเธอเป็นหนึ่งในคนที่นั่งอยู่แถวหลังนะคะ รองศาสตราจารย์ นายแพทย์วีระศักดิ์ จรัสไชยศรี แพทย์ผู้เชี่ยวชาญด้านนิติเวช มหาวิทยาลัยศรีนครินทรวิโรฒ หรือหมอหมู โพสต์ Facebook ประเมินอาการของผู้โดยสาร คาดว่าได้รับก๊าชคที่อาจจะรั่วไหลเข้าไปในห้องโดยสารค่ะ พิษจากก๊าซคาร์บอนมอนอกไซด์จะทำให้เกิดอาการ ปวดหัว วิงเวียน หายใจไม่ออก สับสน ตาพร่า ถึงขั้นหมดสติได้ สำหรับก๊าซคาร์บอนมอนอกไซด์นั้น ก๊าซที่ไม่มีสีและไม่มีกลิ่น เกิดจากการเผาไหม้ที่ไม่สมบูรณ์ของเชื้อเพลิง และถ้าหากสูดดมในปริมาณมาก ๆ ค่ะ แทนที่ออกซิเจนในเม็ดเลือดแดง เสียหาย และอาจเสียชีวิตได้ ใครที่มีอาการเหล่านีก็ควรจะรีบระบายอากาศโดยรอบ และรีบนำตัวผู้ป่วยส่งโรงพยาบาลทันทีค่ะ // สำหรับข้อมูลที่ได้รับจากทางหมอหมูนะคะ ก็ไปสอดคล้องกับการสอบถามกับนายแพทย์ชลภิวัฒน์ ตรีพงษ์ ชำนาญการสถาบันประสาทวิทยา อาการแบบนี้จะไม่ได้เกี่ยวข้องกับภาวะฮีสโตรก หรือโรคลมแดด ที่เวลาเกิดน่ะ มักจะเกิดกับสภาพแวดล้อมที่อุที่อุณหภูมิสูงถึง 40 องศาเซลเซียส แต่พอเห็นอาหาที่มันคล้าย ๆ กันของผู้โดยสารแต่ละคนนี่ คาดว่าเกิดจากอาการออกซิเจนในเลือดที่ต่ำลงค่ะ</w:t>
      </w:r>
    </w:p>
    <w:p>
      <w:pPr>
        <w:pStyle w:val="BodyText"/>
      </w:pPr>
      <w:r>
        <w:t xml:space="preserve">(นายแพทย์ชลภิวัฒน์) ปริมาณออกซิเจน ส่วนใหญ่จะไม่ใช่ที่ห้องโดยสาร เป็นที่แต่ละตัวของบุคคลนั้นเองนะครับ สมมติออกซิเจนในลดต่ำลงในเลือดนี่เราจะรู้สึกเหนื่อย รู้สึกเหมือนหายใจไม่อิ่ม จะเริ่มรู้สึกทั่ว ๆ ไปนี่ จะมีปริมาณของออกซิเจนอยู่ประมาณ 27 เปอร์เซ็นต์ เพราะฉะนั้น จริง ๆ นี่ ถ้ามันลดลงในห้องโดยสารเฉย ๆ ผมว่าไม่น่าจะมีปัญหา แต่ว่าถ้ามันลดลงในเลือดนะครับ ซึ่งในอากาศที่เราหายใจเข้าไปนี่ มันลดต่ำลงมาก ๆ แล้วส่งผลกับเลือดโดยตรงนี่ มันจะต้องลดลงแบบมากมหาศาลเลย ถ้ามันมีตัวอื่นที่คุณสมบัติจับกับเม็ดเลือดได้ดีกว่าตัวออกซิเจนทั่ว ๆ ไป เนื่องจากมันเกิดขึ้นได้ง่ายกว่า ซึ่งในกรณีของก๊าซคาร์บอนมอนอกไซด์นี่ มันจะเนืองจากมันไม่มีทั้งสี ไม่มีทั้งกลิ่น เพราะฉะนั้น คนก็จะไม่รู้ตัว เวลาหายใจเข้าไปมันก็จะไปจับกับเม็ดเลือด ก็จะทำให้อาการนี่มันมากขึ้นเรื่อย ๆ ครับกรมการขนส่งทางบก ตรวจสอบรถตู้โดยสารดังกล่าแล้วค่ะ พบว่าเป็นรถที่ใช้เชื้อเพลิงน้ำมันเบนซสันนิษฐานว่าระบบปรับอากาศทำงานผิดปกติและอากาศถ่ายเทไม่สะดวก ตอนนี้ได้สั่งการให้รถดังกล่าวหยุดวิให้เรียบร้อย โดยเรียนผู้ประกอบการที่แท้จริงมาโทษต่อไป แล้วใก้เจ้าหน้าที่แระจำจุดตรวจจังหวัดมุกดาหารตรวจเช็กเครื่องปรับอากาศของรถทั้งขาไปและขากลับค่ะ ที่ชัดเจนก็ยังคงต้องเกิดขึ้นนะคะ แต่เมื่อเกิดเหตุการณ์ขึ้นแบบนี้ ทางทีมข่าว Thai PBS ก็เลย เดินทางไปตรวจสอบที่สถานีรถโดยสารขนาดเล็กจตุจักรนะคะ คุณเจษฎา ต้นจำปา ไปพูดคุยกับผู้โดยสารที่คิวรถตู้ สายกรุงเทพฯ -ลพบุรี ว่าพวกเขารู้สึกอย่างไร ตื่นตัวกับมาตรการการปลอดภัยกันบ้างไหมค่ะ</w:t>
      </w:r>
    </w:p>
    <w:p>
      <w:pPr>
        <w:pStyle w:val="BodyText"/>
      </w:pPr>
      <w:r>
        <w:t xml:space="preserve">(คุณเจษฎา) // คุณผู้ชมครับ การเดินทางไปต่างจังหวัดก็เป็นที่รู้กันนะครับ มีผู้ใช้บริการเป็นจำนวนมาก การจราจรค่อนข้างติดขัดครับ รวมไปถึงที่อุณหภูมิค่อนข้างสูง การหมั่นตรวจเช็กสภาพรถให้พร้อมในการให้บริการนั้นถือเป็นเรื่องสำคัญครับ ลมและความเย็นของแอร์ภายในรถ เป็นจุดที่ผู้ขับรถตู้โดยสารคนนี้ ทำเป็นประจำก่อนออกเดินทางกับผู้โดยสาร เวลาเราจะออกรถทีหนึ่งนี่ เราจะต้องตรวจสอบอะไรบ้างน้าพาเข้าไปดูในรถหน่อยครับ มีอะไรจะต้องตรวจสอบดูแลบ้างครับ ก่อนออกรถ // รถติดเครื่องแล้วเราไปดูข้างหลังด้วย ไปนั่งดูว่าแอร์ข้างหลังมันเย็นไหม แอร์ข้างหลังเราเย็นไหม เราจะมันจะไม่รู้ว่าแอร์ข้างหลังเย็นหรือไม่เย็น เวลาเราสตาร์ต ข้างหลังท้ายสุด แอร์เราเย็นไหม ทั่วคันไหม ถ้าไม่ทั่วคันก็ไปจัดแจงล้าง // คุณผู้ชมครับ ท้ายสุดของรถตของรถตู้เป็นจุดสำคัญนะครับ ที่คนขับรถตู้คนนี้ระบุว่าจำเป็นจะต้องมาเช็กความเย็นเครื่องปรับอากาศเป็นประจำนะครับ เนื่องจากว่าอยู่ช่วงท้ายรถ และอาจจะมีปัญหาแอร์ไม่เย็นตรงจุดนี้ครับ //ชายคนนี้ใช้บริการรถตู้โดยสารสาธารณะ กรุงเทพ- +ลพบุรีเป็นประจำ ยิ่งช่ววงเทศกาลยิ่งหนาแน่น ต้องวางแผนการเดินทาง</w:t>
      </w:r>
    </w:p>
    <w:p>
      <w:pPr>
        <w:pStyle w:val="BodyText"/>
      </w:pPr>
      <w:r>
        <w:t xml:space="preserve">(คุณสมใจ) คือ ปกติจะอึดอัด อึดอัดหน่อย ถ้าบริเวณตรงนี้ส่วนใหญ่จะร้อนตรงไหนพี่ เราจะเลือกนั่งตรงไหน // แต่เราเลือกไม่ได้ครับผม ก็จะเจอปัญหา</w:t>
      </w:r>
    </w:p>
    <w:p>
      <w:pPr>
        <w:pStyle w:val="BodyText"/>
      </w:pPr>
      <w:r>
        <w:t xml:space="preserve">(คุณสมใจ) ครับ ส่วนหลังคือร้อนแล้วนั่งไม่สบาย ส่วนหลังแคบ // เคยเจอร้อนขนาดไหนพี่ ร้อน ร้อนมาก เหมือนกับว่าไม่มีลมเลย มีอยู่ครั้งเดียวครับ // รถตู้ที่ทีมข่าวมาสำรวจวันนี้จัดอยู่ในประเภทรถโดยสารที่มีจุดเริ่มต้นที่กรุงเทพมหานคร ไปยังส่วนภูมิภาคเป็นผู้ดูแล อีก 3 ประเภท คือ รถโดยสารใน กทม. เทศบาลสุขาภิบาล เมือง และเส้นทางต่อเนื่อง หมวดนี้ ขสมก. เป็นผู้ดูแล อีกทั้งจังหวัดหรือคาบเกี่ยวเขตจังหวัดในภูมิภาค ดูแลโดยกรมการขนส่งทางบก และการเดินทางหลักสายเดียวหรือเส้นทางสายหลัก แล้วเส้นทางสายย่อยไปยังอำเภอ หมู่บ้าน และองค์กรปกครองส่วนท้องถิ่นเป็นผู้ดูแล คุณเจษฎา ต้นจำปา Thai PBS รายงาน</w:t>
      </w:r>
    </w:p>
    <w:p>
      <w:pPr>
        <w:pStyle w:val="BodyText"/>
      </w:pPr>
      <w:r>
        <w:t xml:space="preserve">(คุณวันวิสาข์) หลายคนทยอยเดินทางกลับกรุงเทพฯ แล้วนะคะ เพื่อหลีกเลี่ยงรถติดค่ะ ปริมาณรถเริ่มหนาแน่นมาตั้งแต่ช่วงบ่ายนะคะ ขณะเดียวกัน ที่จังหวัดสระแก้ว เกิดอุบัติเหตุรถหลุดโค้ง บ้านเรือนที่อยู่ริมถนนค่ะ ครับผม // กล้องวงจรปิดบันทึกภาโคกปี่ฆ้อง หมู่ 7 ตำบลโคกปี่ฆ้อง จังหวัดสระแห้ว บันทึกภาพเหตุการณ์ที่รถกระบะมาด้วยคามก่อนจะหลุดโค้งชนเข้าไปเสาไฟฟ้าริมทาง แล้วพุ่งชนบ้านชาวบ้านที่อยู่ริมถนน ทำให้คนขับรถกระบะ อายุ 33 ปี บาดเจ็บเล็กน้อย เจ้าของบ้านบอกว่ารถกระบะคนนี้ มาจากสระแก้วพอมาถึงบริเวณจุดเกิดเหตุ เสียหลักค่ะ พุ่งชนรถยนต์ที่จอดอยู่ข้างบ้านเสียหาย แต่ไม่มีใครเพนักงานสอบสวน สน. เมืองสระแก้ว บันทึกภาพและเก็บหลักฐาน ก่อนนำคนขับไปไปสอบสวนและตรวจวัดปริมาณแอลกอฮอล์ ก่อนจะแจ้งข้อหากระบะค่ะ // มาสำรวจการเดินทางในหลายพื้นที่นะคะ ที่ประชาชนทยอยเดินทางเข้ากรุงเทพมหานคร ก็เพื่อที่จะเลี่ยงรถติดในวันพรุ่งนี้ นั่นก็เป็นที่สังเกตว่าถนนสายหลักปริมาณรถมากมาตั้งแต่ช่วงบ่ายค่ะ ถนนพหลโยธิน บนทางหลวงหมายเลข 117 นครสวรรค์-พิษณุโลก หมายเลข 122 ตำรวจจราจรมาอำนวยคงสใสะดวกนะคะ การเปิดสัญญาณไฟจราจร รวมทั้งเปิดช่องทางพิเศษบนถนนพหลโยธิน บนหลักกิโลเมตร 329-321 เพื่อเร่งระบายรถในพื้นที่ค่ะ และที่สถานีขนส่งอาเขตจังหวัดเชียงใหม่ สภาพรถและวัดปริมาณแอลกอฮอล์ และตรวจหาสารเสพติดพนักงานขับรถทุกคน เพื่อสร้างความโดยยืนยัน เตรียมรถโดยสารเอาไว้เพียงพอ เพื่อรองรับผู้โดส่วนที่ถนนสายเอเชียค่ะ เจ้าหน้าที่ติดตั้งป้ายประชาสัมพันธ์เลี่ยงรถติด แนะนำให้เลี้ยวเข้าตัวเมืองอ่างทอง เพื่อไปใช้ถนนอ่างทอง-อยุธยา 309 ไปอำเภอป่าโมกข์ สาย สาย 347 เป็นเส้นทางเข้า กทม. แทนนะคะ จะคล่องตัวมากกว่า ขณะนี้ ถนนสายเอเชีย ไปทางจังหวัดพระนครศรีอยุธยานั้น รถค่อนข้างมากค่ะ ค่อนข้าวงมากค่ะ // ส่วนอำเภอบางปะอิน พระนครศรีอยุธยา ปริมาณรถสะสมนะคะ ใช้ความเร็วกิโลเมตรต่อชั่วโมง และคาดว่าคืนนี้ น่าจะมีปริมาณรถเพิ่มขึ้นนะคะ ไปดูทางสายอีสานค่ะ สายมิตรภาพ อำเภอมวกเหลจังหวัดสระบุรี ปริมาณรถเต็มทุกช่องทาง เคลื่อนตัวได้ช้า ตำรวจทางหลวงได้เปิดช่องทางพิเศษ ถนนพหลโยธิน ขาเข้ากรุงเทพมหาคถ้าปริมาณรถยังหนาแน่น ก็จะเปิดเพิ่มอีก8 เลน อีกจุดหนึ่งที่อำเภอปากช่องที่จังหวัดนครราชสีมานะคะ รถหนาแน่นเช่นกัน เปิดช่องทางพิเศษ บริเวณทางออก จากถนนมอเตอร์เวย์ M6 กิโลเมตราที่ 64 ถึง กิโโลเมตรที่ 61 ส่วนการจราจรเป็นถนนสาย 304 ที่อำเภอกบินทร์บุรี จังหวัดปราจีนบุรี ที่จังหวัดนครราชสีมา ปริมาณรถมากนะคะ คาดว่าตลอดคืนนี้จะมีปริมาณรถเพิ่มขึ้นอีก ที่พรมแดนเบตง อำเภอเบตง จังหวัดยะลาค่ะ นักท่องเที่ยวทยอยเดินทางกลับประเทศกัน หลังจากเข้ามาท่องเที่ยวตลอด 4 วันที่ผ่านมานะคะ มีนักท่องเที่ยวเข้าประเทศกว่า 14,600 คน ทำให้คาดการณ์ว่าจะมีเม็ดเงินสะพัดไม่ต่ำกว่า 300 ล้านบาท เช่นเดียวกับด่านพรมแดนสะเดาค่ะ กลับประเทศกันแล้ว กว่า 7,000 คน ซึ่งนายวัชรพงศ์ นายกสมาคมโรงแรมหาดใหญ่สงขลาปีนี้ บอกว่างสงกรานต์ปีนี้มีรายได้จากนักท่องเที่ยวไม่ต่ำกว่า 1,00// ช่วงสงกรานต์กับนายแพทย์คนหนึ่งนะคะ ที่อยู่ในจังหวัดนราธิวาส นั่นก็คือนายแพทย์กัณฑ์เอนก สวีวงศ์ หรือที่ชาวบ้านเรียกกันติดปากว่าหมอกัณฑ์ เป็นหมอที่จังหวัดนราธิวาสนะคะ อำเภอระแงะ เพื่อน ๆ คุณหมอเสียใจ และผู้ป่วยที่เคยรักษาด้วย ร่วมเดินทางมาไว้อาลัยจำนวนมากค่ะ ที่วัดสังขสิทธิธาราม นราธิวาส ที่เป็นจุดทำพิธีศพ นายแพทย์กัณฑ์เอนก สวีวงศ์ หรือหมอกัณฑ์ รองผู้อำนวยการโรงพยายาลระแงะจังหวัดนราธิวาส ก็มีทั้งญาติพี่น้องที่ใกล้ชิดชาวบ้านที่มาร่วมไว้อาลัยจำนวนมากนะคะ หนึ่งในผู้ป่วยที่เคยได้เข้ารับการรักษากับคุณหมอ เคยรักษากับคุณหมอที่คลินิก รู้สึกประทับใจ ที่ได้ให้คำแนะนำเป็นอย่างดี รู้สึกเสียใจที่สูญเสียคุณหมอไปค่ะ เพราะว่าหมอกัณฑ์เป็นคนมีน้ำใจ เป็นที่รักของผู้ป่วย และก็เพื่อนร่วมงาน เจ้าหน้าที่ในโรงพยายาบาลค่ะ // คือ ในส่วนของตัวคุณหมอ เป็นคุณหมอที่ดีค่ะ ในส่วนที่ตนเองนะคะ ได้เป็นผู้ป่วย ผุ็ป่วยแล้วก็ไปหาท่านที่คลินิก แล้วท่านก็ได้แนะนำอะไรต่าง ๆ ก็รักษาบางทีกับคุณหมอก็มีจิตสาธารณะนะคะ ก็คือช่วยเหลือ ช่วยเหลือทุก ๆ คน</w:t>
      </w:r>
    </w:p>
    <w:p>
      <w:pPr>
        <w:pStyle w:val="BodyText"/>
      </w:pPr>
      <w:r>
        <w:t xml:space="preserve">(คุณวันวิสาข์) ขณะที่ป้าของหมอกัณฑ์ โดยความตั้งใจ อยากจะกลับมาเป็นหมอที่บ้านเกิด ในอำเภอระแงะค่ะ โดยหมอกันทำงานปี 2558 จนถึงปัจจุบัน ถ้าถามว่ามีเงินมาพอสำหรับช่วยเหลือชาวบ้านหรือไม่ ก็ยังไม่มากพอ แต่มีความมุ่งมั่นเหลือเกิน ในการที่จะช่วยเหลือชาวบ้าน สำหรับคนไข้ที่ยากลำบาก ไม่มีเงิน หมอกันก็จะรักษาให้ฟรี จึงเป็นที่รักของชาวบ้านค่ะ</w:t>
      </w:r>
    </w:p>
    <w:p>
      <w:pPr>
        <w:pStyle w:val="BodyText"/>
      </w:pPr>
      <w:r>
        <w:t xml:space="preserve">(คุณรัตนาพร) การเปิดคลินิก แกถามป้าว่าเปิดดีไหม คือเปิดแล้ว เราไม่ได้ค้ากำไร ลูกเปิดเลย ช่วยเหลือชาวบ้าน โอเค เปิดก็เปิด ถามว่าคลินิกคนเยอะไหม เยอะค่ะ แล้วถามว่าแกมีเงินไหม ก็ไม่ได้มีมีก็น้อย คือ ไม่ได้จน แต่ก็ ก็คือตามภาษาหมอ อย่างที่ว่าคนแก่ไม่มีเงิน แกก็ไม่เอาเงิน เพราะโต๊ะอิหม่ามรักษาฟรี // ส่วนเพื่อนร่วมงานก็เป็นคนใจดี มีน้ำใจ มีความรับผิดชอบสูง แล้วก็มีเมตตานะคะ กับเพื่อน ๆ แพทย์ด้วยกันนี่ ก็ให้คำปรึกษา ไม่ว่าจะเป็นเรื่องการรักษา วิชาการ การสูญเสียครั้งนี้เป็นการสูญเสียที่สบุคคลากรทางการแพทย์ที่สำคัญค่ะ หมอที่ดีเป็นอย่างไรครับ ผมว่าก็คือตัวเขาแหละครับ เพราะว่าเขามีทั้งแบบความรับผิดชอบสูงครับ แล้วก็มีความเมตตารักคนไข้ และขณะเดียวกันก็เป็นที่ปรึกษาให้กับเพื่อน ที่ปรึกษาในเรื่องของการปฏิบัติตัวในการทำงาน เป็นผู้นำ ในบทที่เป็นผู้นำ ก็เป็นได้ดีมากนะครับ</w:t>
      </w:r>
    </w:p>
    <w:p>
      <w:pPr>
        <w:pStyle w:val="BodyText"/>
      </w:pPr>
      <w:r>
        <w:t xml:space="preserve">(คุณพิมพิมล) ส่วนสาเหตุอุบัติเหตุที่เกิดขึ้นในครั้งนี้นะคะ ตำรวจสันนิษฐานว่าเป็นอาการหลับใน การรอผลการตรวจสอบอย่างละเอียดอีกครั้งหนึ่งค่ะ</w:t>
      </w:r>
    </w:p>
    <w:p>
      <w:pPr>
        <w:pStyle w:val="BodyText"/>
      </w:pPr>
      <w:r>
        <w:t xml:space="preserve">(คุณวันวิสาข์) อิสราเอลเรียกให้ใช้มาตรการคว่ำบาตรที่เป็นไปได้ทั้งหมดหลังเปิดฉากโจมตีอิหร่านท่าทีของชาติพันธมิตรออกมาปราม คล้าย ๆ กับว่าอย่าตอบโต้กลับ เพราะอาจจะทำให้ความขัดแย้งนั้นบานปลายค่ะ</w:t>
      </w:r>
    </w:p>
    <w:p>
      <w:pPr>
        <w:pStyle w:val="BodyText"/>
      </w:pPr>
      <w:r>
        <w:t xml:space="preserve">[ภาษาต่างประเทศ] กองทัพอิสราเอลเปิดเผยภาพ ว่าเป็นภาพเครื่องบินรบอิสราเอล ยิงสกัดโดรนและขีปนาวุธของอิหร่าน หลังจากอิหร่านเปิดฉากโจมตีอิสราเอลด้วยโดรน และขีปนาวุธ และจากที่เกิดขึ้น สร้างความเสียหายอย่างหนักต่ออิสราเอล และไม่มีปู้เสียชีวิตค่ะ เนื่องจากระบบการป้องกันภัยอิสราเอล ของอิสราเอล รวมถึงความช่วยเหลือของสหรัฐฯ อังกฤษ และจอร์แดน สกัดกลั้นอาวุธไว้ไม่เพียงไม่กี่ลูก เล็ดลอดเข้าไปตกในแผ่นดินอิสราเอล คณะรัฐมนตรีสหประชาชาติ จัดประชุมหารือฉุกเฉินหลังเกิดเหตุการโจมตีดังกล่าว António Guterres เรขาธิการและบอกว่า ตอนนี้ตะวันออกกลางอยู่ในภาวะความเสี่ยง ประชาชนกำลังเผชิญอนตรายและถึงเวลาแล้วที่จะต้องปลดชนวนความขัดแย้ง ผู้แทนถาวร ได้เรียกร้องคณะมนตรีความมั่นคง ประนามอิหร่าน ซึ่งระเมิดกฎหมายระหว่างประเทศ และให้ใช้มาตรการ ทั้งหมดที่เป็นไปได้กับอิหร่านก่อนจะสายเกินไป ขณะที่ผู้แทนอิหร่านประจำตนเอง และไม่มีทางเลือกทางอื่นใด พร้อมยืนยันว่าไม่ได้แสดงหาความรุนแรงหรือว่าสงครามต่อภัยคุกคามหรือการรุกรานที่เกิดขึ้น นาย David Cameron รัฐมนตรีของอังกฤษ ว่าด้วยกซ้ำซาก เนื่องจากจะล้มเหลวอย่างสิ้นเชิง ให้เห็นว่าอิหร่านเป็นอิทธิพลชั่วร้ายในภูมิภานอกจากนี้รัฐมนตรีอังกฤษเรียกร้องให้อิสราเอลอย่าตอบโต้ให้ความตรึงเครียดยิ่งขึ้น ว่าเริ่มประกาศใช้มาตรการคว่ำบาตรกับอิทธิพล และเรียกร้องให้อิสราเอล กลับไปให้ความสำคัญหยุดยิงกับกลุ่มฮามาส ก่อนหน้านี้สหรัฐฯ ย่ำกว่าจะไม่ร่วมกับอิสราเอลกับการตอบโต้อิหร่าน ระบุว่า Joe Biden ประธานาธิบดีสหรัฐฯ พิจารณาท่าทีตอบโต้อย่างระมัดระวังส่วน Emmanuel Macron ประธานาธิบดีฝรั่งเศส ก้ระบุว่า ทางฝรั่งเศสนั้น เพื่อเลี่ยงไม่ให้ความขัดแย้งระหว่างอิสราเอลกับอิหร่าน ไม่ใหขยายวงกว้างมากขึ้น และเรียกร้องให้แทนการโจมตีโต้กลับค่ะ</w:t>
      </w:r>
    </w:p>
    <w:p>
      <w:pPr>
        <w:pStyle w:val="BodyText"/>
      </w:pPr>
      <w:r>
        <w:t xml:space="preserve">(คุณวันวิสาข์) สาเหตุที่อิหร่านเปิดการโจมตีอิสราเอลโดยตรง เหตุโจมตีสถานกงสุลในซีเรีย ที่ผ่านมาค่ะ ซึ่งทำให้เจ้าหน้าที่ปฏิวัติอิสลามเสียชีวิต 7 นาย อิสราเอลอยู่เบื้องหลัง และต้องลงโทษอิหร่าานอย่างสาสม นักวิเคราะห์ด้านความมั่นคง มองว่าค่อนข้างแน่ชัดค่ะว่าอิสราเอลการโจมตีของอิหร่าน แต่ยังไม่ชัดเจนว่าจะตอบโต้อย่างใดหรือเมื่อไหร่ แต่คาดว่าอิสราเอลจะตอบโต้อิหก็คือพุ่งเป้าโจมตีสิ่งก่องสร้างทางการทหาร และไม่ใช่แหล่งที่อยุ่อาศัยของพลเรือน ไม่น่าจะโจมตีเป้าหมายทางเศรษฐกิจ หากอิสราเอลใช้วิธีตอบโต้รุนแรง ก็เป็นไปได้ว่าจะเกิดมากขึ้นวงกว้างมากขึ้น โดยเฉพาะการโจมตีในดินแดนอิหร่าน แต่ว่าการก่อสงครามในภูมิภาคขณะนี้จะไม่ส่งผลดีกับฝ่ายอิสราเอลเอง แนวโน้มดังกล่าว ก็ก่อให้เกิดความเสี่ยง รวมถึงสถานการณ์ภาพรวมในตะวันออกกลาง // สำหรับไทยเองนะคะ ก็มีมาตรการที่จะวางไว้เพื่อจะรองรับสถาการณ์ที่เกิดขึ้นในภูมิภาคต่าง ๆ ด้วยนะคะ ซึ่งสินค้า ราคาน้ำมัน การส่งออกที่มีโอกาสจะได้ีับผลกระทบ แต่ที่สนใจ ก็คือราคาทองคำที่ทำสถิติใหม่อย่างต่อเนื่อง และนักลงทุนก็มองว่าเป็นเหตุแต่ปรากฏว่าในช่วงที่เกิดเหตุการณ์ค่ะ ปรากฏว่า ผู้ประกอบการทองคำรายใหญ่นี่ เขาปิดระบบการซื้อขายผ่านแอปการซื้อขายผ่านแอปพลิเคชันชั่วคราว แล้วเพิ่งมาเปิดวันนี้นะคะ คุณนันทิณีคะ ทำไมถึงเกด้วยนะคะ</w:t>
      </w:r>
    </w:p>
    <w:p>
      <w:pPr>
        <w:pStyle w:val="BodyText"/>
      </w:pPr>
      <w:r>
        <w:t xml:space="preserve">(คุณนันทินี) ค่ะ คือ ผู้บริหารของบริษัทฮั่วเซ่งเฮงการประกาศอาจจะเป็นคำที่สั้นไปหน่อย บางประโยคก็เลยทำให้นักลงทุนเกิดความไม่เข้าใจ แต่ยืนยันว่าเป็นการป้องกันความเสี่ยงของราคา เพราะว่าปลายสัปดาห์ที่ผ่านมา ถ้าเราย้อนกลับไปนะคะ เมื่อวันศุกร์ที่แล้วค่ะ 12 เมษายน ราคาทองคำปรับขึ้นลงมากถึง 25 ครั้งเลยนะคะ ตลอดทั้งวันก็บวกไป 900 บาทค่ะ ทองคำแท่งปิดตลาดนะคะ ต่อบาททองคำ ขายออกค่ะ 41,550 บาท ต่อบาททองคำนะคะ แต่พอเช้าวันเสาร์ ปรากฏว่าราคาทองคำเปิดตลาดนะคะ ลดลงทันที 600 บาทค่ะ ราคาทองคำนะคะ ยังคงมีราคาที่บริษัทฮั่วเซ่งเฮง ก็เลยประกาศปิดให้บริการขายทองคำผ่านแอปพลิเคชัน เป็นการชั่วคราวนะคะ ประธานกลุ่มบริษัทฮั่วเซ่งเฮงปิดกิจการชั่วคราว อิหร่านกับกับอิสราเอลค่ะ ขณะเดียวกันนะคะ ตลาดซื้อ-ขายทองคำโลกจะปิดทำการนะคะ เสาร์และอาทิตย์ ทำให้ราคราทองคในประเทศไม่มีราคาอ้างอิงค่ะ หากบริษัทตั้งราคาไว้ และช่วงดังกล่าวเกิดเหตุการณ์ไม่ปกตินะคะ แล้วก็อาจจะไม่เป็นธรรมต่อนักลงทุนด้วยนะคะ ยอมรับนะคะ ใช้ข้อความน้อย อาจจะเกิดการไม่เข้าใจแต่เชื่อว่าภาพรวมการปิดให้บริการจะไม่กระทบการซื้อขายนะคะ แล้วก็นักลงทุนส่วนใหญ่ เชื่อว่าจะเข้าใจค่ะ</w:t>
      </w:r>
    </w:p>
    <w:p>
      <w:pPr>
        <w:pStyle w:val="BodyText"/>
      </w:pPr>
      <w:r>
        <w:t xml:space="preserve">(คุณธนรัชต์) ตลาดโลกมันปิด แล้วพอมีความผันผวนเกิดขึ้นนี้ ตลาดหลักทรัพย์ เวลาที่ตลาดนะครับว่า อยา่งความผันผวนที่จะเกิด อย่างวันธรรมดานี่ตลาดโลกเปิด เพราะฉะนั้น มันจะรับได้ก็เพราะมันมีราคาให้มาร์ก แต่เมื่อวานนี้มันไม่มีราคาให้มาร์ก ไปตั้งราคานี่ บังเอิญสมาคมนี่ มันไม่มีราคาคือ มันมีราคา… มันไม่มีราคาอ้างอิงน่ะครับ เพราะฉะนั้น เขาก็จะถามไม่เท่ากัน ก็คงจะไม่เข้าใจ แล้วก็นึกว่าจะให้ราคาไปแฟร์อย่างนี้ครับ นายวรุต รุ่งขำ บริษัท YLG bullion &amp; futures นะคะ ก็อธิบายคล้าย ๆ กันค่ะ คือ ราคาทองคำโลกหยุดซื้อขายกันวันเสาร์-อาทิตย์นะคะ ดังนั้นตามเวลาประเทศไทยค่ะ ดังนั้น ราคาทองคำตามตลาดปิด มันก็มีความเสี่ยง อย่างสุดสัปดาห์ที่ผ่านมา ก็คาดเดายากนะคะ จากสถานการณ์ความไม่สงบที่เกิดขึ้นค่ะ ผู้ประกอบการบางรายจึงปิดระบบชั่วคราว เพื่อป้องกันความเสี่ยงสำหรับราคาทองคำที่อยู่ในระดับสูงนะคะ รายวรุตบอกว่ามันอาจจะเป็นช่วงทางของกลุ่มมิจฉาชีพในการลงทุนทองคำออนไลน์ได้ด้วยนะคะ ปัจจุบันก็มีเพจปลอมมากมายค่ะ นักลงทุนก็ต้องมีความระมัดระวังค่ะ นั่นสอดคล้องกับของนายกสมาคมค้าทองคำค่ะ ก็เลยมีคำแนะนำนะคะ หากใครมีการแนะนำทองคำออนไลน์ ขอให้ตรวจสอบย้อนกลับไปที่บริษัทด้วยค่ะ</w:t>
      </w:r>
    </w:p>
    <w:p>
      <w:pPr>
        <w:pStyle w:val="BodyText"/>
      </w:pPr>
      <w:r>
        <w:t xml:space="preserve">(คุณจิตติ) เป็นห่วงเรื่องเว็บไซต์ของผู้บริโน่ากลัวว่า อันนี้ผู้บริโภคโดยตรงเลย ร้านทางไม่มีปัญหา สำหรับผู้บริโภคไปลงทุน มาลงทุน ถูกหลอกมาลงทุนว่ามีกำไรเยอะ ๆ ผมนี่ถูกเอาหน้ามาโฆษณาเลย ผมว่ามันไม่จริงนะ อย่าไปเชื่อ ถ้าอย่างไร ก็ไปที่ร้านทองที่เรารู้จัก หรือว่าใกล้เคียงนะครับ ติดต่อร้านทางโดยตรงนะครับ // ส่วนราคาทองคำในวันนี้นะคะ ปิดไป 40,850 ราคาทองคำแท่ง รับซื้อปิดราคานะคะ 48,ต่อบาททองคำ แล้วก็ขายออกนะคะ 40,950 บาท ต่อบาททองคำ เป็นการบวกมาจากวันรที่ เมษายน 200 บาทนั่นเองค่ะ มีคำถามนะคะ ว่าราคาทองคำจะไปต่อได้มากกว่านี้หรือเปล่านะคะ ก็เห็นที่ 42,000 เหมือนกันนะคะ ขึ้นอยู่กับค่าของเงินบาทค่ะ จะให้ขึ้นเร็ว ๆ แบบนี้นะคะ คุณวะันอาจจะไม่เห็น รับข่าวกันไปเยอะแล้วนะคะ สำหรับตะวันออกกลาง ใครลงทุนช่วงราคาแรง ๆ ก็ต้องปรับแล้วนะคะ หน้าร้อนค่ะ</w:t>
      </w:r>
    </w:p>
    <w:p>
      <w:pPr>
        <w:pStyle w:val="BodyText"/>
      </w:pPr>
      <w:r>
        <w:t xml:space="preserve">(คุณพิมพิมล) ค่ะ ขอบคุณค่ะ และที่ต้องจับตาอย่างใกล้ชิดก็คือ สถานการณ์สู้รบไทย-เมียนมาใกล้บ้านเรานะคะ แม้ว่าการสู้รบในเมืองปะทุขึ้นซ้ำ แต่ก็ยังต้องจับตาสถานตามแนวชายแดน ในอำเภอแม่สอดอย่างใกล้ชิดนะหลังจากพบว่าทหารเมียนมา 200 ราย ที่หนีใสบริเวณสะพานมิตรภาพไทย-เมียนมาแห่งที่ 2 ยังไม่ยอมมอบตัวกับทางกะเหรี่ยง KNU อาจจะประทุขึ้นอีกครั้งหลังสงกรานต์ค่ะ ทหารหน่วยเฉพาะกิจราชปณู แนวชายแดนไทย-เมียนมา อำเภอแม่สอด จังหวัดตาก เมืองเมียวดี ขณะที่ทหาร 300 นาย หลบหนีบริเวณสะพานไทย-เมียนมา แห่งที่ 2 ขุดสนามเพาะ หรือคูเพื่อำบังตัว และตั้งบังเกอร์เพื่อเตรียมรับมือฝ่ายต่อต้าน ผู้นำกองทัพกะเหรี่ยงให้กับทหารเมียนมา ที่มอบตัว 611 นาย ต่อต้าน หรือคิดเป็นเงินไทย นายละ 4,000 โดยประมาณ เพื่อเป็นค่าเดินทางกลับภูมิลำเนา มีรายงานว่าหน่วยเฉพากิเมืองพันธกิจ เมืองเมียวดี โดยมีรถหุ้มเกราะติดอาวุธ แล้วก็เครื่องบินไอพ่น Y12 ขออภัยค่ะ เครื่องบินไอพ่น Y12 คุ้มกัน แต่ก็ไปถูกกลุ่มต่อต้านซุ่มโจมตีด้วยเครื่องบินทิ้งระเบิด แล้วก็โดรนทิ้งระเบิด และก็ฐานประจำหน่วย นายเกราะ แล้วก็สั่งให้เครื่องบินทิ้งระเบิด สร้างความเสียหายทั้ง 2 ฝ่าย กองทัพเมียนมายังไม่ได้เข้าจังหวัดเมียวดี กับทางพันเอกหม่องอดีตกองกำลัง BGF สังกัดกองทัพเมียนมา ที่รักษาการพื้นที่จังหวัดเมียวดีในวันนี้ ส่วนกะเหรี่ยง KNU และกองกำลังพิทักษ์ประชาชน PDF ยังคงวางกำลังเพื่อสะกัดกั้นกองทัพเมียนมาค่ะ // สำนักข่าว Khit Thit Media รายงานข่าว สื่อท้องถิ่นที่ได้สัมภาษณ์ประชาชนในเมือง ภูมิภาคของมัณฑะเลย์นะคะ และเกิดระเบิดภายในโรงเรียนนายร้อยเมียนมา ก่อนหน้านี้มีรายงานว่า พันเอกอาวุโมินอ่อง ลาย พำนักอยู่เขตดังกล่าว ข้อมูลจากแหล่งข่าวทางการทหารเมียนมา เดินทางออกจากเมืองดังกล่าวไปแล้ว ำซึ่งบางกระแสข่าวก็บอกว่าพลเอกอาวุโส มิน อ่อง หล่าย มีกำหนดการไปเยี่ยมโรงเรียนนายร้อยวันนี้ แต่ก็ยกเลิกไป เหตุโจมตี ทำให้ทหารบาดเจ็บเป็นระดับนายพลบาดเจ็บด้วย 2 นาย ด้านสำนักข่าว People’s Spring ปยินอูรวิน ผู้ป่วยส่วนใหญ่ที่รักษาอยู่ในโรงพยาบาลกลับบ้าน และบางส่วนถูกส่งตัวไปรักษาที่อื่น หลังจากเกิดการโจมตีค่ะ เรื่องนี้ เราจะไปที่สงกรานต์เชียงใหม่นะคะ เป็นวันสุดท้ายของการเล่นน้ำ ไม่ว่าจะเป็นคูเมืองหรือจุดเช็กอินต่าง ๆ ก็ยังคงเล่นน้ำกันอย่างคึกคักนะคะ ในช่วงของฝุ่นในพื้นที่นี่ ตอนนี้ดีขึ้น ช่วงสงกรานต์เม็ดเงินสะพัด ที่จะได้ 1,200 ล้านนะคะ ติดตามกับคุณจิรพร คุณจิราพรเชิญคะ</w:t>
      </w:r>
    </w:p>
    <w:p>
      <w:pPr>
        <w:pStyle w:val="BodyText"/>
      </w:pPr>
      <w:r>
        <w:t xml:space="preserve">(คุณจิราพร) ปีนี้ จังหวัดเชียงใหม่ เจอสถานการณ์ที่ไม่คาดฝันนะคะ ก็คือฝุ่น PM 2.5 ค่ะ แต่ปีนี้ก็คาดการณ์ว่าเม็ดเงินน่าจะได้ตามเป้าหมายที่ ททท. คาดการณ์ไว้ 1,200 ล้านบาท อย่างวันนี้นะคะ เรามาสำรวจกันที่แยกรินคำคะ่ ซึ่ง เป็นพื้นที่จัดงานของเอกชนค่ะ แต่ว่าผู้คนนักท่องเที่ยวหลั่งไหลมาที่แยกนี่คับคั่งอย่างมากเลยนะคะ สถานการณ์ PM 2.5 ที่กเิดขึก่อนจัดงานสงกรานต์เพียง 1 วันเท่านั้นค่ะ คุณผู้ชมคะ ทำให้ปีนี้เม็ดเงินที่คาดว่าจะสะพัดเข้ามาที่เชียงใหม่ประมาณ 1,200 ล้านบาท พร้อมกับนักท่องเที่ยวที่ตบเท้าเข้ามาจองโรงแรม เข้ามาพักตามที่ตั้งเป้าไว้ คาดการณ์ไว้ว่าปีนี้ตามที่ตั้งเป้า เป้าจริง ๆ จะต้องประเมินวันที่ 16 เมษายน แต่ ททท. แอบเปิดเผยตัวเลขมาค่ะ ว่าน่าจะได้เกินเป้าหมายที่ตั้งไว้ นอกจากนี้ เรายังได้มีโอกาสพูดคุยกับนาถามถึงยอดจองโรงแรมที่มันกระเตื้องขึ้นมา ในโค้งสุดท้ายบอกนะคะ ว่าเป็นยอดในระดับที่พอใจ แม้ว่าก่อนหน้านี้นะคะ จะมีการประเมินนะคะ ว่าน่าจะได้มากกว่านี้ แต่ท้ายที่สุดแล้ว ก็บอกว่าน่าจะไม่ได้ค่ะ แต่ดูตัวเลข เม็ดเงินที่สะพัดเพิ่มมากขึ้นนะคะ ดูจากบริเวณที่แยกรินคำ ตรงจุดศูนย์รวมพื้นที่เอกชนที่เขาจัดพื้นที่เล่นน้ำ อย่างที่ห้าง เป็นแลนด์มาร์กสำคัญเลยค่ะ ที่มีผู้คนมาเล่นน้ำจำนวนมาก ผู้คนหลั่งไหลเยอะมากเลยทีเดียวนะคะ วึ่งคนไทย ที่เป็นชาวจังหวัดเชียงใหม่นะคะ บอกนะคะ ว่าปีนี่คนเยอะจริง ๆ แม้ว่าจะเจอกับฝุ่น ไปฟังเสียงของชาวจังหวัดเชียงใหม่กันค่ะ</w:t>
      </w:r>
    </w:p>
    <w:p>
      <w:pPr>
        <w:pStyle w:val="BodyText"/>
      </w:pPr>
      <w:r>
        <w:t xml:space="preserve">(ผู้ให้สัมภาษณ์หญิง)</w:t>
      </w:r>
    </w:p>
    <w:p>
      <w:pPr>
        <w:pStyle w:val="BodyText"/>
      </w:pPr>
      <w:r>
        <w:t xml:space="preserve">(ผู้ให้สัมภาษณ์หญิง) เปียกทุกวัน ฉ่ำทุกวัน บอกเลย ที่สุด เปียกที่สุด ฝุ่นนี่ไม่มีผลต่อเราเลยค่ะ เล่นได้ สบายมาก ชาวต่างชาติเยอะมาก ที่สำคัญคือหน้าตาดีด้วย สงกรานต์เพิ่งมาเล่นปีนี้ หลังจากที่ห่างหายมานาน พึ่งมาเล่นปีันี้หลังจากห่างหายมานาน // ทำไมคะ // เพราะว่าปีที่แล้วพ่อแม่ก็ไม่อยากให้ออกจากบ้านเท่าไร จัดเต็มเลยค่ะ</w:t>
      </w:r>
    </w:p>
    <w:p>
      <w:pPr>
        <w:pStyle w:val="BodyText"/>
      </w:pPr>
      <w:r>
        <w:t xml:space="preserve">(ผู้สื่อข่าวหญิง) จัดเต็มกี่วันคพไปเลย 3 วัน สุด ๆ ฉ่ำ // วันนี้เลิกกี่โมงคะ // วันนี้กลับบ้าน แล้วแต่เลยค่ะ แล้วแต่อารมณ์เลย</w:t>
      </w:r>
    </w:p>
    <w:p>
      <w:pPr>
        <w:pStyle w:val="BodyText"/>
      </w:pPr>
      <w:r>
        <w:t xml:space="preserve">(ผู้สื่อข่าว) แม่ไม่ว่าเหรอคะ เต็มที่สุด สุด ๆ</w:t>
      </w:r>
    </w:p>
    <w:p>
      <w:pPr>
        <w:pStyle w:val="BodyText"/>
      </w:pPr>
      <w:r>
        <w:t xml:space="preserve">(คุณจิราพร) นอกจากนี้เรายังไปสำรวจอีกหนึ่งสถานที่สำคัญนอกจากที่คูเมือง นอกจากพื้นที่เอกชน คุณผู้ชมเห็นภาพไหมคะ ผู้คนคึกคักอย่างมากเลย ประมาณนับหมื่นคน วันนี้ที่หลั่งไหลเข้ามาเล่นน้ำ ที่ทางเขื่อนจัดเตรียมไว้ให้นะคะ เพราะว่าสถานที่แห่งนี้อยู่ใกล้ธรรมชาติ และที่สำคัญ เป็นพลังจากสังคมออนไลน์ค่ะ ที่โพรโมต รวมถึงชาวจังหวัดเชียงใหม่ได้เล่นน้ำมากขึ้น เข้าไปเบล่นน้ำมากขึ้น ซึ่งทางกรมชลประธานให้ประชาชนนี่ทำการเกษตร ทำนาปรัง แต่ปีนี้ประจวบเหมาะเจาะกับสงกรานต์พอดี ซึ่งจะมีการเปิดให้เล่นน้ำกันไปแบบนี้จนถึงวันที่ 16 เมษายน นี้นะคะ คุณวันวิสาข์ คุณพิมพิมลคะ หากได้ยินเสียงตื๊ด ๆ นี่ ก็เป็นเสียงเพลงจากดีเจหลาย ๆ บูธเลยนะคะ ตรงแยกริมทาง ตรงที่เขาจัดเล่นสงกรานต์กัน ก็ดูภาพบรรยากาศสด ๆ ตรงนี้ ภาพด้านหน้า คือ ถนนห้วยแก้วนะคะ โอ้โหตอนนี้ เรียกว่าไม่ใช่ถนนรถวิ่งแล้วนะคะ รถวิ่งแล้วนะคะ แต่เป็นถนนคนเดินค่ะ ผู้คนหลั่งไหลเข้ามาที่พื้นที่เอกชนจัดงานจำนวนมากนะคะ ก็ตามธีมเหมือนเดิมค่ะ เพื่อที่จะให้สงกรานต์จังหวัดเชียงใหม่ เป็นสงกรานต์ Festival ระดับโลกก็ต่างรายงานเหมือนกันนะคะ ว่าแม้ปีนี้เชียงใหม่จะเจอปับฝุ่น PM 2.5 ค่ะ แต่ก็ยังได้รับความนิยมจากนักท่อเหมือนเดิมค่ะ โดยเฉพาะคนในพื้นที่ คนใกล้เคียงจังหวัดเชียงใหม่ ก็เดินทางมาให้กำลังใจจังหวัดเชียงใหม่ มาให้กำลังใจจำนวนมากคต่ะ นี่เป็นบรรยากาศล่าสุดที่เกิดขึ้นที่เชียงใหม่ พื้นที่เอกชนย้ำนะคะ ว่ายังเล่นน้ำได้เหมือนเดิมค่ะ จากการเล่นน้ำวันสุดท้าย คือ วันที่ 15 เมษายนนี้ค่ะ คุณจิราพรคะ ค่ะ ขอบคุณคุณจิราพระคะ สัญญาณมีปัญหาเลนยระคะ จริง ๆ ตรงจุดนั้นนะคะ</w:t>
      </w:r>
    </w:p>
    <w:p>
      <w:pPr>
        <w:pStyle w:val="BodyText"/>
      </w:pPr>
      <w:r>
        <w:t xml:space="preserve">(คุณวันวิสาข์) สงกรานต์ปีนี้คุณพิมพ์พิมล สัสนุกฉ่ำมาก สมกับเป็นงานเทศกาลสงกรานต์ระดับโลก ปีนี้ ที่จังหวัดอุบลราชธานีจัดงานตลอดทั้งเดือนเลยนะคะ เพื่อผลักดันด้านการท่องเที่ยวค่ะ กระจายจัดไปในหลาย ๆ พื้นที่ที่มีความโดดเด่น ทั้งทางด้านกายภาพแล้วก็วัฒนธรรม โดยเฉพาะสายน้ำจากแก่งสแล้วก็มหาสงกรานต์ ถนนดอกไม้และสายน้ำนะคะ ที่เป็นอีกจุดหนึ่งที่จะเป็นหมุดหมายจากทั่วโลกและทั่วโลก ติดตามจากรายงานของคุณพจน์จณีย์ ใสกระจ่าง ค่ะ</w:t>
      </w:r>
    </w:p>
    <w:p>
      <w:pPr>
        <w:pStyle w:val="BodyText"/>
      </w:pPr>
      <w:r>
        <w:t xml:space="preserve">(คุณพจนีย์) ความสนุกสนานจากนักท่องเที่ยว ของนักท่องเที่ยวทีมาเล่นน้ำสงกรานต์ ที่ถนนดอกไม้และสายน้ำ เทศบาลอุบลราชธานีในงานมหาสงกรานต์ถนนดอกไม้สายน้ำ พระแก้ว คือภาพสำเร็จต่างจากที่บอต่างบอกเป็นเสียงเดียวกันว่า เที่ยวสงกรานต์จังหวัดอุบลคุ้มค่ามีความสุข และได้บุญด้วย กิจกรรมที่หลากหลายประกอบกับเป็นเมืองธรรมมะ กิจกรรมสงกรานต์ในปีนี้นอกจากการเล่นน้ำในสงกรานต์แล้ว มีพระคู่บ้านคู่เมืองอุบลราชธานี สรงน้ำ เพื่อความเป็นสิริมงคลอีกด้วย</w:t>
      </w:r>
    </w:p>
    <w:p>
      <w:pPr>
        <w:pStyle w:val="BodyText"/>
      </w:pPr>
      <w:r>
        <w:t xml:space="preserve">(นักท่องเที่ยว) ในวันสุดท้ายคนเยอะด้วย เนื่องอุตสาหกรรมการท่องเที่ยวด้วยครับ ผมเลยมา //สนุสนุกครับ แต่คิดว่าน่าจะ ตอนเย็นน่าจะเยอะกว่านี้ครับ น่าจะเป็นคน จำนวนคนด้วยครับ ที่มันเยอะ เหมือนจะชอบด้วยครับ อะไรนะครับ ใช่ครับ บรรยากาศคึกคักครับ คนเยอะดีครับผม สนุก สนุกครับ เด็กเยอะดี เด็กน้อยครับ อุบลราชธานีปีนี้กระจายจัดงานในหลายพื้นที่ทีซึ่งมีความโดดเด่นด้านมหาสงกรานต์ แก่งสะพือ ซึ่งถือเป็น Soft Power ของการท่องเที่ยว ปลุกกระแสแก่งสระพือฟีเวอร์ เดือนเมษายน ถือเป็นจุดเริ่มต้นที่ผลักดันให้อุบลราชธานีเป็นอีกหนึ่งจุดหมาย ที่นักท่องเที่ยวจะนึกถึงเพราะอย่างปีนี้นะครับ ตลอดระยะเวลาที่ผ่านมา เราไม่เคยเปิดแก่งสะพือ มีปีที่แล้เล่นน้ำสงกรานต์ในปีนี้ได้ 7 วัน แต่ปีได้ 30 วัน เล่นน้ำ อันนี้ก็ถือเป็นจุดเด่น เป็น Soft Power นะคตลอดเดือนเมษายน แล้วก็มีน้ำ ให้พี่น้องมาพิสูจน์ได้เลยนะครับ ว่า เราทำได้จริง ๆ นี่เป็นจุดที่ นะครับ จุดที่ เป็นอาหาราคาที่พักต่าง ๆ นะครับ เราจะดูแลพี่น้อง ให้ความเป็นธรรม ให้ความสุข // ความสำเร็จ และการจัดงานที่มีการดึงเอาวัฒนธรรม ประเพณี ความโดดเด่นทางธรรมชาติมาเป็นจุดขาย อย่างของฝากที่ขึ้นชื่ออย่างหมูยออุบลราชธานีที่ได้รับความนิยม ทำให้คาดการณ์ว่า งานสงกรานต์ จะมีนักท่องเที่ยวมาร่วมงานหลายแสนคน และคาดว่าจะมีเงินสะพัดในพื้นที่กว่า Soft Power ล้านบาท พจนีย์ ใสกระจ่าง Thai PBS รายงาน</w:t>
      </w:r>
    </w:p>
    <w:p>
      <w:pPr>
        <w:pStyle w:val="BodyText"/>
      </w:pPr>
      <w:r>
        <w:t xml:space="preserve">(คุณพิมพิมล) ไปดูทางการเมืองที่เดินสายอย่างประชาธิปัตย์ พรรคก้าวไกลบอกว่าจะทำหน้าที่ฝายค้าในสภาอย่างเ๖็มที่ ถ้ามาที่ทางก้าวไกล นาย พิธา ลิ้มเจริญรัตน์ บอกนะคะ เดินทางสู้คดียุบพรรค พร้อมที่จะกลับมาเป็นที่รัก ในขณะที่ 7 เดือนนี้ ของนายเศรษฐา ทวีศิลป์ นายกรัฐญมนตรีได้แถลงสื่อมวลชนไป ว่ายอมรับว่ายังไม่พอใจผลงาน ย้ำจะทำให้มากขึ้น แต่ว่ามีรัฐมนตรีหลายคนค่ะ ที่ไปขอพรกลายเป็นอีกข้อสังเกตทางการเมืองไทย เมื่อนายทักษินอยู่ในการพักโทษ และเดินทางไปร่วมการรดน้ำขอพรวันสงกรานต์ตามคำเชิญของน้องสาว ที่อำเภอแม่ริม จังหวัดเชียงใหม่ค่ะ มีรัฐมนตรี ของพรรคเพื่อไทยหลายคนนะคะ ที่ไปร่วมกิจกรรม อย่างเช่น นายสมศักดิ์ เทพสุทิน นางพวงเพชร ชวนละเอียด อย่างที่พรรคต่างก็เป็นที่จับตามองนะคะ ว่าการไปครั้งนี้จะเกี่ยวข้องกับการปรับ ครม หรือไม่ เมื่อนายเศรษฐา ทวีศิลปนายกรัฐมนตรียอมรับว่าก็ต้องมีการปรับเปลี่ยนวางคนให้เหมาะกับงานค่ะ และก่อนจะพิจารณาค่ะ ก่อนที่จะปรับนะคะ ทางนายกรัฐมนตรียอมรับค่ะ ว่าจริง ๆ ยังไม่พอใจกับผลงานในการดำเนินงานในรอบ เดือนที่ผ่านมา ต่อไป โดยเฉพาะการแก้ไขปัญหาพืชผลการเกษตร อาชญากรรม ยาเสพติด เหตุลักลอบขนของเถือน รวมไปถึงมาตรการกระตุ้นการท่องเที่ยว แต่ว่ายังต้องทำให้ดีมากขึุ้นไปอีกค่ะ ในเรื่องที่เราทำแล้วเราคิดว่ามันดี เก่งแล้ว ไม่พัฒนา ทางผมแล้วก็ไม่มีความสบายใจ หรือว่าความพึงพอใจ ขอใช้คำนี้แล้วกัน ในการที่เราได้ทำงานมาถึงวันนี้ มันก็เพิ่ง เดือนนะครับ ก็ต้องพยายามพัฒนาต่อไป เราก็ต้องมีการทำให้ทุกอย่างมันดีเกินไปนะครับ นายกรัฐมนตรีมั่นใจนะคะ ว่าโครงการแจกเงินดิจิทัลวอลเล็ต 10000 บาท จะเริ่มได้ในไตรมาส 4 ปีนี้ ซึง่ในไตรมาสแรกถึงไตรมาสที่ 2 ของปีหน้า พร้อมจะรับฟังข้อมูล ข้อเสนอแนะ จากทางฝ่ายค้านให้มากขึ้น ดูในช่วงตลอด 3 วันที่ผ่านมา การลงสาย การเดินสายลงพื้นที่ทำบุญรดน้ำขอพรของนายพิธา ลิ้มเจริญรัตน์ ขอบคุณทุกกำลังใจจากพรรคนะคะ จากที่ยุบพรรคก้าวไกล โดยไม่หวั่นไหว บอกว่า นี่คือช่วงเวลาหนึ่งทางการเมืองที่กำลังเข้าด้ายเข้าเข็ม ไม่เกิน 1 เดือนหน้าจะทราบผลวินิจฉัย จากนั้นจะกลับมาพบประชาชนอีกครั้งค่ะ แต่ถ้าจะให้ดี… กลับมาคราวหน้าจะดีกว่าเดิมอีกจะดีไหม อีก 3 ปีข้างหน้ากลับมาในฐานะนายกรัฐมนตรีเอาไหม แซวตัวเองนะคะ ขระที่นายเอกราช อุดมอำนวย สส. พรรคก้าวไกล โพสต์ข้อความในแอปพลิเคชัน X ใน ครม. ที่วางบทบาทไม่ตรงตามอำนาจหน้าที่ พร้อมกับชี้วส่าทั้งหมดควรปรับเปลี่ยน พร้อมปรับเปลี่ยนโฆษกรัฐบาลเพื่อการสื่อสารที่ชัดเจนมากขึ้น โฆษกพรรคประชาถิปัตย์ ไม่มีใครต่อสาย ขอร่วมรัฐบาลพรรคเพื่อไทย ส่วนที่นายทักษิน ชินวัตรอ้างถึง นายคงต้องให้เจ้าตัวออกมาชี้แจงโดยตรง แต่สมัยประชุมแรกนี้ ทำหน้าที่อย่างเต็มกำลังแล้วนะคะ สำหรับท่าทีของพรรคร่วมรัฐบาล นายซูกาโน เลขาธิการพรรคประชาชาติ ปฏิเสธและยืนยันว่าพรรคยังคงไว้วางใจพันตำรวจเอก ทวี สอดส่อง เป็นรัฐมนตรี และเชื่อว่าทางประธานสภา พร้อมเปิดเผยว่าวันที่ 21 เมษายนนี้ พรรคจะเรียกประชุมใหญ่สามัญมีผลสำรวจจาก Super poll นะคะ กระแสการเมือง จากกลุ่มตัวอย่าง ร้อยละ 66.9 ยอมรับว่านายทักษิณ ชินวัตร เป็นผู้มีบารมี ร้อยละ 33.1 ชี้ว่าไม่เป็นที่น่าสนใจ แต่ครั้งนี้ก็ยังพบว่า ในฐานะอดีตนายกรัฐมนตรี สื่อสาร เรื่องปากท้องประชาชน ร้อยละ 71.8 จากนั้นก็มีเรื่องเงินดิจิทัล ความยากจน ปัญหามิจฉาชีพ ยาเสพติด หนี้สิน และฝุ่น PM 2.5 // แม้ว่าคำสัมภาษณ์ของนายทักษิณ ชินวัตร นั้น บอกไปพถึงช่วงเวลาได้ ว่านางสาวยิ่งลักษณ์อาจจะกลับไทยในเดือนตุลาคมปีนี้นะคะ แต่อีกด้านหนึ่งในส่วนนี้ที่จะให้กลับมานะคะ แล้วก็มีท่าทีของหลายฝ่าย แต่จากการตรวจสอบ แนวทางนิรโทษกรรม ที่ฝ่ายนิติบัญญัติกำลังศึกษา สภา รวม 25 ฐาน ที่ทำผิดละเลย ให้เกิดการทุจริตในโครงการรับจำนำข้าวด้วยค่ะ นายนิกร จำนง อธิการอนุกรรมการศึกษาข้อมูลและคดีความผิด อันเนื่องมาจากความผิดทางการเมืองความผิด ที่เกิดจากแรงจูงใจทางการเมือง ตั้งแต่ปี 2548 ถึง ปัจจุบัน หรือหมายถึงเกือบ ๆ 20 ปีเต็มที่ผ่านมา รวม 6 หน่วยงานหลัก ตำรวจ อัยการ ศาลอัยการแห่งชาติ และศูนย์ทนายความ สรุปแล้วมีมากกว่าแสนคดี โยหลักการพิจารณาจะยึดจากข้อมูลสถิติจากศาลยุติธรรม ครอบคลุมมากที่สุดค่ะ โดยเฉพาะคดีที่เกิดขึ้นจากพื้นฐานความผิด เกี่ยวกับการก่อเหตุวุ่นวายทางการเมือง หรือการนายนิกร จำนง ระบุว่าเบื้องต้นคณะกรรมาธิการเห็นควรเพิ่มฐานความผิด จาก 6 ฐานความผิด รวมแล้วครอบคลุม 15 ฐานความผิด จากเดิมที่วางไว้ 9 ฐานความผิดด้วยกัน ที่มีความเกี่ยวข้องกับแรงจูงใจทางการเมือง 25 ฉบับ จากเดิม 17 ฉบับเท่านั้น การกระทำความผิด อันเนื่องมาจากแรงจูงใจทางการเมือง ตามที่สภาทนายความเสนอค่ะ // ส่วนทางอนุการนนั้นมีข้อสรุปออกมาแล้วนะคะ และเตรียมเสนอต่อที่ประชุมทั้งหมด ในวันที่ 17 เมษายน จากในการประชุมชุดใหญ่ ประชุมพิจารณาในวันที่ 18 เมษายน คาดการณ์ว่าจะเสนอสภาพิจารนาได้ เดือนพฤษภาคมนี้ นายนิกรก็บอกว่านะคะ ใน 25 ฐานความผิดนี้ ยังไม่มีฐานเกี่ยวในอำนาจหน้าที่ หรือคดีปล่อยปะละเลย ให้เกิดการทุจริตในโครงการจำนำข้าว นิรโทษกรรมให้กับนางสาวยิ่งลักษณ์ ชินวัตร ค่ะ ก็ปรากฏว่ามีฐานที่เข้าข่าย 25 ฉบับนะครับ และนอกจากนี้ยังได้มีการกำหนดและช่วงเวลาในการที่จะเข้าข่าย คือในปี 2548 นะครับ จนถึงปัจจุบันนะครับ ตรงนี้นี่ก็จะครอบคลุมความเคลื่อนไหวทางการเมืองทในช่วงเวลาที่สำคัญ ๆ ของประเทศไทยนะครับ รวมเวลาเรียกว่าร่วม 20 ปีเลยทีเดียว ใน 25 ฐานความผิดนี่จะไม่มีฐานความผิดที่เกี่ยวข้องของทางด้านคดีที่เป็นความผิด ต่อการใช้อำนาจหน้าที่นะครับ ก็จะเป็นคดีที่เกี่ยวข้องกับผู้ชุมนุมนะครับ แล้วก็เป็นเรื่องของการกระทำที่มีแรงจูงใจการเมืองเท่านั้นนะครับ สำหรับ 25 ฐานความผิดที่อยู่ระหว่างการพิจารณาเพิ่ม ในร่าง พรบ. นิรซึง่ทางคณะกรรมธิการแนบท้ายไปในสรุป แนวทางการนิรโทษกรรม ประกอบไปด้วยความผิดอาญามาตรา 112 มาตรา 116 เกี่ยวกับร่าไปจนถึงความผิดเกี่ยวกับชีวิตและร่างกาย รวมไปถึงความผิดลหุโนะคะ ขระเดียวกันก็ยังมีคามผิดว่าคณะกรรมการเลือกตั้ง ความผิดเกี่ยวกับวิทยุโทรคมนาคม เกี่ยวกับ พรบ. อาวุธปืนว่าด้วยธง ปี 2522 ค่ะ ระหว่างเดินทางร่วมกิจกรรม จังหวัดเชียงใหม่ นายทักษิณ ชินวัตร ก็เปิดเผยถึงความรู้สึกว่าอิ่มอกอิ่มใจที่ได้กลับมาใช้ชีวิตที่เรียบง่ายกับครอบครัว แล้วก็พูดถึงนางสาวยิ่งลักษณ์ ชินวัตร อดีตนายกรัฐมนตรี ที่หลบหนีอญุ่ต่างประเทศ อาจจะได้กลับไทยในช่วงเดือนตุลาคมปีนี้นะคะ ก่อนหน้านี้นายเศรษา ทวีศิลป์ การประสาน จากนางสาวยิ่งลักษณ์ ชินวัตร แต่ก็กล่าวย้ำว่า ถ้ากลับจริง ก็ต้องเข้าสู่กระบวนการยุติธรรม เพราะว่าถือเป็นผู้ต้องหาหลบหนีคดีค่ะ // มาดูเรื่องราวที่เป็นั่นก็คือโครงการจัดหาเรือดำน้ำ นานกว่า 6 ปีแล้วนะคะ ตอนนี้ยังไม่มีท่าทีว่าจะจะได้ข้อยุติ แม้ว่ารัฐมนตรีกลาโหมพรรคเพื่อไทย ยืนยันว่าจะดำเนินการจบ ติดตามจากคุณดวงทิพย์ เยี่ยมภพ ค่ะ</w:t>
      </w:r>
    </w:p>
    <w:p>
      <w:pPr>
        <w:pStyle w:val="BodyText"/>
      </w:pPr>
      <w:r>
        <w:t xml:space="preserve">(คุณดวงทิพย์) โครงการจัดหาเรือดำน้ำจากจีนจากจีนที่ผ่านมาแล้ว 6 ปี จัดสร้างไปร้อยละ 50 และจ่ายค่างวดไปแล้วมากกว่า 1,750 ล้ายังคงเป็นมหากาพย์ที่โครงการสะดุดด้วยหลายปัจจัย จนถึงขณะนี้ เหลือทางออก 3 ทางเบือหคือ เดินหน้าต่อ ยกเลิก หรือเปลี่ยนไปจัดซื้อเรือฟรีเกต หรือเรือตรวจการณ์ ไกลฝั่งแทน เรือคลังแสง รับโจทย์จากนายกรัฐมนตรี เือดำน้ำ ต้องจบและแนวโน้มอาจจะย้อนไปการเปลี่ยนโครงการเรือดำเนินเป็นเรือผิวน้ำ ซึ่งต้องขึ้นอยู่กับมติคณะรัฐมนตรี ซึ่งคณะกรรมการเขาก็เสนอ 2 แนวทาง 3 แนวทางให้เลือก ทางนี้ ข้อดี ข้อเสีย ข้อดีข้อเสีย ปฏิบัติได้ ไม่ปฏิบัติได้ เสนอมาหมด และสิ่งที่ผมต้องฟังคือ ต้องฟังมติทางการที่เขาจะต้องลงมติให้เรา ถ้าเราไปทำอะไรที่ ครม. หรือพรรคร่วมเขาไม่สบายใจเราก็ไม่อยากทำ // แต่ท่าที่ของกองทัพเรือ ซึ่งการจัดหาเรือดำน้ำต่อ โดยอ้างอิงตามยุทธศาสตร์ ในขณะเดียวกัน ก็ต้องดำเนินการจัดหาเรือฟริเกตไปพร้อมกัน เพื่อทดแทนเรือ Free gate หากพิจารณาสถานภาพของเรือ พบว่ามีเรือฟริเกตใช้งานอยู่เพียง 4 ลำ ทั้งหมด 8 ลำ บางลำใช้งานมาแล้วเกือบ 40 ปี และหนึ่งใน 4 ลำมีกำหนดปลดประจำการ 3 ปีข้างหน้านี้ ยังไม่นับเหตุการณ์เรือหลวงสุโขทัยอัปปาง ต่อการจัดการกำลังทางเรือ ทำให้ สส. ฝ่ายค้านตั้งข้อสังเกตว่าระบบจัดการของกองทัพเรือมีปัญหา และคงต้องพิจารณาอย่างเข้มข้น ซึ่งจะเสนอจัดซื้อเรือฟริเกตลำใหม่</w:t>
      </w:r>
    </w:p>
    <w:p>
      <w:pPr>
        <w:pStyle w:val="BodyText"/>
      </w:pPr>
      <w:r>
        <w:t xml:space="preserve">(คุณชยพล) ผมอยากให้กำลังกองทัพเรือที่ดี เอาจริง ๆ ผม การซื้อเรือ Firgate โดยเน้น Policy การที่จะให้ข้อมูล และกรรมาธิการ กับกรรมาธิการในการตรวจสอบ กำลังก้าวเท้ามาในทิศทางที่ดี ที่ถูกต้องแล้ว เริ่มจะถูกต้องแล้ว ผมก็ชื่นใจไงครับ แต่พอมาเห็นเรื่องนี้สุดท้ายเรายังไม่หนี หนีไม่พ้นเดิม ๆ ครับ ผมอยากให้กองทัพเรือดีกว่านี้ครับ อยากให้กองทัพเรือ แล้วก็แบบเปิดเผยมากกว่านี้ครับ // การซื้อเรือ มันกลายเป็นการซื้อเรือเพื่อฝากชื่อในกองทัพเรือครับ ให้มีความพร้อมที่กองทัพเรือ ยังไม่เห็นมีการปรับอะไร ยุทธศาสตร์ของกองทัพเรือเลย เพราะฉะนั้น การซื้อเรือตอนนี้เป็นแค่การฝากชื่อเอาไว้ก่อนที่จะเกษียณแล้วครับ // เนื่องจากความที่ยากลำบากทุกด้าน ทั้งการบริหารจัดการภายใน และการดูแลผลประโยชน์ของชาติพันธุ์ทะเล ข้อเสนอเปลี่ยนโครงการจัดซื้อเรือดำน้ำจีน มาเป็นการจัดซื้อเรือฟริเกต ตามข้อเสนอของฝ่ายการเมืองมาตั้งแต่ต้น อาจเป็นหนทางที่กองทัพเรือ จำเป็นต้องยอมรับ Thai PBS รายงาน คดีชาวต่างชาติ เสียชีวิตในคลองแสนแพยานที่เห็นเหตุการณ์ให้ข้อมูลว่า ผู้เสียชีวิตมีอาการมึนเมา แล้วก็กระโดดลงไปเก็บปืนฉีดน้ำ ตอนนี้ทางตำรวจกำลังรอผลการตรวจสอบอย่างเป็นทางการอยู่ แต่หน่วยงานที่เกี่ยวข้องก็ได้ออกมาปรับเปลี่ยนมาตราการความการก่อเหตุซ้ำกับนักท่องเที่ยวที่เล่นน้ำวันสุดท้ายค่ะ บริเวรท่าเรือ คลองน้ำแสนแสบ ใต้สะพานเฉลิมโลก เป็นจุดนี่นักท่องเที่ยวต่างชาติเสียชีวิตนะคะ สังเกตได้ว่าช่วงบ่ายนะคะ มีชาวต่างชาติ โดยเฉพาะชาวเมียนมา ไปรวมตัวเล่นน้ำสงกรานต์บริเวณใกล้ดัลจุดเกิดเหตุจำนวนมาก กับชาวบ้านที่เห็นเหตุการณ์ค่ะ ว่าในช่วงเกิดเหตุเห็นนักท่องเที่ยวคนดังกล่าว เดินลงบันได ลงไปที่ท่าน้ำ และล้มตกลงจากบันได้ ก็มีการช่วยอุ้มกันขึ้นมา แล้วก็บอกให้นักท่องเที่ยวได้นั่งพักก่อน แต่นักท่องเที่ยวคนดังกล่าวมีอาการคล้ายมึนเมาพูดภาษาไทยไม่ได้ จากนั้นไม่นานได้ยินเสียงชาวต่างชาติมีคนตกน้ำ ก็รีบไปดู ก็ไม่พบนักท่องเที่ยวคนดังกล่าวแล้วนะคะ แล้วก็ทราบไปในภายหลังว่าเดินทาง… เดินไปที่ท่าน้ำ ทำปืนฉีดน้ำตกไปในคลอง พยายามจะไปเก็บขึ้นมา แต่ก็ตกน้ำ ทางพันตำรวจโท โชติพิสิฐ ณรงค์ศักดิ์ รองผู้กำกับการป้องกันปราบปราพญาไทย เปิดเผยว่ายังไม่ยืนยันว่าผู้เสียชีวิตเป็นคนชาติใดนะคะ ยืนยันเพียงว่าเป็นชาวเอเชีย ซึ่งบุคคลก่อน ส่วนสาเหตุนั้นคาดว่าเกิดจากอาการมึนเมา ประกอบกับผู้เสียชีวิตต้องการไปเก็บปืนฉีดน้ำตกในคลอง จึงจมน้ำ ส่วนมาตรการรักษาความปลอดภัย หลังจากที่เกิดเหตุ ไปประสานกับทางกรมเจ้าท่า แจ้งเตือนกับผู้ที่เข้ามาเล่นน้บริเวณท่าเรือให้เพิ่มความระมัดระวัง พร้อมทั้งจัดชุดลาดตระเวนเคลื่อนที่เร็วของตำรวจ เฝ้าระวังท่าเรือ และจุดเสี่ยงที่จัดชม ช่วงนี้ระชมข่าวในพระราชสำนัก จากคุณวันวิสาข์ ทินวัฒ ค่ะ</w:t>
      </w:r>
    </w:p>
    <w:p>
      <w:pPr>
        <w:pStyle w:val="BodyText"/>
      </w:pPr>
      <w:r>
        <w:t xml:space="preserve">[เสียงดนตรี]</w:t>
      </w:r>
    </w:p>
    <w:p>
      <w:pPr>
        <w:pStyle w:val="BodyText"/>
      </w:pPr>
      <w:r>
        <w:t xml:space="preserve">(คุณวันวิสาข์) สวัสดีค่ะ รับชมข่าวในพระราชสำนัก Thai PBS ค่ะ / สวัสดีค่ะ รับชมข่าวในพระราชสำนักทรงบำเพ็ญพระราชกุศล ในการพระราชพิธีสงกรานต์ พุทธศักราช 2567 วันนี้เวลา 10.20 น. พระบาทสมเด็จพระเจ้าอยู่หัว และสมเด็จพระนางเจ้าพระบรมราชินีนาถ ทรงบำเพ็ญพระราชกุศล ในการพระราชพิธี ณ หอพระสุราลัยพิมาน หอพระธาตุมณเฑียร และราชวัง ในโอกาสนี้ สยามบรมราชกุมารีสมเด็จพระกนิษฐาธิราชเจ้า กรมสมเด็จพระเทพรัตนราชสุดา สยามบรมราชกุมารี ใต้ทูลละอองธุลีพระบาทเมื่อเสด็จพระราชดำเนินถึงหอพระราชลัยพิมาล พระบาทสมเด็จพระเจ้าอยู่หัว ทรงพระสุหร่าย ทรงจุดธูปเทียน นมัสการทองทิศ และทรงสรงพระบรมสารีริกธาตุ จากนั้นเสด็จพระราชดำเนินไปที่ทรงจุดธูปเทียน ให้พระสยามเทวาธิราช ทรงกราบ แล้วเสด็จพระราชดำเนินไปยังหอพระธาตุมณเฑียร ทรงทองทิศถวานราชสักการะ พระอัฐิ ทรงเสวและพระอัฐิ ทั่วทุกพระโกศ ทรางกราบที่พระแท่งหน้าพระราชสักการะ เสด็จพระราชดำเนินไปพระที่นั่งอมรินทรวินิจฉัย เครื่องนมัสการบูชาพระ 2 ชั้น ประจำพระชนวาร รัชกาลที่ 1 ถึงรัชกาลที่ 9 ทรงกรที่หน้าพระที่นั่งบุษบกมาลา ทรงกราบพระสงห์ถวายศิลป์และถวายพรพระ เสด็จพระราชดำเนิน ไปยังหน้าพระที่นั่งบุษบกมาลา แล้วเสด็จพระราชดำเนิน ไปทรงประเคนปิ่นโตภัตราหาร ปิ่นตูพระตาหารนั้น องค์คมนตรี และประเคนพระสงฆ์รูปต่อไปตามลำดับ พระราชพิธีสงกรานต์ในปัจจุบัน มีวันเดียวในวันเถลิงศก วันที่ 15 เมษายน ขึ้นปีใหม่ไทย ที่ได้กำหนดขึ้น ในวันที่13-15 เมษายน วันที่ 13 เมษายน คือวันมหาสงกรานต์ วันที่ 14 เมษษยน คือวันเนาและวันที่ 15 เมษายน คือ เมื่อเจ้าพนักงาน เชิญพระโกศพระบรมอัฐิ ออกประดิษฐานหน้าพระบัลลังก์ ภายใต้พระสดับปกรณ์ สดับปกรณ์ พระเจ้าอยู่หัวทรงจุดธูปเทัียน สักการะ ทองลงยาราชาวดี เครื่องทองน้อย ที่หน้าพระแท่นพระนพปฎลมหาเศวตฉัตร ทรงกราบถวายบังคมพระอัฐิสมเด็จพระนางเจ้าพระบรมราชินี ทรงจุดเครื่องเทียนพระราชสักการะ ทรงจุดธูปเทียน ที่หน้าพระแท่นพระนพปฎลมหาเศวตฉัตร ทรงกราบถวายบังคมพระบรมอัฐิ แล้วเสด็จพระราชดำเนินไปทอดผ้าคู่ 4 เที่ยว เที่ยวละ 18 รูป ทรงหลั่งทักษิโณทก พระสงฆ์ถวายถวายอดิเรก ถวายพระพรลา จากนั้นเสด็จพระราชดำเนินทรงกราบพระบรมรูปราชกาลที่ 1 ถึงราชพระที่นั่งบุษบกมาลา ทรงกราบพระบรมอัฐิ พระอัฐิ ที่หน้าพระแท่นพระนพปฎลมหาเศวตฉัตร ทรงรับความถวายเคารพผู้มาเฝ้าละออง แล้วเสด็จออกพระที่นั่ง เสด็จพระราชดำเนินกลับ พลเอก หม่อมเจ้าเฉลิมศึก ยุคล เสด็จพระราชดำเนินไปเป็นการพระราชพิธีสงกรานต์ พุทธศักราช 2567 เวลา 15.51 น. วันนี้ พระบาทสมเด็จพระเจ้าอยู่หัว ทรงพระกรุณา โปรดเกล้าโปรกระเสด็จไปทรงปฏิบัติพระราชกรณีในการพระราชพิธีสงกรานต์ 2567 ณ วัดพระศรีรัตนศาสดาราม ณ พระบรมมหาราชวัง โอกาสนี้ พลอากาศโท ภักดี แสง-ชูโต รักษาการกองผู้อำนวยการพระราชพิธี เครื่องราชสักการะ ที่สมเด็จพระเจ้าอยู่หัว พระราชอุทิศให้กระทรวงมหาดไทยเชิญไปเป็นปูชนียสถานต่าง ๆ และทรงพระสุหร่าย ฉีดผง พระพุทธปฏิมากรณ์ พะรพุทธยอดฟ้าจุฬาโลก พระ พระพุทธเลิศหล้านภาลัย แล้วเสด็จไปสรงน้ำปูชนียวัตถุ ภายในวัดพระศรีรัตนศาดาราม หอพระราชพงศานุสร พระศรีรัตนเจดีย์ พระมณฑป จระนำ ปราสาทพระเทพบิดร พระวิหารยอด หอพระจากนั้น เสด็จเข้าหอพระนาก ถวายสักการะพระราช พระอัฐิ สมเด็จพระทรงพระสุหร่าย ฉีดผงพระบรมอัฐิ และพระอับิ และทรงทอดผ้าคู่พระสงฆ์ 5 รูป แล้วทรงทอดผ้าคู่พระราชอัฐิ 40 คู่ พระสงฆ์สดับปกรณ์ ทรงกรวดน้ำ พระสงฆ์วถวายอนุโมทนา วถายพระบาทสมเด็จพระเจ้าอยู่หัว ทรงโปรดเกล้าโปรดกระหม่อมให้นิมนต์พระสงฆ์ 50 รูป เข้าในที่พระบรมมหาราชวัง เนื่องในพระราชพิธีสงกรานต์ ที่บริเวณประตูวัดพระศรีรัตนศาสดารามในพระบรมมหาราชวัง ท่านหญิงศรีสว่างวงศ์ บุญจิตราดุลย์ เป็นประธานในพิธีตักบาตรพระสงฆ์ 50 รูป เนื่องในพระราชพิธีสงกรานต์ 2567 ซึ่งพระบาทสมเด็จพระเจ้าอยู่หัว ทรงโปรดเกล้าโปรดกระหม่อมให้ให้เจ้าพนักงาน นิมนต์พระสงฆ์ รวม 50 รูป เข้ารับพระราชทานอาหารบิณฑบาต ประกอบด้วย พระราชบูรณ 10 รูป วัดสุทัศน์เทพวราราม 10 รูป วัดพระเชตุพนวิมลมังคลาราม 15 รูป เนื่องในวันสงกรานต์ ประชาชนได้เข้ากราบถวายบังคมพระบรมรูประหว่างวันที่ 13-15 เมษายนนี้ ตั้งแต่เวลา 8.00 น. ถึง 12.00 น. วันนี้ ในพระบรมมหาราชวัง พระบาทสมเด็จพระเจ้าอยู่หัวทรงพระกรุณาโปรดเกล้าโปรดกระหม่อม ให้พระบรมวงศานุวงศ์ ข้าราชการ และประชาชน เข้าถวายบังคมพระบรมรูปสมเด็จพระบูรพมหากษัตริยาธิราช ซึ่งได้มีประชาชนและนักท่องเที่ยว เพื่อระลึกถึงสมเด็จพระบูรพมหากษัตริยาธิราช เพื่อน้อมรำลึกถึงพระมหากรุณาธิคุณภายในประดิษฐานพระบรมรูป รัชกาลที่ 1-9 จบข่าวในพระราชสำนักในค่ำคืนนี้ค่ะ กลับไปที่คุณพิมพ์พิมล สวัสดีค่ะ</w:t>
      </w:r>
    </w:p>
    <w:p>
      <w:pPr>
        <w:pStyle w:val="BodyText"/>
      </w:pPr>
      <w:r>
        <w:t xml:space="preserve">(คุณพิมพิมล) ขอบคุณคุณผู้ชมคะ ไปดูที่ถนนสีม ก็ไม่ได้มีการจัดงานสงกรานต์แล้วนะคะ แต่ปรากฏว่าก็ยังมีนักท่องเที่ยว ชาวไทย ชาวต่างชาติไปเล่นน้ำที่บริเวณริมทางเท้ากันค่ะ ตำรวจก็เลยพยายามที่จะขับไปลง ห้ามเล่นทางพื้นผแม้วาดจ้าหน้าที่จะห้ามเล่นน้ำสงกรานต์บนผิวจราจรนพคพ แต่ก็ยังมีนักท่องเที่ยวทั้งชาวไทยและชาวต่างชาติทยอยเดินทางไปเล่นน้ำตั้งแต่แยกศาลาแดง ไปจนถึงสถานีนะคะ เรื่อยไปถึงสถานีรถไฟฟ้า ศาลาแดง ในภาพนี่จะเห็นว่าคนบนทางเท้าแน่นเลยนะคะ และบนถนน ทางเจ้าหน้าที่ สน.ทุ่งมหาเมฆ ก็ต้องขับรถประกาศเสียงตามสาย บอกให้ประชาชนห้ามลงผิวการจราจร ปิดเส้นทางให้เล่นน้ำสงกรานต์ เพราะฉะนั้น ขอความร่วมมือระเบียบ ปฏิบัติตามกฎข้อบังคับแต่จากการสังเกตของทีมข่าว ก็พบว่าผู้ที่เข้ามาเล่นน้ำส่วนใหญ่ก็ให้ความร่วมมือนะคะ คือนอกจากประชาชนเดินทางมาเล่นน้ำแล้วก็ยังมีผู้ค้าที่มาตั้งแผงขายของ ขายอาหาร ขายปืนฉีดน้ำ คือของที่เอามาขายนี่ อาจจะขายไม่หมด เพราะว่าวันนี้เป็นวันสุดท้ายค่ะ // กังวลมากเลยค่ะ ว่าจะได้ขนกลับบ้านไหมหรือไปไหนต่อ อย่างไร ก็ต้องให้หมดนี่ วันนี้ แล้วก็เดิน ดลจิตดลใจให้มา คือใครอยากจะมาขายอย่างนี้ ไปลงทะเบียนในเขตบางรักได้เลย คุณทำเป็นล็อกมาเลยดีกว่า คุณเสียค่าปรับนะ เงินเข้าหลวงได้ อะไรได้ เราก็ยินดี แต่ถ้าใครมา คราวนี้ หลังจากวันที่ 13 ไปแล้ว ใครไม่ได้ลงทะเบียนกับเขตก็ไม่มีสิทธิ์อย่างนั้นดีกว่า จัดง่าย ๆ ฮะ</w:t>
      </w:r>
    </w:p>
    <w:p>
      <w:pPr>
        <w:pStyle w:val="BodyText"/>
      </w:pPr>
      <w:r>
        <w:t xml:space="preserve">(คุณพิมพิมล) มีข้อเสนอจากนักท่องเที่ยวหลายคนนะคะ บอกว่าอยากจะให้ถนนสีลม มีการจัดเล่นน้ำจนถึงวันนี้นะคะ เพราะว่าหลายคนยังรู้สึกว่ามันยังสนุกต่อเนื่องอยู่ค่ะ // วันหยุดยาวเทศกาลสงกรานต์หลายคนเดินทางกลับต่างจังหวัดไปเจอครอบครัว แต่ว่ายังมีอีกหลายคน หลายอาชีพเหลือเกินนะคะ เพราะว่ารับรายได้รายวัน หลายคนบอกว่านี่แหละนาทีทองเลย เลยของการกอบโกยรายได้นะคะ อย่างเช่น ไรเดอร์ที่ทำงานในช่วงนี้ด้วยเหมือนกัน ติดตามคุณอัฟนันท์ อับดุลเลาะห์ ค่ะ // ไม่เบรกครับ ถ้าเปิดช่วงนี้ ไรเดอร์มันน้อย บางคนก็หยุดวิ่งมั่ง อาจจะกลับต่างจังหวัดมั่งครับ</w:t>
      </w:r>
    </w:p>
    <w:p>
      <w:pPr>
        <w:pStyle w:val="BodyText"/>
      </w:pPr>
      <w:r>
        <w:t xml:space="preserve">(บรรยาย) งานในแอปพลิเคชันในชั่วคราว กลางวัน เพราะจะมีงานเข้ามาเรื่อย ๆ องค์อาจ ตาทอง บอกว่าปกติวิ่งส่งอาหารย่านดอนเมือง เทศกาลคือช่วงเวลาทอง เพราะมีโอกาสรับงานได้ง่ายกว่าวันนปกติ ก็ปกติครับ เวลาเรานั่งรองานอย่างนี้ ก็ชั่วโมงหนึ่งจะได้ตัว 2 ตัว แต่อันนี้กเราส่งเสร็จปุ๊บ บางทีงานมารอเลยก็มี มันก็ทำเวลาให้เราได้เยอะขึ้น ในช่วงรายได้ในช่วงนี้ แต่การเดินทางกลับต่างจังหวัด ผู้ที่ต้องอาศัยรายได้จากงาน อา่จจะต้องวางแผนค่าใช้จ่ายไม่ตำ่กว่า 10,000 บาท อยู่บ้าน 1 สัปดาห์ ที่หลายคนไม่หยุดงานช่วงเทศกาล รายได้ที่พิ่มมากขึ้น ไม่ใช่เพราะมีออร์เดอร์แบบนี้เพิ่มขึ้นครับ แต่คนที่วิ่งงานวันนี้น้อยกว่าปกติครับ ก็ทำให้คนที่วิ่งงานในวันนี้ ได้จ่ายเบี้ยขยันเพิ่มขึ้น ออเดอร์หนึ่ง ประมาณ 20 บาท ในบางช่วงเวสลาครับ ก้เพิ่มแรงจูงใจให้ไรเดมาวิ่งในช่วงวันหยุดยาวแบบนี้ครับ</w:t>
      </w:r>
    </w:p>
    <w:p>
      <w:pPr>
        <w:pStyle w:val="BodyText"/>
      </w:pPr>
      <w:r>
        <w:t xml:space="preserve">(บรรยาย) ไรเดอร์คนนี้มีบ้านอยู่ในกรุงเทพ เขาเลือกออกมาวิ่งงานในวันนี้ ที่ทางแอปพลิเคชันต้นสังกัดจ่ายให้ในช่วงวันหยุดยาว เขาบอกว่ารายได้รวมจะมากกว่าถึง 2 เท่า // คือจะเป็นช่วงที่ยอดเงินยอดนี่มันดีฮะ ค่ารอบมันดีต่อไรเดอร์ เพราะวันหนึ่ง ผมวิ่งทำไมถึงวิ่งประมาณ 7 8 ร้อยช่วงสงกรานต์นี้ได้ 1,300-1,400 1,500 เลย เก็บได้เลย // ใช่ครับ ต่อวันเลย ประมาณ 10 โมง ถึงช่วง…</w:t>
      </w:r>
    </w:p>
    <w:p>
      <w:pPr>
        <w:pStyle w:val="BodyText"/>
      </w:pPr>
      <w:r>
        <w:t xml:space="preserve">(คุณอัฟนันท์) กี่วันจะเป็นแบบนี้ครับพี่ // วันนี้ พรุ่งนี้อีกวันหนึ่ง</w:t>
      </w:r>
    </w:p>
    <w:p>
      <w:pPr>
        <w:pStyle w:val="BodyText"/>
      </w:pPr>
      <w:r>
        <w:t xml:space="preserve">(บรรยาย) นอกจากกลุ่มไรเดอร์ที่ทีมข่าวติดตาม ยังพบพนักงานให้บริการสาธารณะ ความปลอดภัย ที่ยังคงทำงานในวันหยุดยาว หลายคนบอกว่า นอกจากหน้าที่ที่เขารับผิดชอบยนั่นหมายถึงรายได้ที่จะหายไปวันนั้นเช่นกัน อัฟนัน อับดุลเลาะ คุณอัฟนันท์ อับดุลเลาะห์ Thai PBS คุณผู้ชมคะ ไม่ว่าจะเป็นช่วงเทศกาล หรือว่าไม่ใช่ช่วงเทศกาล การดื่มแล้วขับ เมาแล้วขับ ที่ทำให้เกิดอุบัติเหตุและความสูญเสียร้ายแรง ขอเจ้าหน้าที่บอกว่า ไม่ขอดำเนินการ แต่ทำได้จริง ๆ นี่ เมาแล้วขับอาจจะทำให้เกิดการสูญเสียขึ้นไปอีกนะคะ เมาแล้วเขา ถ้าถูกปรับ หรือว่าการใช้ดำเนินการทางกฎหมาย อย่างเช่น จับ ปรับ หรือว่าบำเพ็ญประโยชน์ ง่ายไปหรือเปล่า แต่ถ้าเกิดคนที่สูญเสียโอกาส สูญเสียคนรักจากกรณีเมาแล้วครับ ที่จะได้ชีวิตตามปกติ ติดตามรายงานจากคุณวิภา ปิ่นแก้ว ค่ะ</w:t>
      </w:r>
    </w:p>
    <w:p>
      <w:pPr>
        <w:pStyle w:val="BodyText"/>
      </w:pPr>
      <w:r>
        <w:t xml:space="preserve">(คุณวิภา) การบำเพ็ญประโยชน์ครั้งสุดท้าย ก่อนจะสิ้นสุดกระบวนการการประพฤติหลังถูกดำเนินคดีเมาแล้วขับขี่รถจักรยานยนต์ เหตุการณ์ครั้งนี้ ไม่มีผู้สูญเสีย // ผมเป่า ผมเป่า ชิดซ้ายหน่อย ชิดซ้ายหน่อย ผมก็ชิดซ้าย เขาเป่า เกิน 50 // เขาเล่าย้อนไป เหตุการณ์วันนั้นหลังจากเขาสังสรรค์กับเพื่อนร่วมงาน แล้วขี่รถจักรยาน กลับบ้านที่ลพบุรี โดยไม่ระหว่างทางจะถูกเจ้าหน้าที่ให้เป่าเครื่องวัดแอลกอฮอล์ หลังเป่าก็พบแอลกอฮอล์ในเลือดสูงถึง 125 มิลลิกรัม เช่นเดียวกับชายอีกคนที่เพิ่งถูกดำเนินคดี หลังจากที่ได้รับการประกันตัว และเข้าสู่กระบวนการคุ้มครองความประพเป็นเหตุสุดวิสัย ใครก็ไม่อยากให้เกิดนะ แต่ถ้ามันเกิดไปแล้วน่ะ มันจะไปเอาอีกฝั่งหนึ่งทุก มันก็จะกระไรอยู่ ทำไปทำมามันก็จะเสียอนาคตกันทั้งสองฝ่ายเลยใช่ไหม เข้าสู่กระบวนการคุมประพฤติน่ะ คือ เรารู้สึกเครียด รู้สึกอัดอัด จนมันทำให้ อีกไหมครับ // มันไม่ได้อยู่… มันยังสนุก เมาแล้วขับ ไม่เป็นไร เมาแล้วขับแค่นี้ อิ่มแล้วก็กินกันต่อ ในบรรยากาศ ว่าจะกลับช่วงไหน แค่นี้ ช่วงนี้ // ถ้าเกิดทำมันอยู่ที่ตำรวจด้วย ถ้าตำรวจเอาจริง ไม่ใช่ว่าได้ค้านประกันตัว เดี๋ยวค้านรุ่งเช้า ให้ประกันไปเคลียร์หรือไม่เคลียร์ก็ได้ นั่นแหละประมาณนี้ เลยความรับผิดชอบก็ลอยตัวไงครับ คนเราก็เลยไม่เข้ม ไม่กลัวกฎหมาย โเห็นไหม กูรับสารภาพปุ๊บ ประกันไปเคลียร์ปุ๊บ ไปบำไปคุมประพฤติคุมบำเพ็ยประโยชน์จบ ถึงเวลาก็เซ็นชั่วโมง เซ็นชั่วโมง มีงานนะ คุมประพฤติ เซ็นเลย เซ็ยนแล้วก็เดี๋ยวก็กลับบ้าน นี่เป็นเสียงสะท้อนจากผู้สูญเสีย ทั้งร่างกาย จิตใจอาชีพที่มั่นคง และครอบครัวที่อบอุ่น เขาสูญเสียทุกอย่างทันทีจากอุบัติเหตุ คนเมาขับแล้วชน เมื่อ 26 ปีก่อน เหตุการณ์ครั้งนั้น ทำให้ร่างหายของเขาพิการทันที กระดูกสันหลังหัก และเส้นประสาทถูกทำลาย รักษาตัวในห้อง ICU 3 เดือน ไม่สามารถช่วยเหลือตัวเองได้ แม้ขับถ่าย เมื่อชีวิตต้องไปต่อ เขาพยายามกายภาพ จนช่วยเหลือตัวเองได้บ้าง ทุกวันนี้เขายังไม่เคยลืมเหตุการณ์ที่เกิดขึ้น // ใส่ท่อหายใจตลอดเลยครับ แต่ไม่รู้สึกตัว ทุก ๆ วันนี้ จะมีเหล็กน่ะทางเข้าไปในหัวคาเข้สไปเลยนะครับ เอาถุงทรายวันละ 5 กิโลถ่วงที่หัวเตียงให้กระดูกมันยืด ทรมานมากเลยนะครับ ถ้าสกรูมัน สกรูแหลม ๆ ขันเข้าไปในหัว ยังเป็นหลุมอยู่เลย เครื่องช่วยหายใจ เริ่มเป็นแผลกดทับด้วย ไม่รู้ตัว ทุกวันนี้ก็ยังชาอยู่นะ ทุกวันนี้มือผมนี่ มันยกมือได้ แต่ทำอะไรไม่ได้ เหมือนเป็นยตะคริว น้ำร้อนลวก ยังไม่รู้เลย // แม้กฎหมายจะเพิ่มบทลงโทษให้คดีเมาแล้วขับ แต่ก็ยังเปิดช่องให้ประกันตัวได้ แต่ถ้าหากการคลุมประพฤติ แต่ยังใช้ชีวิตได้ตามปกติ แต่หากแทบกับผู้สูยเสีย กับผู้ประสบเหตุ บางคนกลับต้องใช้ชีวิตอย่างยากลำบาก วิภา ปิ่นแก้ว Thai PBS // ข่าวีฬาค่ำนี้ ไปฟังเฮทีมชาติไทยชุด U23 ก่อนจะลงสนามนัดแรกวันพรุ่งนี้นะคะ ติดตามกับคุณสุฐาศินี</w:t>
      </w:r>
    </w:p>
    <w:p>
      <w:pPr>
        <w:pStyle w:val="BodyText"/>
      </w:pPr>
      <w:r>
        <w:t xml:space="preserve">[เสียงดนตรี] // สวัสดีค่ะ เป็นกำลังใจให้กับชุดทีมชาติ สนามลุ้นตั๋วโอลิมปิกในแล้วนะคะ เจอกับอีรักนะคะ ซึ่งโค้ชระเชื่อว่าตลอดระยะเวลา 2 ปี อยู่ในสายที่ค่อนข้างหนักก็ตามค่ะ โค้ชหระ อิสระ ศรีทะโร ก็มาแถลงข่าวความพร้อม ก่อนการแข่งขันนัดแรก กลุ่ม C เปิดฉากวันพรุ่งนี้ค่ะ ก็มาแถลงข่าวด้วยโค้ดอีก 3 ชาติ ทั้งซาอุดิอาระเบีย ค่อนข้างให้ความสนใจกับทีมข่าว เป็นเพราะว่าการเข้ามาของมาซาทาดะอิชิอิ ได้น่าประทับใจที่เอเซียนคัพ ซึ่งเข้ามาช่วยดูภาพรวมแล้ววาง Tactic กับโค้ชหระ จากตะวันออกกลาง ที่โค้ช อิชิอิ ยอมรับการที่โค้ชอิชิอิเข้ามาช่วย มั่นใจการทำงานมากขึ้น และจะเป็นการสอดคล้องมากขึ้น ซึ่งตลอดเวลา 2 ปีที่เตรียมทีมชุดนี้มาแม้จะมีปัญหาตลอดทาง แต่เมื่อเข้าสู่ทัวร์นาเมนต์ตั๋วโอลิมปิก และทุกอย่างเกิดขึ้นได้ค่ะ อย่างแรกเลยเป้นทัวร์นาเมนต์ที่สำคัญ การเตรียมตัวตลอดปีกว่า ๆ นะครับ เกือบ 2 ปี ก็… เราก็พร้อมที่จะร่วมสายทีม แล้วก็ทีมที่ร่วมสายก็เป็นทีมที่แข็งแกร่งนะครต้องโฟกัสที่ตัวเราเอเราหวังว่าเราจะทำได้ดีครับผม // สำหรับเกมแรกของทีมชาติไทยชุด U23 ปีนั้น จะพบกันที่ตามเวลาประเทศไทย ผลงานล่าสุดที่ทั้งคู่พบกัน ศึก U23 ปี ชิงแชมป์เอเชีย ปี 2020 ที่ไทยเป็นเจ้าภาพค่ะ การแข่งขันครั้งนั้นเสมอกันไป 1-1 นะคะ ใน 3 ีทมนั้น จะได้ 3 ทีมครึ่งค่ะ ส่วนฟุตซอล เอเชียนคัพนะค ไทยกลับมาเป็นเจ้าภาพอีกครั้งในรอบ 16 ปี และเป็นครั้งที่ 3 ด้วยนะคะ ที่จะคัด 4 ทีมไปแข่งขันฟุตซอลโลกถึงคาจีกิสถาน เคยไปฟุตบอลโลกไปแล้วนะคะ ฟุตวอลโลกนะคะ เพื่อให้แฟนกีฬาเข้าถึงการแข่งขันอย่างเป็นกำลังใจนะคะ ก็มาดามแป้งค่ะ นายกสมาคมฟุตบอลแห่งตอนนี้เจรจาซื้อลิขสิทธิ์ถ่ายทอดจาก AFC เรียบร้อยแล้วนะคะ โดยจะมีการถ่ายทอดสดผ่าน ที่ไทยลงแข่งขัน ก็รวมทั้งหมด 6 นัดด้วยกัน ถ้าไทยเข้ารอบชิงชนะเลิศ ก็จะได้ดูเลยนะคะ วันที่ 17 เมษายน 18.00 น. ค่ะ ไทยจะพบกับจีนที่อินดอร์สเตเดียหัวหมาก น้องน้ำนะคะ นางสาวกมลลักษณ์ แสนชานะคะ ซึ่งเป็นนักแม่นปืน อายุวั16 เท่านั้นเองนะคะ เธอทำเซอร์ไพรส์ค่ะ คว้าตั๋วโอลิเป็นคนที่ 24 ของคนไทยนะคะ เป็นนักกีฬายิงยิงปืนคนที่ 3 ที่ได้ไปแข่งขันโอลิมปิกเกมที่ปารีสค่ะ ขณะนี้นักกีฬาไทย ในปี2024 นะคะ ซึ่งก่อนหน้านี้ นักกีฬาทีมชาติในการแข่งขัน ปืนสั้นสตรี 25 เมตร และปืนยาวชาย 3 ท่าบุคคลชาย จาก Final Olympic Qualify ประเทศบราซิลค่ะ มีนักกีฬายิงปืนทั้งหมด 9 คนด้วยกัน นางสาวกมลลักษณ์ แสนชา จากนครสวรรค์แม่นปืน จากนครสวรค์ ยิงในระยะ 10 เมตร และสามารถผ่านเข้ารอบ Final 8 คนสุดท้ายได้นะคะ ยิงวัดกันกับนักกีฬาแอมิเนีย สหราชอาณาจักรด้วยนะคะ ซึ่งจะคัดเอา 2 คน คว้าตัวไปแข่งขันโอลิมปิกเกมส์ ค่ะ ถึงแม้จะอายุน้อย แต่ยิงพลาดเข้าเป้าอย่างต่อเนื่องจนถึงนัดสุดท้ายนะคะ ยิงพลาดหลุดเป้าเล็กน้อย 8.6 คะแนนค่ะ รวม 226 คะแนน ซึ่งได้อันดับที่ 2 นะคะ จากอาเมเนีย ยิงได้ 240 จุดจากคะแนน กมลลักษณ์ แสนชา คว้าโควตาโอลิมปิกเกมส์คนที่ 3 ให้กับนักยิงปืนไทย และก็คว้าอย่างเป็นทางการนะคะ ที่ได้ไปแข่งขันโอลิมปิกเกมส์ที่ปารีส ค่ะ ส่วนกีฬามวยสากลนะคะ เราคงจะต้องลุ้นต่อนะคะ เพราะว่ายังได้โควตายังไม่ครบ และก็ยังมีการจัดนะคะ จัดการแข่งขัน ชิงโควตาโอลิมปิกอีกนะคะ ได้โควตาเพิ่มขึ้นนะคะ เพราว่านักมวยชสยได้เพียงคนเดียวค่ะ</w:t>
      </w:r>
    </w:p>
    <w:p>
      <w:pPr>
        <w:pStyle w:val="BodyText"/>
      </w:pPr>
      <w:r>
        <w:t xml:space="preserve">(คุณพิมพิมล) ขอบคุณคุณสาธาศินีนะคะ ประเทศไทยตอนบน จะมีสภาพอากาศนี้นะคะ ติดตามเพิ่มเติมกับคุณธนวรรณ มิลินธสูตร ค่ะ // สวัสดีค่ะ หลังจากสภาพอาการตอนนี้ สภาพอากาศก็ยังคอร้อนไม่หยุดนะคะ แล้วก็มีการเตนะคะ ว่าให้ระวังสุขภาพร้อนถึงร้อนยจัดไปถนถึงวันพุธนี้นะคะ วันพุธนี้ค่ะ สาเหตุหลัก ๆ ช่วงระหว่างนี้ยังมีความกดอากาศต่ำ ตอนนี้มีการปกคลุมมายังนะคะ ช่วงนี้ก็ขอให้หลีกเลี่ยงการทำงานเป็นเวลานาาน ในช่วงคตั้งแต่วันนี้ไปจนถึงกลางสัปดาห์หน้านะคะ สัปดาห์หน้านะคะ เพราะว่าสภาพอากาศที่ร้อนและร้อนจัดทั่วไปนะคะ จึงทำให้เกิดฟ้าหลัวนะคะ ที่ปลิวเคว้งลอยอยู่ในอากาศที่แห้งในเวลากลางวันค่ะ เนื่อบงจากนี้นะคะ ยังต้องระวังอันตรายจากฝนฟ้าคะนอง ลมกันโชกแรงเพราะว่าในช่วงนี้นะคะ จะมีแล้วก็ลมตะวันตกเฉียงใต้นะคะ ที่ปกคลุมในพื้นที่ภาคเหนือ ภาคอีสานตอนบน ภาคกลางตอนบน นอกจากนี้นะคะ กระแสลมตะวันออก และตะวันออกเฉียงใต้ รวมทั้งใต้นะคะ ยังส่งผลให้ภาคอีสานตอนล่าง ภาคกลางตอนล่าง และภาคใต้ ช่วงนี่จะมีฝนเกิดขึ้นได่ในบางแห่งค่ะ โดยมีรายละเอียดของสภาพอากาศดังนี้ค่ะ พื้นที่ภาคเหนือนะคะ ช่วงนี้จะมีอากาศร้อน 30 เปอร์เซ็นต์ ของพื้นที่ มีลมกระโชกแรง และใีลูกเห็บตกบางแห่ง ในแม่ฮ่องสอน เชียงราย เชียงใหม่ เชียงราย ลำพูน ลำปาง พะเยา แพร่ ตราด พิษณุโลก และเพชรบูณ42 องศาเซลเซียส ภาคตะวันออกเฉียงเหนือ โดยทั่วไป และแพร่หลายในตอนกลางวัน ของพื้นที่มีลมกระโชกแรงและมีลูกเห็บตกบางแห่ง บริเวณ เลย หนองคาย บึงกาฬ สกลนคร นครพนม ชัยภูมิ และนครราชสีมา อุณหภูมิ 23-41 องศาเซลเซียส ภาคกลางอากาศร้อนถึงร้อนจัดทั่วไป มีฟ้าหลัวตอนกลางวัน มีฝนฟ้าคะนอง กว่า 20 เปอร์เซ็นต์ ของพื้นที่ บริเวณจังหวัดนครสรรค์ อุทัยธานี สระบุรี กาญจนบุรี ราชบุรี อุณหภูมิระหว่าง 25-22 องศาเซลเซียส และปริมณฑล มีฟ้าหลัวในตอนกลางวัน อากาศร้อนจัดบางแห่ง อุณหภูมิระหว่าง 28-40 องศาเซลเซียส ภาคตะวันออกโดยทั่วไป และมีฟ้าหลัวในตอนกลางวันฟ้าหลัวในตอนกลางวัน อากาศร้อนจัดบางแห่ง และมีฝนฟ้าคะนอง 10 เปอร์เซ็นต์ ของพื้นที่ บริเวณ นครนายก จันฯและตราด อุณหภูมิระหว่าง 26-40 องศาเซลเซียส ทะเลมีคบลื่นต่ำว่า 1 เมตร คลื่นสูงมากกว่า 1 เมตรค่ะ ภาคใต้อากาศร้อนในตอนกลางวัน กับมีฝนฟ้าคะนองกว่า 10 ของพื้นที่ เพชรบุรี พัทลุง สงขลา ยะลา นราธิวาส ฝั่งอันดามัน จะมีฝนเล็กน้อยทางตอนภาค ระหว่าง 23-40 องศาเซลเซียส สุราษฎร์ธานี ที่มีคลื่นสูงมากกว่า 1 เมตร และตั้งแต่จังหวัดนครศรีธรรมราชลงไป คลื่นสูงประมาณ 1 เมตร บริเวณที่มใีฝนฟ้าคะนอง ส่วนทางด้านฝั่งอันดามันคลื่นต่ำกว่า 1 เมตร และที่มีฝนฟ้าคะนอง คลื่นสูงมากกว่า 1 เมตรค่ะ และกลับมาติดตามสภาพอากาศได้ใหม่ในวันพรุ่งนี้ รายการต่อไป เตรียมคำถามให้พร้อม สำหรับการเข้าสู่สังคมสูงวัย ตอบโจทย์กับคุณอภิรักษ์ หายพิทักษ์วานิจ คุณพิมพ์พิมล และดิฉันวันวิสาข์ รายงาน</w:t>
      </w:r>
    </w:p>
    <w:p>
      <w:pPr>
        <w:pStyle w:val="BodyText"/>
      </w:pPr>
      <w:r>
        <w:t xml:space="preserve">[เสียงดนตรี]</w:t>
      </w:r>
    </w:p>
    <w:p>
      <w:pPr>
        <w:pStyle w:val="BodyText"/>
      </w:pPr>
      <w:r>
        <w:t xml:space="preserve">[เสียงดนตรี] // อุณหภูมิ ตะวันอออกลางครั้งแรกในประวัติศาสตร์ กองกำลังต่อต้านทหารเมียนมา กองกำลังกลุ่มต่อต้านกองทัพของกองทัพในเมียวดี สี เซียน ลุง เตรียมลงจากตำแหน่งนายกสิงคโปร์ นายกฯ สิงคโปร์ หลังนั่งตำแหน่งมานาน 20 ปี ทันโลกกับ Thai PBS // ขอบคุณสำหรับการติดตาม รับชมครับ ข่าวค่ำมิติใหม่ เป็นรายการข่าวที่คุฯจะไม่พลาดทุกความจริง เจาะลึกทุกประเด็นข่าว และเป็นส่วนหนึ่งที่จะขับเคลื่อนสังคมให้ดีขึ้นครับ // คุณผู้ชมสมารถติทุกวันจันทร์-ศุกร์ เวบลา 18.00 น. ทางและทุกช่องทางออนไลน์ของ Thai PBS และพบกันค่ะ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2024-05-16T04:16:28Z</dcterms:created>
  <dcterms:modified xsi:type="dcterms:W3CDTF">2024-05-16T04:16:28Z</dcterms:modified>
</cp:coreProperties>
</file>

<file path=docProps/custom.xml><?xml version="1.0" encoding="utf-8"?>
<Properties xmlns="http://schemas.openxmlformats.org/officeDocument/2006/custom-properties" xmlns:vt="http://schemas.openxmlformats.org/officeDocument/2006/docPropsVTypes"/>
</file>