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สวัสดีค่ะ และดิฉัน พรวดี ลาทนาดี ค่ะ และนี่คือสถานการณ์ที่ติดตามในวันนี้ค่ะ ตำรวจนครศรีฯ ระดมกำลังคุมเข้ม เตรียมรับตัว แป้ง นาโหนด ด้านกรมราชทัณฑ์เล็งที่คุมขังสูงในกรุงเทพฯ แยกขัง 3 ผู้ต้องหา ร่วมกันก่อเหตุฆ่านักธุรกิจร้านนวด พบกากสารเคมี เตรียมตัวส่งเตรียมคัดค้านประกันตัว พบกากสารเคมีถูกฝังกลมในโรงงาน จังหวัดระยองอีก หลังมีกลิ่นฉุนอย่างหนัก ตำรวจมั่นใจเอาผิดเจ้าของและผู้บริหารได้ คาร์เดียเชนบอมคนแรกของเม็กซิโก หลังคว้าชัยชนะการเลือกตั้งประธานาธิบดี การจับกุมยาเสพติดล็อตใหญ่ ยังคงเกิดขึ้นอย่างต่อเนื่องนะคะ ล่าสุดมีเหตุการณ์ที่ทหารและตำรวจจับกุมชายวัย 43 ปี ในพื้นที่อำเภอทองผาภูมิ จังหวัดกาญจนบุรีค่ะ เขาก่อเหตุใช้รถยนต์ซุกซ่อนยาเสพติด 300,000 เม็ด หวังส่งให้เพื่อนในตัวเมืองกาญจนบุรีค่ะ ตำรวจและทหารจับกุมตัวชาย วัย 43 ปี ชาวจังหวัดกาญจนบุรี หลังก่อเหตุใช้รถยนต์ขาว ขนยาเสพติดมาจากชายแดน พระเจดีย์ 3 องค์ ชายแดนมุ่งหน้าอำเภอเมืองกาญจนบุรี ตอนที่ถึงด่านตรวจ 3 แยกทองผาภูมิ เจ้าหน้าที่เรียกให้หยุดรถ ก็ไปพบกล่องลังไม้ขนาดใหญ่วางอยู่ด้านเบาะหลังผู้โดยสาร ออกมา ปรากฏว่าเป็นบะหมี่กึ่งสำเร็จรูป แต่ว่าข้างในซุกซ่อนยาเสพติดประมาณ 300,000 เม็ด มีแผ่นป้ายทะเบียน มีแผ่นป้ายทะเบียนรถยนต์ 2 แผ่น จากการตรวจปัสสาวะผู้ต้องหา พบสีม่วงค่ะ ก็คุมตัวไปสอบปากคำที่ สภ. ทองผาภูมิ จากการสอบปากคำผู้ต้องหายังคงให้การปฏิเสธ บอกว่าได้รับกล่องมาจากเพื่อนที่อยู่สังขละบุรี เพื่อที่จะไปส่งกาญจนบุรี โดยที่ตัวเองอ้างว่าไม่ทราบมาก่อนว่ามียาเสพติดซุกซ่อนอยู่ ตอนนี้ตำรวจยังอยู่ระหว่างการสอบสวนขยายผลหาผู้ร่วมขบวนการต่อไปค่ะ // มีการขุดพบศพทารก วัยเพียงแค่ 2 เดือนเท่านั้น ในจังหวัดนครสวรรค์ นะคะ แต่การเสียชีวิตยังเป็นปริศนา พ่อกับแม่ของทารกบอกว่าเด็กนี่ป่วยแล้วก็เสียชีวิตค่ะ แต่สิ่งที่น่าตกใจ ก็คือกว่าจะทราบว่าทารกเสียชีวิต เพื่อนของพ่อกับแม่นี่แหละค่ะ ไปที่บ้านแล้วไม่พบเด็ก แล้วพยายามเค้น จนทราบว่าเด็กเสียชีวิตค่ะ ตำรวจภูธรเมืองนครสวรรค์ ควบคุมตัว 2 สามีภรรยาไปสอบสวนค่ะ หลังจากทราบข้อมูลว่า เป็นผู้นำทารกวัย 2 เดือน ซึ่งเป็นลูกของตัวเอง ไปฝังที่ป่าเชิงเขากก ในป่าเขตเทศบาล นครวรรค์นะคะ ฝังไว้นานเกือบจะ 2 สัปดาห์แล้วค่ะ โดยอ้างว่าลูกป่วย แล้วก็เสียชีวิตเอง อุปกรณ์ที่ใช้ขุดดินเพื่อฝัง ใช้เพียงมีดกับไม้ ขุดหลุมลึกลงไป ประมาณ 50 เซนติเมตร นายพิเชษฐ์ ใจจิ๋ว เจ้าหน้าที่กู้ภัยนครสวรรค์เปิดเผยว่ามีคนมาแจ้งตำรวจค่ะ ว่าขอให้ไปตรวจสอบศพทารก ซึ่งเป็นเพื่อของพ่อทารกที่ไปเยี่ยมที่บ้าน แต่ผิดสังเกตว่าไม่เห็นทารกอยู่หลายวัน จึงเค้นถามพ่อกับแม่ทารก จนกระทั่งยอมรับว่าเอาศพลูกไปฝังดินนะคะ ญาติของทารกนี่ ก็เดินทางไป สภ. นครสวกับลูกชาย โดยขอให้พูดความจริงกับตำรวจว่าเกิดอะไรขึ้นอะไรขึ้น จะจัดการเรื่องศพของหลานเอง ซึ่งลูกชายก็พยักหน้ารับปาก แต่ยังคงให้การยืนยันว่า ทารกป่วยจนเสียชีวิตนะคะ ในการชันสูตร บื้องต้นของแพทย์เวร ซึ่งพบว่าตามตัวของทาเขียวช้ำนะคะ แต่ไม่สามารถที่จะยืนยันได้ว่าเกิดจากการถูกทำร้ายหรือไม่ ต้องรอผลการชันสูตรอย่างละเอียดอีกครั้งหนึ่ง การตรวจร่างกายของพ่อกับแม่ทารก ไม่พบสารเสพติด แต่การให้การยังคงคลุมเครือนะคะ ยังคงต้องสอบปากคำพยานเพิ่มอีกหลายปากค่ะ</w:t>
      </w:r>
    </w:p>
    <w:p>
      <w:pPr>
        <w:pStyle w:val="BodyText"/>
      </w:pPr>
      <w:r>
        <w:t xml:space="preserve">(คุณจีรชาตา) การผลักดันให้ไทยเป็นเป้าหมายในการถ่ายทำภาพยนตร์นี่ ก็เป็นหนึ่งในภารกิจของรัฐบาลเช่นเดียวกันนะคะ ก็ทำสำเร็จค่อนข้างมากด้วยเหมือนกัน ระยะหลัง มีกองถ่ายต่างประเทศ ได้เข้ามาประเทศไทยเป็นฉากในการถ่ายหนังกันเยอะ อย่างที่เกาะกระดาน และถ้ำมรกตจังหวัดตรังค่ะ ก็เป็นที่ถ่ายท Jurasic Wolrd 4 ในช่วงกลางเดือนมิถุยายนนี้ ประธานหอการค้า กลุ่มจังหวัดภาคใต้ บอกว่าน่าจะส่งผลดีต่อจังหวัดค่ะ ความงดงามของเกาะกระดาน และถ้ำมรกต ที่จังหวัดตรัง ซึ่งได้ชื่อว่ามีชาดหายทรายที่สวยที่สุดในโลก ตามที่ ของ World Beach Rocord สาเหตุหนึ่งนะคะ ที่ทำให้ช่วงกลางเดือนมิถุนายน 2567 นี้ จะมีกองถ่ายภาพยนตร์ฮอลลีวูด Jurasic Wolrd 4 มาถ่าย นายชรินทร์ โตทับเที่ยง เจ้าหน้าที่ ฝั่งอันดามันบอกว่านี่เป็นเรื่องดีมาก แล้วก่อนหน้านี้ก็มีกองถ่ายเรื่อง James born มาถ่ายทำ จนทำให้โด่งดัง ทำให้ส่งผลดีต่อการท่องเที่ยวมาจนถึงวันนี้ การถ่ายทำที่เกาะกระดาน อาจจะเป็นแค่บางส่วนของภาพยนตร์ Jurasic word ภาค 4 ต่อการท่องเที่ยวของเกาะกระดาน จังหวัดตรังค่ะ // ผมก็มั่นใจนะครับ ว่าจากที่นักท่องเที่ยวประทับใจ ผู้ที่มา… แล้วภาพออกไปนี่ ก็จะส่งผลให้ระยะยาวให้นักท่องเที่ยวนี่มาเที่ยวเกาะกระดานมากยิ่งขึ้นนะครับ // ประเมินกันว่าช่วงที่กองถ่ายมาถ่าย ทำให้แห่งประเทศไทย คาดว่าจะมีเงินสะพัดทั้งจังหวัดตรังและกระบี่เบื้องต้น 400 ล้านบาทค่ะ ตำรวจทางหลวง จังหวัดแพร่ สะกัดจับรถโดยสารที่มีผู้ต้องสงสัย 4 คัน ด้วยกันค่ะ พบว่าเป็นชาวเมียนมาจะลักลอบเข้าเมืองถึง 91 คนนะคะ สารภาพว่าจ่ายเงินให้กับนายหน้าซื้อตั๋วรถให้ คนละ 28,000 บาทค่ะ ตำรวจทางหลวง 6 กำกับการ 5 กองบังคับการตำรวจ ตรวจสอบรถทัวร์โดยสาร 3 คัน บนทางหลวง 101 จังหวัดแพร่ หลังได้รับแจ้งจากสายข่าว ว่าจะมีแรงงานหลบหนีรเข้าเมืองมากับรถทัวร์โดยสารค่ะ ซึ่งมุ่งหน้ามาจากแม่สาย จังหวัดเชียงราย เพื่อเข้าสู่กรุงเทพมหานคร เจ้าหน้าที่บอกว่า มีชาวเมียนมาที่ไม่พบเอกสารเข้าเมือง 91 คนค่ะ ส่วนที่เหลือเป็นคนไทย และยังมีชาวเมียนมาอีกส่วนหนึ่งที่มีเอกสารถูกต้อง โดยได้ประสาน สะกัดจับรถทัวร์โดยวารได้อีก 1 คัน ที่อุตรดิตถ์ค่ะ ก็พบชาวเมียนมาไม่มีเอกสาร อีก 20 คน ชาวเมียนมาเปิดเผยว่ามีนายหน้าซื้อตั๋วรถให้ จ่ายเงินมัดจำก่อนขึ้นรถอีก 10,000 บาท ที่เหลือจ่ายปลายทางอีก 18,000 บาท เจ้าหน้าที่ตรวจคนเข้าเมืองจังหวัดแพร่เปิดเผยนะคะว่าจากการคัดกรองในเบื้องต้นนี่ พบว่าแรงงานส่วนหนึ่งมีพาสปอร์ตแรงงานที่ระบุวันเอาไว้ แต่บางส่วนมีแค่บัตรผ่านแดน ไม่มีพาสปอร์ต อนุญาตให้อยู่ในเฉพาะอำเภอแม่สาย จังหวัดเชียงรายเท่านั้น ออกนอกพื้นที่ไม่ได้ค่ะ เจ้าหน้าที่จะดำเนินการตามกฎหมาย และผลักดันไปที่ต้นทางค่ะ แนวโน้มเศรษฐกิจบ้านเมืองของเรา ยังต้องจับตากันต่อเนื่องนะคะ โดยเฉพาะหลังจากมีการขึ้นค่าแรงขั้นต่ำเป็น 400 บาท ทั่วประเทศ ช่วงเดินตุลาคมนี้ แต่ในขณะเดียวกัน ทางผู้ประกอบการหลายเจ้าค่ะ เขามีการปรับตัวใช้เครื่องจักรเพิ่มขึ้น ขณะที่บางอุตสาหกรรมยังต้องใช้ บางส่วนย้ายฐาน ทางสภาอุตสาหกรรมแห่งประเทศไทยมีการประเมินบอกว่าแรงงานไทย มีแนวโน้มที่จะตกงานมากยิ่งขึ้นนะคะ เพราะว่าโรงงานต่าง ๆ ปิดโรงงาน เลิกจ้างกันมากกว่า 1,700 แห่งค่ะ โรงงานอุตสาหกรรมขนาดใหญ่ประกาศข่าว ปลดคนงานกันหลายพันคนค่ะ ล่าสุดบริษัท… ประเทศไทย จำกัด ซึ่งเป็นผู้ผลิตแผงโซลาร์เซลล์ สัญชาติสิงคโปร์ ในอำเภอบ่อวิน จังหวัดชลบบุรี เลิกจ้างพนักงานรับเหมา หรือ Sub contract ประมาณ 1,000 คน เพราะว่ามีการขยายกำลังการใช้เครื่องจักร แทนแรงงาน รวมทั้งกระบวนการผลิตบางส่วน มีการย้ายฐานการผลิต ก็เลยยกเลิกฐานการจ้างงาน และส่งกลับคืนบริษัทต้นสังกัดตั้งแต่วันที่ 1 กรกฎาคม 2567 นายมงคล ไตพาน ระบุว่า ปัจจุบันการเลิกจ้างของบริษัท Sub Contract ในนิคมอุตสาหกรรมภาคตะวันออก มีเพิ่มมากขึ้น ในช่วง 7-8 ปีมานี้ บริษัทหรือโรงงานต่าง ๆ นิยมจ้างแบบเหมาค่าแรง เพื่อที่จะลดต้นทุน ทั้งค่าจ้าง สวัสดิการต่าง ๆ ซึ่งก็จะไม่เท่ากับพนักงานประจำอยู่แล้วค่ะ ส่วนใหญ่แรงงานเหล่านี้ เขาก็จะไม่กล้าเรียกร้อง หรือว่าต่อรองกับนายจ้าง หากว่าบริษัทหรือว่าโรงงานต้องการเลิกจ้างก็ทำได้ง่าย แรงงานเหล่านี้ พอถูกเลิกจ้าง ก็จะถูกส่งตัวกลับไปยังบริษัท Sub Contract ซึ่งก็จะมีเงื่อนไขตามกฎหมาย // กลับมาคืนตัว พอคืนตัวเสร็จนี่ มันก็มีรายละเอียดกฎหมายหลายอย่าง แต่ส่วนใหญ่หรือพนักงานส่วนใหญ่ที่เป็น Sub นี่ ก็ดำเนิน ปฏิบัติได้ตามเงื่อนไขที่กฎหมายกำหนด ถ้าเงื่อนไขจะเลิกจ้าง หรือจะได้ค่าชดเชยนี่ Sub นี่ จะต้องหางานที่อื่นไม่ได้ภายในค่าจ้างงวดการจ่ายค่าจ้าง 15 วัน หรือเดือนหนึ่ง หรือ ส่งไปบริษัทนู้นนี่ได้นี่ อันนี้เขาจะได้ค่าชดเชยตามกฎหมาย ถ้าหากว่าซับนี่ ก็จะมีงานทำต่อเนื่อง อันนี้มันก็จะเป็นช่องว่างของกฎหมาย ที่ Sub Contract นี่ ก็ไม่สามารถที่จะ 1. ไปร้องไปอะไรต่าง ๆ ก็จะไม่กล้าดำเนินอะไรอย่างนี้ // อีก 1 โรงงานที่จะประกาศเลิกกิจการ หยุดการผลิต ก็คือโรงงานผลิตรถยนต์ Subaru ย่านลาดกระบังค่ะ มีการเลิกจ้างแรงงานทั้งหมด ตั้งแต่วันที่ 30 ธันวาคมที่จะถึงนี้ เป็นการปรับกลยุทธ์ เป็นการนำเข้ารถยนต์ทั้งคันจากญี่ปุ่นแทน รองประธานสภาอุตสาหกรรมแห่งประเทศไทย บอกว่าเศรษฐกิจขยายตัวต่ำ ทำให้โรงงานอุตสาหกรรมต้องปรับตัว ลดความเสี่ยง นอกจากนี้ยังมีนโยบายขึ้นค่าจ้างขั้นต่ำ นโยบายส่งเสริมการนำเข้ารถยนต์ EV ซึ่งก็กระทบในการแข่งขันภาคอุตสาหกรรม ขนาดเดียวกันรัฐบาลไม่ได้สนับสนุนในประเทศอย่างต่อเนรื่องและจริงจัง ทำให้ผลกระทบทางดอกเบี้ย พลังงาน เชื้อเพลิง ค่าไฟ ตลอดจนค่าจ้างบางพื้นที่ที่เพิ่งจะปรับขึ้น ส่งผลให้สภาพคล่องในอุตสาหกรรมรุนแรงขึ้น ทำให้ครึ่งปีแรกผู้ประกอบการไทย ต้องปิดโรงงานไปแล้ว มากกว่า 360 แห่ง คิดเป็นมูลค่าการลงทุน 9,400 ล้านบาท เลิกจ้างแรงงานไปมากกว่า 10,000 ราย ซึ่งเพิ่มขึ้นสูงกว่าค่าเฉลี่ย 2 ปีที่ผ่านมา พร้อมประเมินยอดการปิดโรงงาน อาจจะเพิ่มขึ้น 700 แห่ง หากรัฐบาลปรับขึ้นค่าจ้างขั้นต่ำ 400 เท่ากันทั่วประเทศ // ซ้ำเติม อุตสาหกรรม ด้วยวิธีการประกาศขึ้นค่าแรงขั้นต่ำ 400 บาท ทั่วประเทศ 1 ตุลาคมนี้เลยครับ เหตุผลเพราะว่า 1. เรามีการปรับค่าแรงขั้นต่ำ ค่าแรงขั้นต่ำไปแล้ว 2 ครั้ง ในปีนี้นะครับ ประการที่ 2 ด้วยภาวะ GDT นะครับ โตประมาณ 2 เปอร์เซ็นต์ 1 เปอร์เซ็นต์กว่านี้ครับ ไม่เหมาะสม รัฐบาลควรใช้เวลานะครับ เรื่องของการจ่าย pay by skill อันนี้คือการจ้างตามฝีมือแรงงาน ร่วมมือกับภาคเอกชน Up skill re skill</w:t>
      </w:r>
    </w:p>
    <w:p>
      <w:pPr>
        <w:pStyle w:val="BodyText"/>
      </w:pPr>
      <w:r>
        <w:t xml:space="preserve">(คุณพรวดี) รองประธานสภาอุตสาหกรรมแห่งประเทศไทยสนับสนุนให้รัฐบาลเร่งออกมาตรการ การจ่ายระยะสั้น ควบคู่กับการแก้ไขกฎระเบียบภาครัฐ เพื่อ ตลอดจนสะสางปัญหาที่ทะลักเข้าประเทศไทย เป็นต้นค่ะ ก่อนหน้านี้ เกียรตินาคินพัธร บอกว่าเศรษกิจไทยกำลังปรับตัวแย่ลง โดยเฉพาะภาคอุตสาหกรรม ที่ประสบปัญหาจนยอดปิดโรงงานเพิ่มขึ้นเป็น 1,700 แห่ง ประกอบกับหนี้เสียนอกระบบกำลังเพิ่มขึ้น กำลังกลายเป็นสัญญาณอันตรายของเศรษฐกิจไทยค่ะ เข้มข้นมากขึ้นนะคะ สำหรับการขยายผลตรวจสอบความผิดปกติรอบ ๆ โกดัง ในโรงงาน win process ที่จังหวัดระยองค่ะ เมื่อวานนี้ หลังจากที่ได้รับแจ้งงว่ามีกลิ่นผิดปกติ เจ้าหน้าที่ลองเปิดหน้าดินถึง 8 จุด ปรากฏว่าไปเจอถึง 8 จุด ที่เจออัลลูมิเนียมดรอส กากอุตสาหกรรมหลายชนิดถูกฝังอยู่ค่ะ นี่คือกองกากอะลูมิเนียม ดรอส ค่ะ ถูดขุดพบในระดับความลึกตั้งแต่ 1-4 เมตรขึ้นไป ลักษณะที่เหมือนกับขี้ธูปนี่แหละค่ะ ทำให้เจ้าหน้าที่แยกได้อย่างชัดเจน และอีก 1 ข้อสังเกต ก็คือกลิ่นเหม็นเคมีที่มันฉุนรุนแรงอย่างมาก นี่เป็น 1 ในพื้นที่โรงงานวินโพรเสส ที่ถูกเปิดหน้าดินออกมา และขุดลึกลงไปค่ะ สิ่งที่น่าตกใจ คือ พบการลักลอบฝังกากเคมี ของเสียอันตรายทุกจุดเลยนะคะ จุดที่ 1-6 ค่ะ ไปพบวัสดุสีเทา คล้ายกับอะลูมิเนียม ดรอส ผลจากห้องปฏิบัติการในเบื้องต้น พบค่าสารตะกั่ว จุดที่ 7 และจุดที่ 8 เป็นกากอุตสาหกรรมรถยนต์ เส้นยางที่คาดว่าจะปนเปื้อนเคมีอันตราย แตยังคงต้องรอผลการตรวจสอบจากห้องปฏิบัติการอีกครั้งหนึ่งนะคะ ผู้สื่อข่าวของ ThaiPBS ไปคุยกับคุณสมนึก จงมีวศิลป์ ค่ะ เป็นนักสิ่งแวดล้อม และเป็นนักอุตสาหกรรม ชี้ว่ากองกากอุตสาหกรรมที่ขุดพบขึ้นมาเป็นภาพสะท้อนการใช้กฎหมายที่มันไม่เข้มงวดค่ะ และการกระทำเช่นนี้ นับว่าเป็นขบวนการอาชญากรข้ามชาติ พบว่าชุดข้อมูลที่ทีมข่าว ThaiPBS นำไปให้ตรวจสอบนะคะ มีชื่อของบริษัทเอกชนข้ามชาติที่ทำธุรกิจอยู่ในไทย ส่งอะลูมิเนียม มาให้กับ บริษัท วิน พรอเซส ไม่มีใบอนุญาตเพื่อจะรับกำจัดกากอุตสาหกรรมค่ะ ใบอนุญาตนี้จะต้องถูกออกมาอย่างถูกต้องจากอุตสาหกรรม แต่วินโพรเสสไม่ได้นะคะ ทำให้เกิดพฤติการณ์ ทิ้ง ฝัง กลบ อย่างไม่มีมาตรฐานค่ะ // เห็นแล้วครับ ว่ามีโรงงานหนึ่งผลิตอะลูมิเนียม แล้วก็ส่งกากให้มากำจัดที่นี่ มีจำนวนตัวเลขด้วย ประมาณ 70,000 กว่าบาท อันนั้นคิดว่าไม่น่าจะรวมค่าขนส่ง ซึ่งในจำนวนราคาเท่านี้น่ะนะ กับจำนวนตันที่เกิดขึ้นน่ะมันสวนทางกันน่ะ มันเอามาทิ้งถาวร กำจัดจริง ๆ ไม่ได้ คุณส่งมาทำไม คุณเป็นบริษัทใหญ่โตระดับนั้น ผมก็ต้องโทษไปที่ฝ่ายจัดซื้อ ฝ่ายวิศวกรรม หรือกระทั่วประธานบริษัทของเขาเองที่ต้องขอโทษ ที่ก็ต้องรับผิดชอบ แล้วจริง ๆ นี่การรับผิดชอบครั้งนี่ไม่ได้แค่ขอโทษนะ ส่งไปญี่ปุ่นก็บอกขอโทษนะ มันไม่ใช่แค่นั้น คุณต้องโดนโทษทางอาญาด้วย คุณต้องโดนโทษปรับด้วย // การขุดพื้นที่ เพื่อตรวจสอบกลิ่นเหม็นผิดปกติทั้ง 8 จุด มีคุณโกเมณ ผิวพุ่ม ผู้รักษาการจังหวัดระยอง รวมค่ะ พอขุดเปิดหน้าดิน ขุดเปิดลึกลงไป เพื่อที่จะตรวจสอบจนเสร็จ เจ้าหน้าที่ก็ยึดเอาไว้ที่ สภ.บ้านค่ายนะคะ ถ้าผลการตรวจ จากห้องปฏิบัติการระบุว่าเป็นสารเคมีอันตราย ก็จะมาแจ้งความร้องทุกข์กล่าวโทษกับเจ้าของ และผู้บริหารบริษัทวินโพรเสส บริษัทวินโพเสรท ยังมีชุดการตรวจสอบของคณะตำรวจ ทีมสืบสวน เจ้าหน้าที่พิสูจน์หลักฐานที่ลงพื้นที่ร่วมกับอุตสาหกรรม ขยายผลจากเหตุการณ์ไฟไหม้ครั้งใหญ่ของโกดังบริษัทวินโพรเสส เมื่อ 22 เมษายน ที่ผ่านมาด้วยนะคะ ตำรวจเชื่อว่าขบวนการนี้น่าจะใหญ่กว่าแค่ผู้บริหารของวินโพเซรสหรือไม่ค่ะ สำหรับหลักฐานทางคดีที่ตรวจสอบและยึดได้จากโรงงานวิน โพรเสส เมื่อวันที่ 29 พฤษภาคม ที่ผ่านมา ถูกรวบรวมเอาไว้ที่โรงงานกว่า 1,100 แฟ้มนะคะ แต่อาจารย์สมนึกก็กังวลค่ะ และมีข้อเสนอว่า ควรจะให้หลายหน่วยงาน เช่น ตำรวจ ปปง. DIS และฝ่ายอื่น ๆ เข้ามาร่วมในคณะทำงาน เพื่อความโปร่งใสในคดีนี้ค่ะ</w:t>
      </w:r>
    </w:p>
    <w:p>
      <w:pPr>
        <w:pStyle w:val="BodyText"/>
      </w:pPr>
      <w:r>
        <w:t xml:space="preserve">(คุณจีรชาตา) ผู้ช่วย พบ.ตร. ลงพื้นที่พูดคุยกับชาวบ้านที่ได้รับผลกระทบด้วยนะคะ ทั้งหมดนี้ ชี้ให้เห็นกับพฤติการณ์ของผู้ต้องหาและเครือข่ายเพิ่มเติมมากน้อยแค่ไหน สอบถามกับทาง พลตำรวจโท ธัชชชัย ปิตตินิลบุตร ผู้ช่วยผู้บัญชาการตำรวจแห่งชาติอยู่ในสายกับเราค่ะ สวัสดีค่ะ</w:t>
      </w:r>
    </w:p>
    <w:p>
      <w:pPr>
        <w:pStyle w:val="BodyText"/>
      </w:pPr>
      <w:r>
        <w:t xml:space="preserve">(คุณพรวดี) สวัสดีค่ะ // สวัสดีครับ สวัสดีท่านผู้ขมทุกท่านครับ // ค่ะ การลงพื้นที่ในครั้งนี้ได้ข้อมูลอะไรเพิ่มเติม ที่น่าจะมัดตัวถึงผู้ต้องหาและเครือข่ายได้บ้างน่ะค่ะ // คือ อันนี้เริ่มต้นจากการเกิดเพลิงไหม้ที่ อำเภอบ้านค่าย จังหัดระยอง นะครับ ทางสำนักงานตำรวจแห่งชาติเอง โดยก็ได้มีการสั่งการ มีการกำชับ ติดตาม ดูแลเรื่องนี้ครับ เราก็มีการขยายผลไ ปตรวจค้นเพิ่มเติมเมื่อ 2-3 วันที่แล้วครับ ที่จังหวัด ซึ่งพบว่ามีการเชื่อมโยงกับการเกิดเพลิงไหม้ ที่อำเภอบ้านค่าย จังหวัดระยอง เกี่ยวกับเรื่องของการลักลอบ เกี่ยวกับการเก็บขนวัตถุของเสียต่าง ๆ นะครับ ในประเด็นนี้นี่ ทำให้เราเห็นชัดเจนขึ้นการกระทำความผิดมีความเกี่ยวพันในหลายพื้นที่ ในเป็นลักษณะกลุ่มกระบวนการครับ ซึ่งได้ไปรับของเสียมาแล้วมากำจัด โดยนำไปทิ้งตามจุดต่าง ๆ นะครับ ในจังหวัดต่าง ๆ โดยเฉพาะอย่างยิ่งที่เห็นมาก มากที่สุด ก็คือจังหวัดอยุทธยา และก็จังหวัดระยองครับ เมื่อวานนี้ผมเองก็ได้ลงพื้นที่ที่จังหวัดอยุธยา และจังหวัดระยอง เพื่อดูผลกระทบในภาพรวมนะครับ ซึ่งน่าเป็นห่วงครับ ว่า การทิ้งกากของเสียที่เป็นพิษเหล่านี้นะครับ มันส่งผลกระทบกับการเป็นอยู่ของชาวบ้านเป็นอย่างมากครับ ทางกรมโรงงานก็ลงไปด้วยกัน ก็คงจะมีการแจ้งข้อกล่าวหาเพิ่มเติมครับ เมื่อวานนี้ทางกรมโรงงานก็ได้ส่งมาร้องทุกข์ที่จังหวัดพระนครศรีอยุธยา รวมทั้งที่จังหวัดระยอง เราคงมองภาพในทางกฎหมายอาญาได้มากเพิ่มขึ้นครับ ต่อชีวิตและร่างกายครับ</w:t>
      </w:r>
    </w:p>
    <w:p>
      <w:pPr>
        <w:pStyle w:val="BodyText"/>
      </w:pPr>
      <w:r>
        <w:t xml:space="preserve">(คุณพรวดี) ค่ะ ทีนี้ในกระบวนการนี่ค่ะ มีใครเข้าไปเกี่ยวข้องบ้างคะ ในช่วงเวลาที่ผ่านมา ชาวบ้านเขาพยายามที่ เขาพยายามจะต่อสู้ แต่ทำให้พฤติการณ์ลักลอบ มาทิ้ง ฝัง กลบแบบนี้มันยังไม่หายไปคะ // คือ ลักษณะของการกระทำผิดครับ ของกลุ่มกระบวนการนี่ เขามีลักษณะการใช้นอร์มินีที่ใช้การถทอแทนในการใช้บัญชี Statement แทนกัน เป็นเรื่องหนึ่งนะครับ เป็นเรื่องที่ต้องสืบสวนขยายผลครับ แต่ตอนนี้เรามีหลักฐานค่อนข้างชัดเจนครับ ว่าใครเป็นผู้บงการอยู่เบื้องหลังแล้ว ใครมีส่วนร่วมบ้างนะครับ ซึ่งตอนนี้มีการแจ้งข้อกล่าวหาไปประมาณ 10 คนแล้วครับ ในส่วนคนที่เป็นผู้บงการคนสำคัญนี่ ซึ่งเรามองว่าตัวสำคัญนะครับ ตรงนี้ก็อยู่ในระหว่างการฝากขังนะครับ อยู่ที่จังหวัดระยองครับ // ค่ะ อันนี้ต้องมีการลงพื้นที่อื่น ๆ เพื่อหาหลักฐานเพิ่มเติมอีกหรือไม่คะ โดยเฉพาะในพื้นที่ ที่ว่ากันว่ามีบริษัทที่อาจจะเป็นนอมินีไปกว่านซื้อเอาไว้ เพื่อเตรียมเอาไว้เป็นที่ฝังกลบเพิ่มน่ะค่ะ // ครับ ตอนนี้ข้อมูลก็เข้ามาค่อนข้างเยอะครับ จากพยานหลักฐานต่าง ๆ ก็มีหลายพื้นที่ เดี๋ยวเราก็จะต้องมีการทำการตรวจค้นต่าง ๆ นะครับ ทำการต่อเนื่องนะครับ เร็ว ๆ นี้ เราก็ดำเนินการอยู่ครับ เร็ว ๆ นี้ คงจะมี ต่าง ๆ เกิดขึ้นครับ // มีความเชื่อมโญงไปถึงคนในพื้นที่ไหนบางคะท่าน ในนอมีมีความซับซ้อนหลายชั้นไหมคะท่าน // ผม… ที่เราเห็นนะครับ ก็จะมีการเอาโรงงานนี่ ไปตั้งอยู่ในจังหวัดโคราช จังหวัดเพชรบูรณ์ อย่างจังหวัดชลบุรี แล้วก็จังหวัดระยองครับ ที่มีการนำของเสียไปเก็บ และไปแอบทิ้ง โดยไม่มีการกำจัด ทิ้งลงในบ่อ ทิ้งลงบ้านเรือน ไร่นา ผู้คน ป่าสงวน อันนี้เกิดในหลายพื้นที่ครับ ซึ่งหลาย ๆ ที่นี่ได้ลงพื้นที่ เมื่อ 2-3 วันที่เราไปค้นมา เราก็พบว่าบริษัทต่าง ๆ มีการปิดตัวลงไปแล้ว ผมคิดว่าตรงนี้เป็นประเด็นหนึ่งที่เราสามารถสืบสวนขยายผลต่อไปได้ครับ ซึ่งไปยังสถานต่าง ๆ ที่ยังคงอยู่ // เอ๊ะ ท่านผู้ช่วยฯ คะ อย่างประชาชนที่ได้รับผลกระทบ โดยเฉพาะจากจุดที่มีเกิดปัญหาขึ้นแล้ว ใันชัดแล้ของสารเคมี อาจจะถึงระดับชั้นน้ำบาดาลอย่างนี้ ท่านสามารถที่จะดำเนินคดีแยกต่างหากได้หรือไม่ไหรือมันต้องรวมกันเป็นกลุ่มหรือว่าอย่างไรค่ะ // อันนี้แยกได้ครับ ผมขออนุญาตยกตัวอย่าง อำเภออุทัย จังหวัดพระนครศรีอยุธยา โรงงานที่เป็นที่ตั้งของบริษัทนี่ ตรงนี้นี่ได้เคยแจ้งข้อหาไปแล้ว แต่เมื่อวานนี่เราก็มีการพบว่ามีการนำรถเข้ามาโดยไม่ได้รับอนุญาต มีการขนส่งกากของเสียต่าง ๆ รวมทั้งมีการเก็บฝังใต้ดินครับ พวกกาก วัตถุพวกของเสียอันตรายนี่ เมื่อวานเราไปขุดพบเจอพวกนี้ ผมได้สั่งการให้ทางจังหวัดพระนครศรีอยุธยานี่ เข้ามารับผิดชอบในคดีนี้ครับ ซึ่งจะเป็นคดีใหม่ที่เราแจ้งข้อหาเพิ่มเติมครับ จะมีพยานหลักฐานที่ยังคงหลงเหลืออยู่ ก็เลยมีความกังวลว่า อาจจะถูกบุคคลที่ยังไม่ถูกจับเข้าไปทำลาย หรือในกรณีของคุณโอภาสค่ะ ที่ถูกควบคุมตัวอยู่ในพื้นที่ของศาล จังหวัดระยองอยู่ในเวลานี้นะคะ ก็โดยอำนาจของศาลระยอง ในเวลานี้นี่ถ้าครบกำหนดฝากขัง ได้รับสิทธิ์ประกันตัว ก็อาจจะออกมาแล้วยุ่งเหยิงกับพยานหลักฐานได้ค่ะ ในมุมตรงนี้ตำรวจมีแผนรองรับอย่างไรบ้างคะ // คือ 2 ส่วนครับ ส่วนแรกนี่ เราคัดค้านการประกันตัวแน่นอนครับ ตั้งแต่ครั้งแรกแล้ว ตั้งแต่ครั้งแรกนี่ เราก็คัดค้านการประกันตัวมาตลอดครับ ตรงนี้นี่ ศาลจังหวัดระยอง ฝากขังครั้งแรก ก็อนุญาตให้ฝากขังได้นะครับ ซึ่งครั้งต่อไปนี่ เราก็จะคัดค้านการประกันตัวอยู่ ซึ่งข้าราชการที่เรามีอยู่นี่ เราน่าเชื่อว่า ถ้าเขาออกไป อาจจะยุ่งเหยิงกับพยานหลักฐานได้ เนื่องจากว่าเป็นบุคคลสำคัญในกลุ่มกระบวนการนะครับ ในส่วนที่ 2 นี่ เรากำลังพิจารณาแจ้งข้อหาเพิ่มเติมครับ ตอนนี้มีในพื้นที่ที่เจ้าหน้าที่ตำรวจกำลังเร่งรัก รวบรวมพยานหลักฐาน เพื่อออกหมายจับเพิ่ม ตรงนี้ก็จะเป็นข้อหาที่เราจะแจ้งเพิ่มเติมต่อไปครับ ค่ะ ท่านผู้ช่วยคะ อยากจะให้ท่านแจ้งเพิ่มเติมค่ะ ข้อกล่าวหากับใครอะไร ในข้อกล่าวหาไหนไปแล้วบ้าง แล้วที่คาดว่าจะแจ้งเพิี่ม โดยเฉพาะที่เกี่ยกับเรื่องอาญานี่ ฐานความผิดอะไรบ้างน่ะค่ะ // ในส่วนของคนที่รับแจ้งนะครับ คือ บริษัท… กับบริษัทวิน โพรเสสนี่ อยู่ที่จังหวัดระยอง และมาอยู่ที่จังหวัดเพชรบูณ์นะครับ ซึ่งทั้ง 2 บริษัท กรรมการผู้จัดการเราได้แจ้งข้อกล่าวหาไปครบทุกคนแล้วครับ ได้แจ้งไปบางคนที่หลบหนีไปนะครับ อันนี้เราดำเนินการไปแล้วนะครับ ในส่วนที่ 2 นี่ เรากำลังขยายผละครับ ว่ามีใครอื่นที่เกี่ยวข้องบ้าง ไม่ว่าจะเป็นใครก็ตามนะครับ ก็จะมีการขอศาลออกหมายจับ ดำเนินการต่อไปครับ อันนี้จะเป็นเกี่ยวข้องกับกฎหมายสิ่งแวดล้อมนะครับ เรื่องการครอบครองวัตถุอันตราย เรื่องการขนส่งครับ โดยที่ไม่มีใบอนุญาตหรือกำจัดไม่ถูกต้อง เรื่องการทำลายสิ่งแวดล้อมต่าง ๆ ข้อหาเหล่านี้ ก็จะเป็นเรื่องที่เราก็ดำเนินการร่วมกับกรมอุตสาหกรรม ในการร้องทุกข์ กล่าวโทษครับ ในส่วนเรื่องของเพลิงไหม้นี่ เรื่องนี้นี่ เราต้องต้องเอาตัวการณ์ที่กระทำผิดมาให้ได้ครับ ตอนนี้ก็มีการสืบสวนขยายผลว่าเป็นการวางเพลิงหรือไม่ ที่จังหวัดระยอง ส่วนที่จังหวัดอยุธยานี่ ชัดเจนแล้วครับ ว่าในการวางครั้งแรกนี่เป็นการวางเพลิง ครั้งที่ 2 นี่ ยังไม่ปรากฏพยากหลักฐานอื่น ทั้งระยอง และอยุทธยาในส่วนที่เหลือนี่ ขยายผลสืบสวนผู้กระทำความผิดอยู่ครับ เป็นได้ทั้งเรื่องของการประมาทและเรื่องของการวางเพลิงครับ</w:t>
      </w:r>
    </w:p>
    <w:p>
      <w:pPr>
        <w:pStyle w:val="BodyText"/>
      </w:pPr>
      <w:r>
        <w:t xml:space="preserve">(คุณพรวดี) กรมอทุยานก็ฝากความหวังไว้กับดารรวบรวมหลักฐานทางอาญามีน้ำหนักอย่างมากในบรรดากฎหมายอื่น ๆ นะคะ ทีนี้ ในเหตุเพลิงไหม้ที่เกิดขึ้นนี่ค่ะ มันไปติดข้อจำกัดอะไร ที่ยังสรุปไม่ได้ว่าเป็นเจตนาหรือไม่เจตนาค่ะ</w:t>
      </w:r>
    </w:p>
    <w:p>
      <w:pPr>
        <w:pStyle w:val="BodyText"/>
      </w:pPr>
      <w:r>
        <w:t xml:space="preserve">(พล.ต.ท.ธัชชัย) หรือเรื่องของสิ่งแวดล้อมครับ // เกี่ยวกับเรื่องเพลิงไหม้ หรือเกี่ยวกับเรื่องของเหตุการณ์เพลิงไหม้ที่เกี่ยวข้องกับผลกระทบที่เกิดขึ้นค่ะ // อ๋อครับ ผมเรียนอย่างนี้ครับ ว่า ตอนนี้นี่ เอกสารมีนี่ ค่อนข้างเยอะครับ ซึ่งตรงนี้นี่ กระบวนการตรงนี้นี่ ทางกรมแรงงาน ในการแยกแยะเอกสารต่าง ๆ นะครับ ผมยกตัวอย่างเช่น เกี่ยวกับเรื่องของการขนย้ายนี่ ซึ่งมีจำนวนมาก แต่ละครั้งนี่ การขนย้ายแต่ละครั้งนี่ ถูกต้องตามกฎหมายหรือไม่ พวกนี้เป็นเอกสารที่ค่อนข้างมากครับ เรื่องของการจดทะเบียนอะไรต่าง ๆ ไคว้ไปมานี่ครับ เรื่องนี้เป้นเรื่องหนึ่งที่ทำให้กระบวนการพิจารณา อย่างละเอียด และก็ต้องมีการแจ้งให้ชัดเชน อันนี้ก็มีการทำอย่างต่อเนื่องครับ ในส่วนของเรื่องที่ 2 เรื่อง ประเด็นเพลิงไหม้นี่เรากำลังพิจารณาอยู่ว่าสารที่อยู่ด้านใน พวกวัตถุอันตรายต่าง ๆ นี่ พวกนี้เป็นวัตถุติดไฟหรือไม่นะครับ ซึ่งจะมี บางที่ก็มี บางที่ก็ไม่มี นะครับ ซึ่งตรงนี้ก็จะเป็นประเด็นสำคัญ ว่าถ้าไม่เป็นวัตถุไม่ไวไฟ แต่ทำไมถึงเกิดเพลิงไหม้ได้ ตรงนี้เป็นเรื่องที่ผู้เชี่ยวชาญทางกรมโรงงานจะมาให้ความรู้กับเรา วัตถุพวกดรอสอะไรอย่างนี้ครับ อยู่เฉย ๆ ก็ไม่ติดไฟครับ แต่ถ้าเกิดไปโดนน้ำหรือความชื้นนี่ก็จะเกิดเป็นควันไฟ ก็จะมีโอกาสเกิดไฟได้ครับง่ายครับ อย่างนี้เป็นต้นครับ ซึ่งตรงนี้พอผมเรียนว่าทางกรมโรงงานเขาก็จะส่งผู้เชี่ยวชาญมาให้คำแนะนำวัน 2 วันนี้ครับ ซึ่งตรงนี้ พอเราได้ครบถ้วนแล้วนี่ เราก็มองภาพออกครับ ว่าประเด็นไหนที่จะเข้าเรื่องประมาท ประเด็นไหทนที่จะวางเพลิง ประเด็นต่าง ๆ เหล่านี้เป็นต้นครับ // ขอบคุณค่ะ ธัชชัย นิรบุตรนะคะ เป็นผู้ที่ดูแลภาพรวมสำหรับคดีสิ่งแวดล้อม ที่เกิดขึ้นจากบริษัทวิน โพรเสส และเอกอุทัย ซึ่งเชื่อว่าเป็นขบวนการเดียวกันและเชื่อว่าของนายโอภาส บุญจันทร์ ซึ่งเป็นกรรมการผู้บริหารของบริษัทวิน โพรเสสนะคะ 2 เหตุการณ์นี้ ของบริษัทนี้นี่ มันถูกจุดประเด็นขึ้นไฟไหม้อย่างปริศนาหลายครั้งด้วยกัน แต่มันเป็นไฟไหม้ในโกดัง ที่ลักลอบ เก็บการสารเคมีอุตสาหกรรมเอาไว้ ทั้งที่อยุธยาไหม้ 2 ครั้ง และที่จังหวัดระยอง ซึ่งล่าสุดก็เกิดขึ้นที่โกดังของวินโพรเสส นะคะ ตอนนี้นี่ ไฟไหม้ ยังคงดูกัน เอาแบบให้หลักฐานชัด ๆ เลยว่า เป็นเจตนาวางเพลิงหรือเป็นความประมาทที่ทำให้เกิดไฟขึ้นมาลุกติดได้หรือไม่ แต่ผลกระทบ ในทางสิ่งแวดล้อม ไม่มีใบอนุญาต เพื่อรับกากสารเคมีไปกำจัด และมาเกิดพฤติการณ์ อันนี้อยู่ระหว่างการตรวจสอบนอมินี ว่ามีใครเกี่ยวข้องบ้างค่ะ // แต่คนที่ได้รับผลกระทบ ประชาชนที่ได้รับผลกระทบ มีสาปนเปื้อนอะไรเกิดขึ้นนี่ ทางอยุทธยากำลังรวบรวมหลักฐานกันอยู่ คุณผู้ชมมาดู การส่งตัวผู้ร้ายข้ามแดน ไทยกับอินโดนีเซียค่ะ วันนี้มีความชัดเจนแล้วว่าจะคุมตัวนักโทษชาย ชวลิต ทองด้วง ที่หลบหนีการติดตามตัวได้นานถึง 8 เดือน กลับถึงประเทศไทยค่ะ ทางการอินโดนีเซีย จะเช่าเหมาลำเครื่องบินออกจากอินโดนีเซียวันนี้นะคะ คาดว่าจะออกมาช่วงประมาณ 14.00 น. ส่งตัวถึงจังหวัดนครศรีธรรมราช น่าจะประมาณ 17.00 น. และก็จะมาพร้อมกับตำรวจสากลอินโดนีเซีย 9 นายด้วยกัน ขั้นตอนหลังจากนั้น ก็จะเป็นการสอบสวนโดยตำรวจในพื้นที่ในนครศรีฯ มีเวลาอยู่ 48 ชั่วโมง แล้วก็น่าจะชัดแล้วนะคะ ว่าทางอธิบดีกรมราชทัณฑ์นี่ จะขอมาควบคุมที่ถ้าไม่บางขวาง ก็จะเป็นคลองเปรมค่ะ แต่ความมั่นคงสูงทั้ง 2 ที่เลยนะคะ แต่สิ่งที่จะต้องดูแลหลังจากนี้ค่ะ ทางรัฐมนตรีว่าการกระทรวงยุติธรรมเปิดเผยค่ะ ว่าพอเสร็จสิ้นตามกระบวนการหมายแดง ก็จะส่งตัวเข้ามาอยู่ที่เรือนจำเขาก็จะต้องจัดคนที่ควบคุมดูแลตลอดเวลา จะมีกล้องวงจรปิดที่ตรวจสอบได้ หลังจากมีความกังวลของผู้ต้องหาอาจจะทำร้ายตัวเอง หรือฆ่าตัวตายหรือไม่ ก็จะต้องไม่ปล่อยให้เกิดเหตุการณ์ในแบบนั้นค่ะ ถึงแม้ว่าตอนนี้ ดูว่าแป้งนาโหนดอาจไม่ได้มีความเครียดอะไรก็ตาม แต่เรื่องหนึ่งที่เป็นคำถามมาตลอดนะคะ นั้นก็คือเรื่องของใช้จ่ายต่าง ๆ ที่มันเกี่ยวข้องกับการติดตามตัวของแป้ง นาโหนดนี่แหละค่ะ ที่เป็นที่วิพากษ์วิจารณ์กัน ก็คือตอนไล่ล่าตัวในปฏิบัติการเทือกเขาบรรทัด แล้วก็จะส่งกลับไทย ตอนแรกจะใช้เครื่อง C 130 ไปรับตัวกลับมา ค่าใช้จ่ายอาจจะอยู่ที่ราว ๆ 600,000 บาทค่ะ แต่คนวิพากษ์วิจารณ์กันเยอะ เหมือนเป็นการต้อนรับกลับมาอย่างยิ่งใหญ่เลย แต่ว่าตอนนี้ก็ชัดเจนแล้วว่าเป็นแผน 2 ค่ะ ก็คือทางการอินโดนีเซีย เป็นการควบคุมตัว นักโทษชาย เชาวลิต มาที่นครศรีธรรมราช ยังหนีไม่พ้นคำถามอยู่ดีนะคะ ว่าใครละต้องเป็นคนรับผิดชอบค่าใช้จ่าย ก็มีคำตอบเบื้องต้นจากกระทรวงความยุติธรรม มีการเลือกทางนี้ ก็คือ ทางอินโดนีเซียเองนี่ ขาพร้อมที่จะเข้ามาเอง แล้วเขาก็เป็นอาสามาตั้งแต่แรกค่ะ // คือใ นทางปฏิบัตินี่ ตำรวจทรราบว่าทางอินโดฯ เขาพร้อมมาส่ง เขาอาสาตั้งแต่แรกนะ เขาพร้อมที่จะมาส่งนะครับ ก็คือเราไม่ได้ใช้งบประมาณ ใ</w:t>
      </w:r>
    </w:p>
    <w:p>
      <w:pPr>
        <w:pStyle w:val="BodyText"/>
      </w:pPr>
      <w:r>
        <w:t xml:space="preserve">(คุณทวี) เขามาส่ง เขาอำนวยความสะดวกให้เรานะ ส่วนเป็นเรื่องของก็เนื่องจากว่าในปีที่แล้วนี่ มีการจับผู้ต้องหาสำคัญ เราก็ไปส่งให้อินโดฯ // ก่อนหน้านี้ค่ะ มีรายงานบอกว่าเจ้าหน้าที่อินโดนีเซียที่เชี่ยวชาญในการส่งตัวผู้ร้ายข้ามแดน เขาเคยส่งหลายต่อหลายคนมาแล้ว ค่าใช้จ่ายที่ถามกันอยู่นี่นะคะ ก็จะเป็นค่าใช้จ่ายตามความร่วมมือของของตำรวจของไทย และอินโดนีเซียน ทางรัฐบาลอินโดนีเซีย แต่ทางอินโดนีเซียเขามีงบประมาณดูแลส่วนนี้ แต่ท้ายที่สุดต้องรอสรุปความชัดเจนอีกครั้ง แต่ถ้าเบื้องต้น มันตรวตามสนธิสัญญามันเป็นไปตามสนธิสัญญาส่งผู้ร้ายข้ามแดน ที่ไทยกับอินโดนีเซีย ลงนามความร่วมมือกันไว้เมื่อปี 2 558 มีระบุอยู่ในสนธิสัญญาราชอาณาจักรไทยกับสาธารณรัฐอินเดีย ระบุชัดเจน ข้อ 14 บอกว่าค่าใช้จ่ายที่เกิดขึ้นในอาณาเขตของภาคี ฝ่ายที่ได้รับการร้องขอ โดยเหตุการส่งผู้ร้ายข้ามแดนนั้น ในภาคีฝ่ายนั้นเป็นผู้ออก เท่ากับว่าไทยก็คงจะเป็นผู้ออก แต่ที่สำคัญกว่าค่าใช้จ่าย ก็คือข้อมูลที่จะได้จากตัวแป้ง นาโหนดค่ะ โดยเฉพาะเรื่องของการที่เขาสามารถจะหลบหนีจากโรงพยาบาลได้ ว่าท้ายที่สุดมีใครเกี่ยวข้อง มีใครให้ความช่วยเหลือในหลบหนีด้วยหรือไม่ เรื่องนี้กระทบต่อกระทรวงการยุติธรรมไม่น้อยทีเดียวค่ะ // ของกระทรวงยุติธรรมนี่ ก็เราก็กังวลว่าเหตุการณ์ขั้นนี้จะไม่เกิดขึ้นอีก ก็อาจจะมีการสอบสวน ซึ่งบางส่วนต้องได้ข้อมูลจากเขาด้วยนะครับ ที่เขาแหกคุกไปใช่ไหมคะ // ทั้งเรื่องที่เขาออกหนี หนีที่ควบคุมน่ะนะ ซึ่งก็ต้องดูว่ามีข้าราชการเรา น่าจะดำเนินคดีไปบ้างแล้ว หรือมีการลงโทษบ้างแล้ว ดูว่ามีใครบกพร่อง มีใครอยู่เบื้องหลังไหม เพราะมันเป็นเรื่องที่ประชาชนให้ความสนใจ แล้วก็ท่านนายกรัฐมนตรีท่านก็กำชับว่าดูเรื่องความรับผิดชอบของคนที่เกี่ยวข้อง รวมถึงอาจจะมี สิ่งที่เขามาพูดทำให้กระทรวงการยุติธรรมนี่ เกิดความขาดความเชื่อมั่นว่ามีผู้กระทำความผิดกับเขาอีกอย่างนี้ เราก็จะต้องดูว่าตำรวจจะขยายแค่ไหน หรือจะต้องเป็นคดีพิเศษหรือไม่ อันนี้เราจะพิจารณาอันนี้ // เรื่องนี้ยังไม่มีความกระจ่างชัดในหลาย ๆ ส่วนด้วยกันนะคะ โดยเฉพาะกับใครที่จะต้องรับผิดชอบกับสิ่งที่จะเกิดขึ้นบ้างค่ะ แต่กรณีของนักโทษชายเชาวฤทธิ์ มีความน่าสนใจนะคะ เพราะนอกเหนือสนธิสัญญาตามหมายจับของ Inter Poll ที่มีหมายแดงด้วย ตามที่ผู้รักษาราชการแทนผู้บัญชาการตำรวจแห่งชาติ ฉะนั้นแล้วค่ะ ในความสำคัญของตัวผู้ร้ายที่จะถูกส่งมานี่ ก็เลยทำให้ตลอดช่วงเช้านี้ค่ะ ความแน่นอน คือ ความไม่แน่นอน แผนที่มีรายงานออกมา ว่าจะส่งออกไปมาที่นั้นที่นี่ ก็อาจวิเคราะห์เพิ่มเติมกับคุณสนธยา แก้วขำ ค่ะ อยู่ที่จังหวัดนครศรีธรรมราช โดยมีข่าวว่าจะส่งมาที่กรุงเทพฯ แทนนะคะคุณสนธยา</w:t>
      </w:r>
    </w:p>
    <w:p>
      <w:pPr>
        <w:pStyle w:val="BodyText"/>
      </w:pPr>
      <w:r>
        <w:t xml:space="preserve">(คุณสนธยา) ครับ คุณพรวดี คุณจีรชาตาครับ แม้ว่ายังไม่มีความชัดเจนว่านายเชาวลิต ทองด้วง หรือนายแป้ง นาโหนด จะถูกส่งตัวมาที่จังหวัดนครศรีธรรมราช หรือส่งตัวไปที่กรุงเทพมหานคร แต่ในส่วนของเจ้าหน้าที่ จังหวักนครศรีธรรมราช ระบุว่าหากมีการนำตัวมาถึงจังหวัดนครศรีธรรมราช ก็พร้อมที่จะแจ้งความดำเนินคดีเพิ่มในทันที ที่มีการส่งตัวมาถึงครับ ห้องประชุมบริเวณชั้น 4 สภ. เมืองจังหวัดนครศรีธรรมราชซึ่งคาดว่าจะใช้เป็นสถานที่ในการสอบสวน สืบสวนนายชวลิต ทองด้วง หรือนายแป้ง นาโหนด สนามบินนครศรีธรรมราช และถูกควบคุมตัวส่งต่อมาที่สถานีตำรวจภูธร จังหวัดนครศรีธรรมราช ไม่มีการเตรียมความพร้อมใด ๆ เก้าอี้ห้องประชุมไม่มีการจัดแต่งเพื่อรองรับเจ้าหน้าที่จำนวนมาก เนื่องจากเมื่อมถึงแล้ว แพทย์ตรวจร่างกาย และตรวจปัสสาวะตามขั้นตอนการรับตัว เพื่อยืนยันว่าการรับตัวว่าอยู่ในสภาพปกติ หลังจากนั้น จะเข้าสู่กระบวนการแจ้งข้อกล่าวหาตามหมายจับนครศรีธรรมราช ในคดีหลบหนีการควบคุมตัว ส่วนการเตรียมพื้นที่บริเวณหน้าพื้นที่สน.นครศรีธรรมราช ได้มีการปิดกั้นทางเข้า-ออก การเดินทางเข้า ของนายแป้ง นาโหนด ซึ่งคาดว่าจะเดินทางมาถึงช่วงเย็นวันนี้ โดย พันตำรวจเอก กิจวิชัย ไลวิลา ผู้กำกับสถานีตำรวจภูธรนครศรีธรรมราช ได้ตรวจความเรียบร้อย โดยกำลังตำรวจจะเข้าควบคุมพื้นที่ของวันนี้ ส่วนการส่งตัวนายเชาวลิต กำหนดการได้เปลี่ยนแปลงจากเดิม จะใช้เครื่องบิน C130 ของกองทัพอากาศไทย ไปรับตรวจมายังนครศรีธรรมราช ซึ่งจะมาถึงเวลาประมาณ 14.00 น. ของวันนี้ หารเป็นการปรับเป็นภารกิจของอินเตอร์โพล โดยสารของสายการบินกาดุลลาร์ แอร์ สายการบินของอินโดนีเซีย มาลงที่ท่าอากาศยานนครศรีธรรมราช ในช่วงเย็น ประมาณ 17.00-18.00 น. ของวันนี้แทน แต่กำหนดอาจยังไม่นิ่ง อาจมีการเปลี่ยนแปลงได้ตลาดเวลา ส่วนการปฏิบัติการของเจ้าหน้นาที่ฝ่ายไทย ที่นครศรีธรรมราชจะเป็นไปตามแผนการเดิม พันตำรวจเอก กิจติชัย ไกรนารา ผู้บังคับบัญชาการตำรวจภูธรเมืองนครศรีธรรมราชระบุว่าหากเป็นไปตามแผนเดิม จะมีการแจ้งข้อหากับนาย ชวลิต ทองด้วง โดยพนักงานสอบสวน หลังจากนั้นจะเข้าสู่การสอบสวน และขออำนาจศาลฝากขัง และสอบสวนพนักงานสอบสวนจากจังหวัดพัทลุงจะมาแจ้งข้อกล่าวหาและแจ้งการอายัดตัวต่อนครศรีธรรมราช ตามลำดับ ซึ่งเมื่อเข้าสู่การฝากขังแล้ว จะเป็นอำนาจของกรมราชทัณฑ์ครับ ในการควบคุมตัวต่อนะครับ ขณะนี้ผมอยู่บริเวณหน้าสนามบินนครศรีธรรมราช ซึ่งตามกำหนดการ เมื่อนายแป้งถูกควบคุมตัวมาถึงสถานี… มาถึงสนามบินนครศรีธรรมราช และผ่านกระบวนการของสนามบินแล้ว นายแป้ง นาโหนด จะถูกควบคุมตัวส่งต่อไปยังสถานีตำรวจภูธร เมืองนครศรีธรรมราช ซึ่งอยู่ห่างจากนี่ไปประมาณ 20 กิโลเมตร ใช้เวลาในการเดินทางในการควบคุมตัวประมาณราวครึ่งชั่วโมง ทาง สภ. ตำรวจนครบาลจังหวัก นครศรีธรรมราชบอกว่าพร้อมที่จะดำเนินการในขั้นตอนต่อไป นายแป้งถูกส่วนตัวไปที่จังหวัดนครศรีธรรมราช นี่เป็นบรรยากาศล่าสุด จากสนามบินนครศรีธรรมราชครับ คุณพรวดี คุณจีรชาตาครับ // ค่ะ และมาจับตาดูการเลือก สว. ชุดใหม่ 200 คน ที่ตามไทม์ไลน์ กรกฎาคมนี้ น่าจะได้กันแล้วนะคะ แต่ปรากฎว่ายังไม่ทันจะถึงช่วงเวลาที่จะเริ่มโหวตคำร้อง สว. ข้อสังเกตเรื่องความผิดปกติดังมากขึ้นเรื่อย ๆ นะคะ ในกระบวนการเลือก สว. ที่กำลังจะเกิดขึ้น ทาง กกต. จังหวัด หลาย ๆ พื้นที่ก็บอกว่ารับทราบข้อมูลมา แล้วอยู่ระหว่างการตรวจข้อเท็จจริง รวมไปถึงประเด็นใหญ่ ที่สมชาย แสวงการ ผู้สมัคร ออกมาเปิดเผยด้วยนะคะ</w:t>
      </w:r>
    </w:p>
    <w:p>
      <w:pPr>
        <w:pStyle w:val="BodyText"/>
      </w:pPr>
      <w:r>
        <w:t xml:space="preserve">(คุณจีรชาตา) ทางผู้สมัคร สว. ที่บอกว่าตัวเองก็เป้น 1 ใน 100 รายชื่อ ของ สว. สมชาย มายื่นเรื่องที่ กกต. ค่ะ มาร้องขอความเป็นธรรม บอกว่าตนเองไม่ได้เกี่ยวข้อง หรือว่าเป็นไปตามกล่าวหาการตั้งข้อสังเกตดังกล่าว ติดตามกับคุณญานี ไหว้ครู รายงานสดมาจากสำนัก กกต.</w:t>
      </w:r>
    </w:p>
    <w:p>
      <w:pPr>
        <w:pStyle w:val="BodyText"/>
      </w:pPr>
      <w:r>
        <w:t xml:space="preserve">(คุณญาณี) ค่ะ คุณจีรชาตา คุณพรวดี คะ นายธนาธร จึงรุ่งเรืองกิจ นะคะ การเลือก สว. ครั้งนี้นะคะ มาจากผู้ยกร่างรัฐธรรมนูญ 2560 รวมถึงผู้ที่เขียนกติกาที่เลือก สว. ค่ะ แต่เขาก็ยังเชื่อค่ะ ว่าในการเลือก สว. ในครั้งนี้ จะได้ สว. ที่ยึดโยงกับประชาชนค่ะ ผู้สมัคร สว. ที่ถูกตั้งข้อสังเกต อ้างถึงในรายชื่อ โพยก๊วนฮั้ว ที่เลือก สว. นาย สมชาย แสวงการ สว. นะคะ ชุดปัจจุบัน ได้โพสต์ว่าเป็นผู้สมัครที่ยึดเรื่องผ่านการเลือกในระดับอำเภอและจังหวัด ได้ยื่นหนังสือ ต่อนายอิทธิพร เรื่องผ่านประธาน กกต. ค่ะ เพื่อขอความเป็นธรรม ชี้แจ้งว่าตามข้อเท็จนายสมชาย นำรายชื่อที่มีการสมัคร 1-2 คน ในแต่ละจังหวัดนั้นนะคะ และกระบวนการยังคงต้องเลือกในกลุ่มอแต่ละพื้นที่ยังคงต้องมีการเลือกในกลุ่มอาชีพรอบแบ่งสายเลือกไคว้ ระดับอำเภอ และจังหวัดค่ะ ไม่ได้มีการฮั้วะ ข้อกล่าวหา แต่ไม่ปฏิเสธการตรวจสอบจึงขอให้ กกต. ตรวจสอบ ข้อหาที่ถูกกล่าวหาตามที่ปรากฏชื่อด้วยค่ะ พร้อมกันนี้ ก็ได้ทำจดหมายเปิดผนึกถึง สว. สมชาย ในฐานะที่ถูกพาดพิง 149 ชื่อ โดยชี้ว่าจากข้อสังเกตหรือบล็อกโหวดค่ะ และที่สำคัญซึ่งรอบแบ่งสายเลือกไคว้ ซึ่งรอบนี้ผู้สมัครต้องมีอย่างน้อย 1 คะแนนอาจจะถูกเลือกได้ อาจส่งผลต่อกระบวนการเลือกที่อยู่ระหว่างการแนะนำตัว ทำให้ผู้สมัครที่ได้รับข่าวนั้น เกิดความสับสนต่อการลงคะแนน และทำให้ 149 คนถูกกล่าวหาว่าเป็นกลุ่มฮั้ว ทั้งที่ข้อเท็จจริงนั้น ไม่ใช่ค่ะ โดยนายสมชาย แสวงการ ไม่ได้เปิดเผยข้อมูล 149 รายชื่อ ผู้สมัคร สว. ที่จี้ให้ กกต. ตรวจสอบว่าเหตุใดจึงผ่านรอบระดับอำเภอและจังหวัด เข้าสุ่รอบจังหวัดประเทศแบบนอนมาเท่านั้น แต่ยังจี้ให้ กกต. ตรวจสอบขยายผผลการจับกุม บงการ หนุ่มชาวสวน จังหวัดนครศรีธรรมราช ถูกตัด สว. และแฉว่าเบื้องหลังผู้ที่ถูกว่าจ้างสมัครด้วยเงิน 2,500 บาท รายอื่นที่เป็นเป้าหมายในการโหวตในระดับอำเภอและจังหวัด จากนักการเมืองในท้องถิ่นหรือไม่ ถ้าหากพบข้อเท็จจริงอย่างจริงจังด้วยค่ะ รวมถึงการเปิดเผยข้อสังเกตกลุ่มผู้สมัคร สว. กลุ่มสตรีที่มุกดาหาร และที่จังหวัด ศรีสะเกษ ในอำเภอขุขัน บางคนในกลุ่ม 16 หรือว่ากลุ่มศิลปะวัฒนธรรมการแสดงและบันเทิงนั้น ถ่ายรูปติดบัตร ข้อมูลแนะนำตัว ใส่เครื่องแบบเดียวกัน คือ เสื้อเชิตสีขาว และเสื้อสูทสีดำค่ะ จึงเรียกร้องให้ กกต. ตรวจสอบผู้สมัครทั่วประเทศ และขยายผล หากพบว่ามีการจ้างประชาชนมาสมัคร ก็จะมีความผิดทางกฎหมาย โทษติดคุกสูง 10 ปีค่ะ โดยมีรายงานนะคะ ว่าทางสำนักงาน กกต. รับทราบทุกประเด็นก่อน สว. สมชายโพสต์อยู่แล้ว และยังคงอยู่ในระหว่างการตรวจสอบ กกต. ในพื้นที่ และรวบรวมทุกเรื่องที่มีการยื่นร้อง ขณะที่สำนักงาน กกต. ก็ออกเอกสารข่าว ชวนประชาชนร่วมตรวจสอบด้วยค่ะ และล่าสุดนี้ค่ะ ประธานคณะก้าวหน้าบอกว่าปัญหาไม่ได้มาจากตัวบุคคล เห็นยว่าทั้งหมดมาจากกติกา โดยยังคงมั่นใจ สว. ชุดใหม่นี้ จะดีกว่าชุดเดิมค่ะ</w:t>
      </w:r>
    </w:p>
    <w:p>
      <w:pPr>
        <w:pStyle w:val="BodyText"/>
      </w:pPr>
      <w:r>
        <w:t xml:space="preserve">(คุณธนาธร) จริง ๆ ก็กฎกติกามันออกมาเป็นแบบนี้แหละครับ ทุกฝั่งทุกฝ่ายก็พยายามจะ… กติกานี้นะครับ ดังนั้นนี่ ถ้าจะโทษให้ถึงที่สุดจริง ๆ ร่างรัฐธรรมนูญ รัฐธรรมนูญตัวนี้ ทุกคนก็พยายามเล่นเกม ตามกฎกติกาที่ออกมา จะทำตามกฎกติกาที่ออกมา ดังนั้น ผมก็คิดว่าแน่นอนที่สุดแล้ว เราไม่ชอบกติกาแบบนี้นะครับ แต่เราก็เชื่อว่าเป็นกฎกติกาแบบนี้ อย่างไร สว. ที่ยึดโยงกับประชาชน ที่รับบริจาคจากผู้มีอำนาจนะครับ</w:t>
      </w:r>
    </w:p>
    <w:p>
      <w:pPr>
        <w:pStyle w:val="BodyText"/>
      </w:pPr>
      <w:r>
        <w:t xml:space="preserve">(คุณญาณี) ค่ะ คุณพรวดี คุณจีรชาตาคในช่วงบ่ายนี้ก็มีงานเสวนาในธรรมศาสตร์ ท่าพระจันทร์ เกี่ยวกับการเลือก สว. ปี 2 แล้วก็ข้อเสนอแนะจากประชาชนถึง กกต. ด้วยค่ะ ติดตามในช่วงทันข่าวค่ะ</w:t>
      </w:r>
    </w:p>
    <w:p>
      <w:pPr>
        <w:pStyle w:val="BodyText"/>
      </w:pPr>
      <w:r>
        <w:t xml:space="preserve">(คุณจีรชาตา) ค่ะ ขอบคุณค่ะ พรรคก้าวไกล เตรียมที่จะประชุมกันในการต่อสู้คดียุบพรรค และข้อเสนอการก้าวหน้า ทางการเมืองที่อาจจะเกิดขึ้น เช่นเดียวกับพรรคเพื่อไทยค่ะ มีการเรียกประชุม เตรียมชี้แจง กรณีแต่งตั้งนาย วิษณุ เครืองาม เป็นที่ปรึกษาของนายกรัฐมนตรี เพื่อที่จะยุติการคัดค้านต่าง ๆ นั่นเองค่ะ // ค่ะ ปฏิกิริยากับทั้งกับพรรคการเมืองและพุ่งตรงไปที่นายกรัฐมนตรี เดิมทีนี่ ก็มีตจากความไม่พอใจ หลังจากการปรับ ครม. เศรษฐา 1/1 ว่าไม่เป็นไปตามดีลที่จัดตั้งรัฐบาล แต่ตอนนี้มีอีกข้อสังเกตค่ะ กับความสัมพันธ์กับขั้วอำนาจ 3 ป. ติดตามกับคุณเสาวลักษณ์ ในการบ้าน การเมืองค่ะ</w:t>
      </w:r>
    </w:p>
    <w:p>
      <w:pPr>
        <w:pStyle w:val="BodyText"/>
      </w:pPr>
      <w:r>
        <w:t xml:space="preserve">[เสียงดนตรี]</w:t>
      </w:r>
    </w:p>
    <w:p>
      <w:pPr>
        <w:pStyle w:val="BodyText"/>
      </w:pPr>
      <w:r>
        <w:t xml:space="preserve">(คุณเสาวลักษณ์) แม้ผลจะไม่กระทบกับประชาชยโดยตรง ไม่นิ่งก็ต้องย้อนส่งผลกลับไปยังความเชื่อมั่น และสภาวะเศรษฐกิจที่จะเกิดขึ้นไปด้วย กับประชาชนด้วยเช่นกันค่ะ อีก 2 เดือนข้างหน้า ต้องลุ้นกันค่ะ ว่าผลทางการเมืองจะออกมาเป็คุณหรือเป็นโทษ กับนายกเศรษฐา ทวีศิลป์ ในคำร้องของ 40 สว. ที่ข้อให้ตีความที่เป็นที่ประจักษ์ และฝ่าฝืนมาตรฐานจริยธรรมร้ายแรงหรือไม่ค่ะ ตอนนี้เป็นไปได้สูงค่ะ ว่าคำร้องขอตีความสถานะความเป็นรัฐมนตรีของนายกเศรษฐา ทวีศิลป์ จะต้องเปิดไต่สวน เพิ่มเติม ว่าด้วยเจตนารมณ์ของรัฐธรรมนูญมาตรา 160 คือ เครื่องมือสำคัญ ว่าด้วยคุณสมบัติของนายก และการแต่งตั้งรัฐมนตรีใน ครม. เพราะว่าอดีตกรรมธิการรัฐธรรมนูญปี 2560 ทั้งอาจารย์สุพจน์ ไข่มุก และอาจารย์ชาติชาย ณ เชียงใหม่ ต้องยึดมาตรานี้ และย้ำว่าทุกอนุของมาตรานี้ ต้องชี้ทุกคุณสมบัติและนายกรัฐมนตรี ว่าต้องไร้มลทิน ไม่ด่างพร้อย มัวหมอง หรือถูกตั้งคำถามในความบริสุทธิ์ค่ะ ว่าเฉพาะความบริสุทธิ์ค่ะ โดยเฉพาะ</w:t>
      </w:r>
    </w:p>
    <w:p>
      <w:pPr>
        <w:numPr>
          <w:ilvl w:val="0"/>
          <w:numId w:val="1001"/>
        </w:numPr>
      </w:pPr>
      <w:r>
        <w:t xml:space="preserve">หมายถึงซื่อสัตย์สุจริต เป็นที่ประจัก และ</w:t>
      </w:r>
    </w:p>
    <w:p>
      <w:pPr>
        <w:numPr>
          <w:ilvl w:val="0"/>
          <w:numId w:val="1001"/>
        </w:numPr>
      </w:pPr>
      <w:r>
        <w:t xml:space="preserve">ที่จะต้องไม่มีพฤติการณ์ พฤติกรรมที่ไม่ส่งผลอย่างร้ายแรง ซึ่งจะเป็นข้อการบริหารราชการแผ่นดิน โดยอาจารย์สุพจน์ชี้ว่า คำสั่งศาลให้จำคุก หรือพ้นโทษมาแล้วกี่ปี สามารถพิจารณาในข้อเท็จจริงได้ พฤติกรรมติดสินบน เป็นพฤติกรรมที่พิสูจน์จะจัดตั้งได้ด้วย ขณะที่อาจารย์ชาติชาย อ้างอิงว่าหากบุคคลที่จะแต่งตั้ง มีคุณสมบัติไม่ครบถ้วน ทั้งมาตราไม่ควรแต่งตั้ง แต่ถ้าพิจารณาตกหล่นไป จะย้อนกลับมาตีความที่คุณสมบัติ ของนายกฯ เองได้ และกรณีที่นายพิชิต ชื่นบาน โดยสภาทนายความถอนใบอนุญาตทนายความ เป็นสิ่งหนึ่งที่เห็นได้โดยประจักรได้ประจักษ์ว่าประวัติการทำงานมัวหมอง</w:t>
      </w:r>
    </w:p>
    <w:p>
      <w:pPr>
        <w:numPr>
          <w:ilvl w:val="0"/>
          <w:numId w:val="1001"/>
        </w:numPr>
      </w:pPr>
      <w:r>
        <w:t xml:space="preserve">ก็จะเป็นเหตุถึง</w:t>
      </w:r>
    </w:p>
    <w:p>
      <w:pPr>
        <w:numPr>
          <w:ilvl w:val="0"/>
          <w:numId w:val="1001"/>
        </w:numPr>
      </w:pPr>
      <w:r>
        <w:t xml:space="preserve">ได้ และต้องบอกว่าจากความเห็นที่ว่านี้ อดีตกรรมาธิการยกร่างรัฐธรรมนูญ ปี 2560 ยังเชื่อตรงกันค่ะ ว่าหลักฐานในเชิงข้อเท็จจริงมีแล้ว แต่หลักฐานในเชิงข้อเท็จจริงมีและ แต่การตีความตามศาลรัฐธรรมนูญ อาจต้องเปิดไต่สวน และหมายถึงการใช้เวลายื่นแล้วก็พิจารณาชี้ขาดคำร้องของ 40 สว. ร่วม ๆ แล้ว ประมาณ 2 เดือน เป็นอย่างน้อยค่ะ และล่าสุด นายกฯ เศรษฐา เปิดเผยว่า ร่างคำชี้แจงเสร็จแล้วนะคะ รอท่านอาจารย์วิษนณุ ตรวจดูความถูกต้อง และจะยื่นต่อศาลรัฐธรรมนูญภายในกรอบเวลาไม่เกิน 10 มิถุนายนนี้ค่ะ // เข้าใจว่าเขียนมา วันหมดเขตวันที่ 10 วันที่ 10 จะหมดเขต จะหมดเขต ก็เดี๋ยวจะต้องดูนะครับ ว่าจะหมดเขตเสร็จไปแล้วมีการแก้ไขอยู่ครับ เสร็จไปแล้ว แต่ว่ายังไม่ได้ Final มีการแก้ไขและต้องดูความเหมาะสมครับ // มีประเด็นไหนที่ให้ความสำคัญเป็นพิเศษ // ทุก ๆ ประเด็นครับ //ทุกกระบวนการ ก่อนมาถึงจุดนี้ คือ ท่านายกฯ ให้ความมั่นใจมาตลอดเวลาทำถูกต้องตามกระบวนการ // ครับ แต่ก็ต้องแล้วแต่ความพิจารณาของทางศาลรัฐธรรมนูญนะครับ ต้องให้เกียรติท่านตรงนี้ ก็ขอไม่พูดว่า มั่นใจไม่มั่นใจ หรือว่าอะไร ก็ขอพูดด้วยทำด้วยความสุจริต // ในคำชี้แจงต้องยืนยันมีคุณสมบัติตรงกับลักษณะต้องห้าม // ไม่ อันนี้ผมอยู่ในคำชี้แจง แต่ไม่ขอเวทีสื่อมวลชนอะไรเป็นอะไร นะครับ ก็ขอความพิจารณาตรงนี้ได้มีการปรึกษาอาจารย์วิสณุบ้างไหมคะ // ที่ผมโทรขอความปรึกษาครับ // นอกจากการต่อสู้คดีแล้ว ถึงตอนนี้ ก็น่าจะเป็นที่รับทราบกันแล้วค่ะ ว่าอาจารย์ วิษณุ ก็เข้ามาช่วยงานรัฐบาลในตำแหน่งที่ปรึกษานายกฯ และช่วยนายกฯ วางแผนแนวทางการสูั้คดีของ 40 สว. เท่านั้น แต่อาจารย์วิษณุ ยังเป็นตัวช่วยสำหรักการสู้คดีอาญา มาตรา 112 ที่ท่านจะส่งฟ้องวันที่ 18 มิถุนายนนี้ด้วย และข้อสังเกตว่าอาจารย์วิษนุ คือ อดีตรองนายกในรัฐบาลประยุทธ์ จันทร์โอชา วันนี้หัวหน้าพรรคเพื่อไทย แพรทองธาร ชินวัตร เรียกประชุมลูกพรรค เพื่อเคลียร์คลื่นใต้น้้ำด้วยเจตนา มุ่งพยุงไว้ทั้งรัฐบาลและนายกฯ เศรษฐา ซึ่งเดิมที่สังเคราะห์ว่าปฏิกิริยาที่เกิดขึ้น พัลวัน เกิดจากเหตุไม่พอใจจากการปรับ ครม. เศรษฐา 1/1 และเป็นไปตามสัดส่วน ดีลไว้ทั้งโควตารัฐมนตรี และการแบ่งงาน แต่เมื่อรัฐบาล และมีอาจารย์วิษณุเข้ามาร่วมงานด้วย ก็เกิดปฏิกริยาที่ว่าเป็นการเกี่ยวพันกับ 3 ป. ซึ่งต้นต่อของพฤติกรรมของผู้ต้องขังที่อยู่ในระหว่างการพักโทษ เดินสาย เดินเกม ควบรวมเพื่อไทย มีเสียง สส. มากกว่า 141 คน จากเดิม เตรียม Take Over ลูกพรรคของพรรคก้าวไกลเอาไว้ เวลานี้ก็รอกินรวบพรรคพลังประชารัฐ ลูก ๆ ไปด้วย รวม ๆ ไปถึงพรรคเล็กอีก 3-4 พรรค และตรวกับรายงานที่ว่าหลัง ป. ประวิทย์ ข้อใจ ผ่าน 40 สว. แต่ ป. ประยุทธ์ไม่เอาด้วย เพราะปิดจ๊อบการเมืองไปแล้ว แต่ที่พอจะเป็นทีมเสริมให้ได้ และชี้เป้าให้นายกฯ เศรษฐา ออกมาทาบทามอาจารย์วิษณุ เพื่อเป็นตัวช่วย จากนี้จึงขึ้นอยู่กับว่าสถานการณ์อีก 2 เดือนข้างหน้า จะออกมาอย่างไรค่ะ ซึ่งระหว่างทาง อาจารย์วิษณุ ก็คือตัวช่วย ตัวแปร ทั้งคดีของนายกฯ เศรษฐา แล้วก็คดีของนายทักษิณ ชินวัตร กับคดี 112 หลังมีการส่งฟ้องเมื่อวันที่ 18 มิถุนายนนี้นะคะ นั่นก็คืออาจจะทำให้นายทักษิณ ชินวัตร มีคดีอาญาติดตัว และการขยับทางการเมืองยากไปด้วย แต่ก็ทำให้ฝา่ายตรงข้ามนั้น เคลื่อนไหว ง่ายขึ้นไปด้วย ก็เรียกว่าการเมืองที่ร้อน ๆ กันอยู่นี้ มีจุดเยือกแข็งให้ต้องลุ้น ๆ กันอยู่เหมือนกันค่ะ ขอบคุณค่ะ คุณผู้ชม คุณวิษณุ เครืองาม ที่ปรึกษาของนายกรัฐมนตรี วันนี้เข้าร่วมการประชุม ครม. ที่ทำเนียบรัฐบาลเป็นนัดแรกค่ะ ต้องยอมรับว่าปัญหาบอกว่าสุขภาพนี่ ไม่ได้เป็นปัญหาในการทำงาน และช่วยได้ในระดับหนึ่งนะคะ ติดตามจากคุณอัจชรา โพธิ์ศรี รายงานสดจากทำเนียบรัฐบาล คุณอัจฉราคะ // ค่ะ คุณพรวดี คุณจีรชาตา คะ รัฐมนตรี จากพรรคเพื่อไทยบอกตรงกันนะคะ กับการที่จะเอาท่านนายกฯ ช่วยงานก็ถือได้คนที่มีความรู้ความสามารถเข้ามา ทำให้รัฐบาลเกิดความมั่นใจค่ะ ขณะที่รัฐมนตรีตอบสั้น ๆ ค่ะ ว่าวันนี้ไม่เข้าประชุมพรรคเพื่อไทย หลังมีวาระเคลียร์ใจเรื่องนี้ค่ะ ตามกำหนดการช่วงบ่ายวันนี้ จะมีการประชุมพรรคเพื่อไทย และมีวาระที่ต้องทำความเข้าใจกับ สส. และสมาชิกบางคน ที่ไม่พอใจกับการแต่งตั้งนายวิษณุ เครืองาม เป็นที่ปรึกษาของนายกรัฐมนตรีค่ะ แต่นักข่าวก็พยายามถามว่าจะเข้าร่วมประชุมพรรควันนี้หรือไม่นะคะ นายกฯ บอกว่าไม่เข้าค่ะ เนื่องจากมีภารกิจที่ทำในทำเนียบมากค่ะ จากนั้น ก็เป็นประธานการประชุมคณะรัฐมนตรีค่ะ ซึ่งการประชุมวันนี้เป็นนัดแรกนะคะ ที่นายวิษณุ จะเข้าร่วมด้วย ว่าส่วนตัวมีปัญหาด้านสุขภาพ แต่ไม่ได้กระทบกับการรับตำแหน่งจะไม่เป็นอันตรายต่อตนเอง และก็ไม่เกิดผลเสียต่อประเทศชาติ ทั้งนี้ยังยกเหตุผลในการเข้ามาช่วยงานของรัฐบาล เพราะว่าเห็นใจนายกรัฐมนตรีในการทำงาน ทั้งนี้ก็อาจจะช่วยได้ระยะหนึ่งนะคะ ขณะเดียวกันก็ยอมรับว่าหากมีเสียงต่อต้านจากพรรคเพื่อไทย ก็ไม่เดือดร้อนนะคะ ถ้าต้านมาก ๆ ก็ไม่อยู่แล้วค่ะ</w:t>
      </w:r>
    </w:p>
    <w:p>
      <w:pPr>
        <w:pStyle w:val="FirstParagraph"/>
      </w:pPr>
      <w:r>
        <w:t xml:space="preserve">(คุณวิษณุ) ก็ผมก็คิดหนักอยู่แล้วคนไม่เจียมตัว แต่ว่าเห็นใจท่านนายกฯ ท่านนายกฯ ก็อธิบายอะไรต่ออะไรหลายอย่างให้ฟัง ก็คิดว่ามาช่วยท่านทำสักระยะหนึ่ง ก็คงจะไม่น่าจะทำให้ตัวเองเกิดอันตรายอะไร แล้วก็ไม่น่าจะมีผลเสียอะไรต่อประเทศชาติด้วย มันไม่มีอะไรต้องตื่นเต้นมากหรอกครับ มันกลายเป็นที่ปรึกษาธรรมดา ที่ สส. นายกนี่ เขามีที่ปรึกษาทางการเมือง 5 ตำแหน่ง มีเงินเดือน เรียกว่าตั้งกันเองหมดแล้ว แต่ที่ปรึกษาลอย ๆ ส่วนที่ปรึกษาลอย ๆ นี่ คือที่เคยให้สัมภาษณ์ไปแล้ว ไม่ใช่ที่ปรึกษาทางการเมือง คือ ไม่มีตำแหน่ง แล้วประจำตำแหน่ง รถประจำตำแหน่ง บริวารตามหลังก็ไม่มี // การเข้ามาช่วยงานของนายวิษณุนะคะ มีความเห็นจากรัฐมนตรีพรรคเพื่อไทย คุณสุริยะ จึงรุ่งเรืองกิจ นะคะ รัฐมนตรีทางคมนาคม สิ่งเหล่านี้ทำให้รัฐบาลเกิดความมั่นใจที่จะเสนอเรื่องต่าง ๆ นะคะ ส่วนที่มีการวิจารณ์นะคะ ว่าท่านพลเอกประยุทธ์ จันทร์โอชา นายสุริยะ ก็บอกว่าตนเองก็อยู่ในรัฐบาลของพลเอง ประยุทธ์ นะคะ ดังนั้น ให้คิดว่าเป็นเรื่องของการปรองดองมากกวมากกว่าค่ะ เช่นเดียวกันกับนายสมศักดิ์ กระทรวงสาธารณสุข ของให้มองเรืื่องของ้วยการปรองดองนะคะ และไม่ทราบว่าการเข้ามาของนายวิษณุ อำนวจหรือไม่นะคะ รู้แค่ว่านายวิษณุเป็นคนไม่เคยทำร้ายใคร แต่ให้แต่ภูมิความรู้ค่ะ สำหรับวาระการประชุมนะคะ ของวันนี้ว่าด้วยการประชุมโครงการเติมเงินดิจิทัลวอเล็ต 10,000 บาท ตามนโยบายของรัฐบาลค่ะ โดยจะพิจารณา รายละเอียดวงเงินรายจ่ายเพิ่มเติม ของปี 2567 เป็นวงเงิน 222,000 ล้านบาท เงินสำหรับใช้ในโครงการค่ะ สำหรับรายละเอียดของวงเงินนะคะ เป็นการกำหนดประมาณการรายได้รัฐบาลสุทธิอีก 10,000 ล้านบาท และกู้เงินเพิ่ม 112,000 ล้านบาทค่ะ ซึ่งถ้าที่ประชุมเห็นชอบก็จะไปสู่ขั้นตอนการเข้าสู่การจัดทำงบประมาณ เพื่อเสอนรัฐสภาต่อไปค่ะ นอกจากนี้กระทรวงการคลังยังเสนอร่างเรื่องการแก้ไขกฎหมาย การจัดเก็บภาษีมูลค่าเพิ่ม ร้อยละ 7 สำหรับสินค้าที่สั่งซื้อออนไลน์ สำหรับสินค้าที่มีมูลค่าต่ำกว่า 1,500 บาท ให้พิจารณาด้วยนะคะ ซึ่งหากเห็นชอบก็จะทำให้รัฐจัดเก็บภาษี VAT สินค้านำเข้า ที่สั่งซื้ออนไลน์ต่างประเทศ ได้ตั้งแต่บาทแรกเลยค่ะ ส่วนความคืบหน้าโครงการดิจิทัล วอลเล็ตนะคะ มีความเห็นจากผู้ช่วยว่าการกระทรวงการคลังค่ะ บอกว่าทุกสัปดาห์นะคะ มีการหารือร่วมกับรัฐบาล ไม่ได้กำหนดหลักเกณฑ์ที่จะให้พ่อค้า แม่ค้าลงทะเบียนค่ะ เนื่องจากว่าต้องหาเงื่อนไขที่เหมาะสม แล้วก็หาวิธีการที่ง่ายต่อประชาชนก่อนค่ะ</w:t>
      </w:r>
    </w:p>
    <w:p>
      <w:pPr>
        <w:pStyle w:val="BodyText"/>
      </w:pPr>
      <w:r>
        <w:t xml:space="preserve">(คุณพรวดี) ขอบคุณค่ะ คุณผู้ชม เรื่องของ สว. นี่ ยังคงมีปัญหาเกิดขึ้นนะคะ ในหลาย ๆ พื้นที่ด้วยกัน ยกตัวอย่างที่นครราชสีมาค่ะ กกต. จังหวัดนี่ ก็จัดหน่วยงานเลือกตั้ง ที่กกต. ระดับอำเภอ เพื่อจัดการเลือกตั้ง ในวันที่ 9 มิถุนายนนี้นะคะ ซึ่งที่นครราชสีมานี่ มีผู้สมัครมากกว่า 400 คนค่ะ ถูกตัดสิทธิเกือบ 400 คน ไปกว่า 20 คน ในจำนวนนี้มีผู้ที่ไปยื่นฟ้อง 25 คนคน เจ้าหน้าที่ประจำหน่วยเลือกตั้งจังหวัดต่าง ๆ ในจังหวัดนครราชสีมา ทยอยเดินทางมารับอุปกรณ์ ในการลงคะแนนเสียง ในการเลือกสมาชิกวุฒิสภากันอย่างต่อเนื่องนะคะ ซึ่ง กกต. นครราชสีมา กำหนกให้เจ้าหน้าที่มารับอุปกรณ์ได้วันที่ 4-5 มิถุนายนนี้ เพื่อที่จะโหวตกันในวันที่ 9 มิถุนายนค่ะ ซึ่ง พันตำรวจโท รภีพงษ์ ผู้อำนวยการ กกต. นครราชสีมา ก็ได้เปิดเผยนะคะ ว่าในช่วงวันที่ 6 และ 7 มิถุนายนนี้ จะฝึกอบรบกรรมการประจำหน่วยเลือกตั้งนะคะ และในวันที่ 8 มิถุนายน จะเป็รนการจัดเตรียมสถานที่ ซึ่งมีถึง 32 อำเภอด้วยกันนะคะ ก็จะใช้หออำเภอเป็นจุดลงคะแนน ยกเว้นอำเภอเมือง จังหวัดนครราชสีมา ซึ่งมีผู้สมัครเกิน 100 คน จะใช้ที่ประชุมเปรม ตินสุรานนท์นะคะ ซึ่งในขณะ นี้ ทุกอำเภอก็มีความพร้อมแล้ว ส่วนเรื่องของการประกาศคุณสมบัติของผู้สมัคร จากการเปิดรับสมัคร มีคนมาลงสมัครทั้งสิ้นนี่ 462 ค่ะ ถูกตัดสิทธิ์ไป 18 ก็เหลืออยู่ 444 คน โดย 5 ใน 18 คน ไปยื่นฟ้องต่อศาลฎีกา ซึ่งศาลจังหวัดนครราชสีมา รับคำร้องแทนศาลฎีกานะคะ ได้และก็ปรากฏว่าถูกยกคำร้องไป 1 คน อีก 1 คน ถอนคำร้องก็เหลือ 3 คน ซึ่งก็จะใช้เวลาพิจารณาคำร้องในช่วง 4-5 มิถุนายนนี้นะคะ ถ้าศาลตัดสินว่าผู้สมัครมีคุณสมบัติ ก็จะเพิ่มชื่อกลับเข้าไปในผู้มีสิทธิ์เลือกตั้ง แต่ถ้าหากศาลพิจารณาเห็นว่าไม่มีน้ำหนัก ศาลจะพิจารณายกคำร้อง ส่วนเรื่องของการร้องเรียนยังไม่พบว่ามีการฮั้วกัน เพื่อซื้อเสียงหรือว่าจ้างให้ไปช่วยเลือกกันเองค่ะ</w:t>
      </w:r>
    </w:p>
    <w:p>
      <w:pPr>
        <w:pStyle w:val="BodyText"/>
      </w:pPr>
      <w:r>
        <w:t xml:space="preserve">(คุณจีรชาตา) กองทัพอิสราเอล ยืนยันการเสียชีวิตของตัวประกันเพิ่มอีก 4 คน คาดว่าจะเสียชีวิตไปตั้งแต่หลายเดือนก่อนแล้ว ในช่วงที่กลุ่มฮามาสยิงปะทะกันค่ะ</w:t>
      </w:r>
    </w:p>
    <w:p>
      <w:pPr>
        <w:pStyle w:val="BodyText"/>
      </w:pPr>
      <w:r>
        <w:t xml:space="preserve">[ภาษาต่างประเทศ] โฆษกกองทัพอิสราเอลแถลงการยืนยัน ของตัวประกันชาย 4 คน อายุ 57 79 80 แล้วก็ 85 ปีค่ะ คนกลุ่มนี้ถุกกลุ่มฮามาส ถูกจับเป็นตัวประกัน ตั้งแต่ปีที่แล้ว โดยระบุว่าทั้งหมดเป็นชาวอิสราเอล แต่ว่าในจำนวนนี้ ถือสัญชาติอังกฤษร่วมด้วย 1 คน ซึ่งเมื่อหลายเดือนก่อนระหว่างที่ถูกกลุ่มฮามาสควบคุมตัว ซึ่งกองทัพอิสราเอล กำลังเปิดกองทัพต่อต้านทางตอนใต้ของกาซา โดยทางการจะตรวจสอบรายละเอียดการเสียชีวิตรวมถึงความเป็นไปได้ทั้งหมด จากนั้นจะแจ้งให้ครอบครัวทราบเป็นกลุ่มแรก ก่อนจะแจ้งต่อสาธารณะชน ข่าวของตัวประกันยิ่งสร้างความไม่พอใจในหมู่ผู้ประท้วงมายิ่งขึ้น โดยชาวอิสราเอลที่ประท้วงหน้าสถานเอกอัครราชทูตเทลอาวีฟ เสียใจต่อเรื่องนี้ พร้อมเรียกร้องให้บรรลุข้อตกลงหยุดยิง การปล่อยตัวประกันโดยเร็ว ส่วนซานฟานซิสโในรัฐแคลิฟอร์เนีย ของสหรัฐฯ ผู้ประท้วงประมาณ 60 คน จัดการชุมนุมในอาคารของอิสราเอล ก่อนที่จะถูกตำรวจควบคุมตัวและปิดทางเข้าออกอาคาร และปิดถนนบริเวณใกล้เคียงค่ะ ทางด้านของโฆษกกระทรวงการต่างประเทศของสหรัฐฯ แถลงว่า จนถึงตอนนี้ กลุ่มฮามาสยังไม่ตอบกลับ เรื่องที่ประธานาธิบดีสหรัฐฯ โจ ไบเดน เสนอไป ซึ่งสหรัฐฯ มั่นใจว่าอิสราเอล จะยอมรับข้อเสนอดังกล่าว ซึ่งก็ถือว่าเป็นแลกกับการปล่อยตัวตัวประกันกับนักโทษชาวปาเสสไตน์ เพื่อลดความตึงเครียดสงครามด้วยค่ะ คุณผู้ชมค่ะ ชื่อของคาลเดีย เชนบอม เป็นที่สนใจอย่างมากนะคะ เธอสร้างประวัติศาสตร์ทันที่ เลือกตั้งประธานาธิบดีของ Mexico ไปได้อย่างถล่มทะลายค่ะ เธอเตรียมจะก้าวเข้าสู่การเป็นผู้นำของประเทศนนะคะ คุณนิดตะวัน อะไรเป็นปัจจัยที่ทำให้แบบถล่มทลายได้แบบนี้คะ // ส่วนหนึ่งต้องยกความดีความชอบให้กับผู้นำคนปัจจุบัน แต่นั้นไม่ใช่เหตุผลทั้งหมดนะคะ คุณผู้ชมค่ะ ประเทศเทศ ละตินอเมริกาที่มีผู้หญิงก้าวขึ้นมาเป็นประธานาธิบดีหญิงค่ะ ได้รับชัยชนะในการเลือกตั้งเม็กซิโก เมื่อช่วงสุดสัปดาหที่ผ่านมาค่ะ // ท้องฟ้ายามค่ำคืน ที่ถูกจุดขึ้นกลางกรุงเม็กซิโกซิตี้ เพื่อเฉลิมฉลองชัยชนะ วัย 61 ปีค่ะ หลังจากที่ผลนับคะแนนเบื้องต้น ชี้ว่า เชิงบอล์ม ได้รับคะแนนเสียง มากกว่าร้อยละ 60 ทิ้งห่างคู่แข่งจากพรรคฝ่ายค้าน ร้อยละ 30 นะคะ ว่าที่ผู้นำหญิงคนแรกของเม็กซิโก ให้ความมั้น ว่าจะสานต่อจะนโยบายของ อันเดรส ผู้นำคนปัจจุบันอย่างไร่รอยต่อค่ะ ซึ่งนี่ถือว่าปัจจัยสำคัญหนึ่งค่ะ ที่ทำให้เธอได้รับคะแนนเสียง ในศึกเลือกตั้งครั้งนี้ไปแบบถล่มทลายค่ะ นับตั้งแต่ผู้หญิงเม็กซิกันมีสิทธิลงเลือกตั้ง เมื่อปี 1953 จนถึงปัจจุบัน มีผู้หญิงลงเล่นการเมือง ทั้งในระดับชาติและระดับท้องถิ่นมากขึ้นนะคะ ข้อมูลจากองค์การสหประชาชาติ เมื่อปีที่แล้ว ชี้ว่า เม็กซิโกมีผู้นำหญิง 8 คน จากคณะรัฐมนตรีทั้งหมด 19 คนค่ะ หรือว่าคิดเป็นร้อยละ 42.1 เปอร์เซ็นต์นะคะ ซึ่งมากเป็นอันดับที่ 26 ของโลก ขณะที่มีนักการเมืองหญิง ครองเก้าอี้้ในรัฐสภามากเป็นอันดับ 4 ของโลก รองจาก รวันดา คิวบาร์ และนิกาลากัวล์ค่ะ แบ่งเป็นผู้แทนราษฎร 252 จากทั้งหมด 500 คนนะคะ แล้วก็วุฒิสมาชิก อีกทั้งหมด 64 คน จาก 126 คน ถือว่าเกินครึ่งหนึ่งในทั้งสองสภาค่ะ ส่วนการเมืองในระดับรัฐ พบว่ามีผู้ว่าการรัฐในเม็กซิโกนะคะ ที่ว่าเป็นผู้หญิงนี้ 10 จากทั้งหมด 32 รัฐทั่วประเทศค่ะ แม้ว่าจะมีผู้หญิงทำงานในแวดวงการเมืองในเม็กซิกัน ไม่น้อยนะคะ แต่เม็กซิโก แต่เป็นประเทศที่มีประวัติอันยาวนาน ในเรื่องผู้ชายเป็นใหญ่นะคะ และการปฏิบัติไม่ดีต่อผู้หญิงนะคะ ดังนั้น การก้าวขึ้นมาของว่าที่ผู้ว่าหญิงจึงไม่ใช่เรื่องง่ายค่ะ เซนบอมม์ เป็นนักฟิสิกซ์ ค่ะ เรียนจบวิศวกรรมด้านพลังงาน วงการเมืองปี 2000 ก่อนที่จะถอยออกมาทำงานในขณะที่นักวิจัยด้านพลังงานนะคะ และเข้าเป็นส่วนหนึ่งของรัฐบาล ว่าด้วยการเปลี่ยนแปลงภูมิอากาศ หรือ IPCC ซึ่งเป็นหน่วยงานของ UN ที่ได้รับรางวัล Nobel สันติภาพเมืองปี 2007 ค่ะ ก่อนที่เธอจะกลับมาเล่นการเมืองอีกครั้ง โดยจับมือกับผู้นำปัจจุบัน ตั้งพรรคในปี 2014 และในอีก 4 ปีถัดมานะคะ เธอกลายเป็นผู้หญิงคนแรกที่ได้รัฐนายกเทศมนตรี กรุงเม็กซิโกซิตี้ ซึ่งเป็นเรื่องของความสามารถของเธอนะคะ โดยตลอด 5 ปีที่อยู่ในตำแหน่ง เซนบอมม์ ฝ่าวิกฤตของแผ่นดินไหว COVID-19 และอุบัติเหตุครั้งใหญ่ค่ะ โจทย์ใหญ่ของว่าที่ผู้นำหญิง หนีไม่พ้นการจัดการปัญหาอาชญากรรม แล้วก็การใช้ความรุนแรงในประเทศนะคะ โดยเฉพาะความรุนแรงใต่อผู้หญิง โดยเมื่อปี 2022 ค่ะ มีผู้หญิงถูกสังหารในเม็กซิโกมากกว่า 3,700 คน หรือว่าตกวันที่ 10 คน คุณผู้ชม 1 ใน 4 ที่เกี่ยวกับเรื่องเพศนะคะ ขณะที่อีก 1,000 คน กลายเป็นผู้สูญหายในแต่ละปี ซึ่งการเก็บข้อมูลการพุ่งเป้าทำร้ายผู้หญิงนี่ มักจะต่ำกว่าความเป็นจริงค่ะ ที่กอบโกโดยในช่วง 8 ปีที่ผ่านมาอัยการเปิดคดีทำร้ายผู้หญิงนี่ 1,700,000 คดี เข้าค่ายคดีพยายามฆ่าผู้หญิงไม่ถึง 1,000 คดี คุณผู้ชม ส่วนที่เหลือนี่ ถูกอยู่ในกลุ่มของครอบครัว ซึ่งมีอัตราโทษที่ต่ำกว่าค่ะ ถ้าไม่มีอะไรผิดหลาดนะคะ ว่าที่ผู้นำเม็กซิโกจะเข้ารับตำแหน่งในการตุลาคมนี้ หรือ 1 เดือน ก่อนที่ชาวเม็กซิกันจะไปสิทธิเลือกตั้ง ผู้นำประเทศค่ะ ดังนั้น หนึ่งในความท้าทายของรัฐบาลชุดใหม่ ก็คือการวางสำคัญกับประเทศเพื่อนบ้านที่เป็นมหาอำนาจโลกค่ะ ซึ่งในปัจจุบันในรัฐบาลของโจ ไบเดน พึ่งพาเม็กซิโกสะกัดคลื่นผู้อพยพจากลาตินอเมริกา เข้าประเทศ เมื่อปีที่แล้วมีผู้อพยพหนีเข้าไปในสหรัฐฯ มากกว่า 2 ล้านคนค่ะ เกือบ 1 ใน 3 เป็นชาวเม็กซิกันนะคะ แม้ว่าที่ผู้นำหญิงนี่ จะมีทั้งความสามารถ ประสบการณ์ จากผู้นำคนปัจจุบันที่มีคะแนนนิยมสูงลิบค่ะ แต่การประเมินจากโจทย์ใหญ่ที่รัฐบาลเข้าไปทำ บอกได้คำเดียว่าเป็นไปด้วยงานหิน คุณพรวดี คุณจีรชาตา คะ ที่สำคับ เต็มไปด้วยความคาดหวังจากประชาชนด้วยค่ะ ค่ะ ขอบคุณค่ะ คุณผู้ชมราคานำมันดีเซลที่ปรับขึ้นต่อเนื่องก็กระทบตอ่ผู้ประกอบการขนส่งสินค้าในหลาย ๆพื้นที่นะคะ แต่ว่าในภาคอีสาน เขาเตรียมจะมาที่ทำเนียบรัฐบาล ที่ขอให้ตรึงรา 30 บาทต่อลิตรค่ะ ราคานำมันดีเซลที่ปรับขึ้นอยเ่างต่อเนื่อง 32.94 บาท จะชดเพดานอยู่แล้ว ก็ส่งผลกระทบต่อราคาสินค้าในภาคอีสานที่มีทะเบียนสมาชิกมากกว่า 700 คนค่ะ ยิ่งช่วงนี้ หน้าฝน เป็นฤดูเพาะปลูก งานรับจ้างก็มีน้อยอยู่แล้วด้วย นายสมคิด กลิ่นกรดกลาง นายกสมาคมขนส่งสินค้าแห่งภาคอีกสาน ตอนนี้ผู้ประกอบการรถบรรทุกสินค้าภาคอีสานกำลังได้รับความเดือดร้อน จากต้นทุนที่เพิ่มขึ้นช่วงก่อนเลือกตั้ง ทางพรรคแกนนำรัฐบาลเคยหาเสียงเอาไว้ว่าจะลดราคาทั้งก๊าซหุงต้มและน้ำมันเชื้อเพลิง แต่ตอนนี้ผ่านมา 7 เดือนแล้ว กลับปล่อยให้ราคาพุ่งอย่างต่อเนื่อง ขณะที่เพื่อนบ้าน อย่างเมียนมาน้ำมันดีเซลอยู่ที่ 18 บาท ทำไมประเทศไทยต้องไปอ้างอิงน้ำมันกลั้นต่างประเทศ ทั้งที่ผลิตน้ำมัน กลั่นน้ำมันได้เองในประเทศไทย นายสมคิด ระบุว่าในวันที่ 21 มิถุนายน นี้ สมาคมขนส่งสินค้าภาคอีสาน ที่อยู่ในสหพันธ์การขนส่งแห่งประเทศไทย จะส่งตัวแทนร่วมกับภาคประชาชนและเกษตรกรตะวันออกเฉียงเหนืออีก 11 สมาคม ทั่วประเทศ เดินทางไปทำเนียบรัฐบาลเพื่อไปพบนายกรัฐมนตรีและผู้ที่เกี่ยวข้อง เพื่อขอรับทราบแนวทางแก้ปัญหาค่ะ การแก้ปัญหาค่ะ ซึ่งปรับราคาน้ำมันดีเซลให้อยู่ที่ 30 บาทต่อลิตร เพราะในช่วงไม่มีงาน น้ำมันยิ่งปรับขึ้นราคา ผู้ประกอบยการแบกรับภาระไม่ไหว จะให้ขึ้นค่าขนส่งก็ทำได้ยาก เพราะว่าประชาชนก็จะได้รับผลกระทบ เช่นกันค่ะ ช่วงนี้ติดตามข่าวกีฬากับคุณสุธาสินีค่ะ</w:t>
      </w:r>
    </w:p>
    <w:p>
      <w:pPr>
        <w:pStyle w:val="BodyText"/>
      </w:pPr>
      <w:r>
        <w:t xml:space="preserve">[เสียงดนตรี]</w:t>
      </w:r>
    </w:p>
    <w:p>
      <w:pPr>
        <w:pStyle w:val="BodyText"/>
      </w:pPr>
      <w:r>
        <w:t xml:space="preserve">(คุณสุธาศินี) สวัสดีค่ะ คุณผู้ชมคะ เริ่มต้นของฟุตบอลยุโรปค่ะ 15 ก็ประกาศคว้าตัวคีเลียน เอ็มบัปเป้ กองหน้าทีมชาติฝรั่งเศ ส มาร่วมทีมอย่างเป็นทางการแล้วค่ะ ขณะที่เอหลังจากที่คีเลียน เอลบับเป ล่าสุด เอม บัลเต้ ย้ายไปเล่นกับ ด้วยสัญญา 5 ปี ด้วยเอ็มบัปเป้ วัย 25 ปี จะได้รับค่าเหนื่อย 15 ล้านยูโร ต่อฤดูกาล บวกกับโบนัส ซึ่งว่าด้วยการเซ็นสัญญาณมูลค่า 120 ล้านยูโร เอ็มบัปเป้ เปิดเผยด้วยโซเซียลมีเดีย ส่วนตัวนะคะ ใส่ชุดวอร์มของเรอัล มาดริดตอนเด็ก ถ่ายรูปคู่กับคริสเตียโน โรนัลโด แล้วก็เขียนข้อความว่า เขามีความสุขและภูมิใจที่ย้ายไปสโมสรในฝัน เข้าใจว่าเขารู้สึกตื่นเต้นแค่ไหน และรอคอยพบกับแฟนบอลของมาดริดค่ะ สำหรับ เอ็มบับเป้ ยิงไป 44 ประตู จาก 48 นัด และคว่าทั้ง 7 สมัย โดยครั้งแรกจากโมลอกโคนะคะ แต่ยังไม่เคยคว้าแชมป์ ส่วนแฟนบอลมาดริดก็รู้สึกดีใจ และตื่นเต้นนะคะ ที่ทีมคว้าตัวเอมบัปเปมาร่วมงาน เขาจะได้เล่นกับจูสจูเนีย พร้อมทั้งเชื่อว่าเอ็มบัปเป้ จะช่วยให้มาดดริดกวาดแชมป์ได้มากขึ้น หลังจากฤดูกาลนี้พลาดแชมป์ โคปา เดเลย์ ในขณะที่เชลซีแต่งตั้งมาเรสกา เข้ามาเป็น Head Cocah คนใหม่ สัญญา 5 ปีนะคะ พร้อมมีเงื่อนไขขยายสัญยา 1 ปี กลัแยกทางกับ ปอร์เชสติโน่ และได้โควตาไปเล่นบอลที่อันดับ 6 สำหรับมาเรซกา โค้ชชาวอิตาเลียน เพิ่งพาทีม พรีเมียร์ลีก หลังจากที่ ได้แค่ปีเดียว กับแมนซิตีค่ะ ใกล้เข้ามาแล้ว ดูความเคลื่อนไหวของโอลิมปิกนะคะ ใกล้เข้ามาแล้ว จะเกิดฉากวันที่ 26 กรกฎาคมนะคะ ฟุตบอลชาย ทีมชาติฝรั่งเศส ฝ่ายใต้การคุมทีมของไม่เลือกเอมบัปเป ในโควตา นักเตะอายุเกินค่ะ กับทีมชาติฝรั่งเศสชุดสู้ศึกโอลิมปิก2024 ภายใต้การคุมทีมของอ็องลี ประกาศรายชื่อ 25 คน ทำศึก Paris games ตัดสินใจเลือกอองรี ลากาเซตต์ อเล็กซองจากโอลิมปิก จากลากาแซตต์ค่ะ โดยไม่มีชืิ่อของคเลียน แ สำหรับฝรั่งเศส เจ้าภาพ และนิวซีแลนด์นะคะ โดยเอมบัปเป จะนัดแรกเจอสหรัฐอเมริกา 24 กรกฎาคมค่ะ ส่วนความเคลื่อนไหวของปารีสเกมนะคะ ล่าสุด จอร์จีนา เกรย์นอน ผู้อำนวยการด้านสิ่งแวดล้อม Paris Games เป้า ลดปริมาณแก๊สคาร์บอน ที่โอลิมปิกที่กรุงลอนดอน ปี 2022 เทียบในปี 2016 หลังจากที่ปารีสเกมนั้น 95 เปอร์เซ็นต์ โดยใช้สิ่งอำนวยความสะดวกที่มีอยู่แล้ว หรือว่าเป็นการก่อสร้างชั่วคราวค่ะ แต่ Pasir Game ครั้งนี้ซึ่งการก่อสร้างใหม่ 2 แห่งที่หลีกเลี่ยงไม่ได้ คือ หมู่บ้านนักกีฬาและสวนกีฬาทางน้ำนะคะ ซึ่งทั้ง 2 แห่งใช้ไม้ซีเมนต์ ช่วยลดการก่อสร้าง ช่วยลดก๊าสคาร์บอนไปได้ 30 เปอร์เซ็นต์ นอกจากนี้บางสนามยังมีการติดตั้งพลังงานหมุนเวียนจากลมและแผงโซลาเซลล์ค่ะ ขณะที่ความท้าทายสำคัญของ Paris Games ลดมลพิษในการขนส่งนะคะ เพราะคาดว่าจะมีนักท่องเที่ยวกว่า 15,000,000 เข้ามาในช่วงการแข่งขันโอลิมปิก ทำให้ขนส่งคาร์บอนต่ำ เช่น จักรยาน รถไฟฟ้า และระบบขนส่งสาธารณะอื่น ๆ เช่นเดียวกับการลดมลพิษจากอาหารนะคะ ที่จะให้วัตถุดิบ 80และเน้นไปที่อาหารจากพืชผักมากถึง 60 เปอร์เซ็นต์ค่ะ Action to day นะคะ เป็นโชคดีของทางด้าน เจ็ก ออร์ตินโจ นะคะ ผู้รักษาประตู ดานลาส ในศึกชิงเกมไม้ฮอกกี้หลุดมือไปแล้วนะคะ แต่ไม้ฮอกกี้ก็ยังเซฟประตูแบบโชคช่วยด้วย ดิฉันลาไปก่อนนะคะ สวัสดีค่ะ</w:t>
      </w:r>
    </w:p>
    <w:p>
      <w:pPr>
        <w:pStyle w:val="BodyText"/>
      </w:pPr>
      <w:r>
        <w:t xml:space="preserve">[เสียงดนตรี]</w:t>
      </w:r>
    </w:p>
    <w:p>
      <w:pPr>
        <w:pStyle w:val="BodyText"/>
      </w:pPr>
      <w:r>
        <w:t xml:space="preserve">(คุณจีรชาตา) ขอบคุณคุณสาธาสินีค่ะ</w:t>
      </w:r>
    </w:p>
    <w:p>
      <w:pPr>
        <w:pStyle w:val="BodyText"/>
      </w:pPr>
      <w:r>
        <w:t xml:space="preserve">(คุณพรวดี) คุณผู้ชม เมื่อไม่นานมานี้นะคะ มีข้อมูลจากสภาพัดที่เปิดเผยการเปลี่ยนแปลงไป ของกลุ่มคนรุ่นใหม่ ว่าเขามีทัศนคติต่อการประกอบอาชีพที่ไม่เหมือนคนรุ่นก่อน ความสนใจที่จะประกอบอาชีพอิสระมีสูงถึง 21 ล้านคน จากแรงงานทั่วประเทศ ที่มีราว ๆ 14 ล้านคนนะคะ โดยพอถามว่าอยากจะเป็นอะไร ส่วนใหญ่จะมองถึง Influencer หรือว่า Content Creator อย่างมากค่ะ แต่ในทางกลับกันรายได้คนกลุ่มนี้จะสูง แต่ก้มีความไม่แน่นอนทางการเงินที่สูงค่ะ ติดตรมในจับสัญญาณเศรษฐกิจกับคุณธนนชัย กุญสิงค่ะ</w:t>
      </w:r>
    </w:p>
    <w:p>
      <w:pPr>
        <w:pStyle w:val="BodyText"/>
      </w:pPr>
      <w:r>
        <w:t xml:space="preserve">[เสียงดนตรี]// งาน Freelance เป็นอาชีพในฝันของใครหลายคนนะครับ เพราะว่า มีอิสระในเรื่องของการทำงานนะครับ เพื่อแลกกับความไม่แน่นอนของรายได้นะครับ ดังนั้น ใครที่จะทำฟรีแลนซ์ก็ต้องให้ความสำคัยของเรื่องวางแผนในทางการเงินนะครับ วันนี้ตลาดหลักทรัพย์แห่งประเทศไทยนะครับ เปิดตัวโครงการงานโต เงินปัง มุ่งเน้นเนื้อหาพัฒนาเนื้อหา จัดการเงินได้อย่างเหมาะสม ท่ามกลางความไม่แน่และข้อจำกัดของสวัสดิการครับ นายหัวหน้าสายงานพัฒนาตลาดหลักทรัพย์แห่งประเทศไทยกล่าวนะครับ ว่าการวางแผนการเงินสไตล์ฟรีแลนซ์มีอยู่ด้วยกัน 3 ขั้นตอนนะครับ ประกอบไปด้วยการตรวจสอบค่าใช้จ่ายและการวางแผนจัดสรรค์การใช้เงินครับ การสำรองเงินสำหรับกรณีฉุกเฉิน หรือขาดรายได้ และการสร้างหลักประกันให้กับชีวิตครับ ทั้งนี้พบว่าการทำอาชีพอิสระใน Freelandc แต่กลุ่มอาชีพต่าง ๆ ก็มีความท้าทายทางด้านการเงิน ตลาดหลักทรัพย์จึงเร่งส่งเสริมความรู้ให้คนรุ่นใหม่ทางด้านการวางแผนการเงินนะครับ วางแผนประกัน และบริหารภาษี นำไปสู่การเตรียมความพร้อมรับความเปลี่ยนแปลง และความไม่แน่นอนในอนาคตได้ครับ // แต่ในครั้งนี้ก็จะเป็นครั้งพิเศษ ที่เราจะโฟกัสกลุ่มที่ผู้ที่เข้าร่วมอบรมนี่เป็นผู้ที่ประกอบอาชีพอิสระ อาจจะมีหลายงานที่เรียกว่า ทำไมต้องโฟกัสตรงนี้ ประเด็นแรก คือ ว่ากลุ่มนี้นี่คิดเป็นสัดส่วนประมาณ 50 เปอร์เซ็นต์ ของคนในแรงงานนะครับ เพราะฉะนั้น เป็นกลุ่มที่ค่อนข้างใหญ่ กลุ่มนี้นะครับ เนื่องจากเขามีอาชีพอิสระนะครับ ไม่ได้มีอาชีพที่อยู่กับบริษัทใดบริษัทหนึ่งนี่ เพราะฉะนั้นนี่ เขาก็จะมีความเสี่ยง เพราะรายได้จะไม่มีความแน่นอน // ด้านผู้บริหาร บริษัท เกล สกอร์ จำกัด ซึ่งเป็นบริษัททำการตลาดออนไลน์ ระบุว่า Content Creator รุ่นใหม่นะครับ โดยปัจจุบันมี Content Creator มากถึง 9 ล้านคน คาดว่าปีนี้จะมีเม็ดเงินประมาณ 45,000 ล้านบาท นับว่าเป็นอาชีพที่มาแรง และเป็นแหล่งรายได้ที่สำคัญ และเป็นของรายได้ครับ // ความรู้ทางด้านการเงิน ภาษี บริหารหนี้ Personal finance นัี่ ค่อนข้างต่ำ นะคะ คือเขายอมรับออกมาเลยนะคะ ว่าพอเอามาแล้วนี่ก็จัดเก็บไม่ถูก หรือว่าหาลูกค้าไม่เป็นนะคะ คือ บางทีตั้งแต่ต้นน้ำเลย ก็มี จนกระทั่งปลายน้ำ ในเรื่องของการบริหารภาษี หรือการจดบริษัท ซึ่งจะมีหลักสูตรที่ต่อเนื่องจากตลาดหลักทรัพย์ด้วยนะคะ เพราะฉะนั้น ตรงนี้ก็จะเป็นความแมตช์กันนะคะ ว่าตรงนี้เขาต้องอัปเกรด Upskill ค่ะ // จากข้อมูลผลสำรวจ ตลาดนอกแรงงาน สถิติแห่งชาตินะครับ พบว่าในปี 2566 พบว่ามีแรงงานนอกระบบ มีจำนวนมากกว่า 220,000 คน จากผู้มีงานทำทั้งสิ้น 40,1000,000 คน นะครับ โดยแยกเป็นแรงงานนอกระบบ ส่วนแรงงานในระบบคิดเป็นสัดส่วนร้อยละ 44.7 หรือ 19,100,000ว่าภาคตะวันออกเฉียงเหนือมีสัดส่วนแรงงานนอกระบบคิดเป็นร้อยละ 76.4 ขณะที่แรงงานเศรษฐกิจนอกระบบ ภาคเกษตรกรรมนะครับ มีจำนวน 11.6 ล้านคน ในเรื่องส่วนปัญหาอุปสรรคที่แรงงานนอกระบบเจอมากที่สุด คือเรื่องค่าตอบแทนครับ คิดเป็น 71.6ของแรงงานทั้งหมด 21 ล้านคนครับ คุณพรวดี คุณจีรชาตาครับ ตลาดหลักทรัพย์ยอมรับว่า การที่ของกลุ่มฟรีแลนซ์มีรายได้ไม่แน่นอนนะครับ ทำให้มีความเสี่ยงที่จะเป็นหนี้สิ้นได้ในอนาคตนะครับ จึงให้อาชีพอิสรสนใจเรื่องของการวางแผนเรื่องของการเงินมากขึ้นครับ</w:t>
      </w:r>
    </w:p>
    <w:p>
      <w:pPr>
        <w:pStyle w:val="BodyText"/>
      </w:pPr>
      <w:r>
        <w:t xml:space="preserve">(คุณพรวดี) ขอบคุณค่ะ // ตำรวจนำตัวผู้ลอบสังหารนายวิชิต กลีบจินดา หรือว่าเสี่ยต้นไปชี้จุดทำแผน โดยที่จะคุมตัวฝากขังในวันพรุ่งนี้นะคะ นะคะ ส่วนแม่ของเสี่ยต้นคัดค้านการประกันตัวผู้ต้องหาค่ะ นายพิชิต … แม่ของนายแม่ของนายพิชิต กลีบจินดา หรือว่าเสี่ยต้น ผู้ที่เป็นเจ้าของธุรกิจแผนไทย พร้อมทนายความ ไปยื่นหนังสือที่สถานีตำรวจนครบาลวังทองหลาง ซึ่งเป็นที่ควบคุมตัวผู้ต้องหา 3 คน ทนายความเปิดเผยว่าแม่ของเสี่ยต้น เป็นการประตัวผู้ต้องหาเพราะเกรงว่าจะหลบหนี หรือไปยุ่งเกี่ยวกับพยานหลักฐานและกังวลเรื่องคดีที่มหาสารคาม อาจจะมีเชื่อมโยงกัน พันตำรวจเอก เจษฎา ยามนอก ผู้กำกับสถานีตำรวจวังทองหลาง แม่หรือว่ามด ซึ่งเป็นภรรยาของนายพิชิต ยังถูกควบคุมตัวอยู่ที่นี่ ส่วนผู้ต้องหาอีก 2 คนคือ นายสาโรจน์ เสือสุวรรณ ผู้ทำหน้าที่จัดหาอาวุธปืน และนายสุคนธทรัพย์ ผู้ดำเนินการ แยกขังที่สถานีตำรวจอีกเพื่อเป็นการแยกสอบปากคำ เพราะเกรงว่าถ้าอยู่รวมกัน อาจจะนัดแนะคำให้การได้ และเมื่อช่วงเช้าที่ผ่านมา เจ้าหน้าที่นำนายคำรับสารภาพ ที่โรงเหล้าแสงจันทร์ ยิงบนถนนรามอินทราเรียบร้อยแล้ว ส่วนผู้ต้องหาคนอื่น คาดว่าช่วงสายจะสอบปากคำเพิ่มเติม แล้วส่งฝากขังในวันพรุ่งนี้ค่ะ</w:t>
      </w:r>
    </w:p>
    <w:p>
      <w:pPr>
        <w:pStyle w:val="BodyText"/>
      </w:pPr>
      <w:r>
        <w:t xml:space="preserve">(คุณพรวดี)ยั งคงมีฝนตกหนักในช่วงของประเทศนะคะ ติดตามเพิ่มเติมกับคุณธนวรรณค่ะ</w:t>
      </w:r>
    </w:p>
    <w:p>
      <w:pPr>
        <w:pStyle w:val="BodyText"/>
      </w:pPr>
      <w:r>
        <w:t xml:space="preserve">[เสียงดนตรี] // สวัสดีค่ะ เข้าสู่ฤดูฝนมาเกือบจะ 3 สัปดาห์แล้วนะคะ ช่วงนี้ฝนก็เริ่มตกลงมาบ้างแล้วนะคะ บางส่วนอาจจะเจองูหนีน้ำเข้ามาในบ้านนะคะ ให้จดจำเบอร์โทรศัพท์ของ 199 ของเจ้าหน้าที่ดับเพลิง ไว้นะคะ เมื่อไหร่ที่มีงูเข้าบ้านนะคะ ให้โทรแจ้ง 199 เจ้าหน้าที่ดับเพลิงนั้นจะมาช่วยจับงูให้เราค่ะ ซึ่งในสัปดาห์นี้ประเทศไทยจะมีฝนตกหนักบางแห่งนะคะ โดยพื้นที่เสี่ยงอันตรายจากฝนที่ตกหนักนะคะ ส่วนมากก้จะเทไปทางตะวันตกนะคะ บริเวณภาคเหนือ ภาคกลางและภาคใต้ ทางด้านฝั่งอันดามันค่ะ ช่วงนี้ให้ระวังอันตรายจากกระแสลมที่ค่อนข้างจะแรงของมรสุมตะวันตกเฉียงใต้ที่บริเวณทะเลอันดามัน ประเทศไทย แล้วก็อ่าวไทยค่ะ ประกอบกับก็ยังมีย่อมความกดอากาศต่ำหรือว่าเมฆฝนนะคะ ปกคลุมอยู่ประเทศเวียดนามตอนบน อาศัยจุดนี้นะคะ ผู้ที่อาศัยอยู่ในพื้นที่ลาดเชิงเขา ใกล้ทางน้ำไหลผ่าน พื้นที่เป็นพื้นที่ลุ่ม ต้องระวังอันตราย จากน้ำป่าไหลหลาก ที่อาจเกิดขึ้นนะคะ เพิ่มความระมัดระวังเมื่อต้องสัญจรผ่านน้ำ และคลื่นลมในทะเลนะคะ ช่วงนี้ฝั่งอันดามันและอ่าวไทยนะคะ ระยะนี้ก็ยังมีคลื่นลมค่อนข้างจะแรงอยู่ โดยเฉพาะทางด้านฝั่งอันดามันตอนบนนะคะ จะมีคลื่นสูงประมาณ 2 เมตร แต่บริเวณที่มีฝนฟ้าคะนอง ก็ขอให้ระวังชาวเรือนั้นหลีกเลี่ยงการเดินเรือในบริเวณที่มีฝนฟ้าคะนองกันไว้ด้วยค่ะ และช่วงนี้เราจะมาดูรายละเอียดของแต่ละภาคกันนะคะ รวมไปถึงข้อแนะนำสำหรับเกษตรกรในช่วง 1 สัปดาห์นี้ค่ะ ภาคเหนือมีฝนฟ้าคะนอง และในพื้นที่บางแห่ง ภาคตะวันออกเฉียงเหนือ มีฝนตกฟ้าคะนอง 40-60 เปอร์เซ็นต์ของพื้นที่ และมีฝนตกหนักบางแห่ง ส่วนมากททางตนบนของภาค ภาคกลางมีฝนฟ้าคะนอง 40-60 เปอร์เซ็นต์ของพื้นที่ และมีฝนตกหนักบางแห่ง ภาคตะวันออก มีฝนฟ้าคะนอง 60 เปอร์เซ็นต์ของพื้นที่ และมีฝนตกหนักบางแห่ง ปิดท้ายภาคใต้ จะมีฝนตกหนัก 20-40 เปอร์เซ็นต์ ของพื้นที่ และจะมีฝนตกหนักบางแห่ง ส่วนมากทางตอนบนของภาค และกลับมาติดตามรายงานสภาพอากาศได้ใหม่ ในช่วงข่าวค่ำมิติใหม่ สวัสดีค่ะ</w:t>
      </w:r>
    </w:p>
    <w:p>
      <w:pPr>
        <w:pStyle w:val="BodyText"/>
      </w:pPr>
      <w:r>
        <w:t xml:space="preserve">[เสียงดนตรี]</w:t>
      </w:r>
    </w:p>
    <w:p>
      <w:pPr>
        <w:pStyle w:val="BodyText"/>
      </w:pPr>
      <w:r>
        <w:t xml:space="preserve">(คุณจีรชาตา) ครอบครัวของเด็ก 8 ขวบที่อ้างว่าเชื่อมจิตได้ เดินทางเข้าไปยื่นหนังสือ เพื่อร้องเรียนการทำหน้าที่ของเจ้าหน้าที่ พม. ที่ทางครอบครัวมองว่าไม่เหมาะสม ส่วนกรมอธิบดีตอนนี้เตรียมคณะกรรมการตรวจสอบข้อเท็จจริงค่ะ พ่อแม่และเด็กวัย 8 ขวบ ที่อ้างว่าเชื่อมจิตได้ พร้อมทนายความ เดินทางไปที่กระทรวงการพัฒนาสังคม และความมั่นคงของมนุษย์ เพื่อยื่นหนังสือร้องเรียนการทำงานเจ้าหน้าที่ พม. สุราษฎร์ธานี ที่ผู้ปกครองมองว่าไม่เหมาะสม มีอธิบดีกรมเด็กและเยาวชน พร้อมครอบครัวเข้าคุยนานเกือบ 2 ชั่วโมง หลังคุยกับครอบครัวนี้ กรมกิจการเด็กและเยาวชนบอกว่า เป็นการเข้าพบเพื่อ ร้องเรียนทำงานของเจ้าหน้าที่ พม. กรมสุราษฎร์ธานี หลังจากเดินทางเข้าไปเพื่อไปตรวจสอบที่พักเพื่อตรวจสอบควมาเป็นอยู่ของเด็ก วันนี้เร้องเรียนเรื่องเดียวค่ะ หลังจากนี้กระทรวงจะตั้งกรรมการตรวจสอบข้อเท็จจริงเกี่ยวกับเรื่องนี้ พร้อมถึงฝากถึงผู้ปกครองให้คำนึงการดูแลลูกให้เหมาะสม // คำแนะนำ ก็คือว่าเราฝากทางพ่อแม่ผู้ปกครองนะคะ ว่าให้คำนึงประโยชน์สูงสุดของตัวเด็ก คำนึงถึงเรื่องของการคุ้มครองสุขภาพของเด็กเป็นหลักค่ะ ทางพ่อแม่ ผู้ปกครองก็รับปากน่ะค่ะ ว่าจะดูแลให้ดีที่สุด เพราะเขามีลูกคนเดียวค่ะ</w:t>
      </w:r>
    </w:p>
    <w:p>
      <w:pPr>
        <w:pStyle w:val="BodyText"/>
      </w:pPr>
      <w:r>
        <w:t xml:space="preserve">(คุณพรวดี) อธิบดีกรมกิจการเด็กและเยาวชน ยังบอกด้วยนะคะ ว่าถึงการแยกเด็กออกมาจากครอบครัว ประเด็นี้ต้องรอสาลตัดสิน ไต่สวนวันที่ 17 มิถุนายน สำหรับครอบครัวของเด็ก 8 ขวบ หลังพูดคุย ก็ไม่ได้ให้สัมภาษณ์กับสื่อมวลชน เดินทางกลับทันทีค่ะ ขณะที่เมื่อคืนนี้ครอบครัวเด็กได้เดินทางไปรับทราบข้อกล่าวหาที่ สน. ทองหล่อ ในข้อหาหมิ่นประมาทด้วยการโฆษณาพิธีกรรายการข่าว และมีรายงานบอกว่าครอบครัวปฏิเสธข้อหานี้ค่ะ ทั้งหมดนี้คือจับตาสถานการณ์นะคะ และอีกสักครู่รับชมตรงประเด็น ลาคุณผู้ชมไปก่อน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4">
    <w:nsid w:val="ea454b4c"/>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num w:numId="1000">
    <w:abstractNumId w:val="990"/>
  </w:num>
  <w:num w:numId="1001">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2024-06-04T05:30:43Z</dcterms:created>
  <dcterms:modified xsi:type="dcterms:W3CDTF">2024-06-04T05:30:43Z</dcterms:modified>
</cp:coreProperties>
</file>

<file path=docProps/custom.xml><?xml version="1.0" encoding="utf-8"?>
<Properties xmlns="http://schemas.openxmlformats.org/officeDocument/2006/custom-properties" xmlns:vt="http://schemas.openxmlformats.org/officeDocument/2006/docPropsVTypes"/>
</file>