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Zพี่ขวัญวันภาษาไทยณวัดค่ะ คุณผู้ชมสามารถติดตามของเราผ่านทาง facebook ไลฟ์สด Thai PBS และนี่คือฝากเราถึงยังตุ๊กตาเครนขายสำเร็จกองทัพยืนมาร์ซันกรมยุทธการชิงพื้นที่คืนขณะนี้ทหารไทยกำลังตามแนวชายแดน ตรวจน้ำโรงงานย่านบางซื่อ ไม่พบกากแคดเมียมแจ้งข้อหาครอบครองวัตถุอันตราย 5 คดี12,800 ตัน เส้นทางวงแหวนบางปะอินมุ่งหน้าเหนืออีสาน แม่นคนดีอากาศร้อนเดินทางช่วงเย็นหมอชิต 2 คนแน่นคาดวันนี้ประกาศผลอิสราเอลหากถูกสายการบินลุฟท์ฮันซ่าระงับเที่ยวบินไปกลับกรุงเทพฯความปลอดภัยวันนี้กลุ่ม KU และแนวร่วมเมืองเรวดี สำเร็จนะครับ หลังจากที่ฐานที่มั่นสุดท้ายของทหารเมียนมาร์ปลุกตีแตกต่อไปก็คือการบริหารจัดการพื้นที่นี้จะเป็นอย่างไรมีความเคลื่อนไหวสำคัญพื้นที่บริเวณแนวชายแดนนะคะ เพราะว่าตอนนี้ฝ่ายไทยส่งทหารไปแป๊บนึงกำลังตัดแล้วใช้ด้านหลังพบว่ามีทหารของเล่นมากลุ่มที่หลบหนีออกจากค่ายผาซองอยู่ที่ตึกนั้นค่ะ ทหารหน่วยเฉพาะกิจราชมนูกองกำลังนเรศวรจึงกำลังตลอดแนวชายแดนไทยเมียนมาไปอำเภอแม่สอดจังหวัดตากหลังกลุ่มเคเอ็นยูและร่วมยุทธจังหวัดเมียวดีได้ เพิ่งเข้าประยุทธ์ค่ายผาซองหรือกองพัน 275 จากกองทัพเมียนมา ซึ่งถือว่าเป็นฐานที่มั่นสุดท้ายได้สำเร็จเมื่อช่วงเช้าที่ผ่านมาค่ะ ทำให้ทหารเมียนมากว่า 200 นายหลบหนีเข้ามาบริเวณสะพานมิตรภาพไทยเมียนมาแห่งที่ 2 ฝั่งตรงข้ามกับบ้านวังตะเคียนใต้ ซึ่งเจ้าหน้าที่ของเมียนมาปิดสะพานฝั่งเมียนมา ทำให้รถบรรทุกจากฝั่งไทยกว่า 200 คัน ไม่สามารถข้ามเข้าไปได้ค่ะ // ด้านนายสัญญาในอำเภอแม่สอดบอกว่าเตรียมแผนรองรับผู้หนีภัยการสู้รบเอาไว้ 4 จุดนะครับ ที่วัดอมราวดีวัดถ้าอาจวัดท่าสายโทรเลข แล้วก็วัดไชยวัฒนารามครับ ทั้ง 4 วัดนี้อยู่ในเขตอำเภอแม่สอดนะครับ ซึ่งทั้งหมดอยู่ใกล้กับชายแดน รองรับหนีภัยการสู้รบเรียกว่า 10,000 คน ครับ นอกจากนี้ก็ได้เตรียมพื้นที่สำหรับผู้อพยพใครที่อาจจะได้รับผลกระทบเช่นกันนะครับ ก็คือบริเวณสนามกีฬา 5 อำเภอชายแดนซึ่งอยู่ห่างจากสะพานมิตรภาพไทยเมียนมา 8 กิโลเมตรครับ รองรับนะคะ ในเรื่องของถ้าหากว่าเกิดเหตุการณ์ปกติดีครับ พี่น้องชาวเมียนมาเข้ามาพื้นที่นะครับ ไปรับพื้นที่เฉพาะอยู่ตรงข้ามกับนะครับ นายสมชัยกิจเจริญรุ่งโรจน์ผู้ว่าราชการจังหวัดตากลงพื้นที่บริเวณสะพานมิตรภาพไทย-เมียนมาแห่งที่ 2 เพื่อประเมินสถานการณ์และประสานงานกับฝ่ายเงินมาไม่ให้กระทบกับการค้าชายแดนนะคะ มีรายงานว่ากองทัพบกเงินมาสั่งการให้เจ้ากรมยุทธการพิเศษที่ 6 ซึ่งควบคุมพื้นที่รัฐมอญรัฐกะเหรี่ยงและตะนาวศรีเข้าชิงพื้นที่จังหวัดเมียวดี ตะกรุดจะส่งกำลังเสริมในพื้นที่ใกล้เคียงเข้าไปช่วยค่ะ</w:t>
      </w:r>
    </w:p>
    <w:p>
      <w:pPr>
        <w:pStyle w:val="BodyText"/>
      </w:pPr>
      <w:r>
        <w:t xml:space="preserve">(คุณเจษฎา) หลังจากที่KNU และแนวร่วมยึดเหนี่ยวดีได้โจต่อไปก็คือการบริหารจัดการในพื้นที่จดใหญ่ครับ ว่าจะบริหารจัดการกันอย่างไร เพราะแนวร่วมก็มีหลายกลุ่ม คุยเรื่องนี้กันคุณนริสรานะครับ KNU จะทำอย่างไรต่อไปครับ อย่างที่คุณเจษฎาบอกค่ะ ก็คือการหาแนวร่วมรวมถึงการเจรจานะคะ ก็จะเจรจากับหรือว่ากำลังแห่งชาติกะเหรี่ยงนะคะ ที่นำโดยพันเอกซอจิตู คุมพื้นที่บริเวณด้านในของเมวดีค่ะ แต่ก่อนที่จะไปดูรายละเอียดนะคะ คุณผู้ชมไปดูสถานการณ์บริเวณสะพานมิตรภาพไทยเมียนมาแห่งที่ 2 นะคะ ที่มีกองกำลังของกองทัพรัฐบาลทหารเมียนมาสถานปฏิบัติการ 275 ใบอยู่ที่บริเวณเชิงสะพานหรือว่าใต้มิตรภาพไทยเมียนมาแห่งที่ 2 ฝั่งจังหวัดเมียวดีค่ะ นี่เป็นภาพที่ถูกระบุนะคะ ว่ากองกำลังของกองทัพรัฐบาลทหารเมียนมาจากฐานปฏิบัติการที่ 275 รวม ๆ กว่า 200 นายนะคะ ที่ถอยร่นออกมาอยู่ใต้ผ่านทางข้ามไปยังบริเวณของสะพานมิตรภาพไทย-เมียนมาแห่งที่ 2 ฝั่ง ฝั่งจังหวัดเมียวดีนะคะ ทั้งหมดนี้นะคะ ไม่ได้สวมเครื่องแบบทหารแต่สื่อต่างประเทศแล้วก็สืบเรียนมาหลายสำนักตรงกันนะคะ ว่าเป็นกองกำลังของกองทัพรัฐบาลทหารที่ผ่ายต่อการยึดการที่ 275 ค่ะ สำหรับฐานปฏิบัติการที่ 275 นี้นะคะ ก็ถูกโจมตีตั้งแต่ช่วงบ่ายของวันที่ 9 เมษายนที่ผ่านมาค่ะ เรื่อยมาจนถึงเมื่อคืนนี้นะคะ ช่วงเวลาประมาณ 4 ทุ่ม มีการแจ้งว่าสามารถยึดคืนพื้นที่ได้เสร็จค่ะ แต่กว่าที่จะยึดคืนพื้นที่ได้สำเร็จจากกองกำลังฝ่ายต่อต้านนะคะ ก็มีรายงานเขาว่าต้องมีการปรับแผนอยู่ต่อเนื่องแล้วก็ตลอดเวลาค่ะ เนื่องจากกองทัพรัฐบาลทหารนะคะ มีการติดตั้งปืนกลรวมถึงสไนเปอร์อยู่นะคะ ทำให้ขายต่อมันต้องมีการปรับแผนมาใช้โปรในการโจมตีในส่วนที่กองกำลังของกองทัพรัฐบาลทหารเมียนมาอยู่นะคะ เมื่อไม่สามารถต้านระเบิดโอนได้แล้วนะคะ ก็ถอยรถมายังพื้นที่ชั้นในของฐานปฏิบัติการ แล้วก็ถอยออกมามาอยู่ที่บริเวณของสะพานมิตรภาพไทย-เมียนมาแห่งที่ 2 นะคะ ทำให้กองกำลังเคเอ็นยูรวมถึงปีกทางการทหาร KLA แล้วก็กองกำลังพันธมิตรสามารถคุมพื้นที่ฐานปฏิบัติการ 275 ได้เบ็ดเสร็จค่ะ ดิฉันได้สอบถามค่ะ คุณเจษฎา คุณวันวิสาข์ คุณผู้ชมคะ ว่าหลังจากนี้หลังฝ่ายต่อต้านนั้นสามารถยึดคืนพื้นที่ที่เป็นที่มั่นสุดท้ายทางการทหารในเมียวดีก็คือฐานปฏิบัติการที่ 275 สำเร็จแล้วจะทำอย่างไรต่อไปนะคะ ได้รับคำตอบจากทางด้านของโฆษก KNU ค่ะ คอนโดชาโตว์มีนะคะ ที่ระบุคำว่าเดี๋ยวหลังจากนี้ค่ะ KNU แล้วก็กล่องจะเข้ามาบริหารจัดการพื้นที่ภายในฐานนะคะ ส่วนเป้าหมายต่อไปที่เป็นสถานีตำรวจในเมืองเมียวดีที่อยู่ไม่ไกลจากชายแดนไทยแม่สอดจังหวัดตากนี้นะคะ แล้วก็อยู่ในความดูแลของกองกำลัง KMA ที่นำโดยพันเอก พันเอกค่ะ เขาบอกว่าหลังจากนี้ก็จะต้องมีการเจรจาพูดคุยค่ะ แล้วก็นี่เป็นปัญหาภายในรัฐกะเหรี่ยงนะคะ ซึ่งคงจะต้องมีการพูดคุยกันเพื่ออนาคตที่ดินของรัฐกะเหรี่ยงที่เกิดขึ้นค่ะ อธิบายให้คุณผู้ชมเข้าใจถึงสถานการณ์ที่เกิดขึ้น สำหรับใครที่เพิ่งติดตามนะคะ สำหรับพื้นที่จังหวัดเมียวดี ณ ขณะนี้นะคะ ก็อยู่ในความดูแลก่อนหน้าตาด้านของกองทัพรัฐบาลมาหรือว่า s.a.c. ร่วมกับด้านของ KNA หรือ BGF นะคะ แต่ว่าเมื่อช่วงปลายปีที่ผ่านมาทางด้านได้ประกาศไม่สนับสนุนกองทัพรัฐบาลทหารเมียนมาร์ต่างฝ่ายก็ต่างอยู่นะคะ แต่ช่วงปีใหม่ที่ผ่านมาค่ะ อำนาจหรือว่ากำลังของ SAC ว่ากองทัพพยาบาลทหารเมียนมาลดลงนะคะ แล้วก็เครดิตยูเนี่ยนเข้ามาตีประชิดเมืองเมวดีมาหลังจากนี้ก็คงจะต้องมีการเจรจาระหว่าง KNA ในการยึดคืนพื้นที่เมียวดีค่ะ คุณวันวิสาคุณเจษฎาคะถ้ามีรายงานว่ากองทัพรัฐบาลทหารเมียนมาส่งกำลังเข้ามาเสริมด้วยข้อเท็จจริงเป็นอย่างไรคะ// เป็นคำถามสำคัญที่ถามกับเคเอ็นยูเหมือนกันค่ะ ว่าหลังจากที่ยึดฐานปฏิบัติการ 275 ได้สำเร็จแล้วการโต้กลับจากกองทัพรัฐบาลทหารเมียนมาหรือเปล่านะคะ เพราะเมื่อวานนี้ก็มีการใช้เครื่องบินรบทิ้งระเบิดโจมตีบริเวณใกล้กับฐานปฏิบัติการที่ 275 ตรงนี้ได้รับคำตอบจากผู้ประสานงาน KNU นะคะ ว่าทางกองกำลังพันธมิตรรวมถึงฝ่ายต่อต้านนี่คาดว่ามีกำลังมาแล้วก็ตั้งด่านสกัดไว้บริเวณโดยรอบนะคะ อย่างเช่นพื้นที่ของพระสงฆ์ก่อนที่จะเข้ามาในจังหวัด… เพื่อเข้าสู่จังหวัดเมียวดีนะคะ ก็ใช้โดรนในการสักการโจมตีค่ะ แล้วก็มีรายงานข่าวว่ามีการโจมตี 2-3 ครั้งที่ผ่านมาแล้วก็ยังไม่มีรายงานข่าวว่ากองทัพรัฐบาลทหารเมียนมาสามารถเข้ามาในพื้นที่ของจังหวัดเมียวดีได้ค่ะ</w:t>
      </w:r>
    </w:p>
    <w:p>
      <w:pPr>
        <w:pStyle w:val="BodyText"/>
      </w:pPr>
      <w:r>
        <w:t xml:space="preserve">(คุณเจษฎา) ครับ ตอนนี้สถานการณ์ในตัวเมืองเมวดีเป็นปกติหรือยังครับ // บริเวณในตัวเมืองเมวดีจากที่ได้ทั้งไปสังเกตเมื่อวานนี้เองนะคะ แล้วก็สอบถามชาวท้องถิ่นที่อยู่ในพื้นที่จังหวัดเมียวดีที่ข้ามาณขณะนี้ได้บริเวณพื้นที่ก็ยังมีการใช้ชีวิตที่จะมาเป็นพิเศษหน่อย ก็คือคนข้ามแดนข้ามเข้ามาในประเทศไทยมากกว่าเดิมนะคะ เหมือนเมื่อวานนี้ค่ะ เพราะว่ายังกลัวเรื่องของการโต้กลับจากกองทัพรัฐบาลทหารเมียนมาโดยเฉพาะทางอากาศยานนะคะ ทางนี้ค่ะ ด่านสะพานมิตรภาพไทย-เมียนมาแห่งที่ 1 เปิดเป็นปกติ แต่ว่าแห่งที่ 2 นั้น ที่มีภาพของการขนส่งนะคะ ก็ได้มีการทางฝั่งจังหวัดเมียวดีห้ามไม่ให้รถบรรทุกเข้าไป เพราะเนื่องจากกลัวเรื่องของความปลอดภัย เพราะว่ามีฐานทหารหรือว่ากองทัพรัฐบาลทหารเมียนมามาอยู่ที่นั่นนะคะ ดิฉันระหว่างการสังเกตการค่ะ เจษฎาก็ได้เจอกับครอบครัวหนึ่งค่ะ ที่เป็นคนไทยกำลังข้ามกลับมาที่แก้ไขได้พูดคุยค่ะ เขาบอกว่าเขาได้ประสบเหตุในช่วงที่เครื่องบินรบนะคะ เข้าโจมตีฐานปฏิบัติการที่ 275 ระหว่างที่เขานำของไปส่ง เลยฐานปฏิบัติการที่ 275 แล้วกำลังเดินทางกลับมาทำให้เขาต้องตัดสินใจทิ้งรถบรรทุกแล้วก็ไปขอความช่วยเหลือกับชาวบ้านบริเวณนั้นต้องนอนที่หลุมหลบภัย 1 คืนก่อนที่จะของชาวบ้านเมียนมาร์ข้ามกับมายังฝั่งไทย ในวันนี้ไปฟังเสียงเพราะ ๆ กันค่ะ // เครื่องมาทิ้งระเบิด เครื่องบิน พี่ได้ยินเลยใช่ไหม // ไม่กี่กิโลมันก็ทิ้งระเบิดเลย // แล้วทำอย่างไรต่อ พอยิงกันที่ข้ามไม่ได้แล้วนะเขาไม่ได้ผมก็ก่อนครับ คือ ต้องทิ้งรถไว้ตรงนั้นไหมคะ ว่ามันจะเอาลูกเมียนี่ทำอะไรไม่รู้ไม่เหมือนทหารกะเหรี่ยงแกแนะนำก็คือเขาให้ทิ้งรถใช่ไหมคะ แล้วก็ให้หนีมาครอบครัวของของที่เราทำไปทั่วหมดเหมือนทหารพม่ามาเขาวังก็ไม่รู้จักหรอกว่ามันเป็นด่านเขาว่ามันหลายเผ่าอย่างนี้ // ค่ะ หลังจากนี้นะคะ ก็คงจะต้องประเมินถึงสถานการณ์เบื้องมีการประเมินจากหน่วยงานด้านความมั่นคงค่ะ ว่าสถานการณ์อาจจะไม่ยืดเยื้อแล้วก็จะเน้นไปที่การเจรจานะคะ แต่ทั้งนี้ทั้งนั้นหากมีการโต้ตอบรัฐบาล ทางไทยได้เตรียมการช่วยเหลือเรื่องของมนุษยธรรมไว้อยู่ป้างนครินทร์ในส่วนของอำเภอแม่สอดจังหวัดตากค่ะ ขณะเดียวกันในวันพรุ่งนี้ค่ะ คุณวันวิสาข์ คุณเจษฎาแล้วก็คุณผู้ชมคะทางด้านของรัฐมนตรีว่าการกระทรวงการโอเคนะคะ ก่อนก็จะเดินทางมาที่อำเภอแม่สอดจังหวัดตาก เพื่อตามสถานการณ์ที่เกิดขึ้นด้วยค่ะ</w:t>
      </w:r>
    </w:p>
    <w:p>
      <w:pPr>
        <w:pStyle w:val="BodyText"/>
      </w:pPr>
      <w:r>
        <w:t xml:space="preserve">(คุณวันวิสาข์) ขอบคุณคุณนริศราค่ะ</w:t>
      </w:r>
    </w:p>
    <w:p>
      <w:pPr>
        <w:pStyle w:val="BodyText"/>
      </w:pPr>
      <w:r>
        <w:t xml:space="preserve">(คุณเจษฎา) ขอบคุณครับ ท่านผู้ชมครับ แม้จะยึดเมียวดีได้ไม่ได้แปลว่าสงครามจบนะครับผม พูดคุยกับนักข่าวอาวุโสและผู้เชี่ยวชาญด้านเอเชียตะวันออกเฉียงใต้ศึกษามองว่าการที่ต่อต้านสามารถยึดเหนี่ยวไวดีได้ แต่ยังไม่สามารถควบคุมสถานการณ์ได้นะครับ ขณะเดียวกันน่าจะมีการตอบโต้กลับจากกองทัพเมียนมาอย่างแน่นอน ดังนั้น จึงไม่แน่ครับ แม้ว่าจะยึดเหนี่ยวก็ดีได้ไม่ได้แปลว่าสงครามจะจบลง // ยังไม่จบหรอกครับ เพิ่งจะเริ่มต้นเอาอย่างนี้นะครับ เพราะว่าหรือว่าเป็นเส้นเลือดใหญ่ของการค้าและเศรษฐกิจที่เชื่อมพม่าชั้นในกับชายแดนไทยคือมูลค่าตัวนี้เฉพาะตัวเลขที่ของกรมศุลกากรของไทยที่มีอยู่น่ะ มันแสนกว่าล้านนะครับ ถ้าพูดถึงในประวัติศาสตร์ระยะสั้นครั้งแรกนะครับ ที่กำลังไปต่อต้านสามารถที่จะยึดกองทัพพม่านะรู้สึกเสียหน้าอย่างมากนะครับ ฉะนั้น เขาจะต้องทุ่มเทสรรพกำลังทั้งหมดเพื่อที่จะยึดคืนหรือจะยึดคืนไม่ได้สิ่งที่เขาจะทำแล้วผมคิดว่าประมาณว่าขึ้นแน่ ๆ คือ การโจมตีทางอากาศถล่มเมียวดีให้ราบคาบ ในร่างภาพอันนี้เป็นเป็นยุทธศาสตร์ทางทหารปกติเลยนะครับ ว่าปืนที่ได้โรงพักจะไม่ยอมให้ศัตรูปกครองพื้นที่จะเป็นแบบนี้เราก็ขอดูออกนะครับ ว่าคงจะต้องทุ่มเททั้งหมด ยึกคืนเมียวดีให้ได้ต้องทำลาย เพื่อไม่ให้ KNU และก็ PDF มีฐานในการต่อสู้อนาคตมีคำยืนยันมาจากผู้บัญชาการทหารอากาศใน ป้องกันไม่ให้กองกำลังมีการรุกล้ำหรือมีเครื่องบินรุกล้ำเข้ามาในน่านฟ้าไทย ซึ่งนายกรัฐมนตรีก็ได้สั่งการที่กองทัพและกระทรวงการต่างประเทศประสานงานกับทางการเงินมาค่ะ และกำชับให้ฝ่ายความมั่นคงนั้นดูแลเรื่องความปลอดภัยตามแนวชายแดน นายเศรษฐา ทวีสิน นายกรัฐมนตรีระบุถึงรายงานจากหน่วยงานด้านความมั่นคงถึงการสู้รบระหว่างทหารเมียนมากับกลุ่มชาติติพันธุ์ ยังคงปะทะกันอย่างต่อเนื่องได้กำชับให้หน่วยงานด้านความมั่นคงเกาะติดสถานการณ์ และดูแลพื้นที่ตามแนวชายแดนให้เกิดทางปลอดภัยค่ะ</w:t>
      </w:r>
    </w:p>
    <w:p>
      <w:pPr>
        <w:pStyle w:val="BodyText"/>
      </w:pPr>
      <w:r>
        <w:t xml:space="preserve">(คุณเศรษฐา) ก็ได้กำชับไปที่โลตัสแล้วก็จะส่งข้อความไปชัดเจนนะครับ ว่าจะมีปัญหาภายในก็อย่าให้มันเดี๋ยวได้มีการโทรหา น่านฟ้า เรามีอุปกรณ์สรุป พลอากาศเอกพันธ์ภักดี พัฒนกุล ผู้บัญชาการทหารอากาศยืนยันถึงความพร้อมในการปกป้องไม่ให้กองกำลังติดอาวุธหรือเครื่องบินลุกล้ำน่านฟ้าไทยกองทัพอากาศได้จัดเตรียมเครื่องบิน F16 เข้าไว้ 2 เครื่องจากกองบิน 4 จังหวัดนครสวรรค์ พร้อมปฏิบัติการตลอด 24 ชั่วโมง แล้วถ้าเกิดสถานการณ์ฉุกเฉินก็สามารถนำเครื่องบินขึ้นบินสกัดกั้นได้ภายใน 5 นาที ผู้บัญชาการทหารอากาศย้ำว่าการสู้รบเป็นเรื่องภายในของเมียนมา แต่ถ้าล้ำเขตแดนก็ต้องปฏิบัติการต่อตอบโต้ กองทัพอากาศที่เตรียมแผนปฏิบัติการลาดตระเวนดูความปลอดภัยแต่เบื้องต้นสถานการณ์เป็นไปด้วยความเรียบร้อยค่ะ</w:t>
      </w:r>
    </w:p>
    <w:p>
      <w:pPr>
        <w:pStyle w:val="BodyText"/>
      </w:pPr>
      <w:r>
        <w:t xml:space="preserve">(คุณเจษฎา) หลังจากนายกประกาศเดินหน้าโครงการ Digital wallet เมื่อวานนี้ มี 3 แหล่งที่มาของแหล่งเงินงบประมาณที่จะใช้ในโครงการนี้นะครับ หนึ่งในนั้น ก็คือการยืมเงินของ ธ.ก.ส. มีคำถามตามมาทันทีครับ ว่ามันเป็นไปตามวัตถุประสงค์ของ ธ.ก.ส. หรือเปล่า ในการยืมเงินเขามาเพื่อที่จะใช้แจกในโครงการ Digital wallet วันนี้นายกรัฐมนตรีเตรียมส่งเรื่องนี้ให้กฤษฎีกาตีความครับ หลังจากปล่อยขานประสานเสียงนะครับ ตั้งข้อสังเกตตั้งคำถามถึงแหล่งที่มาของเงบประมาณในการทำโครงการ Digital wallet ครับ โดยเฉพาะการสำรองจ่ายของธนาคารเพื่อการเกษตรและสหกรณ์การเกษตร หรื อธกสโดยอาศัยความตามมาตรา 28 ของพรบวินัยการเงินการคลังนายกยืนยันครับ จะส่งเรื่องนี้ให้คณะกรรมการกฤษฎีกาวินิจฉัยพิจารณาความถูกต้องตามข้อกฎหมายครับ เงินที่มาจาก ธ.ก.ส</w:t>
      </w:r>
    </w:p>
    <w:p>
      <w:pPr>
        <w:pStyle w:val="BodyText"/>
      </w:pPr>
      <w:r>
        <w:t xml:space="preserve">(คุณวันวิสาข์) นายจุรินทร์ ลักษณวิศิษฏ์ สส. พรรคประชาธิปัตย์ตั้งข้อสังเกตค่ะ ว่าการดึงงบประมาณของธกสมาดำเนินโครงการที่จะเข้า wallet การกู้ ธ.ก.ส. มาแจกในมุมมองของคุณจรินทร์ก็บอกว่านี่เป็นการ copy วิธีการดำเนินโครงการจำนำข้าวมาเลยหรือพูดง่าย ๆ ก็คือเป็น DNA เดียวกันค่ะ ขณะที่ต่อหน้านี้นางสาวศิริกัญญา ตันสกุล สส.พรรคก้าวไกล ตั้งข้อสังเกตว่าการใช้เงินงบประมาณของ ธ.ก.ส. มีข้อจำกัดเรื่องหน้าที่และการใช้จ่ายเพื่อช่วยเหลือเกษตรกรหรือไม่ หากดึงมาใช้ในโครงการที่จะเข้า wallet จะไม่ผิดวัตถุประสงค์ใช่หรือไม่นี่เป็นการตั้งคำถามจากฝั่งของคุณศิริกัญญามีรายละเอียดเรื่องเงื่อนไขและหลักเกณฑ์เพิ่มเติมครับ จากที่นายกฯ ให้สัมภาษณ์นะครับ ว่ายังมีข้อมูลที่คืบหน้ากรณีเงื่อนไขผู้ได้รับสิทธิ์ในโครงการ Digital wallet มีเงินฝากในบัญชีเกิน 500,000 บาทจะไม่ได้รับสิทธิ์นั้น จะเริ่มนับเริ่มตรวจสอบตั้งแต่วันที่มีการเปิดลงทะเบียนครับ ส่วนกรณี Super app ที่จะใช้ทำโครงการจะต้องใช้งบประมาณเพิ่มขึ้นหรือไม่ นายกฯ บอกว่าอยู่ระหว่างพิจารณาพัฒนาแอปพลิเคชันถ้าชัดเจนแล้วก็จะแจ้งให้ทราบอีกครั้งครับ แต่ย้ำว่าทุกอย่างจะโปร่งใส</w:t>
      </w:r>
    </w:p>
    <w:p>
      <w:pPr>
        <w:pStyle w:val="BodyText"/>
      </w:pPr>
      <w:r>
        <w:t xml:space="preserve">(คุณวันวิสาข์) เทศบาลนครหาดใหญ่กำลังหาที่ทิ้งขยะแห่งใหม่นะคะ หลังจากทางเทศบาลเมืองควนลังระงับการทิ้งขยะในพื้นที่ในสถานที่กำจัดขยะมูลฝอย ซึ่งอยู่ในพื้นที่ เพราะว่าประเมินภาพรวมแล้วเกิดผลกระทบขึ้นกับผู้คนในพื้นที่ค่ะ เทศบาลเมืองควนลังนำป้ายขนาดใหญ่และแผงเหล็กมาปิดช่องทางเข้าออกสถานที่กำจัดขยะมูลฝอยของเทศบาลนครหาดใหญ่ ซึ่งตั้งอยู่ในพื้นที่หมู่ 3 ตำบลควนลัง อำเภอหาดใหญ่ พื้นที่รับผิดชอบของทางเทศบาลเมืองควนลังค่ะ แล้วบริเวณนี้ก็ยังติดอยู่กับถนนสายสนามบินหาดใหญ่ด้วย เมื่อวันที่ 9 เมษายนที่ผ่านมา นายสมบูรณ์ ปัญญาธนากร นายกเทศมนตรีเมืองควนลัง ทำหนังสือไปถึงนายกเทศมนตรีนครหาดใหญ่ ขอระงับการทิ้งขยะในพื้นที่ โดยให้เหตุผลว่าผู้คนที่อาศัยอยู่บริเวณบ่อขยะได้รับผลกระทบจากการกำจัดขยะมานาน เพราะว่าขยะส่งกลิ่นเหม็นรุนแรงในช่วงอากาศชื้น ซึ่งชาวบ้านร้องเรียนมายังเทศบาลหลายครั้ง แต่ว่าทางเทศบาลนครหาดใหญ่เจ้าของบ่อขยะก็ไม่ได้ดำเนินการอะไร นอกจากนี้ก็ยังพบว่ามีน้ำที่มาจากกระบวนการกำจัดขยะไหลลงสู่แหล่งน้ำสาธารณะ ส่งกลิ่นเหม็นสร้างความเดือดร้อนให้กับประชาชน ดังนั้น ทางเทศบาลเมืองควนลังจึงปิดทางเข้าออกจนกว่าจะมีการแก้ไขเพื่อบรรเทาความเดือดร้อนให้กับประชาชนค่ะ</w:t>
      </w:r>
    </w:p>
    <w:p>
      <w:pPr>
        <w:pStyle w:val="BodyText"/>
      </w:pPr>
      <w:r>
        <w:t xml:space="preserve">(คุณเจษฎา) ขณะที่นายกเทศมนตรีนครหาดใหญ่บอกว่าปัญหาขยะถังขยะตกค้างและขยะใหม่มีมานานแล้วนะครับ แต่การปิดทางเข้าออกก็ควรจะนึกถึงผลกระทบที่จะตามมาด้วย ยืนยันครับ ว่าปัญหาขยะจะไม่กระทบคนหาดใหญ่แล้วก็นักท่องเที่ยว ซึ่งตอนนี้ได้จัดหาสถานที่กำจัดขยะแห่งใหม่แล้วครับ // ซึ่งต่อไปจะมีโรงงานไฟฟ้าเกิดขึ้นนะครับผม มีคณะทำงาน นักวิชาการ ประมาณ 15 คนได้สรุปอะไรประมาณนี้จากนั้นในเรื่องของชนในชุมชนในพื้นที่ชุมชนความร่วมมือการคัดแยกขยะต่าง ๆ เพื่อลดปริมาณขยะลงอย่างไรก็ตามเมื่อมีมากขึ้นมากขึ้นตามนักท่องเที่ยวมีมากขึ้น ขยะก็มีมากขึ้นตามลำดับขอความร่วมมือตามห้างร้านโรงแรมเทศบาลนครหาดใหญ่มีขยะเฉลี่ยวันละ 220-230 ตัน ก่อนหน้านี้มีบริษัทเอกชนเป็นผู้ดำเนินการกำจัดด้วยโรงไฟฟ้าแต่ว่าหยุดส่งมาตั้งแต่ปีที่แล้วค่ะ ทำไมต้องกำจัดขยะด้วยการฝังกลบ ซึ่งจะส่งผลกระทบต่อพื้นที่โดยรอบ ส่วนสถานที่กำจัดขยะแห่งใหม่ เลือกโรงคัดแยกขยะในอำเภอคลองหอยโข่ง ซึ่งก่อนหน้านี้ก็มีการคัดค้านจากชาวบ้าน และหากเทศบาลนครหาดใหญ่จะนำขยะเข้าไปกำจัด ต้องผ่านความเห็นชอบจากสภาเทศบาลตำบลคลองหอยโข่ง ซึ่งขณะนี้อยู่ระหว่างดำเนินการตอนนี้พบกากแคดเมียมพี่ประกายอยู่ร่วมกันมากกว่า 12,000 ตันแล้วนะครับ จุดหนึ่งที่เจอก็คือโรงงานแห่งหนึ่งย่านบางเจอเมื่อวานนี้วันนี้ทั้งกรุงเทพฯ และกระทรวงสาธารณสุขร่วมกันลงพื้นที่ครับ ไปตรวจสุขภาพให้กับแรงงานที่อยู่ในโรงงาน เจ้าหน้าที่กรมควบคุมมลพิษและสำนักอนามัยกรุงเทพมหานคร ลงพื้นที่เก็บตัวอย่างน้ำและดินภายในโรงงานของบริษัท ล้อโลหะไทย เมททอล จำกัด ครับ อยู่ในซอยเรียงปรีชานะครับ หลังจากเมื่อวานนี้ไปเจอกากแคดเมียมที่ 150 ตัน ตัวอย่างน้ำที่เก็บวันนี้มาจาก 3 จุดเสี่ยงครับ ก็คือระบบระบายน้ำของโรงงาน รางน้ำที่เชื่อมออกมานอกโรงงาน และแหล่งน้ำใกล้กับโรงงานครับ ผลการตรวจไม่พบหน้ากากแคดเมียมนะครับ ส่วนผลการตรวจดิน รอยืนยันอีกครั้งครับ</w:t>
      </w:r>
    </w:p>
    <w:p>
      <w:pPr>
        <w:pStyle w:val="BodyText"/>
      </w:pPr>
      <w:r>
        <w:t xml:space="preserve">(คุณทวิดา) น้ำในโรงงานแล้วก็ 200 เมตรใช่ไหมคะ อีกอันหนึ่งคือตัว 200 เมตรไม่พบค่ะ ผลของมาแล้วค่ะ เพิ่งออกมาเมื่อกี้นี่ค่ะ ว่าไม่พอจริง ๆ ตั้งแต่เมื่อวานที่เห็นทางกลุ่มเขาเอาเครื่องมือไปแหย่แบบไว ๆ ก่อนนะเพื่อจะดูว่าเราต้อง Content แค่ไหนเนี่ยไม่มีทั้งพิมพ์ทั้งน้ำอยู่แล้วก็ต่อเมื่อวานนะคะ แต่ว่าก็ให้มันรอบคอบขึ้น ตรวจให้มันละเอียดขึ้น ก็ส่งศูนย์ตรวจ ส่งศูนย์ตรวจเป็นเรื่องเป็นราวเลยใช้เครื่องมือเครื่องใช้ให้ครบส่วนแรงงานที่ทำงานในโซนโกดังเก็บแคดเมียม และโรงงานอีกแห่งที่ตั้งอยู่ใกล้กัน เจ้าหน้าที่สอบถามประวัติโดยละเอียดและประสานให้เข้ารับการตรวจร่างกาย 20 คนนะคะ จากนี้ก็ยังมีเจ้าหน้าที่ฝ่ายรักษาความสะอาดของ กทม. อีกจำนวนหนึ่งที่ต้องทำงานผ่านเข้าออกในซอย หรือถนนที่อยู่ใกล้กับโรงงานจุดเกิดเหตุ เจ้าหน้าที่กระทรวงสาธารณสุขแนะนำประชาชนอย่าตื่นตระหนก เพราะว่ากากแคดเมียมจะมีผลกระทบก็ต่อเมื่อได้รับสารเข้าไปในปริมาณมากค่ะ</w:t>
      </w:r>
    </w:p>
    <w:p>
      <w:pPr>
        <w:pStyle w:val="BodyText"/>
      </w:pPr>
      <w:r>
        <w:t xml:space="preserve">(แพทย์หญิง)แคดเมียมเป็นโลหะหนักที่ไม่ได้ฟุ้งกระจายเหมือนตอนที่เราเป็นโควิกเนาะมันก็จะมีระยะทางกระจายอยู่ไม่มากนักในพื้นที่ของกรุงเทพฯซึ่งเมื่อกี้เมื่อสักครู่ท่านทวีได้บอกไปแล้วว่าการกระจายน่าจะมีน้อยมาก ทำให้เราไม่สามารถตรวจพบได้ในน้ำแล้วก็ในน้ำดื่มน้ำใช้แล้วก็น้ำปากท่อน้ำเสียนะคะ เพิ่มเติมนิดหนึ่งค่ะ ในส่วนที่อาจจะมีข่าวออกไปว่าความกังวลเรื่องน้ำทิ้งของโรงงานที่อาจจะลงสู่แม่น้ำเจ้าพระยาค่ะ ก็ในตอนนี้ตรวจแล้วว่าน้ำทิ้งไม่มีปัญหา ดังนั้นนี่ น้ำที่จะไหลลงสู่แม่น้ำเจ้าพระยาไม่น่าจะมีปัญหาอะไรนะคะ</w:t>
      </w:r>
    </w:p>
    <w:p>
      <w:pPr>
        <w:pStyle w:val="BodyText"/>
      </w:pPr>
      <w:r>
        <w:t xml:space="preserve">(คุณเจษฎา) ส่วนคนงาน 21 คนของบริษัทเจแอนด์บีเข้าจำกัดที่จังหวัดสมุทรสาครที่ไปตรวจพบว่ามีค่าแคดเมียมเกินมาตรฐานตั้งแต่วันที่ 8 เมษายนที่ผ่านมา วันนี้แพทย์อนุญาตให้กลับบ้านได้ 14 คนนะครับ ส่วนอีก 7 คน ที่มีความเข้มข้นของสารแคดเมียมในเลือดสูง ต้องรักษาต่อเนื่องไปอีกระยะหนึ่งครับ</w:t>
      </w:r>
    </w:p>
    <w:p>
      <w:pPr>
        <w:pStyle w:val="BodyText"/>
      </w:pPr>
      <w:r>
        <w:t xml:space="preserve">(นายแพทย์สุรวิทย์) มีผลยืนยันพ่อเดิมเนี่ยเรามีการสุ่มตรวจนะครับ ซึ่งก็ตรวจเจอแล้วก็มีการในเลือดและปัสสาวะเพิ่มเติม ซึ่งก็พบว่ามีเหลืออยู่เพียง 7 ราย ใน 21 รายนะครับ ที่พบมีสารแคดเมียมที่สุดที่กำหนดไว้ แต่ว่าทุกรายไม่ได้มีอาการผิดปกติอะไรอย่างอื่นมากนะ</w:t>
      </w:r>
    </w:p>
    <w:p>
      <w:pPr>
        <w:pStyle w:val="BodyText"/>
      </w:pPr>
      <w:r>
        <w:t xml:space="preserve">(คุณวันวิสาข์) ส่วนความคืบหน้าคดีผู้บังคับการกองบังคับการปราบปรามการกระทำความผิดเกี่ยวกับทรัพยากรธรรมชาติและสิ่งแวดล้อม หรือ บก.ปทส. บอกปสระบุว่าแจ้งข้อหาครอบครองกากวัตถุอันตรายโดยไม่ได้รับอนุญาตรวม 5 คดีค่ะ แบ่งเป็นที่สมุทรสาคร 3 คดี ขลบุรี 1 คดีและที่กรุงเทพฯ 1 คดีส่วนนายเจษฎาหนึ่งในผู้บริหารของบริษัทเจแอนด์บีเมททอล โรงงานที่เจ้าหน้าที่ตรวจพบกากแคดเมียมถึง 2 ครั้งล่าสุดขอเลื่อนการเข้าพบออกไปเป็นวันที่ 18 เมษายน พลโตรวจวัชรินทร์เนื่องจากว่าเราตอนนั้นเราอยู่ระหว่างการค้นหาแคดเมียมครับ ว่าอยู่ที่ไหนบ้างแล้วก็พยายามขอเข้านะคะ ขอทราบข้อมูลเขาจะต้องเป็นข้อมูลหลักในการให้ข้อมูลเรานะครับ ยังต่อไม่ได้จนปัจจุบันนี่ต่อได้แล้วนะคะ มาว่าจะนึกว่าจะมาวันนี้นะครับ แต่เขาขอว่าปรึกษาทนายก่อนนะคะ ว่าจะต้องให้การอย่างไร จะไม่ให้การแล้วก็อาจจะให้กลายเป็นหนังสืออันนี้เรา ก็รอเขาอยู่</w:t>
      </w:r>
    </w:p>
    <w:p>
      <w:pPr>
        <w:pStyle w:val="BodyText"/>
      </w:pPr>
      <w:r>
        <w:t xml:space="preserve">(คุณเจษฎา) กากแคดเมียมที่พบในบริษัทเจแอนด์บีที่สมุทรสาคร เมื่อวานที่ผ่านมาปปสไม่ได้เข้าร่วมตรวจสอบนะครับ เป็นการดำเนินการของกระทรวงอุตสาหกรรม แตกต่างจากการตรวจพบในทุก ๆ ครั้งที่ผ่านมา เมื่อวานนี้ครับ มีช่วงหนึ่งนะคะ ระหว่างที่เข้าไปตรวจสอบนายณัฐพลรังสิตพลปลัดกระทรวงอุตสาหกรรม หันไปสอบถามนายวุฒิกรวิชัยดิษฐอุตสาหกรรมจังหวัดสมุทรสาครครับ ถามว่าทำไมในการตรวจค้นครั้งแรกเมื่อวันที่ 4 เมษายนถึงไม่พบทำไมถึงมาเจอในตอนหลังซึ่งอุตสาหกรรมจังหวัดนี่ ตอบว่าวันนั้นตอนที่ตรวจครั้งแรกเจ้าของโรงงานไม่ได้พาเดินในโซนนี้ครับ</w:t>
      </w:r>
    </w:p>
    <w:p>
      <w:pPr>
        <w:pStyle w:val="BodyText"/>
      </w:pPr>
      <w:r>
        <w:t xml:space="preserve">(คุณเจษฎา) วันนี้ครบ 7 วันนะครับ ที่นายกฯ สั่งให้ฝ่ายที่เกี่ยวข้องเร่งขนย้ายกากแคดเมียมกลับไปยังจังหวัดต้นทางที่จังหวัดตาก แต่การขนย้ายยังไม่สามารถทำได้ตามคำสั่งครับ ส่วนปริมาณที่หาพบแล้วตอนนี้อยู่ที่ประมาณ 12,800 ตันครับ ใกล้เคียงกับจำนวนที่กระทรวงอุตสาหกรรมยืนยัน ก็คือ 13,000 ตันครับ</w:t>
      </w:r>
    </w:p>
    <w:p>
      <w:pPr>
        <w:pStyle w:val="BodyText"/>
      </w:pPr>
      <w:r>
        <w:t xml:space="preserve">(คุณวันวิสาข์) ข้อเท็จจริงเกี่ยวกับการขอใบอนุญาตในการหลอมน่าสนใจ เพราะว่าตำรวจ ปทส. พบข้อมูลว่าบริษัทเจแอนด์บีเมททอล ที่รับกากแคดเมียมมาจากจังหวัดตากไปยื่นขออนุญาตในการหลอมเยี่ยมทั้ง ๆ ที่โรงงานไม่มีเครื่องจักรหรือว่าอุปกรณ์ในการหลอมแล้วก็ตั้งข้อสังเกตว่าเป็นการขอใบอนุญาตก่อนจะทำสัญญาซื้อขายกับแคดเมียมจากต้นทางเพียง 1 เดือนเท่านั้นค่ะ กากแคดเมียม 26 ครั้งใน 3 จังหวัดล้วนมีที่มาจากแหล่งเดียวกันค่ะ ก็คือถูกขนย้ายต่อมาจากบริษัทเจแอนด์บีเมททอลจำกัด ซึ่งทำสัญญาซื้อขายมาจากบ่อฝังกลบกากแคดเมียมบริษัท เบาท์แอนด์บียอนด์จำกัด ในจังหวัดตากบริษัทบีแอนด์บียอนเปิดเผยต่อตลาดหลักทรัพย์บอกว่าทำสัญญาซื้อขายกับแคดเมียมเมื่อวันที่ 30 พฤษภาคม 2566 ซึ่งตำรวจ ปทส. พบว่าใบอนุญาตของบริษัทเจแอนบีผู้รับซื้อได้ยื่นคำขอใบอนุญาตหลอมแคดเมียมในรูปแบบคำขอแก้ไขเพิ่มเติม เมื่อวันที่ 21 เมษายน 2566 เป็นการขออนุญาตก่อนทำสัญญาซื้อขายประมาณ 1 เดือน พลตำรวจตรีวัชรินทร์ ภูษิต ผู้บังคับการก่อตั้งข้อสังเกตว่าเป็นไปได้หรือไม่ที่มีเจ้าหน้าที่รัฐได้รับผลประโยชน์หรือละเว้นการตรวจสอบทั้งต้นทางและปลายทาง เพราะว่าตามระเบียบการขนสารอันตรายต้นทางต้องรับแจ้งว่าขนย้ายไปทำอะไร เมื่อไหร่ แล้วจะใช้เส้นทางไหนขณะที่ปลายทางก็ต้องตรวจสอบว่าสารอันตรายนั้นมีน้ำหนักตรงตามจำนวนที่แจ้งเอาไว้ในใบอนุญาตหรือไม่ ซึ่งจากข้อมูลไม่พบว่าบริษัทเจแอนด์บีแจ้งประกอบกิจการต่ออุตสาหกรรมจังหวัดสมุทรสาครค่ะ</w:t>
      </w:r>
    </w:p>
    <w:p>
      <w:pPr>
        <w:pStyle w:val="BodyText"/>
      </w:pPr>
      <w:r>
        <w:t xml:space="preserve">(คุณเจษฎา) ท่านผู้ชมครับ กรณีนี้มีการยื่นขอใบอนุญาตหลอมกากแคดเมียมนะครับ ถ้าเจ้าหน้าที่เข้าตรวจติดตามย่อมต้องเขียนว่าโรงงานไม่มีเครื่องจักรหรืออุปกรณ์สำหรับหลอมกากแคดเมียม และตั้งแต่ขนย้ายมาล็อตแรกเมื่อเดือนสิงหาคมปี 2566 จนถึงตอนนี้ก็ยังอยู่ในสภาพเดิมครับ ซึ่งตามระเบียบกระทรวงอุตสาหกรรมการหลอมกากแคดเมียมต้องทำภายใน 60 วันนะครับ นับจากวันที่กากแคดเมียมถึงโรงงานปลายทางมา แต่จากหลักฐานที่พบอาจเป็นไปได้ว่ามีเจตนาในการนำมาพักรอการขนย้ายหรือพัดรอการขายส่งออก ไม่ใช่การหลอมตามที่ยื่นขอใบอนุญาตกับตำรวจ ปทส. เร่งรายงานให้กระทรวงอุตสาหกรรมไปแล้วนะครับ และกระทรวงอยู่ระหว่างตั้งคณะกรรมการขึ้นมาตรวจสอบข้อเท็จจริงตามขั้นตอน และตรวจสอบพบว่ามีเจ้าหน้าที่รัฐรู้เห็นหรือได้ประโยชน์จากการออกใบอนุญาต ก็จะเข้าข่ายมีความผิดฐานละเว้นการปฏิบัติหน้าที่ หรือเข้าได้ประโยชน์โดยมิชอบก็จะเข้าข่ายความผิดเรียกรับผลประโยชน์ ซึ่งการพิจารณาไต่สวนเป็นอำนาจของ ป.ป.ช. ครับ</w:t>
      </w:r>
    </w:p>
    <w:p>
      <w:pPr>
        <w:pStyle w:val="BodyText"/>
      </w:pPr>
      <w:r>
        <w:t xml:space="preserve">(คุณวันวิสาข์) ส่วนความเกี่ยวข้องของกลุ่มบริษัททั้ง 5 แห่งนะคะ มีบริษัทเบาท์แอนบียอน อันนี้เป็นเจ้าของกากพัดเงียบขายกากให้กับบริษัทเจแอนด์บีซึ่งเป็นบริษัทเครือญาติกับบริษัทล้อโลหะไทยเมททอลบริษัทซินหงส์ถึงอินเตอร์เทค 2008 อันนี้เป็นนายหน้าแล้วก็มีบริษัท อี้ฟง จำกัด เป็นผู้รับซื้อค่ะ ส่วนเรื่องของการขนย้ายจากแคดเมียมเหล่านี้ไปฝังกลบที่บริษัทต้นทางที่จังหวัดตากนั้น ตอนนี้กระทรวงอุตสาหกรรมกำลังหารือกับบริษัทต้นทางนะครับ คาดว่าจะสามารถขนย้ายกลับไปได้ภายในวันที่ 5 พฤษภาคมนี้ครับ มีรายงานค่าเฉลี่ยแคดเมียมในตลาดโลกปี 2566 นะครับ ว่าเพิ่มขึ้นจากกิโลกรัมละ 3.42 ดอลลาร์สหรัฐ เป็นกิโลกรัมละ 4.1 ดอลลาร์สหรัฐ หรือตันละ 9,200 บาท เป็นตาละ 100,000 บาทครับ ราคาที่เพิ่มขึ้นอาจจะเป็นแรงจูงใจ 1 นะครับ ทำให้เกิดขบวนการลักลอบแล้วก็ขนย้ายจากแคดเมียมขึ้นมาหลอม แล้วก็ส่งออกไปยังจีน ซึ่งเป็นประเทศปลายทางไม่มีสัญญาในการรับซื้อกะแคดเมียมครับ ด้านที่ปรึกษาด้านการพัฒนาและบริหารจัดเก็บภาษี กรมศุลกากร มองว่าตอนนี้ยังไม่พบกับแคดเมียมตกค้างบริเวณท่าเรือรอส่งออกนะครับ จึงเชื่อว่าแคดเมียมที่ถูกขุดขึ้นมาทั้ง 15,000 ตัน น่าจะอยู่ในประเทศทั้งหมดครับ แต่ก็ยอมรับว่าถ้ามีความพยายามในการลักลอบส่งออกแคดเมียม โดยสำแดงเท็จเป็นอย่างอื่น เช่น เขียนมาเป็นทองแดงเมื่อผ่านเครื่องเอกซเรย์หรือมองด้วยตาเปล่าไม่สามารถแยกแยะออกได้นะครับ ดังนั้น กรมจึงกำลังเฝ้าระวังปัญหาที่เกิดขึ้นอย่างใกล้ชิดครับ</w:t>
      </w:r>
    </w:p>
    <w:p>
      <w:pPr>
        <w:pStyle w:val="BodyText"/>
      </w:pPr>
      <w:r>
        <w:t xml:space="preserve">(คุณพันธ์ทอง) จริง ๆ วันนี้เฝ้าระวังเนี่ยเฝ้าสินค้าแรกก็กลัวตอบคำถามเอ็กซเรย์มาก็เห็นเป็นสีเดียวกันมองด้วยตาเปล่านี่เขาบอกคนไม่มีความรู้ก็ไม่สามารถรู้ว่าเป็นแคดเมียมนึกว่าเป็นทองแดงลืมไปอันนี้มันอยู่ยากไง เพราะอย่างผม คุยกับกระทรวงอุตสาหกรรมเขาไปดูนี่เขาก็คิดว่าเป็นเอาแรงนะไม่เอาไปตรวจวิเคราะห์</w:t>
      </w:r>
    </w:p>
    <w:p>
      <w:pPr>
        <w:pStyle w:val="BodyText"/>
      </w:pPr>
      <w:r>
        <w:t xml:space="preserve">(คุณวันวิสาข์) นางสาวพิมพ์ภัทรา วิชัยกุล รัฐมนตรีว่าการกระทรวงอุตสาหกรรมระบุว่าขณะนี้คณะกรรมการอำนวยการขนย้ายกากแคดเมียมแล้วกลับสังกะสีกระทรวงอุตสาหกรรมได้หารือร่วมกับทางบริษัทเบาท์แอนด์บียอนด์เรื่องการแก้ไขปัญหาการขนกากตะกอนแคดเมียมกลับมาฝังที่เดิมในจังหวัดตากค่ะ ซึ่งทางคณะกรรมการอำนวยการก็มีคำสั่งไปยังบริษัทบียอนจำนวน 3 ฉบับ เพื่อให้เกิดการขนย้ายกากแคดเมียมแล้วก็กากสังกะสีนะคะ ประกอบไปด้วยคำสั่งให้เพิ่มสอนการอนุญาตให้นำสิ่งปฏิกูล หรือวัสดุที่ไม่ใช้แล้วออกนอกบริเวณโรงงาน คำสั่งให้ระงับการกระทำที่ฝ่าฝืนแก้ไขปรับปรุงโรงงานและปฏิบัติให้ถูกต้องแล้วก็คำสั่งระงับการกระทำที่ฝ่าฝืนแก้ไขปรับปรุงและปฏิบัติให้ถูกต้องตามพระราชบัญญัติวัตถุอันตรายพุทธศักราช 2535 ค่ะ</w:t>
      </w:r>
    </w:p>
    <w:p>
      <w:pPr>
        <w:pStyle w:val="BodyText"/>
      </w:pPr>
      <w:r>
        <w:t xml:space="preserve">(คุณเจษฎา) สาระสำคัญของทั้ง 3 คำสั่งนะครับ ก็คือการแจ้งสอนการการแจ้งเพิกถอนการอนุญาตขนกากและสั่งการตามพรบโรงงานและพรบวัตถุอันตรายให้นำกากแคดเมียมกลับมาฝังกลบที่เดิม โดยต้องทำแผนการขนย้ายกากให้พิจารณาภายใน 3 วัน นับจากวันที่ได้รับคำสั่ง แล้วก็ให้ขนกากแคดเมียมทั้งหมดกลับภายใน 30 เมษายนนี้ รวมถึงการปิดหลุมฝังกลบให้ถูกต้องเรียบร้อย ตามรายงานวิเคราะห์ผลกระทบสิ่งแวดล้อม หรือ EIA หรือภายในวันที่ 15 พฤษภาคมนี้ครับ</w:t>
      </w:r>
    </w:p>
    <w:p>
      <w:pPr>
        <w:pStyle w:val="BodyText"/>
      </w:pPr>
      <w:r>
        <w:t xml:space="preserve">(คุณวันวิสาข์) ระหว่างที่รอขนย้ายการดูแลกากไม่ให้กระทบกับผู้คนหรือว่าสิ่งแวดล้อมก็อยู่ในความสนใจ อยู่ในความห่วงใยของหลายฝ่ายนะคะ วันนี้กรรมาธิการการที่ดินทรัพยากรธรรมชาติและสิ่งแวดล้อม สภาผู้แทนราษฎรไปหาหรือเรื่องกาพย์ตำบลคลองกิ่ว อำเภอบ้านบึง จังหวัดชลบุรีนะคะ ประเด็นนึงที่อยู่ในความกังวลก็คือระหว่างรอเพื่อนย้ายนั้นจะดูแลอย่างไรไม่ให้มีการปนเปื้อนออกไปสู่สิ่งแวดล้อมค่ะ การขนย้ายกากพัดเยี่ยมจากโรงงานในตำบลคลองกิ่ว อำเภอบ้านบึง จังหวัดชลบุรี รวมแล้วกว่า 4,400 ตันขณะนี้ยังคงรอหน่วยงานที่เกี่ยวข้องมาประเมินความพร้อมค่ะ แต่ว่าสิ่งที่ต้องทำเวลานี้ก็คือการนำถุงพลาสติกไปคลุมแคดเมียมเพื่อป้องกันฝน นี่เป็นข้อกังวลเข้าห่วงใยของคณะกรรมาธิการการที่ดินทรัพยากรธรรมชาติและสิ่งแวดล้อมสภาผู้แทนราษฎรที่ลงพื้นที่ไปตามสถานการณ์ และร่วมประชุมกับหน่วยงานที่เกี่ยวข้องในพื้นที่ หารือกันที่องค์การบริหารส่วนตำบลคลองกิ่ว อำเภอบ้านบึงนะคะ คุยกันเรื่องการเก็บและเคลื่อนย้าย รวมไปถึงแนวทางการแก้ไขเพิ่มเติม รองประธานคณะกรรมาธิการระบุว่ากากแคดเมียมบางส่วนวางอยู่นอกอาคารไม่มีอะไรคลุม แล้วก็ยังมีฝนตกลงมาก่อนหน้านี้จึงกังวลว่าอาจจะมีความเสี่ยงที่จะเกิดการปนเปื้อนไปยังแหล่งน้ำธรรมชาติค่ะ อีกทั้งยังมีข้อกังวลว่าต้องขนย้ายด้วยวิธีไหนจึงจะเหมาะสมมากที่สุด และข้อเสนอหนึ่ง ก็คือการขนย้ายด้วยตู้คอนเทนเนอร์ บางส่วน อยู่นอกอาคารโดยไม่มีอะไรปกคลุมแล้วรู้สึกเมื่อ 2-3 วันก่อนฝนก็ตกเสียงมากที่จะมีการน้ำไปลงอ่างน้ำธรรมชาติซึมลงดินอะไรต่าง ๆ ได้ แล้วก็ในส่วนของอาคารเองเนี่ยก็ป้ายของโกดัง แน่นอนโดนฝนสาดเมื่อกี้รถดูสภาพแล้วก็จะมีการบนน้ำแล้วก็ถุงบรรจุภัณฑ์มันก็แตกปริออกมา วันนี้ประเด็นที่เราค่อนข้างที่จะเป็นห่วง ก็คือถ้าเกิดมีการขนย้ายต้องดูว่าขนย้ายด้วยวิธีการใด</w:t>
      </w:r>
    </w:p>
    <w:p>
      <w:pPr>
        <w:pStyle w:val="BodyText"/>
      </w:pPr>
      <w:r>
        <w:t xml:space="preserve">(คุณเจษฎา) นายสมนึก จงมีวศินที่ปรึกษาคณะกรรมาธิการอธิบายนะครับ ว่าเมืองแคดเมี่ยมที่จังหวัดปากอยู่ภายใต้เงื่อนไขและหลักเกณฑ์ที่ต้องฝังกลบถาวรแต่เนื่องจากมีการเปลี่ยนผู้ถือครองหากต้องการขุดแคดเมียมขึ้นมามีสิทธิ์ทำได้ครับ ต้องขอเปลี่ยนแปลงเงื่อนไขกับสำนักงานนโยบายและแผนทรัพยากรธรรมชาติและสิ่งแวดล้อมกรณีนี้ไม่ผ่านขั้นตอนดังกล่าวครับ จนเป็นที่มาของการคบกะแคดเมียมในหลายพื้นที่ วันนี้นายสมนึกยังโพสต์ผ่าน Facebook เนื้อหาส่วนหนึ่งอย่าบอกว่ามาตรา 4 ใน พรบ. แรก ปี 2560 บัญญัติเอาไว้ชัดเจนครับ ว่าแรกหมายความรวมถึงโลหะและประกันที่ได้จากการโลหกรรม ดังนั้น การขนย้ายแร่จะต้องมีเอกสารการครอบครองแร่ซึ่งอายุของใบอนุญาตครอบครองจะต่ออายุแบบปีต่อปีครับ แล้วก็ตั้งคำถามถึงกรมโรงงานอุตสาหกรรม รวมถึงกรมอุตสาหกรรมพื้นฐานและการเหมืองแร่ว่าต้องตรวจสอบประเด็นนี้ด้วยหรือไม่ครับ</w:t>
      </w:r>
    </w:p>
    <w:p>
      <w:pPr>
        <w:pStyle w:val="BodyText"/>
      </w:pPr>
      <w:r>
        <w:t xml:space="preserve">(คุณสมนึก) แล้วนี่พอผาแดงมาติดต่อมันก็ไม่มีใครไปต่อมันต่อปีต่อปีถามว่าจะไปต่อได้ไหม เขาก็สามารถทำได้ว่าเขาต้องไปขออนุญาตกับอบต คำพื้นฐานและการเหมืองแร่ครับ</w:t>
      </w:r>
    </w:p>
    <w:p>
      <w:pPr>
        <w:pStyle w:val="BodyText"/>
      </w:pPr>
      <w:r>
        <w:t xml:space="preserve">(คุณวันวิสาข์) Thai PBSสอบถามเรื่องนี้จากนายอดิทัตวะสีนนท์อธิบดีกรมอุตสาหกรรมพื้นฐานและการเหมืองแร่ค่ะ ก็ได้รับอธิบายว่ากากแคดเมียมที่ถูกนำขึ้นมาจัดเป็นกากอุตสาหกรรมไม่ใช่แร่ตามเจตนารมณ์ของพรบแร่ปี 2560 ที่บัญญัติขึ้นใช้กำกับดูแลการทำเหมืองและกิจกรรมต่อเนื่องตะกอนแคดเมียมแม้ว่าจะเป็นสารปล่อยได้ที่เกิดจากการประกอบโลหกรรมวัตถุกลับเสถียรแล้วก็ทำให้เป็นของแข็งโดยผสมสารเพื่อขอหุ้มป้องกันการชะล้าง เพื่อให้ตะกอนมีความเป็นพิษน้อยลงแล้วก็ถูกฝังกลบอย่างปลอดภัย ไม่ได้มีเจตนาจะนำไปใช้ประโยชน์มาตั้งแต่แรก เพราะว่าหรือว่ามีการขอเลิกประกอบโลหกรรมไปเรียบร้อยแล้ว ดังนั้น แชทเงียบดังกล่าวจะถูกกำกับดูแลโดย พรบ. โรงงานกฎหมายว่าด้วยวัตถุอันตรายกฎหมายว่าด้วยการส่งเสริมและรักษาคุณภาพสิ่งแวดล้อมค่ะ สงกรานต์นี้เป็นสงกรานต์แรกของนายกเสร็จท้ายในฐานะนายกรัฐมนตรีนะคะ จากการเปิดทำเนียบให้คนไปรดน้ำขอพรแล้วนายกวันนี้ลงพื้นที่เหมือนเดิมครับ ไปตรวจสภาพการจราจรและการอำนวยความสะดวกให้กับประชาชนเดินทางกลับภูมิลำเนาจากการประเมินสถานการณ์ในช่วงเทศกาลสงกรานต์ปีนี้ นายเศรษฐาทวีสิน นายกรัฐมนตรีเชื่อว่าคนจะเดินทางกลับบ้านกันเยอะนะครับ จึงต้องระมัดระวังความปลอดภัย เดินสายตรวจสภาพการจราจรและความพร้อมในการอำนวยความสะดวกของศูนย์บริการการจราจรและอุบัติเหตุ กรมทางหลวงครับ ปีใหม่ที่ผ่านมารถเยอะ</w:t>
      </w:r>
    </w:p>
    <w:p>
      <w:pPr>
        <w:pStyle w:val="BodyText"/>
      </w:pPr>
      <w:r>
        <w:t xml:space="preserve">(คุณวันวิสาข์) นายสุริยะ จึงรุ่งเรืองกิจ รัฐมนตรีว่าการกระทรวงคมนาคมเชื่อว่าหลายเส้นทางจะมีปริมาณการจราจรหนาแน่น รวมไปถึงมีความเสี่ยงต่อการเกิดอุบัติเหตุบนทางหลวงสูงกว่าช่วงปกติ จึงกำชับกรมทางหลวงดูแลเรื่องความปลอดภัยและอำนวยความสะดวกให้กับประชาชนค่ะ กระทรวงคมนาคม บำรุงดูแลรักษาเส้นทางซ่อมแซมไฟฟ้า แสงสว่าง ไฟสัญญาณ และป้ายต่าง ๆ พร้อมปรับแก้จุดเสี่ยงจุดอันตรายแ ล้วก็ปิดจุดกลับรถร่วม รวมไปถึงคืนผิวการจราจรการก่อสร้างวางแผนการบริหารจัดการจราจร พร้อมจัดเตรียมรถบริการเอาไว้ช่วยเหลือประชาชนขณะที่ศูนย์บริหารการจราจรและอุบัติเหตุกรมทางหลวงคาดว่าตั้งแต่วันที่ 6 เรื่อยยาวไปจนถึงเมษายนจะมีปริมาณรถเข้าออกประมาณ 6 ล้านคันซึ่งปัจจุบันก็มีปริมาณรถออกไปแล้วประมาณ 60 เปอร์เซ็นต์ค่ะ</w:t>
      </w:r>
    </w:p>
    <w:p>
      <w:pPr>
        <w:pStyle w:val="BodyText"/>
      </w:pPr>
      <w:r>
        <w:t xml:space="preserve">(คุณเจษฎา) ตามประเพณีวันปีใหม่ไทยนะครับ นายกเอาฤกษ์เอาชัยด้วยการนำพวงมาลัยดอกไม้ไปสักการะศาลพระภูมิและศาลตายายครับ ซึ่งเป็นสิ่งศักดิ์สิทธิ์ประจำทำเนียบรัฐบาลความเป็นสิริมงคลนะครับ รวมไปถึงประกอบพิธีสงฆ์เจริญพระพุทธมนต์สมเด็จพระมหารัชมงคลมุนีหรือเจ้าประคุณสมเด็จธงชัยครับ ผู้ช่วยเจ้าอาวาสวัดไตรมิตรวิทยารามวรวิหารให้อยู่นาน ๆ ไม่เป็นบ้านเมืองร่มเย็นเป็นสุขพร้อมกันอนุโมทนาการทำหน้าที่แล้วก็นิ้วโป้งผมเคยนายกครับ นายกก็กล่าวอวยพรวัดกมนตรีหัวหน้าส่วนราชการข้าราชการและสื่อมวลชนนะครับ ให้ทุกคนมีความสุขมีกำลังกายกำลังใจทำงานเพื่อประเทศก่อนจะเปิดให้รดน้ำดำหัวแล้วก็เกี่ยวกันหรือเปล่า</w:t>
      </w:r>
    </w:p>
    <w:p>
      <w:pPr>
        <w:pStyle w:val="BodyText"/>
      </w:pPr>
      <w:r>
        <w:t xml:space="preserve">(คุณวันวิสาข์) ขณะนี้คงไม่ใช่ของเราบางส่วนอาจจะกำลังเดินทางกลับบ้านหรือว่ารถติดอยู่บนท้องถนนนะคะ ตรวจสอบสภาพการจราจรคำนี้กันเลยค่ะ ถนนพหลโยธินขาออกมุ่งหน้าภาคเหนือและอีสาน การจราจรเริ่มหนาแน่นแล้วนะคะ ผู้คนบางส่วนบอกว่าเลือกเดินทางตอนค่ำช่วงกลางคืนหน่อย เพื่อหลีกเลี่ยงอากาศร้อนจัดตอนกลางวันตรวจสอบกับคุณสุชาดา แก้วนาง คุณสุชาดาคะสภาพการจราจรเป็นอย่างไรบ้างคะ</w:t>
      </w:r>
    </w:p>
    <w:p>
      <w:pPr>
        <w:pStyle w:val="BodyText"/>
      </w:pPr>
      <w:r>
        <w:t xml:space="preserve">(คุณสุชาดา) คุณวันวิสาคุณเจษฎาคะสภาพการจราจรในขณะนี้บริเวณฝั่งขาออกก่อนถึงวงแหวนบางปะอินเห็นว่าขณะนี้นะครับ ปริมาณเริ่มหนาแน่นเริ่มขึ้นต่อเนื่องเรื่อย ๆ เลยค่ะ ทำให้รถนะคะ ชะลอตัวได้ช้าและตัดบางช่วงบางตอนค่ะ ซึ่งคาดว่าภายในคืนนี้นะคะ ก็จะมีประชาชนเดินทางกลับสำเนาต่อเนื่องไปเรื่อย ๆ เลยค่ะ ประชาชนจำนวนมากค่ะ เลือกเดินทางภูมิลำเนาหนาแน่นตั้งแต่ช่วงเวลาประมาณ 18.00 น. ที่ผ่านมาทำให้รถเคลื่อนตัวได้ช้าและติดสะสมบางจุด ไม่ว่าเส้นทางที่มุ่งสู่ถนนเอเชียไปทางภาคเหนือและเส้นทางมุ่งไปทางถนนมิตรภาพสู่ภาคอีสานค่ะ หัวหน้าหน่วยบริการตำรวจทางหลวงวังน้อยประเมินว่ารถของประชาชนที่เดินทางกลับภูมิลำเนามุ่งหน้าสู่ภาคอีสานจะมีปริมาณมากช่วงที่มีการจราจรติดขัดจะอยู่ช่วงบริเวณวงแหวนบางปะอิน รวมถึงหน้าโรงระวังน้อยที่มีการก่อสร้างพื้นผิวจราจรค่ะ โดยหากการจราจรติดนะคะ ตำรวจทางหลวงวังน้อยค่ะ ได้เตรียมเปิดช่องทางการสอนพิเศษตั้งแต่บริเวณกิโลเมตรที่ 54 ไปจนถึงกิโลเมตรที่ 71 ค่ะ // จะเปิดช่องทางพิเศษนะครับ ให้ประชาชนได้เดินทางออก วิ่งขาเข้าสวนขึ้นไป ก็คือแผนที่ 54 โดยตลอดทั้งวันนี้นะคะ ตั้งแต่ช่วงเช้ามีประชาชนเดินทางภูมิลำเนาต่อเนื่อง แต่ประชาชนที่เลือกเดินทางตอนกลางวันค่ะ ต้องเผชิญกับสภาพอากาศที่ร้อนจัด จนส่งผลกระทบการขับขี่รถและสภาพร่างกายของประชาชนค่ะ ที่อาจอ่อนเพลียบ้างเล็กน้อยค่ะ // ร้อนมากครับ ก็มีเหนื่อยอ่อนเพลีย ร้อน แยงตามองไม่ค่อยเห็น ตอนเย็นรถเยอะแล้วคิดว่าคนน่าจะเรายิ่งร้อนด้วยอะไรอย่างนี้ แล้วก็เลยเลือกที่จะถ้าเรามีทางเลือกนะน่าจะเลือกปรับช่วงช่วงการจราจรมากกว่า อากาศร้อนดูแลตัวเองอย่างไรคะ ใช่เราก็จะพกน้ำตลอด อากาศร้อนนะคะ ยังส่งผลกระทบถึงสภาพรถหัวหน้าแผนกวิชาช่างยนต์วิทยาลัยเทคนิคนครศรีอยุธยา ที่ตั้งจุดบริการประชาชนประชาชน เตือนประชาชนที่มีใช้รถมีการใช้งานมาเป็นเวลานานนะคะ ระวังหม้อน้ำเนื่องจากอากาศที่ร้อนจัด รวมถึงให้ตรวจเช็คสภาพยางล้อรถใช้งานมาเป็นเวลานาน เพราะถนนที่ร้อนจัดค่ะ อาจทำให้ยางล้อรถแตกได้ค่ะ ข่าวสำหรับสภาพการจราจรมุ่งหน้าสู่ภาคเหนืออีสานคาดว่าในวันพรุ่งนี้มีปริมาณรถหนาแน่นสูงสุดค่ะ ซึ่งตำรวจทางหลวงนะคะ ข้อแนะนำประชาชนที่จะเดินทางในวันพรุ่งนี้นะคะ ก่อนออกจากบ้านให้สำรวจถึงเช็คสภาพรถเรียบร้อยค่ะ ครับ ขอบคุณครับ ผู้ชมครับ ไปแอ่วเหนือกันบ้างนะครับ ตอนนี้หลายคนก็หน้าบางคนกลับบ้านเกิดบางคนก็จะไปเที่ยวที่ภาคเหนือคาดว่าคืนนี้น่าจะแน่นตลอดทั้งวันนะครับ มีทั้งคนแล้วก็นักท่องเที่ยวเดินทางขึ้นเหนืออย่างต่อเนื่องครับ โดยเฉพาะช่วงเย็นวันนี้ทำให้การจราจรที่จังหวัดนครสวรรค์ ซึ่งเป็นประตูสู่ภาคเหนือมีรถเยอะครับ แต่ยังสามารถเคลื่อนตัวได้ โดยเฉพาะบริเวณเชิงสะพานเดชาติวงศ์นะครับ ด้านพันตำรวจตรี เชษฐ์สุภากร วิริยะพงษ์พัน หัวหน้าสถานีตำรวจทางหลวง 4 กองกำกับการ 1 ตำรวจทางหลวง บอกว่าตอนนี้เตรียมความพร้อมรับมือการจราจรเอาไว้แล้วครับ โดยประสานทุกสถานีตำรวจคอยอำนวยความสะดวก เพราะคาดการณ์ว่ารถจะหนาแน่นตลอดทั้งคืนไปจนถึงพรุ่งนี้เช้าครับ // เส้นทางหนึ่งที่จะเข้ามานครสวรรค์นะครับ เราก็จะมีการบริหารสัญญาณไฟในการให้ไฟเขียวยาวนะครับ สำหรับที่จะขาขึ้นเข้ามาที่นครสวรรค์นะครับ กรณีถ้ารถความหนาแน่นมากก็จะมีการสนามปิดแยกครับ เพื่อให้การจราจรสะดวก แล้วก็ไม่เกิดอุบัติเหตุซ้ำซ้อนครับ ที่จังหวัดพิษณุโลกค่ะ มีประชาชนเดินทางไปขึ้นรถเพื่อกลับต่างจังหวัด กลับภูมิลำเนากันอย่างต่อเนื่อง โดยเฉพาะที่สถานีขนส่งผู้โดยสารจังหวัดพิษณุโลกแห่งที่ 2 ในอำเภอเมืองพิษณุโลกนะคะ นายอนุชา อินอิ่ม ผู้จัดการสถานีขนส่งผู้โดยสารจังหวัดพิษณุโลกแห่งที่ 2 ระบุว่าได้เตรียมรถเสริมเอาไว้ให้เพียงพอสำหรับความต้องการ ส่วนคนขับรถต้องตรวจวัดปริมาณแอลกอฮอล์ พร้อมกำชับให้ผู้โดยสารคาดเข็มขัดนิรภัยระหว่างการเดินทางค่ะ</w:t>
      </w:r>
    </w:p>
    <w:p>
      <w:pPr>
        <w:pStyle w:val="BodyText"/>
      </w:pPr>
      <w:r>
        <w:t xml:space="preserve">(คุณอนุชา) เดินทางมาจากกรุงเทพฯ บ้างอะไรบ้างนะครับ ช่วงเช้าถ้ามีตกค้างแต่ทางรถมีการเสริมเสริมรถช่วงเช้าออกไปปกติจะเป็น 6 โมงครึ่ง แล้วก็ตี 5 แล้วก็เริ่มช่วงสายมาก็ได้มีรถต้นทางเชียงรายเชียงใหม่พรุ่งนี้</w:t>
      </w:r>
    </w:p>
    <w:p>
      <w:pPr>
        <w:pStyle w:val="BodyText"/>
      </w:pPr>
      <w:r>
        <w:t xml:space="preserve">(คุณเจษฎา) ส่วนที่สถานีขนส่งอาเขตเชียงใหม่นะครับ วันนี้หลายคนก็ไปขึ้นรถที่นั่นกลับภูมิลำเนาบ้านเกิดนะครับ มีการจัดรถเสริมในทุกเส้นทางทางขนส่งมั่นใจครับ จะไม่มีผู้โดยสารตกค้างแน่นอน ส่วนคนขับต้องผ่านการตรวจวัดแอลกอฮอล์ และหากพบคนขับไม่สุภาพก็ให้แจ้งบริษัทหรือว่าขนส่งได้ทันทีครับ สงกรานต์เชียงใหม่ปีนี้อาจจะเป็นการเล่นน้ำสาดน้ำกันท่ามกลางฝุ่นนะคะ เพราะว่าตรวจสอบความร้อนทั้งเมียนมา ลาว ก็บ้านเราด้วยยังพุ่งสูงนะคะ คุณยังแต่ก็มีสัญญาณดี เพราะว่าวันนี้มีฝนตกลงมาที่เชียงใหม่ด้วย ตรวจสอบกับคุณจิราภรณ์ คำพันธ์ อยู่ที่จังหวัดเชียงใหม่ คุณจิราพรไม่แน่ใจว่าเรื่องฝุ่นนั้นจะมีผลต่อภาพรวมการท่องเที่ยวหรือเปล่าเนี่ย คุณปริษาคุณเจษฎาคุณผู้ชมคะวันนี้ดิฉันไม่ได้สวมหน้ากากอนามัย n95 นะคะ นี่อาจจะเป็นสัญญาณบอกได้นะคะ ว่าฝนที่ตกลงมาเมื่อคืนนี้ทำให้สุดความพร้อมในจังหวัดเชียงใหม่เรียกว่ารถแบบพวกภาพเลยทีเดียวค่ะ ก็ทำให้ฝุ่นมันลดลงด้วยนะคะ การที่ท้องฟ้ากลับมาสดใสอีกครั้งเรียกรอยยิ้ม แล้วก็เรียกความหวังของชาวจังหวัดใหม่ด้วยค่ะ เพราะแน่นอนว่าหากมีการโพรโมตเพื่อน ๆ คนมาเที่ยวเทศกาลสงกรานต์อย่างต่อเนื่องหากยังคงมีฝุ่น PM 2.5 ก็จะไม่ได้ตามเป้าหมายที่ตั้งเป้าไว้ด้วยนะคะ เราจะมายืนยันชอบภาพนี้ค่ะ คุณผู้ชมคะ ว่าสภาพอากาศวันนี้ของจังหวัดเชียงใหม่ดีขึ้นกว่าหลายวันที่ผ่านมาค่ะ คุณผู้ชมคะ เราเปรียบเทียบภาพขนาดเครื่องบินขึ้นลงจอดบนรันเวย์ท่าอากาศยานเชียงใหม่ วันที่ 19 เมษายน แล้วก็วันที่ 11 เมษายนนะคะ ช่วงเช้าวันนี้ทีมข่าว Thai PBS ไปถ่ายไว้อีกรอบค่ะ อีกทางด้านหนึ่งของผู้ชมจะเห็นท้องฟ้าที่เป็นสีม่น ๆ วันที่ 9 เมษายนนะคะ ท่าอากาศยานเชียงใหม่ต้องเปิดไฟนำร่องช่วยเครื่องบินลงจอดให้อย่างปลอดภัยเลยค่ะ ส่วนภาพด้านหนึ่งนะคะ คือวันนี้ค่ะ วันที่ 11 เมษายน ท้องฟ้าเริ่มเป็นสีฟ้า กลับมาสดใสอีกครั้งแล้วนะคะ แต่ว่าฝุ่น PM 2.5 ก็ยังไม่หมดไป ฝุ่นยังเกินค่ามาตรฐานอยู่ค่ะ แต่ทั้งหมดนี้ไม่ได้เกิดจากประชาชนหรือว่าเพื่อนบ้านอย่างเมียนมาและลาวหยุดเผานะคะ แต่เป็นเพราะเมื่อคืนที่ผ่านมาฝนตกลงมาในพื้นที่ของจังหวัดเชียงใหม่ ทำให้วันนี้ไทยมีจุดความร้อนในประเทศไทยเพียง 400 จุดเท่านั้นค่ะ คุณผู้ชมคะ กว่าที่คุณจะลดลงได้นะคะ แต่ว่าผู้ประกอบการโรงแรมในจังหวัดเชียงใหม่บอกว่าทนไม่ไหวนะคะ วันนี้พวกเขาออกมาเรียกร้องนะคะ ให้รัฐบาลมีความจริงใจในการแก้ไขปัญหาฝุ่น PM 2.5ตำรวจถามถึงการที่นายอนุทิน ชาญวีรกูล รัฐมนตรีว่าการกระทรวงมหาดไทยบอกนะคะ หากกราบคนที่เผาได้แล้ว 50 เขาก็จะยอมกราบโรงแรมบางส่วนนะคะ เอาจริง ๆ แล้วไม่ต้องจำทำถึงขนาดนั้นก็ได้นะคะ เพียงแต่ว่าไทยเรามี พรบ. ขึ้นมาสักทีนี้จะเป็นการต้นตอของการเกิดฝุ่น PM 2.5 ทั้งภายในและภายนอกประเทศค่ะ นโยบายมาตรการในการงานเฉียบขาดและรุนแรงกลับไปก็เท่านั้นมันไม่ได้คนเขาไม่ได้สนใจ มันต้องไปหาเหตุผลว่าทำไมถึงเกิดการเผา แล้วเราจะล้อมกรอบในการจัดการอะไรต่าง ๆ ตรงนี้อย่างไร มันเกี่ยวกับสุขภาพโพรโมตการท่องเที่ยวท่านนายกก็มาพยายามช่วยโปรโมทช่วยอะไรดีเดียวกันก็ยังเป็นอย่างนี้อยู่นักท่องเที่ยวก็ไม่มา มันก็หักล้างกัน ผู้ประกอบการโรงแรมยังมีข้อเสนอราคาว่ารัฐบาลช่วยโปรโมทการท่องเที่ยวในช่วงของระบบด้วยเพราะเป็นช่วงกลางวันที่เชียงใหม่มีอากาศบริสุทธิ์ แต่จะไม่มีการโปรโมทให้มีการท่องเที่ยวในช่วงของฤดูกาลนี้เท่าที่ควรค่ะ ทำให้โปรแกรมการท่องเที่ยวของจังหวัดเชียงใหม่มากระจุกตัวในเฉพาะช่วงของเทศกาลสงกรานต์ และนักท่องเที่ยวต้องมาเผชิญกับมลพิษทางอากาศจำนวนมากด้วยค่ะ คุณผู้ชมคะ หากไม่นับถือเรื่องของฝุ่น PM 2.5ถือว่าเป็นปัจจัยที่ควบคุมยากนะคะ จังหวัดเชียงใหม่ถือว่าเป็นจังหวัดที่มีความพร้อมในการต้อนรับนักท่องเที่ยวในช่วงของเทศกาลสงกรานต์เป็นอย่างมากเลยค่ะ สถานที่ท่องเที่ยวโรงแรมตอนนี้ก็ยังไม่เต็มเลยนะคะ ใครที่ฟังเราอยู่อาจจะมาเที่ยวสงกรานต์ สามารถมาได้โรงแรมได้ไม่เต็มค่ะ แต่หากใครไม่สามารถมาสัมผัสบรรยากาศสงกรานต์ได้แบบตัวเป็น ๆ ค่ะ คุณวันวิสาข์ คุณเจษฎาคะ แนะนำให้เปิดช่องไทยพีบีเอสเกาะติดหน้าจอของเราไว้นะคะ เพราะว่าเรายกทัพผู้ประกาศข่าวนักข่าวจากรายการชั่วโมงข่าวเสาร์อาทิตย์ เมื่อเช้ารายการสัญจรสงกรานต์ที่เชียงใหม่วันที่ 13-14 เมษายนนี้ เรียกได้ว่าครบรสครบข่าวเราเหมือนเดิมนะคะ คุณเปิ้ลที่ไว้เลยค่ะ ตั้งแต่ 8:30 น ค่ะ มาฝากกูจบในวันนี้ก่อนค่ะ ได้ยินเสียงบรรยากาศเครื่องดนตรีพื้นเมืองเข้ากับบรรยากาศเลยค่ะ เพิ่งจะรับพรค่ะ ครับ ที่นี้ไปที่ประตูสู่ภาคอีสานกันบ้างคุณพจนีย์ครับ ตอนนี้ถนนมิตรภาพเป็นอย่างไรบ้างครับ</w:t>
      </w:r>
    </w:p>
    <w:p>
      <w:pPr>
        <w:pStyle w:val="BodyText"/>
      </w:pPr>
      <w:r>
        <w:t xml:space="preserve">(คุณพจนีย์) ค่ะ คุณวันวิสาข์ คุณเจษฎาคะ เจ้าหน้าที่ก็มีการประเมินกันนะคะ ว่าปริมาณบนถนนมิตรภาพนะคะ จะหนาแน่นตลอดคืนนี้นะคะ เนื่องจากว่าประชาชนส่วนใหญ่ค่ะ ก็ทยอยเดินทางกลับมาตั้งแต่ช่วงบ่าย ทำให้ตอนนี้นะคะ รถจำนวนมากค่ะ มากระจกตัวกันอยู่ที่จังหวัดนครราชสีมา แล้วก็จังหวัดขอนแก่นนะคะ ซึ่งเป็นเส้นทางเชื่อมไปยังหลายจังหวัดของภาคอีสานตอนล่าง แล้วก็อีสานตอนบนนะคะ ส่วนประชาชนค่ะ ที่เดินทางกลับในช่วงเทศกาลสงกรานต์ก็บอกว่าปริมาณรถนั้นค่อนข้างหนาแน่น แล้วก็ติดขัดเป็นบางช่วงก็ยอมรับได้นะคะ เพราะว่าเป็นช่วงเทศกาลค่ะ สถานีบริการน้ำมันนะคะ ตลอดเส้นทางบนถนนมิตรภาพ และถนนที่มุ่งหน้าไปในหลายจังหวัดภาคอีสาน ถือว่าเป็นจุดพักรถที่ผู้เดินทางกลับบ้านในช่วงเทศกาลสงกรานต์แวะพัก เพื่อพักผ่อนจากอาการเหนื่อยล้านะคะ ที่ต้องขับรถเป็นระยะทางไกล ผู้ใช้รถคนนี้นะคะ เขาบอกว่าเขาและครอบครัวค่ะ กำลังจะกลับเยี่ยมบ้านเยี่ยมญาตินะคะ ในจังหวัดมหาสารคาม ซึ่งออกเดินทางจากจังหวัดชลบุรีตั้งแต่ช่วงเช้า โดยใช้ทาง 304 นะคะ ตลอดเส้นทางรถหนาแน่น แต่ว่าการจราจรนั้นก็สามารถเคลื่อนตัวได้เขาบอกว่าแม่การเดินทางบ้านแต่ละครั้งนะคะ จะใช้เวลาเดินทางนานหลายชั่วโมง แต่ก็ถือเป็นธรรมเนียมของคนอีสานนะคะ เพราะว่าทุกครั้งก็จะกลับบ้านช่วงเทศกาล แล้วก็จะมีของฝากไปให้คนในครอบครัวค่ะ 1. เรามาทำงานแล้วก็อยากคนที่บ้านได้กินพวกอาหารดี ๆ พวกทะเลอย่างนี้ แถวบ้านเราก็มีอยู่ก็แตกต่างกัน ออกไปแต่ละทีก็ต้อง… บางคนเขาก็ไม่ได้ซื้อกินอย่างนี้ก็มีเราก็ซื้อไปให้เขา ปริมาณรถที่ไหนแน่นตลอดเส้นทางบนถนนมิตรภาพ มุ่งหน้าจังหวัดขอนแก่นนะคะ ซึ่งเป็นเส้นทางเชื่อมไปยังหลายจังหวัดภาคอีสานตอนบนและตอนกลาง ตำรวจทางหลวงนะคะ ต้องปิดจุดกลับรถแล้วก็ทางแยกที่มีปริมาณรถสะสม โดยเฉพาะบริเวณถนนมิตรภาพแยกบายพาสบรบือในอำเภอบ้านไผ่ เชื่อมถนนทางหลวงหมายเลข 23 นะคะ ซึ่งเป็นเส้นทางไปในหลายจังหวัดภาคอีสานตอนบน เพื่อระบายรถขาขึ้นนะคะ ไม่ให้สะสม พร้อมประเมินว่าการเดินทางในช่วงขาขึ้นปริมาณรถจะหนาแน่นต่อเนื่องไปจนถึงช่วงเช้าของวันที่ 13 เมษายนค่ะ</w:t>
      </w:r>
    </w:p>
    <w:p>
      <w:pPr>
        <w:pStyle w:val="BodyText"/>
      </w:pPr>
      <w:r>
        <w:t xml:space="preserve">(พลตำรวจเอก จรุงศักดิ์) อันนี้ก็แสดงว่าไม่ได้ทยอยทักมาไม่ได้ทักมาในคราวเดียวกันวันนี้เป็นวันแรกปลอดภัยที่ที่เราเข้าใจกันนะครับ คือ 11 เมษายน ถึง 17 เมษายน วันนี้เป็นวันแรกนะว่าเป็นโชคดีของตำรวจพี่น้องประชาชนเริ่มทยอยเดินทางมาก่อนหน้านี้แล้วก็ยังไม่คับคั่งมากก็ยังคอบริหารจัดการไม่ได้ค่ะ พาไปดูการจราจรบนถนนมิตรภาพช่วงกิโลเมตรที่ 63 ตำบลหนองสาหร่ายอำเภอปากช่องจังหวัดนครราชสีมากันบ้างนะคะ แต่ช่วงบ่ายที่ผ่านมาค่ะ ปริมาณรถเพิ่มมากขึ้น เต็มตัวช่องทางนะคะ แต่รถนั้นก็สามารถใช้ความเร็วได้ค่ะ ก่อนรถบางส่วนนะคะ จะเข้าใช้ถนนมอเตอร์เวย์ m6 ศูนย์พักพิงสุนัขจรจัดนะคะ ช่วงกิโลเมตรที่ 65 จะเห็นได้ว่าประชาชนนั้นก็เลือกใช้ถนนมอเตอร์เวย์เป็นจำนวนมากค่ะ เช่นเดียวกับถนนสาย 304 นะคะ ฝั่งขาเข้าจังหวัดนครราชสีมา ซึ่งเป็นเส้นทางเชื่อมต่อภาคตะวันออก พบว่าปริมาณรถค่อนข้างหนาแน่นนะคะ แต่ยังสามารถเคลื่อนตัวได้บ้างในบางจุดโดยเฉพาะบริเวณสี่แยกสัญญาณจราจรเชื่อมไปยังอำเภอโชคขายนะคะ มีปริมาณรถสะสมไปจนถึงบริเวณด้านหน้าค่ายสุรธรรมพิทักษ์นะคะ ที่เป็นเส้นทางที่จะมุ่งหน้าเข้าสู่จังหวัดขอนแก่นค่ะ ซึ่งก็มีการคาดการณ์นะคะ ว่าตลอดทั้งคืนนี้ค่ะ ปริมาณรถนั้นก็จะยังคงหนาแน่นค่ะ ค่ะ คุณวันวิสาข์ คุณเจษฎาคะ จากภาพที่เห็นน่ะที่เราพาไปดูนะคะ อาการจราจรทั้งในจังหวัดนครราชสีมา จังหวัดขอนแก่นนะคะ บนถนนมิตรภาพจะเห็นได้ว่าตั้งแต่ช่วงบ่ายจนถึงตอนนี้นะคะ ปริมาณรถนั้นก็ยังคงหนาแน่น แต่ว่ารถสามารถเคลื่อนตัวได้นะคะ ซึ่งเจ้าหน้าที่บอกนะคะ ว่าการเปิดใช้มอเตอร์เวย์แล้วก็ประชาชนไปใช้ในช่วงเทศกาลแบบนี้นะคะ ก็สามารถระบายรถนะคะ ในถนนมิตรภาพได้เกือบร้อยละ 30 เลยทีเดียวค่ะ</w:t>
      </w:r>
    </w:p>
    <w:p>
      <w:pPr>
        <w:pStyle w:val="BodyText"/>
      </w:pPr>
      <w:r>
        <w:t xml:space="preserve">(คุณเจษฎา) ขอบคุณคุณพจนีย์ครับ</w:t>
      </w:r>
    </w:p>
    <w:p>
      <w:pPr>
        <w:pStyle w:val="BodyText"/>
      </w:pPr>
      <w:r>
        <w:t xml:space="preserve">(คุณวันวิสาข์) แล้วก็ยังมีผู้คนอีกจำนวนมากนะคะ กำลังรอรถอยู่ที่หมอชิต 2 นะคะ บรรยากาศก็ 1 ด้านข้างทางการจัดการไม่ให้ผู้โดยสารตกค้างในคืนนี้ คุณวิภูษาจุดนั้นเป็นคะหากคุณเจษฎาคุณวรรณเรียกว่ายิ่งดึกยิ่งคึกนะคะ สำหรับที่บรรยากาศที่เหมาะที่สุดแห่งนี้ดูได้จากด้านหลังของดิฉันนี้นะคะ บริเวณชานชาลาที่ 4 ค่ะ มีประชาชนเข้ามารอการเรียกว่าหนาแน่นแทบเต็มทุกจุดเรียบร้อยแล้วนะคะ เวลานี้นะคะ 8:00 นวิธีการเพิ่มสภาพอากาศที่ร้อนก็ไม่ได้ทำให้รู้สึกเย็นขึ้นเลยค่ะ จากการสอบถามผู้โดยสารส่วนใหญ่ที่เดินทางเข้ามาที่หมอชิตในวันนี้ส่วนใหญ่ไม่ได้ซื้อตั๋วไว้ล่วงหน้านะคะ แต่เป็นการ Walk in เข้ามาหลายคนบอกว่าเพื่อนไปได้ที่สำคัญทุกคนราคาตั๋วโดยสารแพงขึ้นกว่าช่วงก่อนหน้านี้ค่ะ</w:t>
      </w:r>
    </w:p>
    <w:p>
      <w:pPr>
        <w:pStyle w:val="BodyText"/>
      </w:pPr>
      <w:r>
        <w:t xml:space="preserve">(ผู้โดยสาร) 600 กว่าบาทค่ะ ไม่ค่ะ ถูกกว่า 500 500 แบบมันก็อยู่ที่ว่ามันคนละอะไรนะ ไม่แน่ใจว่าจะได้มันไม่แน่ใจ อีกอย่างก็ใจก็อยากจะกลับแบบว่าคิดดูก่อนอะไรอย่างนี้ พอถึงวันแล้วกลับ นายพิธา ลิ้มเจริญรัตน์ สถานที่หัวหน้าพรรคเอาไปนะคะ ได้มาที่หมอชิตช่วงบ่ายที่ผ่านมาก่อนหน้านี้เคยแฉถึง 14 ความพังหมอชิตนะคะ นายศุภณัฐระบุว่า10 คะแนนค่ะ เพราะว่าที่ผ่านมาผู้โดยสารมีจำนวนลดลงที่สำคัญยังมีหลายจุดที่ยังไม่ได้ปรับปรุงค่ะ น่าจะได้สัก 10 เรื่องได้ครับ ที่ยังไม่ได้คือมีการย้ายตัวของ ขสมก. ไปแล้วก็จริงอยู่ไม่มีนะครับ ร้อนมากอยู่ข้างนอก แล้วก็ไม่มีพัดลม ผมจะบอกว่าจริง ๆ แล้วเนี่ยมันคือ usable ต้องไปสัมผัสจริง ๆ ว่าเขายังไงบ้างเดินเข้าจนกระทั่งกลับออกไป ด้านผู้บริหารบขสที่แจ้งนะคะ ว่าด้านหน้าที่ว่าไม่มีพัดลมนั้นแปลว่าขณะนี้ยังเป็นป้ายรถเมล์ชั่วคราวค่ะ หลังจากนี้จะทำป้ายรถเมล์ถาวรและมีการพัฒนาพื้นที่ตามความต้องการของวันนี้เองเราเป็นป้ายชั่วคราวที่เราเพิ่งดำเนินการในช่วงเทศกาลสงกรานต์นะครับ เราก็เตรียมความพร้อมเพื่อให้บริการพี่น้องประชาชนนะครับ ในเรื่องของการเดินทางด้านหน้าเนี่ยจะเป็นส่วนใหญ่จะเป็นช่วงเช้าที่ผู้โดยสารเดินทางเข้ามาจากต่างจังหวัดนะครับ จะมาถึงตี 5 ตี 4-5 แล้วปิดไฟเรียบร้อยแล้วเช้าก็จำไม่ได้มีจำนวนผู้โดยสารที่ช่วงเวลาปกติก็จะไม่มีผู้โดยสารในการเดินทางปกตินะครับ วันนี้เองครับ พื้นที่ด้านหน้าสถานีด้านหน้าเพื่อทำเป็นสถานีถาวรก็จะมีพัดลมมีแสงสว่างมีสิ่งอำนวยความสะดวกทั้งหมดเลยนะครับ คาดการณ์ว่าผู้โดยสารจะเดินทางมาวันนี้ประมาณ 120,000 คนค่ะ ยืนยันนะคะ ว่ามีรถเสริมสำหรับกินข้าวมาค่ะ คุณวรรณิศาคุณเจษฎาคะรถเที่ยวสุดท้ายที่ออกจากหมอชิต 2 วันนี้ีนะคะ ในเวลาเที่ยงคืนค่ะ ต้องติดตามกันนะคะ ว่าจะสามารถทำได้ตามเป้าหมายผู้โดยสารไม่มีผู้โดยสารตกค้างได้หรือไม่ค่ะ</w:t>
      </w:r>
    </w:p>
    <w:p>
      <w:pPr>
        <w:pStyle w:val="BodyText"/>
      </w:pPr>
      <w:r>
        <w:t xml:space="preserve">(คุณวันวิสาข์) ขอบคุณคุณวิภูษาค่ะ</w:t>
      </w:r>
    </w:p>
    <w:p>
      <w:pPr>
        <w:pStyle w:val="BodyText"/>
      </w:pPr>
      <w:r>
        <w:t xml:space="preserve">(คุณเจษฎา) คนเยอะจริง ๆ นะครับ ที่หมอชิตผู้ชมครับ วันนี้เป็นวันแรกของการจัดงานเย็นทั่วหล้ามหาสงกรานต์กลับจ้าจัดต่อเนื่องไปจนถึงวันที่ 15 เมษายนนี้ ที่บริเวณท้องสนามหลวงครับ แล้วก็ถือเป็นการเฉลิมฉลองในโอกาสยูเนสโกประกาศให้สงกรานต์ไทยเป็นมรดกทางวัฒนธรรมที่จับต้องไม่ได้ครับ ขบวนพาเหรดมหาสงกรานต์จัดขึ้นอย่างงดงามนะครับ มีผู้ร่วมขบวนแต่งกายด้วยชุดไทยในยุคสมัยต่าง ๆ ส่วนขบวนแห่นางสงกรานต์มีการประดับรถแห่ประกันตราครับ อันแสดงถึงอัตลักษณ์ประเพณีสงกรานต์ ภูมิภาคต่าง ๆ แล้วก็ยังเป็น Soft Power ของไทย ขบวนพาเหรดขึ้นไปบนถนนราชดำเนินกลางครับ ผ่านแยกสะพานผ่านฟ้าลีลาศมุ่งหน้าสู่ท้องสนามหลวง ตลอดเส้นทางมีประชาชนชมความงดงามแล้วก็ถ่ายภาพเป็นที่ระลึกครับ ขณะที่บริเวณท้องสนามหลวงต้องมีกิจกรรมการละเล่นพื้นบ้านต่าง ๆ นะครับ มีการแสดงทางวัฒนธรรม สะท้อนประเพณีไทยและการแสดงจากศิลปิน นอกจากนี้ก็ยังจัดให้มีลานน้ำพุเอาไว้คลายร้อน นอกจากนี้ก็เป็นจุดเล่นน้ำด้วยนอกจากนี้ก็ยังมีโซนเล่นน้ำไทยแบบดั้งเดิมครับ และลานกิจกรรมที่จำลองวิถีการละเล่นสงกรานต์ของแต่ละภูมิภาค สำหรับงานเย็นทั่วหล้ามหาสงกรานต์ในปีนี้จัดต่อเนื่อง 5 วันนะครับ ตั้งแต่วันที่ 11 ถึงวันที่ 15 เมษายนเทศกาลสงกรานต์ปีนี้นอกจากจะเป็นการร่วมประเพณี ยังเป็นการเสนอให้ทั่วโลกได้รู้จักประเพณีสงกรานต์ไทยมากขึ้นครับ เมื่อวันที่ 6 ธันวาคม ปี 2566 องค์การยูเนสโกประกาศขึ้นทะเบียนให้ประเพณีสงกรานต์เป็นมรดกภูมิปัญญาทางวัฒนธรรมที่จับต้องไม่ได้ของมนุษยชาติ ไม่แน่ใจว่าคุณผู้ชมส่งยังร่วมสงกรานต์ด้วยการเล่นน้ำสาดน้ำหรือเปล่า เพราะว่าบางจุดมีปัญหาเรื่องน้ำอยู่นะคะ เทศบาลเมืองหัวหินก็ต้องปรับรูปแบบการจัดงานสงกรานต์ เพื่อลดการใช้น้ำค่ะ เนื่องจากช่วงนี้มีปัญหาน้ำประปาไหลอ่อน หรือว่าบางจุดก็ไม่ไหลเลย จึงต้องมีการปรับรูปแบบกัน รวมไปถึงนำรถน้ำไปแจกจ่ายให้กับแถวบ้านด้วยค่ะ ประชาชนในเขตเทศบาลเมืองหัวหิน จังหวัดประจวบคีรีขันธ์ นำภาชนะมารองน้ำจากรถบรรทุกน้ำของทางเทศบาลเมืองหัวหินค่ะ ที่นำมาแจกจ่ายให้กับบ้านประชาชนในจุดที่น้ำประปาไหลอ่อน หรืออาจจะไม่ไหลเลย หลังการประปาส่วนภูมิภาคมีกำลังผลิตน้ำประปาไม่เพียงพอต่อความต้องการ เนื่องจากแหล่งน้ำดิบในพื้นที่ที่ใช้สำหรับผลิตน้ำประปาเริ่มแห้ง เพราะว่าเข้าสู่ฤดูแล้งนะคะ ชาวบ้านบอกว่าช่วงนี้น้ำประปาไหลอ่อนทำให้ต้องสั่งซื้อน้ำเพื่อลองไปใช้ปีนี้ก็หนักกว่าปีที่แล้ว</w:t>
      </w:r>
    </w:p>
    <w:p>
      <w:pPr>
        <w:pStyle w:val="BodyText"/>
      </w:pPr>
      <w:r>
        <w:t xml:space="preserve">(คุณเจษฎา) ส่วนโรงผลิตน้ำประปาหัวนารถรับจ้างบรรทุกน้ำหลายคันมารอเข้าคิวนะครับ เพื่อบรรทุกน้ำไปส่งตามสถานประกอบการที่พักโรงแรม รวมไปถึงบ้านเรือนต่าง ๆ ครับ เพื่อสำรองน้ำเอาไว้ใช้ การบริหารจัดการน้ำในช่วงนี้เทศบาลเมืองหัวหินใช้ระบบการผันน้ำจากโรงผลิตน้ำประปามายังอ่างน้ำที่หัวนาครับ รวมถึงน้ำที่ส่งผ่านท่อจะเขื่อนเพชรบุรี มาที่โรงผลิตน้ำของกองการประปาหัวหิน แล้วก็ต้องเตรียมพร้อมสำรองน้ำไว้ใช้ในเทศกาลสงกรานต์ ปรับการใช้น้ำจากอุโมงค์น้ำเป็นละอองน้ำแทนครับ และบางส่วนก็เป็นอุโมงค์โฟม</w:t>
      </w:r>
    </w:p>
    <w:p>
      <w:pPr>
        <w:pStyle w:val="BodyText"/>
      </w:pPr>
      <w:r>
        <w:t xml:space="preserve">(คุณนพพร) เราคงจะต้องมีการผันน้ำจากเขาแร้งนะครับ ลงมาช่วยอีกครั้งหนึ่งนะครับ น่าจะผ่านวิกฤตประชาในช่วงของแต่ก็ยังมีส่วนของเอกสารประกอบยังอยู่ในพื้นที่เล่นซนถนนนั้นอาจจะต้องไปรับความเดือดร้อนอยู่ ต้องใช้รถน้ำวิ่งช่วยกันอยู่ครับ</w:t>
      </w:r>
    </w:p>
    <w:p>
      <w:pPr>
        <w:pStyle w:val="BodyText"/>
      </w:pPr>
      <w:r>
        <w:t xml:space="preserve">(คุณวันวิสาข์) ส่วนสถานการณ์น้ำในเขื่อนปราณบุรีขณะนี้เหลืออยู่ประมาณร้อยละ 206 นะคะ ก็คาดการณ์ว่าเพียงพอไปจนถึงช่วงเดือนกรกฎาคม มีน้ำใช้การได้ 90 ล้านลูกบาศก์เมตร เพียงพอต่อการอุปโภคบริโภค ซึ่งปริมาณน้ำที่ส่งเข้ามาให้ทางเทศบาลเมืองหัวหินเฉลี่ยอยู่ที่วันละประมาณ 30,000 ลูกบาศก์เมตรค่ะ นอกจากนี้กรมฝนหลวงจะเริ่มปฏิบัติการฝนหลวงในพื้นที่จังหวัดประจวบคีรีขันธ์หลังวันหยุดสงกรานต์ แต่ต้องขึ้นอยู่กับสภาพภูมิอากาศว่าจะเอื้อต่อการปฏิบัติการฝนหลวงหรือไม่</w:t>
      </w:r>
    </w:p>
    <w:p>
      <w:pPr>
        <w:pStyle w:val="BodyText"/>
      </w:pPr>
      <w:r>
        <w:t xml:space="preserve">(คุณเจษฎา) ช่วงนี้ติดตามข่าวในพระราชสำนักกับคุณชินดนัยมีชัยครับ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(คุณชินดนัย) สวัสดีครับ ติดตามข่าวในพระราชสำนักทาง Thai PBS พระบาทสมเด็จพระเจ้าอยู่หัวทรงพระกรุณาโปรดเกล้าโปรดกระหม่อมให้ส่งข้อความพระราชสาส์นแสดงยินดีไปยังนาย ภายในโอกาสสาบานตนเข้ารับตำแหน่งประธานาธิบดีคณะราษฎรในการคนใหม่เมื่อวันที่ 2 เมษายน 2567 พระท่านนายบาซีรู ดียอมาย เดีย์การ์ ฟาย ประธานาธิบดีแห่งสาธารณรัฐกรุงดาการ์ในโอกาสที่ท่านเข้ารับตำแหน่งประธานาธิบดีแห่งสาธารณรัฐโดมินิกันข้าพเจ้าขอแสดงความยินดีด้วยใจจริงและขออำนวยพรให้ท่านประธานาธิบดีประสบความสำเร็จในหน้าที่ความรับผิดชอบแห่งรัฐทุกประการ ทั้งเพื่อความผาสุกร่มเย็นและความเจริญรุ่งเรืองของประเทศ รัฐประชาชนชาว เซเนกัล การที่ท่านประธานาธิบดีได้รับเลือกให้ดำรงตำแหน่งนั้นแสดงให้เห็นเป็นที่ประจักษ์ถึงความไว้วางใจ และความเชื่อมั่นของประชาชนในการเป็นผู้นำและนโยบายของท่าน ประเทศไทยก็เชื่อมั่นเช่นกันว่าด้วยการสนับสนุนของท่านความสัมพันธ์ฉันมิตรและความร่วมมือในด้านต่าง ๆ ระหว่างประเทศของเราทั้ง 2 โดยเฉพาะในด้านการค้าความร่วมมือทางวิชาการและวัฒนธรรม รวมถึงด้านสาธารณสุขจะกระชับแน่นแฟ้นและขยายขอบเขตยิ่งขึ้นไปในภายภาคหน้า พระปรมาภิไธยมหาวชิราลงกรณพระชรเกล้าเจ้าอยู่หัวสมเด็จพระกนิษฐาธิราชเจ้ากรมสมเด็จพระเทพฯขอแผนที่พิพิธภัณฑ์ที่นครเฉิงตูก่อนเสด็จนิวัตประเทศไทย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(บรรยาย) วันที่ 10 เมษายนพุทธศักราช 2561 เวลา 8:45 น ตามเวลาท้องถิ่นของนครเฉิงตู สาธารณรัฐประชาชนจีน ซึ่งเร็วกว่าเวลาที่ประเทศไทย 1 ชั่วโมง สมเด็จพระกนิฐาเจ้ากรมสมเด็จพระเทพฯเสด็จพระราชดำเนินไปพิพิธภัณฑ์ Sunsilk ทอดพระเนตรโบราณวัตถุที่เป็นสมบัติของชาติแหล่งโบราณคดีซานซิงตุยนิทรรศการหลังนี้สร้างขึ้นใหม่เปิดให้เข้าชมเมื่อเดือนกรกฎาคม 2560 โบราณวัตถุที่พบจากแหล่งโบราณคดีซานซิงตุย ในปี 2529 และปี 2562 มีโบราณวัตถุที่ไม่เคยแสดงที่ใดมาก่อน แหล่งโบราณคดีซานซิงตุยเป็นเมืองโบราณขนาดใหญ่ตั้งอยู่ฝั่งใต้ของแม่น้ำจีนท่านเหมือนตื่นหรือยังมณฑลเสฉวน สมัยราชวงศ์เซี่ย 2070 ถึง 1600 ก่อนคริสตศักราช บริเวณนี้เคยเป็นชุมชนมาก่อนราชวงศ์ซางตอนต้น 1,600 ถึง 1,046 ก่อนคริสตศักราชเริ่มสร้างกำแพงเมืองและอาคารขนาดใหญ่ กลางราชวงศ์ซาง 1,600 หรือ 1,300 ก่อนคริสตศักราช พัฒนาเป็นเมืองหลวง พบเหรียญหล่อสำริดและแกะสลักหยกทอผ้าไหมปีพ. ศ. 2470 เกษตรกรชาวเมืองหรือยังขุดบ่อน้ำแล้วพบโบราณวัตถุเมื่อสำรวจขุดค้นหยกและเครื่องปั้นดินเผามากกว่า 400 ชิ้น ปี พ.ศ. 2523 นักโบราณคดีเริ่มนำเทคโนโลยีทันสมัยใช้สำรวจค้น ทำให้พบโบราณวัตถุอีกจำนวนมาก ในปี พ.ศ. 2562 พบหลุมฝังเครื่องบวงสรวงแห่งใหม่ มีโบราณมีค่ากว่า 20,000 ชิ้น สมบัติของชาติชิ้นสำคัญที่จะแสดงคือหน้ากากทองคำ ไม้เท้าทองคำ หยกที่ใช้ในการบูชาติดต่อสื่อสารเทพเจ้า ใช้สื่อสารกับเทพเจ้า โต๊ะสัมฤทธิ์ใช้ประกอบพิธีกรรม หน้ากากสำริดมีดวงตายื่นออกมาแสดงถึงสายตาที่กว้างไกล และต้นไม้สัมฤทธิ์เชื่อว่าเป็นต้นไม้ศักดิ์สิทธิ์เครื่องสัมฤทธิ์แถวนี้ตลอดแยกชิ้นแล้วนำมาเชื่อมติดกัน นอกจากนี้ยังมีสิ่งของมีค่าอื่น ๆ ที่แสดงให้เห็นความเชื่อเรื่องเทพเจ้า สุริยเทพ การบูชาภูเขา หมอผี และสิ่งศักดิ์สิทธิ์ เป็นการค้นพบทางโบราณคดีที่สำคัญที่สุดในประวัติศาสตร์สมัยใหม่ เวลา 11.30 น. สมเด็จพระกนิษฐาธิราชเจ้ากรมสมเด็จพระเทพ มาลีเสด็จพระราชดำเนินไปโรงแรมกวางฮั่นฉวีช่างเหรียญพระราชทานพระราชวโรกาสให้หน่อยดิวันจริงเลขาธิการคณะกรรมการพรรคคอมมิวนิสต์จีน ประจำเมืองแต่อย่างตังค์พระกระยาหารกลางวันถวายในโอกาสเสด็จพระราชดำเนินเยือนเมืองเต๋อหยาง การเสด็จพระราชดำเนินเยือนเมืองเต๋อหยาง แต่อย่างทำให้ทราบว่าบริเวณนี้เคยเป็นอู่อารยธรรมโบราณมาก่อน การอนุรักษ์โบราณสถานรักษาโบราณวัตถุเป็นสิ่งจำเป็น ทำให้ทราบที่มาความเชื่อมโยง รัฐบาลจีนสร้างพิพิธภัณฑ์เพื่อเก็บรวบรวมและจัดแสดงที่คนในชาติและผู้ที่สนใจได้เยี่ยมชม ส่วนคนในท้องถิ่นได้ตระหนักถึงคุณค่าของสิ่งที่มีอยู่ เข้าไปศึกษา ช่วยกันรักษา และส่งเสริมให้เกิดประโยชน์อย่างมีรากฐานและยั่งยืน ปัจจุบันเมืองเต๋อหยางเป็นเมืองอุตสาหกรรมหนัก มีอุตสาหกรรมหลายชนิด และเป็นฐานการผลิตอุปกรณ์เทคโนโลยีสำคัญของสาธารณรัฐประชาชนจีนเวลา 15:00 น สมเด็จพระกนิษฐาธิราชเจ้ากรมสมเด็จพระเทพฯเสด็จพระราชดำเนินไปท่าอากาศยานนานาชาติ ประทับเครื่องบินของบริษัทการบินไทยจำกัดมหาชนเที่ยวบินที่ TG9 เสด็จนิวัติประเทศไทยใช้เวลาบินประมาณ 3 ชั่วโมง เสด็จพระราชดำเนินถึงท่าอากาศยานสุวรรณภูมิ จังหวัดสมุทรปราการ เวลา 17.48 น. มีรัฐมนตรีข้าราชการชั้นผู้ใหญ่ฝ่ายต่าง ๆ ทั้งทหารตำรวจอัยการแม่บ้านเหล่าทัพพยาบาลตำรวจผู้แทนสภากาชาดไทยและผู้แทนโรงเรียนนายร้อยพระจุลจอมเกล้าเฝ้าทูลละอองพระบาทรับเสด็จ การเสด็จพระราชดำเนินเยือนสาธารณรัฐประชาชนจีนครั้งนี้ทำให้ทราบว่าสาธารณรัฐประชาชนจีนเจริญก้าวหน้ามากพิพิธภัณฑ์ที่สร้างขึ้นใหม่ได้แก่นิทรรศการประวัติศาสตร์พรรคคอมมิวนิสต์จีน พิพิธภัณฑ์ศิลปะหัตถกรรม และมรดกทางวัฒนธรรมที่จับต้องไม่ได้แห่งชาติจีน และพิพิธภัณฑ์ซานซิงตุยส่วนต่อขยาย เป็นสถานที่เก็บข้อมูล หลักฐาน และเป็นทางที่เรียนรู้ว่าบรรพบุรุษอย่างไร ให้เห็นว่าจะรักชาติต้องรู้ประวัติความเป็นมา รู้จักวัฒนธรรมอารยธรรมของตน จึงจะรู้ว่าจะรักอะไร จะเป็น Soft Power ที่แท้จริง ขณะเดียวกันก็ส่งเสริมวิชาการส่งเสริมการศึกษา เพราะการศึกษาเป็นแกนกลาง เป็นพื้นฐานสำคัญของประเทศ วิชาทุกวิชาใช้ให้เป็นประโยชน์ได้ต้องประสานกัน และรู้จักแสวงหาวิชาให้กว้างขวางลึกซึ้ง มีมหาวิทยาลัยปักกิ่งเป็นสถาบันการศึกษาชั้นนำ สร้างประชากรที่มีคุณภาพ มีสถาบันปัญญาประดิษฐ์ และสถาบันการพัฒนาแห่งชาติสร้างผู้เชี่ยวชาญเฉพาะด้าน เพื่อสร้างจีนให้เป็นประเทศสังคมนิยมสมัยใหม่ในทุก ๆ ด้านการเสด็จพระราชดำเนินเยือนครั้งนี้มหาวิทยาลัยชิงหวาได้ถวายตำแหน่งศาสตราจารย์กิตติมศักดิ์แด่สมเด็จพระกนิษฐาธิราชเจ้า กรมสมเด็จพระเทพ เพื่อเฉลิมพระเกียรติที่คุณด้วยทรงเพียรพยายามพัฒนาการศึกษา เพื่อพัฒนาคนและพัฒนาประเทศให้เจริญก้าวหน้า มีโครงการโรงเรียนพี่โรงเรียนน้องระหว่างโรงเรียนจิตรลดากับโรงเรียนประถมศึกษาเหมียนหยาง เซียนเฟิงสิรินธรเป็นโครงการที่ดีเป็นตัวอย่างการใช้การศึกษาและเยาวชน ส่งเสริมความเข้าใจซึ่งกันและกัน สร้างมิตรภาพระหว่างประชาชน 2 ฝ่าย การสร้างโรงเรียนเป็นการสร้างความสัมพันธ์ให้มีชีวิตด้วยการศึกษา การส่งนักเรียนแลกเปลี่ยนเป็นการแลกเป็นการเปลี่ยนทางวัฒนธรรม ให้เห็นชีวิตความเป็นอยู่และความคิดโรงเรียนจึงเป็นแหล่งสร้างคนที่มีความรู้มีคุณธรรม ประชาชนจะมีคุณภาพก็ด้วยการศึกษา สมเด็จพระกนิษฐาธิราชเจ้ากรมสมเด็จพระเทพรัตน์ราชสุดาสยามบรมราชกุมารี ทรงเจริญสัมพันธไมตรีระหว่างไทยจีนมาใช้ช้านาน ทรงเป็นที่รู้จักและส่งคุ้นเคยกับนักวิทยาศาสตร์ทางอวกาศและดาราศาสตร์จีนทรงติดตามความก้าวหน้าอย่างสม่ำเสมอ ทำให้สาธารณรัฐประชาชนจีนเต็มใจที่จะติดต่อนักเรียนความรู้กับนักวิทยาศาสตร์และวิศวกรไทย ก่อให้เกิดความร่วมมือระหว่างไทยจีนในหลายด้านเฉพาะด้านวิทยาศาสตร์และเทคโนโลยีที่จีนพัฒนาก้าวหน้าเท่าเทียมกับชาติที่พัฒนาแล้ว มีการบันทึกความเข้าใจระหว่างกระทรวงการอุดมศึกษาวิทยาศาสตร์วิจัยและนวัตกรรมกับสำนักงานบริหารอวกาศแห่งชาติจีน 2 ฉบับได้แก่ บันทึกความเข้าใจว่าด้วยร่วมมือด้านการสำรวจและการใช้อวกาศส่วนนอกเพื่อสันติ และบันทึกความเข้าใจว่าด้วยความร่วมมือด้านสถานีวิจัยดวงจันทร์ระหว่างประเทศ ความร่วมมือที่สำเร็จได้ในครั้งนี้ด้วยพระบารมีของสมเด็จพระกนิษฐาธิราชเจ้ากรมสมเด็จพระเทพ ที่ทรงเจริญสัมพันธไมตรีระหว่างไทยจีนมาช้านาน ในปี 2568 จะครบรอบ 50 ปี ความสัมพันธ์ไทยจีน สมเด็จพระกนิษฐาธิราชเจ้ากรมสมเด็จพระเทพพระรัตนราชสุดา มีพระราชดำริจัดงานวิชาการความร่วมมือด้านวิทยาศาสตร์และเทคโนโลยีเพื่อร่วมเฉลิมฉลองในโอกาสสำคัญนี้ด้วย โทรทัศน์รวมการเฉพาะกิจประเทศไทยรายงาน</w:t>
      </w:r>
    </w:p>
    <w:p>
      <w:pPr>
        <w:pStyle w:val="BodyText"/>
      </w:pPr>
      <w:r>
        <w:t xml:space="preserve">(คุณชินดนัย) สมเด็จพระกนิษฐาธิราชเจ้ากรมสมเด็จพระเทพฯทรงปฏิบัติพระราชกรณียกิจต่าง ๆ ดังนี้ วานนนี้เวลา 18.00 น. สมเด็จพระกนิษฐาธิราชเจ้ากรมสมเด็จพระเทพรัตนราชสุดาสยามบรมราชกุมารีเสด็จออกณห้องรับรองพิเศษท่าอากาศยานสุวรรณภูมิ อำเภอบางพลี จังหวัดสมุทรปราการ พระราชทานพระราชวโรกาสให้นายกิตติพงษ์กิตติขจรผู้อำนวยการท่าอากาศยานย่านสุวรรณภูมินำคณะผู้บริหารและพนักงานท่าอากาศยานสุวรรณภูมิเฝ้าทูลละอองพระบาทถวายพระพรชัยมงคล และทูลเกล้าทูลกระหม่อมถวายเงินโดยเสด็จพระราชกุศลตามพระราชอัธยาศัย เนื่องในโอกาสวันคล้ายวันพระราชสมภพ วันที่ 2 เมษายน 2567 วันนี้เวลา 08.21 น. เสด็จออกณวังสระปทุมพระราชทานพระราชวโรกาสให้นายป่วยทางเซ็นรัฐมนตรีว่าการกระทรวงการต่างประเทศสาธารณรัฐสังคมนิยมเวียดนามเฝ้าทูลละอองพระบาทเพื่อกราบบังคมทูลเชิญเสด็จพระราชดำเนินเยือนรัฐสังคมนิยมเวียดนามในเดือนสิงหาคม 2567 ในโอกาสที่เดินทางเยือนประเทศไทยอย่างเป็นทางการ และเข้าร่วมการประชุมคณะกรรมการร่วมว่าด้วยความร่วมมือทวิภาคี Join on mission on เวลาCorporation 74 ปี 4 ไทยเวียดนามครั้งที่ 5 ระหว่างวันที่ 10-12 เมษายน 2561เวลา 14:33 น สมเด็จพระกนิษฐาธิราชเจ้ากรมสมเด็จพระเทพรัตนราชสุดาสยามบรมราชกุมารี อุปนายิกาผู้อำนวยการสภากาชาดไทย เสด็จพระราชดำเนินไปยัง mcc Hall ชั้น 3 ห้างสรรพสินค้าเดอะมอลล์นครราชสีมา จังหวัดนครราชสีมา ในการพระราชทานเหรียญกาชาดสมนาคุณชั้นที่ 1 ประกาศเกียรติคุณและเข็มที่ระลึกแก่บริจาคโลหิตครบ 36 ครั้ง และ 108 ครั้ง ประจำปี 2561-2565 ส่วนภูมิภาคของเหล่ากาชาดจังหวัดภาค 5 จังหวัด ได้แก่ นครราชสีมา สุรินทร์ มหาสารคาม ชัยภูมิ บุรีรัมย์ ศรีสะเกษ แสดงความขอบคุณและเชิดชูเกียรติมีจิตศรัทธาบริจาคโลหิตด้วยความสมัครใจ ไม่หวังสิ่งตอบแทน เพื่อช่วยเหลือผู้ป่วยโครงการยกย่องหน่วยงานที่สนับสนุนการบริจาคโลหิตอย่างต่อเนื่อง โดยมีพระภิกษุรับพระราชทานเหรียญกาชาดสมนาคุณชั้นที่ 1 จำนวน 1 รูป เข็มที่ระลึกผู้บริจาคโลหิตครบ 36 ครั้งจำนวน 47 รูป 108 ครั้งจำนวน 5 รูป ผู้บริจาคโลหิต100 ครั้ง รับพระราชทานเหรียญกาชาดสมนาคุณชั้นที่ 1 จำนวน 85 คน ผู้แทนหน่วยงานสนับสนุนการบริจาคโลหิตรับพระราชทานประกาศเกียรติคุณจำนวน 162 คน ผู้บริจาคโลหิตรับพระราชทานเข็มที่ระลึกผู้บริจาคโลหิตครบ 36 ครั้ง จำนวน 2,060 คน และ 108 ครั้งจำนวน 150 คน รวมทั้งสิ้น 2,519 รูปคน แม้แต่ละปียังมีความต้องการใช้โลหิตของโรงพยาบาลต่าง ๆ เพิ่มขึ้นร้อยละ 8-10 ปี 2567 นี้ศูนย์บริการโลหิตแห่งชาติสภากาชาดไทยได้จัดโครงการให้โลหิตไอ้ชีวิตให้ประจำ Give Blood give life give foraver เป็นโครงการหลักประจำปีเพื่อเป็นกรอบการดำเนินงานด้านการจัดหาโลหิตให้แก่ภาคบริการโลหิตแห่งชาติโรงพยาบาลสาขาบริการโลหิตทั่วประเทศแล้วเหล่ากาชาดจังหวัดการรณรงค์ให้บริจาคโลหิตอย่างสม่ำเสมอทุก 3 เดือน หรือปีละ 4 ครั้งมากขึ้น เพื่อให้เกิดการบริจาคโลหิตอย่างต่อเนื่องและยั่งยืนต่อไปการรถไฟแห่งประเทศไทยร่วมกับราชวิทยาลัยจุฬาภรณ์จัดพิธีเปิดใช้ทางเชื่อมต่อสกายวอล์คตามพระดำริ ในสมเด็จพระเจ้าน้องนางเธอเจ้าฟ้าจุฬาภรณ์วลัยลักษณ์อัคราชกุมารีพระศรีสวางควัฒนวรขัตติยราชนารี ที่บริเวณด้านหน้าอาคารศูนย์การแพทย์มะเร็งวิทยาจุฬาภรณ์ โรงพยาบาลจุฬาภรณ์ การรถไฟแห่งประเทศไทยร่วมกับราชวิทยาลัยจุฬาภรณ์จัดพิธีเปิดใช้ทางเชื่อมต่อ Skywalk ระหว่างโรงพยาบาลจุฬาภรณ์กับสถานีหลักสี่ไม่ต้องการระบบรถไฟชานเมืองสายสีแดงช่วงบางซื่อรังสิตพระดำริ เพื่ออำนวยความสะดวกให้แก่ประชาชนที่เดินทางไปใช้บริการโรงพยาบาลจุฬาภรณ์ ด้วยระบบขนส่งสาธารณะไม่มีสิ่งอำนวยสะดวกที่จะข้ามทางรถไฟฟ้าสายสีชมพู และทางข้ามยกระดับข้ามถนนวิภาวดีรังสิตรวมถึงการเปลี่ยนสถานะการเดินทางเชื่อมต่อ จบข่าวในพระราชสำนักนะครับ ติดตามที่คุณเจษฎา และคุณวันวิสาข์ ผมสวัสดีครับ</w:t>
      </w:r>
    </w:p>
    <w:p>
      <w:pPr>
        <w:pStyle w:val="BodyText"/>
      </w:pPr>
      <w:r>
        <w:t xml:space="preserve">(คุณเจษฎา) ขอบคุณคุณวินัยครับ</w:t>
      </w:r>
    </w:p>
    <w:p>
      <w:pPr>
        <w:pStyle w:val="BodyText"/>
      </w:pPr>
      <w:r>
        <w:t xml:space="preserve">(คุณวันวิสาข์) สหรัฐฯ ให้คำมั่นจะสนับสนุนอิสราเอลอย่างแข็งแกร่งท่ามกลางความกังวลว่าอิหร่านจะเปิดฉากโจมตีเพื่อแก้ไขเหตุโจมตีสถานกงสุลของอิหร่านในซีเรีย เมื่อวันที่ 1 เมษายนที่ผ่านมานะคะ ขณะเดียวกันสายการบินของเยอรมนีประกาศระงับเที่ยวบินทั้งไปและกลับอยู่เพราะกังวลเรื่องความปลอดภัยค่ะ สายการบินลุฟท์ฮันซ่าซึ่งเป็นสายการบินแห่งชาติของเยอรมนีประกาศขยายการระงับเที่ยวบินโดยสารทั้งขาเข้าและขาออกจากกรุงเตหะรานของอิหร่านจนถึงวันที่ 13 เมษายนนี้ค่ะ ซึ่งขยายจากกำหนดการเดิม 2 วัน เนื่องจากความกังวลเรื่องความปลอดภัย พร้อมทั้งระบุว่ากำลังติดตามสถานการณ์อย่างใกล้ชิด และบริษัทให้ความสำคัญต่อความปลอดภัยของผู้โดยสารและลูกเรือมาเป็นอันดับแรก ตอนนี้หลายประเทศในตะวันออกกลาง รวมถึงสหรัฐฯ ต่างยกระดับการเตรียมความพร้อมเนื่องจากมีความกังวลว่าอิหร่านอาจจะโจมตีอิสราเอลเพื่อตอบโต้ กรณีที่สถานกงสุลกี่บาทลุงดำของซีเรียถูกทิ้งระเบิดโจมตีวันที่ 1 เมษายนที่ผ่านมา ซึ่งเชื่อว่าเป็นฝีมือของอิสราเอล เหตุการณ์ดังกล่าวทำให้มีผู้เสียชีวิต 13 คน ในจำนวนนี้มีนายทหารระดับสูงของอิหร่านรวมอยู่ด้วย ขณะที่โจ ไบเดน ประธานาธิบดีสหรัฐให้คำมั่นว่าจะยังคงให้การสนับสนุนอย่างแข็งแกร่งจากอิสราเอล แล้วจะทำทุกอย่างเพื่อเธอห้องความมั่นคงของอิสราเอล ท่ามกลางคำขู่แก้แค้นของอิหร่าน ความเคลื่อนไหวในครั้งนี้มีขึ้นหลังจากผู้นำสูงสุดของอิหร่านประกาศว่าอิสราเอลจะต้องถูกลงโทษซีเรียที่รัฐมนตรีต่างประเทศอิสราเอลออกมาแถลงว่าอิสราเอลจะตอบทันที ถ้าหากว่าอิหร่านโจมตีอิสราเอลจากดินแดนของอิหร่านเอง</w:t>
      </w:r>
    </w:p>
    <w:p>
      <w:pPr>
        <w:pStyle w:val="BodyText"/>
      </w:pPr>
      <w:r>
        <w:t xml:space="preserve">(คุณเจษฎา) กีฬาวันนี้ติดตามกับคุณ อินทัตครับ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(คุณอินทัช) สวัสดีครับ กีฬาค่ำนี้มาดูงานที่เคลื่อนไหวฟุตบอลช้างเอฟเอคัพครับ ปีนี้รอบ 4 ทีมสุดท้ายมีมากถึง 3 ทีมที่มาจากลีกล่าง โดยเฉพาะอุดรยูไนเต็ดแล้วแต่ครับ ใช้วิธีการตั้งแต่ดาวรุ่งมาเป็นแกนหลักของทีม ฟุตบอลเอฟเอคัพปีนี้ถือว่าสร้างเซอร์ไพรส์สุดครับ หลังจากมีทีมจากลีกล่างผ่านเข้าสู่รอบรองชนะเลิศมากถึง 3 ทีม นำด้วยจักรกลปทุมวันกาญจนบุรีจากไทยลีก 2 อุดรยูไนเต็ดสมุทรสาครซิตี้ครับ ผลการจับสลากปรากฏว่า Dragon ปทุมวันกาญจนบุรีสมุทรสาครซิตี้อีกคู่ครับ แบงค์แชมป์อย่างแบงค็อกยูไนเต็ดพบอุดรยูไนเต็ด ซึ่งหากเทียบชื่อชั้นนักเตะแบงค็อกเป็นต่อในทุกตำแหน่งครับ โดยเฉพาะโค้ชแบนทศวรรณศรีปานที่ตั้งเป้าเน้นทุกเกมนำทีมคว้าแชมป์มาให้ได้นะครับ เอฟเคคัพและไทยลีกอันดับที่ 2หลังจากบุรีรัมย์อยู่สิคะแนนและแข่งน้อยกว่า 1 เกมรับแต่กูต้องเยอะแต่ถ้าผลงานไม่ธรรมดา โดยรอบ 8 ทีมสุดท้ายสามารถลพบุรีมาได้อุดรธานีไหมครับ กลับหนองบัวพิชญ น้องใหม่ไทยลีกเก่าหน้าเดิมนะฮะ ซึ่งจะเป็นทีมขึ้นสู่ไทยลีกในปีหน้า ซึ่งผู้เล่นกันหลักเป็นกลุ่มอดีตนักเตะหนองบัวและแข้งดาวรุ่งฝีเท้าดี จากหนองบัวครับ นำโดยพระธรโบราณสุกกองกลางวัย 16 ปี รู้จักการินเรียวนรเสฏฐ์ครับ รองประธานสโมสรอุดรยูไนเต็ดยอมรับว่าปรัชญาการสร้างที่อยู่ที่การให้โอกาสเยาวชนได้ลงเล่นในลีกอาชีพเพื่อเก็บเกี่ยวประสบการณ์ฟุตบอลเอฟเอคัพขอสู้อย่างเต็มที่เพื่อแฟนบอลชาวอุดรมันเป็นการพัฒนาฝีมือแล้วก็ประสบการณ์ใหม่ ๆ ถือว่าเป็นโบนัสที่เราได้มาเจอกับทีมใหญ่ ๆ ในรายการช้างเอฟเอคัพนะครับ ตรงนี้ก็เป้าหมาย เป้าหมายหลักเป้าหมายหนึ่งเลยครับ ว่าเพราะว่าเรามีสโมสรที่ทำขึ้นมาเพื่อสร้างเด็กที่มีความฝันที่อยากจะเป็นนักฟุตบอลนะครับ ในเป็นอาชีพหลักพยายามส่งเสริมไให้พวกเขาได้พัฒนาฝีมือ เพื่อที่จะก้าวไปในอาชีพฟุตบอลในลีกสูงที่สุด ของประเทศเรา</w:t>
      </w:r>
    </w:p>
    <w:p>
      <w:pPr>
        <w:pStyle w:val="BodyText"/>
      </w:pPr>
      <w:r>
        <w:t xml:space="preserve">(คุณซารีฟ) จริง ๆ ก็ไม่มีอะไรจะฝากก็คืออยากให้เป็นเกมที่สนุกครับ แล้วก็มันเป็นคนที่เล่นสนามกลางด้วยเราได้เล่นกันที่ชลบุรี แล้วก็อยากจะให้แฟนบอลอุดรรวมเป็นกำลังใจให้ทีมรักของตัวเอง แล้วก็มาเป็นสักขีพยานในเกมนี้กันเยอะ ๆ ครับ อยากให้บรรยากาศของฟุตบอลรอบรองชนะเลิศนัดนี้ไม่เป็นอากาศที่ดีที่สุด แล้วก็อย่างน้อยก็ช่วยกันปลุกกระแสบอลไทยให้แฟนบอลได้เข้ามาดูฟุตบอลในสนามกันให้มากกว่าเดิมด้วยนะครับ แล้วก็รวมถึงแฟนบอลทรูแบงค็อกเองด้วยก็พยายามมาให้กำลังใจพวกเรากันด้วยครับ</w:t>
      </w:r>
    </w:p>
    <w:p>
      <w:pPr>
        <w:pStyle w:val="BodyText"/>
      </w:pPr>
      <w:r>
        <w:t xml:space="preserve">(คุณอินทัช) อุดรยูไนเต็ดครับ โมเดลที่น่ายกย่องระดับการสร้างทีมลงแข่งไทยลีก 3การวางรากฐานให้กับดาวรุ่งได้มีเวทีพัฒนาฝีเท้าต่อยอดสุทธินำเหมือนอย่างที่แบรนด์ธนาวุฒิ โพธิ์ชัย ในรูปดาวรุ่งครับ ที่พัฒนาผลงานจากที่อุดรกลายเป็นกำลังสำคัญของหนองบัวพิชญ และติดทีมชาติไทยชุดอายุไม่เกิน 19 ปี สำหรับฟุตบอลถ้วยช้างเอฟเอคัพรอบตัดเชือกครับ จะแข่งวันที่ 8 พฤษภาคม โดยแชมป์จะได้เงินรางวัล 5,000,000 บาท เสร็จลงแข่งขัน AFC Champions League รอบเพลย์ออฟไปดูกันที่ความภาคภูมิใจของคนไทยครับ บัวขาวบัญชาเมฆ ไปถ่ายทอดทักษะมวยไทยถึงประเทศอังกฤษหวังต่อยอดให้มวยไทยบรรจุอยู่ในโอลิมปิกในอนาคตครับ นี่เป็นบรรยากาศของงาน Good Morning มวยไทยครับ การกีฬาแห่งประเทศไทยพร้อมด้วยกองทุนพัฒนาการกีฬาแห่งชาติ เปิดบูธเปิดสอนฝึกทักษะมวยไทยให้ชาวต่างชาติในงาน Sport Expo Sport and Business Summit 2024 ครับ ที่เมืองเบอร์มิงแฮมประเทศอังกฤษ โดยมีร้อยโทบัวขาวบัญชาเมฆ เป็นผู้นำในการถ่ายทอดลักษณะแม่ไม้มวยไทยทั้งหมัด เท้า เค่า ซอก ต้องการความสนใจจากชาวต่างชาติเป็นจำนวนมากบัวขาวครับ ภูมิใจที่เป็นส่วนหนึ่งในการเผยแพร่มวยไทยในครั้งนี้นักชกชาวต่างชาติมีความเข้าใจในกติกาของมวยไทยและเป็นหนึ่งในปัจจัยในการพิจารณาของคณะกรรมการ IOC เพื่อผลักดันมวยไทยสู่โอลิมปิกอีกครั้งนะครับ แล้วก็เป็นตัวแทนของประเทศไทยเรานะครับ ที่ได้มาโพรโมตเกี่ยวกับมวยไทยนะครับ ของที่เรานำศิลปะแม่ไม้มวยไทยมาเปิดบูธนะครับ ที่ประเทศอังกฤษ เบอร์มิงแฮม ในครั้งนี้ มีแต่ผู้นำของประเทศมาทั้งนั้นนะคะ โปรโมทเกี่ยวกับประเทศกีฬาหรือว่ากีฬาของประจำชาติเขาก็บัวขาว ก็ถือว่าเป็นกีฬาแล้วก็เป็นคนหนึ่งที่ได้มาโพรโมตในงานนี้เกี่ยวกับมวยไทยของเราก็รู้สึกแบบที่เก็บเป็นอย่างยิ่งครับ กิจกรรมนี้จัดโดยสมาคมสหพันธ์กีฬานานาชาติ ภายใต้การรับรองจาก ioc ครับ ถือเป็นการชู Soft power เมืองไทยในการขับเคลื่อนเศรษฐกิจเป้าหมายในการบรรจุเข้าโอลิมปิกจะเป็นเรื่องที่ยากก็ตามครับ ผลการแข่งขันฟุตบอลลีกคัพรอบ 8 ทีมสุดท้ายแข่งขันอยู่ในเวลานี้ในครึ่งหลังครับ อีก 25 นาทีสุดท้ายขอนแก่นยังเปิดบ้านเสมอกับเมืองทองยูไนเต็ดอยู่ 0 ประตูต่อ 0 ครับ ช่วงนี้กลับไปที่คุณเจษฎา คุณวันวิสาข์</w:t>
      </w:r>
    </w:p>
    <w:p>
      <w:pPr>
        <w:pStyle w:val="BodyText"/>
      </w:pPr>
      <w:r>
        <w:t xml:space="preserve">(คุณเจษฎา) ขอบคุณคุณพัชครับ ช่วงนี้มีคำเตือนเรื่องพายุฤดูร้อนนะคะ ประกอบช่วง 1-2 วันที่ผ่านมาเกิดฟ้าผ่าขึ้นทำให้วัวควายล้มตายเกษตรกรคนเลี้ยงวัวก็ต้องใช้ความระมัดระวังเกษตรกรบ้านโป่งเบี้ยตำบลน้ำหมานอำเภอเมืองเลย ยังคงต้อนฝูงควายออกไปหากินบริเวณริมอ่างเก็บน้ำห้วยน้ำหมานค่ะ ซึ่งเป็นที่โล่งแจ้งแต่ว่าช่วงนี้จะมีคำเตือนให้เฝ้าระวังพายุฤดูร้อนและฝนฟ้าคะนองชาวบ้านบอกว่าตามปกติแล้วจะพาบัวออกไปกินหญ้าในธรรมชาติเลี้ยงในคอกพ่อเห็นข่าววัวควายถูกฟ้าผ่า ก็ทำให้กังวลจึงเปลี่ยนกระดิ่ง กระดิ่งที่ติดวัวควายนี่นะคะ จากเดิมเป็นโลหะเปลี่ยนมาเป็นกระดิ่งไม้แทนค่ะ เพื่อป้องกันอันตราย และถ้าสังเกตว่ากำลังจะมีฝนตกก็ต้องรีบหาที่หลบเพื่อความปลอดไปทันที เช่นเดียวกับชาวบ้านหนองไหล ตำบลโคกสี อำเภอเมืองขอนแก่น บอกว่าทุกเช้าจะปล่อยวัวไปหากินตามทุ่งนา ตอนเย็นก็จะไล่ต้อนกลับเข้าคอก ช่วงนี้เกิดฟ้าผ่าบ่อยนะคะ ก็เลยต้องเพิ่มความระมัดระวังมากขึ้น จะยานเหรอนาน แล้วมันต้องมีคนไปไหมครับ จนค่ำสัญญาณในย่านแล้ว อยู่แต่เวรแต่กรรมแล้ว เรามีวิธีป้องกันอย่างไรบ้าง มีแล้วครับ คนเข้าโลกก็ยืนกินหญ้าอยู่จนค่ำ สาเหตุของฟ้าผ่าทำให้วัวควายตายรองศาสตราจารย์วีรชัยพุทธวงศ์ อาจารย์ประจำภาควิชาเคมี คณะศิลปศาสตร์และวิทยาศาสตร์มหาวิทยาลัยเกษตรศาสตร์ให้ข้อมูลค่ะ ว่าปกติแล้วในช่วงที่มีอากาศร้อนจัดมักจะเกิดพายุฝนและฟ้าผ่า ส่วนใหญ่ฟ้าจะผ่าลงมาบริเวณต้นไม้ หรือว่าตามแหล่งน้ำ ทีนี้พอฟ้าผ่าลงต้นไม้หรือบริเวณพื้นดิน จะมีกระแสไฟฟ้าไหลผ่านพื้นดิน แล้วก็แผ่ออกไปโดยรอบ แล้วกระแสไฟฟ้าก็จะวิ่งผ่านวัวควายทำให้ล้มตายได้อย่างนั้นถ้าเกิดพายุฤดูร้อนเกษตรกรควรหลีกเลี่ยงที่ลงแป้งอยู่ห่างจากต้นไม้ใหญ่หรือแหล่งน้ำเพื่อความปลอดค่ะ หลังจากหมดพายุฤดูร้อนในพื้นที่ตอนบนของประเทศไทยในคืนนี้นะครับ ตั้งแต่วันพรุ่งนี้เป็นต้นไป อุณหภูมิก็จะสูงขึ้นไปเรื่อย ๆ จนถึงกลางสัปดาห์หน้า ติดตามเพิ่มเติมกับคุณธนวรรณ มิลินทสูต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(คุณธนวรรณ) สวัสดีค่ะ หลังจากที่พายุฤดูร้อนได้มาช่วยดับร้อนให้ได้ผ่อนคลายลงไปนะคะ ในระยะ 3-4 วันที่ผ่านมา สำหรับวันนี้พายุฤดูร้อนก็ยังคงส่งท้ายที่ 9 จังหวัดทางภาคเหนือนะคะ แล้วหลังจากนี้อากาศก็จะเริ่มกลับมาร้อนอีกค่ะ และในวันนี้นะคะ บริเวณพื้นที่ประเทศไทยตอนนี้ก็ยังคงมีลักษณะอากาศที่ร้อนถึงร้อนจัดใหม่นะคะ ในขณะที่มวลอากาศเย็น ซึ่งแผ่ปกคลุมลงมาวันนี้เริ่มที่จะมีกำลังอ่อนลงแล้วค่ะ แต่ก็ยังคงส่งผลให้มีกระแสลมตะวันตกเฉียงใต้ ตะวันออกเฉียงใต้นะคะ พัดนำความชื้นเข้ามาปกคลุมที่บริเวณประเทศไทยตอนบน นอกจากนี้นะคะ ช่วงนี้ก็ยังมีการใช้ลมฝ่ายตะวันตกคลื่นกระแสลมเย็น เคลื่อนผ่านจากบริเวณประเทศเมียนมา เข้ามายังบริเวณพื้นที่ภาคเหนือตอนบนค่ะ จะส่งผลทำให้วันนี้นะคะ ในบริเวณพื้นที่เสือก็ยังคงมีลักษณะของพายุฝนฟ้าคะนองเกิดขึ้นนะคะ ส่วนในบริเวณพื้นที่ภาคอีสาน ภาคกลาง ภาคตะวันออก รวมทั้งปีจะมีฝนฟ้าคะนองบางแห่งส่วนเอาไทยตอนล่างนะคะ ระยะนี้คลื่นลมค่อนข้างแรงนะคะ โดยเฉพาะในจุดที่มีฝนฟ้าคะนองจะมีคลื่นสูงมากกว่า 2 เมตรค่ะ ในส่วนของสภาพอากาศใน 24 ชั่วโมงข้างหน้านี้นะคะ บริเวณจุดไหนจะมีฝนตก หรือว่าแต่งจัดมาดูกันค่ะ เริ่มจากบริเวณพื้นที่ภาคเหนือนะคะ ช่วงนี้อากาศร้อนถึงร้อนจัดโดยทั่วไปนะคะ จะมีฟ้าหลัวเกิดขึ้นด้วยแล้วก็จะมีพายุฝนฟ้าคะนองลมกระโชกแรงมีโอกาสเกิดลูกเห็บประมาณ 30 เปอร์เซ็นต์ของพื้นที่ ที่จังหวัดน่านพะเยาเชียงรายแพร่ ลำปาง เชียงใหม่ แม่ฮ่องสอน แล้วก็ที่จังหวัดอุณหภูมิระหว่าง 21-40 องศาเซลเซียสค่ะ ต่อกันที่ภาคตะวันออกเฉียงเหนือนะคะ ช่วงนี้อากาศร้อนโดยทั่วไปมีฟ้าหลัวในตอนกลางวันแล้วโอกาสเกิดฝนฟ้าคะนอง 10 เปอร์เซ็นต์นะคะ ที่จังหวัดเลย ชัยภูมิ และก็นครราชสีมา อุณหภูมิระหว่าง 22-38 องศาเซลเซียสค่ะ ภาคกลางมีอากาศร้อนถึงร้อนจัดโดยทั่วไปมีฟ้าหลัวกับมีฝนฟ้าคะนอง 10 เปอร์เซ็นต์ของพื้นที่นะคะ แล้วจะมีฝนแถวบริเวณจังหวัดสระบุรี กรุงเทพฯ ปริมณฑล อุทัยธานี แล้วก็กาญจนบุรีค่ะ อุณภูมิเฉลี่ยภาคกลางระหว่าง 25-35 องศาเซลเซียสส่วนที่กรุงเทพฯ ปริมณฑลอุณหภูมิระหว่าง 27-39 องศาเซลเซียสค่ะ ภาคตะวันออกกับยานี้อากาศร้อนโดยทั่วไปนะคะ มีฟ้าหลัวในตอนกลางวันฝนฟ้าคะนอง 20 เปอร์เซ็นต์ของพื้นที่โดยมากจะมีฝนแถวจังหวัดนครนายกชลบุรีระยองตราดอุณหภูมิระหว่าง 26-39 องศาเซลเซียส ช่วงนี้ยังมีคลื่นต่ำกว่า 1 เมตรบริเวณที่มีฝนทางฝั่งคลื่นสูงมากกว่า 1 เมตรค่ะ ปิดท้ายภาคใต้หรือยังร้อนโดยทั่วไปนะคะ น่าจะมีคนประมาณ 10 เปอร์เซ็นต์ของพื้นที่ บริเวณจังหวัดประจวบคีรีขันธ์ชุมพรนครศรีธรรมราชตรังพัทลุง สตูล สงขลา และก็ที่นราธิวาสค่ะ อุณหภูมิภาคใต้อยู่ที่ระหว่าง 23-30 องศาเซลเซียสตั้งแต่จังหวัดราชธานีขึ้นมาคลื่นสูงประมาณ 1 เมตร บริเวณที่มีฝนฟ้าคะนองคลื่นสูงมากกว่า 1 เมตรค่ะ อากาศจังหวัดนครศรีธรรมราชลงไปจะมีคลื่นลมกว่านะคะ คลื่นสูง 1-2 เมตร ที่มีฝนฟ้าคะนองคลื่นสูงมากกว่า 2 เมตรค่ะ อันดามันมีคลื่นสูงประมาณ 1 เมตร ห่างฝั่งและบริเวณที่มีฝนฟ้าคะนองคลื่นสูงมากกว่า 1 เมตรค่ะ และกลับมาติดตามข่าวพยากรณ์อากาศได้ไหม วันพรุ่งนี้นะคะ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(คุณวันวิสาข์) Thai PBS ประกาศรับสมัครสมาชิกสภาผู้ชมและผู้ฟังรายการค่ะ เพื่อร่วมเป็นส่วนหนึ่งในการพัฒนาการให้บริการรายการผลิตรายการของ Thai PBS ให้มีคุณภาพสอดคล้องกับประโยชน์สาธารณะ โดยสามารถสมัครได้จนถึงวันที่ 4 เมษายนนี้ค่ะ Thai PBS เปิดรับสมัครสมาชิกสภาผู้ชมและผู้ฟังรายการ องค์การกระจายเสียงและแพร่ภาพสาธารณะแห่งประเทศไทย 50 คนค่ะ เพื่อเป็นตัวแทนของประชาชนที่รับชมหรือรับฟังข่าวรายการหรือเนื้อหาที่เผยแพร่ผ่านทุกช่องทางของ Thai PBS รวมถึงเข้าร่วมกิจกรรมของ Thai PBS ในภูมิภาคและกลุ่มต่าง ๆ ที่มีความลับสายและสมดุลสำหรับสมาชิกสภาผู้ชมและผู้ฟังรายการ Thai PBS จะคัดเลือกจากคณะกรรมการสรรหา โดยมีสมาชิกจาก 10 ภูมิภาคทั่วประเทศ มีวาระการดำรงตำแหน่ง 3 ปี บทบาทสำคัญของสมาชิกสภาผู้ชมและผู้ฟังจะเป็นผู้รับฟังความคิดเห็นและคำแนะนำจากประชาชนในวงกว้าง เพื่อประโยชน์ในการพัฒนาการให้บริการและการผลิตรายการของ Thai PBS ให้มีคุณภาพ และให้ความคิดเห็นข้อเสนอแนะบนหลักความเป็นอิสระ ยึดมั่นในจริยธรรม และหลักธรรมาภิบาล สมัครได้จนถึงวันที่ 18 เมษายนนี้ ยื่นใบสมัครได้ด้วยตัวเองทางอีเมลและทางไปรษณีย์ค่ะ</w:t>
      </w:r>
    </w:p>
    <w:p>
      <w:pPr>
        <w:pStyle w:val="BodyText"/>
      </w:pPr>
      <w:r>
        <w:t xml:space="preserve">(คุณเจษฎา) ตอบโจทย์คืนนี้คุยกันถึงเรื่องจากแคดเมียมนะครับ กรณีนี้สะท้อนปัญหาในการกำกับจักรอุตสาหกรรมอันตรายในหลายมิติด้วยกัน ตอบโจทย์ คุณเจษฎา ดิฉันวนิศา และทีมงานขอบคุณสำหรับการติดตาม สวัสดีค่ะ</w:t>
      </w:r>
    </w:p>
    <w:p>
      <w:pPr>
        <w:pStyle w:val="BodyText"/>
      </w:pPr>
      <w:r>
        <w:t xml:space="preserve">(คุณเจษฎา)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KNU ยึดฐานสำเร็จ พร้อมเตรียมเจรจา KNU บ้านยกระดับอิสราเอลขู่ตอบโต้อิสราเอล สหรัฐฯ ผนึกกำลังญี่ปุ่นยกระดับความร่วมมือด้านกลาโหมครั้งใหญ่คื ทันโลกกับ Thai PBS คืนนี้ 3 ทุ่มตรง</w:t>
      </w:r>
    </w:p>
    <w:p>
      <w:pPr>
        <w:pStyle w:val="BodyText"/>
      </w:pPr>
      <w:r>
        <w:t xml:space="preserve">(คุณเจษฎา) ขอบคุณสำหรับการรับชมครับ มิติใหม่เป็นรายการข่าวที่คุณจะไม่พลาดความจริงลึกทุกประเด็นข่าว และขอเป็นส่วนหนึ่งที่จะขับเคลื่อนสังคมให้ดีขึ้น ครับ</w:t>
      </w:r>
    </w:p>
    <w:p>
      <w:pPr>
        <w:pStyle w:val="BodyText"/>
      </w:pPr>
      <w:r>
        <w:t xml:space="preserve">(คุณวันวิสาข์) สามารถติดตามรายการของเราได้ทุกวันจันทร์ถึงศุกร์เวลา 18:50 นและเสาร์อาทิตย์เวลานาฬิกาทางโทรทัศน์ช่องหมายเลข 3ทุกช่องทางออนไลน์ของ Thai PBS แล้วพบกันค่ะ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2024-06-05T09:20:33Z</dcterms:created>
  <dcterms:modified xsi:type="dcterms:W3CDTF">2024-06-05T09:20:33Z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