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วันพุธที่</w:t>
      </w:r>
      <w:r>
        <w:t xml:space="preserve"> </w:t>
      </w:r>
      <w:r>
        <w:t xml:space="preserve">12</w:t>
      </w:r>
      <w:r>
        <w:t xml:space="preserve"> </w:t>
      </w:r>
      <w:r>
        <w:t xml:space="preserve">มิถุนายน</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ทำความรู้จักกับขั้นตอนของการผลิตแอนิเมชัน 2 มิตินะคะ เพื่อที่เราจะได้มีข้อมูลนะ มีทฤษฎี มีความรู้พื้นฐานก่อนที่เราจะไปผลิตสื่อแอนิเมชันนะคะนะ ซึ่งเดี๋ยวเรามาทำความรู้จักกันเลย ว่าขั้นตอนของการผลิตงานแอนิเมชัน 2 มิตินี่นะคะ มีอะไรบ้างนะ จริงขั้นตอนของการผลิตงานนะ มันก็จะไม่ว่าจะเป็น 3 มิติ 2 มิติ หรือว่าเป็นสื่อนะคะ สื่อการเรียนรู้สื่อต่าง ๆ นี่ก็จะต้องมีขั้นตอน มีกระบวนการในการสร้าง หรือการผลิตชิ้นงานออกมานะคะ ซึ่งในที่นี้นี่ เราจะมีการนำเสนอของขั้นตอนการผลิตแอนิเมชันมีอยู่ 3 ขั้นตอนนะคะ จะมีอยู่ 3 ขั้นตอน หรือจะเรียกว่าเป็นกระบวนการผลิตสื่อนะคะ เรียกว่า</w:t>
      </w:r>
      <w:r>
        <w:t xml:space="preserve"> </w:t>
      </w:r>
      <w:r>
        <w:t xml:space="preserve">“</w:t>
      </w:r>
      <w:r>
        <w:t xml:space="preserve">3P</w:t>
      </w:r>
      <w:r>
        <w:t xml:space="preserve">”</w:t>
      </w:r>
      <w:r>
        <w:t xml:space="preserve"> </w:t>
      </w:r>
      <w:r>
        <w:t xml:space="preserve">นะคะ 3P ซึ่งจะมี P ที่ 1 Pre-Production นะคะ หรือเป็นขั้นของการวางแผนงานนะคะ P ที่ 2 คือ P Production เป็น Production นะคะ ที่ 2 เป็น Production หรือการผลิตงาน เป็นขั้นของการผลิตงานนะคะ ขั้นที่ 3 เป็นขั้น Post-Production นะคะ หรือเป็นขั้นของการตัดต่อชิ้นงานนะคะ เป็นขั้นของการตัดต่อชิ้นงาน หรือ Post-Production นะคะ เป็นขั้นหลังการผลิตนั่นเองนะ หลังการผลิต ทีนี้เราจะมาดูรายละเอียดของแต่ละขั้นนะคะ เราจะมาดูรายละเอียดของแต่ละขั้น ซึ่งขั้นที่ 1 ขั้นวางแผนงานนะคะ หรือ Pre-Production นะคะ นะคะ ขัั้นวางแผนงานหรือ Pre-production นี่ องค์ประกอบอะไรบ้างนะ ขั้นวางแผนงาน 1. นะคะ คือเ ริ่มจากการค้นหาไอเดีย และก็แรงบันดาลใจนะคะ ไอเดียกับแรงบันดาลใจคือไอเดียนี่ เป็น… จะเป็นไม่ว่า จะเป็นการหาสิ่งใหม่ ๆ ที่เราชอบนะคะ หาความคิดใหม่ แรงบันดาลใจใหม่ ๆ ในการคิดเนื้อเรื่องนะ ในการคิดเนื้อเรื่องนะคะ ซึ่งการสร้างแรงบันดาลใจนี่มาจากไหน อาจจะมาจากการสร้างจากอดีตนะคะ จากตำนาน จากเรื่องราวที่ผ่านมา จากวัฒนธรรมนะคะ จากประวัติศาสตร์นะคะ เพื่อให้เราได้เกิดแนวคิด เกิดเนื้อเรื่องนะคะ เราก็จะสร้างจากสิ่งที่เคยผ่านมาในอดีตนะคะ จะเป็นนิทาน ตำนานอะไรต่าง ๆ ก็แล้วแต่เราสามารถที่จะหาเกิดเป็นแรงบันดาลใจให้เราอยากสร้างเรื่อง สร้างนิทาน สร้างสื่อขึ้นมาได้นะคะ หรือแรงบันดาลใจจะได้มาจากอะไร หรือจากการได้จากการอ่าน อ่านสิ่งที่เราไม่ชอบ เพื่อที่จะหาแรงบันดาลใจใหม่ ๆ นะ ลองหาแรงบันดาลใจใหม่ ๆ จากสิ่งที่เราไม่ชอบ อ่านสิ่งที่เรายังไม่เคยเจออะไรอย่างนี้ นะ ยังไม่เคยอ่านนะคะ อาจจะเป็นแนวแฟนตาซีนะคะ หรืออ่านบทวิจัยนะคะ อ่านบทความ อ่านจากหนังสือนะคะ อ่านจากการ์ตูนนะคะ จากหนังสือสิ่งพิมพ์ พวกนี้ลองเปิดอ่าน ลองศึกษานะคะ เพื่อที่เราจะได้แรงบันดาลใจนะคะ ได้ความคิดนะคะ ได้ความคิดใหม่ ๆ ออกมานะ หรือจากการบันทึกจากภาพถ่ายจากการค้นคว้านะ จากการค้นคว้าในรูปภาพ ภาพถ่ายต่าง ๆ เพื่อที่จะ มันมีหลายวิธีมากนะ ในการหาแรงบันดาลใจในการคิด เรื่องจากการพบเจอนะ จากสื่อวิดีโอจากภาพนิ่งภาพถ่ายต่าง ๆ จากทั้งในอินเทอร์เน็ตทั้งจากสิ่งที่เราพบเจอนะคะ แล้วแต่เป็นวิธีที่จะทำให้เราเนี่ยเกิดความคิดใหม่ เกิดแรงบันดาลใจนะคะ หรือจะมีแรงบันดาลใจจากตัวเอง จากตัวเอง เรื่องราวของตัวเองนะคะ ชีวิตของตนเองอะไรนี่ หรือจากสิ่งที่เราพบเจอโดยตรง จากประสบการณ์ที่เราพบเจอโดยตรง ก็เป็นวิธีหนึ่งที่เราจะได้แรงบันดาลใจ ได้ไอเดียใหม่ ๆ ได้ความคิดใหม่ ๆ ขึ้นมา เพื่อที่เป็นเนื้อเรื่องใหม่ขึ้นมาได้นะคะ อันนี้คือการค้นหาไอเดียและก็แรงบันดาลใจนะคะ มีหลากหลายวิธีนะ ก็นะคะ ทุกคนจะต้องค้นหา หาไอเดียนะคะ มีแรงบันดาลใจในการทำสื่อนะ 2. คือ การเขียนบท อยู่ในขั้นของการวางแผนนะคะ ซึ่งเป็นหัวใจสำคัญนะ ของการทำงานแอนิเมชันน การเขียนบทหรือ Script นะคะ คือ การ์ตูนแอนิเมชันจะมีบทพูดนะ บางทีก็จะต้องได้เขียนบทนะคะ ได้มีสคริปต์ ได้มีสคริปต์นะคะ ได้มีบทพูดบทสนทนานะคะ มีสคริปต์ คร่าว ๆ ว่าเนื้อเรื่องราวนะคะ ของการ์ตูนแอนิเมชันของแอนิเมชันของเรานี ่มีเป็นอย่างไรนะคะ เรื่องราวเป็นอย่างไรนะ มันก็จะมีบทให้ให้ได้อ่านก่อนที่เราจะได้ไปวางแผนสร้าง คือบทนี้จะต้องตั้งแต่เริ่มต้นจนจบนะ เป็นเนื้อเรื่องนะ ตั้งแต่เริ่มต้นจนจบหาว่าแอนิเมชันของเรานี่จะเป็นเรื่องราวแบบไหนนะคะ เรื่องราวอย่างไรนะคะ เริ่มต้นอย่างไร ดำเนิอย่างไร แล้วก็จะจบแบบไหนนะคะ มีการบทพูดไหมบทสนทนาไหม หรือบรรยายแต่ละฉากนะคะ ก็จะได้มีต้องเขียน ต้องมี Script มีบท ถัดมานะเ ป็นการกำกับงานศิลป์ การ์ตูนแอนิเมชัน Art Direction นะ เป็นการลักษณะของดูภาพงานภาพการ์ตูนแต่ละภาพงานศิลปะ ตัวละคร แต่ละฉาก แต่ละตัว ศิลปะที่เราต้องใช้นะคะ ฉากที่เราต้องใช้ ตัวละครต่าง ๆ นะคะ องค์ประกอบต่าง ๆ มีอะไรบ้างนะคะ ต้องเตรียมถัดมานะคะ ก็คือการสร้างบทภาพนิ่งนะคะ หรือ Story Board นะคะ การสร้างบทภาพนิ่ง Story Board นี่เป็นการวางโครงนะคะ เป็นการวางโครงของแอนิเมชันของเรานี่ ทั้งหมดเลย ตั้งแต่เริ่มต้นจนจบให้เห็นเป็นภาพ ให้เห็นเป็นภาพ เป็นฉาก ๆ ออกมา แล้วก็องค์ประกอบในแต่ละฉากนี่ จะมีอะไรบ้างนะคะ ก็คือต้องสร้างเป็นบทภาพนิ่งไว้ให้ดูนะ เห็นเป็นฉาก ๆ มีกี่ฉาก แต่ละฉากมีใช้เสียงอะไรนะคะ มีการบรรยายฉากนั้นอย่างไรนะคะ ก็สร้างเป็นเรื่องราว สร้างเป็นเรื่องราวเป็น Story ในรูปแบบของกระดาษก่อน ในรูปแบบของเอกสารก่อนนะคะ ซึ่งก็จะมี จะมีรูปแบบนะ มีฉาก มีรายละเอียด ใช้เสียงอะไร ใช้ Effect อะไร เป็นการวางแผนตรงนี้นะ เพื่อให้ไม่ได้มองภาพ Story Board จะทำให้เรามองภาพของการ์ตูนชัดขึ้นมาว่ามันจะทำให้เราจินตนาการหรือคิดนะ นะคะ จินตนาการได้ว่ามันจะมีการเคลื่อนไหวอย่างไร ฉากเป็นอย่างไรนะคะ ถัดมาในเรื่องของกันคือเรื่องของ Vocal Tracเสียงเสียงที่ใช้ในงานแอนิเมชันนะคะ การใช้เสียง เสียงพูดเสียง เสียงพากย์ การพากย์เสียงเข้าไปนะคะ การเตรียมเสียงหาที่จะใช้ในงาน แอนิมาชัน ซึ่งอันนี้ก็ต้องได้วางแผนได้เตรียมเสียงไว้ ซึ่งตัวเสียงนี่นะ ก็จะมีมี Sound มีลิงก์ soundcloud.com เป็นเสียงฟรีที่จะได้นำไปใช้นะ นะคะ ถัดมาก็เป็นบทภาพเคลื่อนไหวนะคะ เป็นบทภาพเคลื่อนไหว ก็จะมี Story ของแอนิเมชันนะคะ ให้มีการเคลื่อนไหว ที่มันเป็น ต้องมีการเคลื่อนไหวนะ ก็ใส่เป็นฉาก ๆ การบรรยายเป็นให้มันเกิดเป็นภาพเคลื่อนไหวนะคะ เวลาที่เราใส่บทภาพเคลื่อนไหวหรือว่าเป็น Animatic Storyview ก็เวลาเราเปิดสมุดก็มันจะได้เห็นว่ามีการเคลื่อนไหวแต่ละ… แต่ละฉากนะคะ ฉาก 1 ถึงฉาก 10 จะมีรูปแบบการเคลื่อนไหวอย่างไรใน หรือในตัวละครตัวนั้นอาจจะต้องมีภาพเคลื่อนไหวด้วย อันนี้เป็นองค์ประกอบของการวางแผนงานนะคะ เวลาที่เราจะทำสื่อแอนิเมชันะคะ ทำการ์ตูนแอนิเมชันหรือผลิตสื่อแอนิเมชัน 1. คุณจะต้องนะคะ มีไอเดียนะคะ มีเนื้อเรื่อง ต้องเขียนบท ในการวาดการ์ตูน มีการทำ Story Board นะคะ มีการใช้เสียงที่ต้องใช้นะคะ มีการพากย์เสียงนะ พากย์เสียงเข้าไปนะคะ หรือจะเป็นภาพบรรยายโดยใช้ภาษามือก็ได้นะคะ หรือจะเป็นการบรรยายใต้ภาพอะไรอย่างนี้นะคะ ก็ได้นะ นี่คือสิ่งที่เราจะต้องได้เตรียม นะคะ เป็นการวางแผนงานนะ ทีนี้เมื่อเราได้ทำการวางแผนงานครบถ้วนแล้วนะคะ ก็มาสู่ขั้นที่ 2 ก็คือขั้นของการผลิตงานนะคะ หรือว่า Production นะ ในขั้นของการผลิตงานนี่นะคะ เป็นขั้นของการลงมือทำนะ เป็นขั้นของการลงมือทำ ก็คือว่าองค์ประกอบของภาพ Layout น้องวาดรูปประกอบของภาพอาจจะวาดด้วยวาดด้วยมือ วาดด้วยเครื่องคอมพิวเตอร์นี่ คือการผลิตงานในเป็นการลงมือทำ ไม่ว่าจะมาทำในรูปแบบของเอกสาร ทำในรูปแบบของการใช้วาดด้วยคอมพิวเตอร์นะคะ วาดด้วยมือ วาดด้วยคอมพิวเตอร์ การเติมเต็มการเคลื่อนไหวให้สมบูรณ์นะคะ การใส่ Key Frame นะ ให้มันมีการเคลื่อนไหวที่สมบูรณ์นะคะ ใช้โปรแกรมเข้ามาช่วย พวกโปรแกรม Photoshop โปรแกรม illustrator Digital painting นะ ที่จะต้องได้กล้วยวาดเอามาช่วยเสร็จแล้วปุ๊บเราก็จะมาเป็นการวาดเส้นให้มีความสวยงามนะ ตอนวาดนะ คือ เวลาเราว่าตัวการ์ตูนเราก็มาดูที่เส้น นะ มันมีการต่อการให้มันมีความสมจริง ให้มีความสวยงามนะคะ สุดท้ายนี่ ก็เป็นการวางองค์ประกอบต่าง ๆ เข้าด้วยกัน แล้วก็การใส่เอฟเฟกต์นะคะ การรวมองค์ประกอบที่เราเตรียมไว้นะ นะคะ มาเข้าด้วยกัน พร้อมทั้งให้มีการใส่เอฟเฟกต์ต่าง ๆ เอฟเฟกต์ ก็คือลักษณะพิเศษนะคะ เป็นลักษณะพิเศษ ไม่ว่าจะเป็นสิ่งที่เราใส่เอฟเฟ็กต์เสียง เอฟเฟ็กต์แสง แสงสีความน่าสนใจนะ เอฟเฟ็กต์ก็จะช่วยให้สื่อมีความน่าสนใจ ซึ่งตรงนี้ก็จะเป็นขั้นตอนที่ที่ต้องทำในขั้นของการผลิตงาน หลังจากนั้นนี่ เมื่อเราเสร็จแล้วปุ๊บก็มาขั้นตัดต่อนะคะ ขั้นตัดต่อ Post-Production นะ ในเมื่อเรามีการวาง Layout มีการวางองค์ประกอบเอฟเฟกต์แล้วปุ๊บ หน้าของแต่ละส่วนแต่ละฉากเสร็จแล้วปุ๊บนี่เราก็มาทำการตัดต่อ ซึ่งการตัดต่อนะ Post-Production ตัวนี้ จะเป็นขั้นสุดท้ายของการผลิตแอนิเมชันนะคะ ซึ่งจะนำเอาไฟล์งานที่เราประมวลจากโปรแกรม จากการวางองประกอบต่าง ๆ นี่ นะคะ ตามเหตุการณ์ก่อนหลังที่เราได้วางไว้นะ แล้วก็มาวางพากย์เสียงนะคะ หรือจะเป็นใส่คำบรรยายนะคะ ใส่คำบรรยายใต้ฉากแต่ละฉากนะคะ ก็จะมีพิมพ์คำบรรยายลงไปนะคะ ให้ตรงกับตำแหน่ง บรรยายให้ตรงกับตำแหน่งของฉากแต่ละฉากนะคะ เสร็จแล้วก็จะใส่ Transition หรือการเปลี่ยน การเปลี่ยนช่วงนะคะ การเปลี่ยนของแต่ละฉากให้มีความน่าสนใจ ในการเปลี่ยนหรือ Transition ตรวจสอบแล้วก็ทำการตกแต่งรายละเอียดของงาน ให้เสร็จสมบูรณ์ และเราก็จะทำการแปลงนะ แปลงไฟล์ออก ให้ออกมาในรูปแบบต่าง ๆ ในระบบดิจทัล อย่างเช่น แปลงไฟล์ออกมาในรูปแบบของไฟล์ AVI ไฟล์วิดีโอนะ ไฟล์ Quick Time หรือจะแปรงลงในก็ได้นะเพื่อที่จะนำไปใช้ตัดต่อนะ นะคะ ในการตัดต่อก็จะมีพวกโปรแกรม Premier ในการนำไปใช้ Adobe Premiere Pro นี้นะคะ อันนี้ก็เป็นคือการทำงาน แอนิเมชันนั้นเราจะได้คุ้นเคยกับกระบวนการ 3 กระบวนการนี้นะคะ คือ การวางแผน การผลิตงาน แล้วก็การตัดต่อนะคะ ซึ่งสรุปการวางแผนก็จะเป็นขั้นก่อนการผลิตนะคะ ก่อนการผลิต เตรียมงานทั้งหมดก่อนลงมือทำ มีไอเดีย การค้นหาไอเดียนะคะ การเขียนบท การจำกัดงานศิลป์ การสร้างบทภาพ หรือทำ Story Board นะคะ การสร้างบทภาพเคลื่อนไหวนะคะ แล้วก็ขั้นผลิตงานเป็นขั้นที่เราลงมือทำ แล้วก็ขั้นตัดต่อเป็นขั้นสุดท้ายของการผลิตแอนิเมชันนะคะ เป็นตัดต่อประมวลผลงานนะ ใส่เสียงตรวจสอบความเรียบร้อย ตกแต่งรายละเอียดต่าง ๆ เสร็จแล้วก็การ Export หรือการแปลงไฟล์ออกไปเพื่อที่จะเอาไปเผยแพร่ เอาไปใช้งานนะคะ จะเผยแพร่ลงในเว็บก็ได้ ลงทุกแพลตฟอร์มอะไรอย่างนี้นะ ก็คือนำไปประชาสัมพันธ์ อันนี้ก็เป็นขั้นตอนที่เราจะได้ดำเนินการนะคะ เวลาที่จะผลิตสื่อก็ต้องวางแผน ซึ่งจะให้พวกเราได้ไป จะได้ให้พวกเราได้ไปวางแผนงาน เอาขั้น Pre-Production นะคะ ให้ทุกคนได้ค้นหาไอเดียนะ เพราะฉะนั้น อาจารย์พูดเสร็จแล้วนะ ที่เหลือก็จะให้พวกเรานี่ได้ค้นคว้าผลงานที่เกี่ยวข้องกับแอนิเมชันมาคนละ 1 เรื่องนะคะ โดยค้นจากสื่อนะ จากฐานข้อมูล ฐานข้อมูลแห่งชาติที่เขาได้มีการเผยแพร่ผลงานแอนิเมชันนะ นะคะ หาที่เกี่ยวข้องกับแอนิเมชันจะเป็น 2 มิติและ 3 มิติก็ได้นะคะ แล้วก็ให้พวกเรา เดี๋ยวให้เวลาค้นนะ ทุกคนนะคะ เปิดออนไลน์อยู่แล้วนะ ตอนนี้เปิดออนไลน์อยู่แล้วนะคะ ให้เวลาค้นเท่าไรดีนะคะ 30 นาที ให้เวลาค้น 30 นาทีนะคะ 1. เอาชื่อเรื่องนะ ชื่อเรื่องออกมานะคะ ค้นงานที่เกี่ยวข้องกับแอนิเมชัน เป็นผลงาน จะเป็นผลงานวิจัย หรือผลงานบทความ หรือเป็นโครงการอิสระ เป็นวิทยานิพนธ์ เป็นอะไรก็ได้นะนะคะ ที่เขาทำเกี่ยวข้องกับแอนิเมชันนะคะ เป็นสื่อแอนิเมชัน เกี่ยวข้องกับการเรียนการสอน สื่อแอนิเมชันที่เกี่ยวข้องกับอะไรน่ะ ประชาสัมพันธ์ หรือสื่อแอนิเมชันที่เกี่ยวข้องหลาย ๆ งานในหลายศาสตร์นะ ลองค้นดูว่านะ เราสนใจนะ เราสนใจสื่อแอนิเมชันด้านไหนนะคะ เกี่ยวกับอะไรนะ ตอนนี้แจ้งพี่ล่ามนะคะ ให้น้อง ๆ ค้นคว้างาน 30 นาทีนะคะ ค่ะ พี่ล่ามสามารถพักเบรกได้นะคะ ฮัลโหล ใครที่ค้นคว้าได้แล้วนะคะ จะมีลิงก์ให้เข้ามาพิมพ์ข้อมูล ลิงก์อยู่ใน Classroom นะคะ ลิงก์อยู่ใน Classroom เมื่อเราค้นผลงานเจอแล้ว ถูกใจแล้วนะคะ ที่สนใจด้านแอนิเมชันนะ ก็ให้คลิกลิงก์นะ เปิด classroom ขึ้นมานะ ให้คลิกลิงก์เพื่อที่จะมา… มันมีโจทย์ให้ไหม ใส่ชื่อเรื่องนะคะ ชื่อเรื่อง มันมีอยู่ 200 คำ ชื่อเรื่อง ชื่อเจ้าของนะคะ ชื่อเรื่อง ชื่อเจ้าของผลงาน ปีที่เผยแพร่ แล้วก็ใส่ลิงก์ URL มานะคะ นะคะ ระบุชื่อเจ้าของผลงานที่เราค้นเจอนะคะ ใส่ชื่อเรื่อง ชื่อเจ้าของผลงาน ปีที่เขาเผยแพร่นะคะ ก็ใส่ URL แล้วก็ใส่ URL คลิกเข้าไปใช่ไหมคะ คลิกเข้าไปตรงนี้ ปุ๊บ แล้วก็พิมพ์ชื่อเรื่องค่ะ หรือก๊อบฯ มาก็ได้นะ ก๊อบปี้ชื่อเรื่องนะคะ ใส่ชื่อเรื่องว่าการ์ตูนแอนิเมชันนะ สมมติใส่เป็นชื่อแอนิเมชัน สมมตินะคะ แล้วก็ Copy ชื่อที่เราค้นเจอ มานะ แอนิเมชันนะคะ ชื่อเรื่องอาจจะใส่เครื่องหมาย / นะคะ ในชื่อเรื่องที่เราค้น ชื่อเจ้าของ ชื่อเจ้าของผลงาน ก๊อบมานะคะ ปี / เขาเผยแพร่ปีไหนนะคะ ใส่เครื่องหมาย / เขาเผยแพร่ปีไหน ใส่ปี พ.ศ. ที่เขาเผยแพร่ถ้าปีที่เข้าเผยแพร่เป็นผลงานผลงานที่อยู่ในปี 2565 ก็ใส่ปี 2565 นะคะ แล้วก็ / แล้วก็ใส่ URL นะคะ ก็คัดลอก URL มาใส่ ก็วาง URL วางลิงก์นะคะ วาง URL ที่อยู่ของผลงานนะคะ มาใส่ แล้วก็กดปุ่ม Submit อย่าลืม อย่าลืมใส่รหัสตัวเองด้วยนะ โทษที ใคร Submit มาแล้วบ้าง อย่าลืมใส่รหัสตัวเอง ใครที่ยังไม่ Submit ใส่รหัสนักศึกษา 3 ตัวหลัง ใส่ 3 ตัวหลังมาด้วยนะคะ ไม่ต้องใส่คำว่า</w:t>
      </w:r>
      <w:r>
        <w:t xml:space="preserve"> </w:t>
      </w:r>
      <w:r>
        <w:t xml:space="preserve">“</w:t>
      </w:r>
      <w:r>
        <w:t xml:space="preserve">ชื่อเรื่อง</w:t>
      </w:r>
      <w:r>
        <w:t xml:space="preserve">”</w:t>
      </w:r>
      <w:r>
        <w:t xml:space="preserve"> </w:t>
      </w:r>
      <w:r>
        <w:t xml:space="preserve">ก็ได้นะ มันจะได้… ไม่ต้องใส่คำว่า</w:t>
      </w:r>
      <w:r>
        <w:t xml:space="preserve"> </w:t>
      </w:r>
      <w:r>
        <w:t xml:space="preserve">“</w:t>
      </w:r>
      <w:r>
        <w:t xml:space="preserve">ชื่อเรื่อง</w:t>
      </w:r>
      <w:r>
        <w:t xml:space="preserve">”</w:t>
      </w:r>
      <w:r>
        <w:t xml:space="preserve"> </w:t>
      </w:r>
      <w:r>
        <w:t xml:space="preserve">มาก็ได้นะคะ ลิงก์ของผลงาน ลิงก์ผลงานเลยค่ะ ลิงก์ผลงานนั้นเลยค่ะ ใส่ / ด้วยนะ คั่น ใส่เครื่องหมาย / คั่นด้วยนะคะ คั่นระหว่างชื่อเจ้าของ ชื่อปี ใส่เครื่องหมาย / คั่นนะ เหมือนตัวนี้นะ ใส่เครื่องหมาย / คั่นระหว่างชื่อเรื่องชื่อเจ้าของ ระหว่าง ปี แล้วก็ URL ใส่รหัส ใช่ค่ะ สุดท้ายปิดท้ายด้วยรหัสนักศึกษา 3 ตัวหลังนะคะ อย่าลืมคั่นด้วย เครื่องหมาย / มาด้วยนะคะ คั่นแต่ละอันนะคะ แอนิเมชัน 2 มิติ ชื่อเรื่องสันติภาพ การ์ตูนแอนิเมชัน 2 มิติ เรื่องสายเกิน 2 มิติเพื่อเสริมสร้างจิตสำนึก เราเจอผลงานเรื่องนั้นแล้วนี่ลองนะคะ ลองไปดูตัวผลลัพธ์เขาดูนะคะ หรือสิ่งที่เขาทำ นี่ก็มีเยอะมากเลยนะ ยกตัวอย่างนะ อย่างเช่น การพัฒนาแอนิเมชัน 2 มิติเรื่องมหัศจรรย์เมืองลุง มหัศจรรย์เมืองลุง ไม่รู้มีใครค้นเจอเหมือนกันหรือเปล่านะ ก็คือเมืองลุง ก็คือเมืองพัทลุงนะคะ อันนี้ก็หลายหน่วยงานเลยนะในการสนับสนุนหรือว่าเป็นสปอนเซอร์นะคะ เป็นทุนวิจัย ก็มีผู้ร่วม เจ้าของผลงานนะคะ ที่ร่วมกันทำแอนิเมชัน 2 มิติเรื่องนี้นะคะ จากมราชภัฏสงขลา โอเค อันนี้เขาพัฒนางานชิ้นนี้ เพื่อพัฒนาสื่อแอนิเมชันนะคะ พัฒนาสื่อขึ้นมาแล้ววัตถุประสงค์เขานี่ เพื่อพัฒนาสื่อ แล้วก็เพื่อประเมินผู้ชม ประเมินความพึงพอใจของผู้ชมนะคะ อันนี้กลุ่มเป้าหมายเขานะ ประเมินความพึงพอใจของผู้ชมจำนวน 40 คนนะคะ เครื่องมือก็โดยใช้สื่อแอนิเมชัน 2 มิติ อันนี้เป็นเอกสารฉบับเต็มเลยนะคะ ทีนี้มาดู เลื่อนมาดูผลงานเขาเลย เห็นจะเห็นได้ว่างานแอนิเมชันนะ ก็มีคนนำไปพัฒนาเป็นงานวิจัยนะคะ เป็นงานวิจัย เห็นไหมคะ อันนี้ก็จะเป็นรายละเอียด อันนี้เป็นขั้นตอนของเขานะคะ นี่เขาก็ทำ จะเห็นว่าขั้นตอนการวิจัยเขาก็จะใช้การผลิตสื่อแอนิเมชันนะคะ ตามหลัก 3P ตามหลัก 3P P ที่ 1 Pre-Production นะคะ Pre-Production Pre-Production นี่ก็เตรียมก่อนการผลิตเขาเตรียมอย่างไรบ้างคะ เขาก็ออกแบบโครงสร้างของสื่อ นะคะ ออกแบบโครงสร้างของสื่อ ออกแบบสื่อให้มีรูปแบบเค้าโครงตามแบบสากลนะนะคะ ก็แล้วแต่ต้นตั้งแต่ต้นจนจบเรื่อง ใช้โครงเรื่องแบบ 3 โครงนะคะ จะมีช่วงเริ่มเรื่อง ช่วงดำเนินเรื่อง แล้วก็ช่วงสรุป นะคะ เขาเรียกว่าเป็นการใช้โครงสร้างแบบ 3 องค์นะคะ ช่วงเริ่มอันนี้เป็นช่วงเริ่มนี่เริ่มเรื่องนะ เป็นช่วงของการแนะนำตัวละคร แล้วก็นำเรื่องเข้าสู่ช่วงถัดไปนะคะ ส่วนช่วงที่ 2 เป็นช่วงดำเนินเรื่องนะคะ การดำเนินเรื่องของเขานี่ เป็นการกล่าวถึงสถานที่ท่องเที่ยวที่สำคัญ ๆ ของจังหวัดพัทลุงนะคะ ซึ่งก็ตามคำขวัญประจำจังหวัด ก็คือ ก็มีรายละเอียดของจังหวัดพัทลุงนะคะ โดยมีการสอดแทรกข้อมูล ความรู้ และประวัติความเป็นมาของสถานที่แต่ละแห่ง อันนี้ก็จะเป็นขั้นตอนที่ 2 ขั้นตอนที่ 3 ของเขา คือ ช่วงสรุปนะคะ อันนี้คือการออกแบบโครงเรื่องนะ อยากเป็นขั้นของ Pre อยู่ ช่วงสรุปจะเป็นบทสรุปของสื่อนะคะ โดยการเล่าเหตุการณ์ด้วยการจบลงแบบสมหวัง ทำให้ผู้ชมนี่ รู้สึกมีความสุขและอิ่มเอมใจนะคะ มี 3 ช่วงนั้น ในการเขียนเรื่องเนื้อเรื่องนะคะ อันนี้โครงเรื่องนะคะ เมืองหนังโนรา อู่นาข้าว พราวน้ำตก แหล่งนกน้ำ ทะเลสาบงาม เขาอกทะลุ น้ำพุร้อน ก็จะมีรายละเอียดนะ ทีนี้เขาก็มีการออกแบบตัวละครนะคะ แล้วก็ฉากออกแบบตัวละคร แล้วก็ฉากก็ใช้ Software กลุ่ม Photoshop illustrator นี่ ใช้ Photoshop วาดวาดตัวละคร ตัวละครเขามีชบา มีวาวา แล้วมีเมมี่นะคะ อันนี้เป็นตัวละครหลัก ละครร่วมก็จะมีเจ้าหน้าที่ มีแม่ค้า มีมโนราห์ มีชาวบ้านนะคะ อันนี้คือตัวละครเข้านะคะนี่ ชบา ชบาด้านข้าง ด้านหน้า ด้านหลัง อันนี้ก็คือการออกแบบตัวละครนะคะ เวลาที่ชบาเข้าฉาก ชบาจะหันหน้าเต็มตัว บางฉากเห็นด้านข้าง บางฉากเห็นด้านหลังนะคะ ตัวละครชบา ตัวละครวาวาก็เช่นกันนะ เห็นด้านข้าง บางฉากเห็นด้านหน้า บางฉากเห็นด้านหลังนะคะ ตัวละครเมมี่นะ แต่ละตัวละครก็จะมีเอกลักษณ์นะคะ มีผมตรง ผมหยัก ผมเปียนะคะ พี่เจ้าหน้าที่เขาจะแต่งตัวเป็นเจ้าหน้าที่นะคะ สไตล์เจ้าหน้าที่นะ มีฉากด้านข้าง ด้านหน้า และด้านหลัง ออกแบบนะคะ แม่ค้านะคะ ออกแบบมโนราห์นะคะ ชาวบ้านคนที่ 1 ชาวบ้านคนที่ 2 แล้วก็มีสัตว์นะคะ อันนี้คือตัวละครนะคะ ออกแบบตัวละคร ถัดมาก็จะเป็นตัวอย่างของฉากนะคะ มีฉากวัด อันนี้เป็นฉากของสถานที่ท่องเที่ยวเป็นฉากสถานที่ท่องเที่ยว มีสถานที่ท่องเที่ยวสำคัญ ๆ ในจังหวัดพัทลุง ก็เป็นฉากแบบ 2 มิตินะคะ เป็นภาพวาด 2 มิติ ในรูปแบบการ์ตูน 2 มิตินะ ค่ะ เมื่อมีการออกแบบฉาก ออกแบบตัวละคร เสร็จแล้วปุ๊บเขาก็มาทำ Story Board นะคะ การทำ Story Board ก็จะมีอย่างยกตัวอย่างนะคะ เป็นฉาก อันนี้เขาเอามาจากที่ 2 มา เป็นจากการเดินทางนะคะ จากการเดินทาง มุมกล้องเป็นลอง Long shot ต้องมาเข้าใจศัพท์ของมุมกล้องนะคะ แล้วก็การเคลื่อนที่ของกล้อง ก็คือแบบ Pan นะนะคะ มีเสียงดนตรีประกอบนะคะ เสียงบรรยาย การบรรยายฉากนี้ ก็คือวันรุ่งขึ้นวาวาชบาและมีมี่ออกเดินทาง ถ้ามีบทสนทนาประกอบฉากนะคะ หรือจะเป็นคำบรรยายนะ เป็นคำบรรยายใต้ฉากนะคะ เป็นตัวหนังสือนะคะ ทีนี้ระหว่างที่เขาเดินทางเขาก็จะมีสนทนากันนะ ชบาและมีมี่ ชบาและมีมี่พูดนะ บอกวาวาแล้วเราจะไปที่ไหนเป็นที่แรก เหมือนว่าจะไปเที่ยวใช่ไหมคะ วาวา ก็บอกว่าที่แรกเราจะไปเที่ยวที่วัดท่าแพร อำเภอเมือง จังหวัดพัทลุง ก็จะเป็นการให้ข้อมูลหน่อยอ่านบทสนทนาเกี่ยวกับสถานที่ท่องเที่ยวนะคะ อันนี้เป็นตัวอย่างการออกแบบ Story Board นะคะ มีฉาก ชื่อของฉาก มุมกล้องเคลื่อนที่ เสียงบรรยายนะ อันนี้เป็น Pre-Production นะค Pre-Production ถัดมาขั้นของ ที่ 2 ขั้นของการผลิตหรือโปรดักชั่นเขาก็จะใช้โปรแกรมตัดต่อนะคะ ใช้ Premiere นะคะ ทำการเรียบเรียงต่าง ๆ นะ เตรียมฉากแต่ละฉากไว้ แล้วก็นะคะ มาเรียบเรียง มาเรียบเรียง เสร็จแล้วก็เป็นขั้นสุดท้าย คือ Post-Production ก็รวบรวมภาพทั้งหมดนะคะ มาใส่เทคนิคพิเศษนะคะ ใส่เทคนิคต่าง ๆ ประกอบให้เป็นผลงานที่สมบูรณ์นะคะ แล้วก็ใส่ชื่อเรื่อง ใส่ข้อความ ใส่เครดิตตอนท้ายเรื่องนะคะ ตอนจบผลงานนะ แล้วเราก็เอาไปเผยแพร่นะคะ ก็ Export ออกมานำไปเผยแพร่นะคะ นี่ก็จะเป็นการเผยแพร่ แสดงว่าน่าจะเข้าชมใน YouTube ได้นะคะ นี่ก็ได้สรุปผลออกมา ก็เป็นตัวอย่างของแต่ละฉากนะคะ เพราะฉะนั้น มันก็มีหลากหลายผลงานนะ อีกตัวอย่างหนึ่ง มีไหม ตัวนี้ไม่เห็นข้อมูล อีกอันหนึ่งนะคะ เป็นการ์ตูนแอนิเมชันเรื่องเศรษฐกิจพอเพียงนะคะ เป็นสำหรับนักเรียนประถมปีที่ 5 เป็นสื่อ สร้างสื่อขึ้นมาเพื่อให้ความรู้ เกี่ยวกับ ป. 5 ระดับ ป. 5 นะนะคะ เรื่องเศรษฐกิจพอเพียง อันนี้ก็นานแล้วนะ ปี 2557 นะคะ แต่ว่าเป็นกรณีศึกษานะ เอามาเป็นกรณีศึกษาของเรา ดูเป็นตัวอย่าง ก็เป็นฉากอันนี้ คือ เป็นตัวอย่างแล้วนะคะ เป็นตัวอย่างแล้วนะคะ เป็นตัวอย่างแล้วนะคะ เป็นแอนิเมชันนะ ก็คลิกเลือก ก็จะมีให้คลิกเลือกนะคะ มีเป็นอันนี้คือเป็น interection ก็คือมีการโต้ตอบกับผู้ใช้ แล้วสามารถคลิก คลิกดู คลิกเลือกได้นะคะ มีแบบทดสอบหลังเรียนด้วย นี่ทำเป็นแบบเหมือนสื่อการเรียนรู้ ในรูปแบบของการ์ตูนแอนิเมชันนะคะ นี่ก็จะมีแบบทดสอบสำหรับป.5 นะคะ เมื่อได้เข้าไปเรียน เมื่อได้เข้าไปเรียนเรื่องเศรษฐกิจพอเพียงนะ แล้วก็มาทำการวัดความรู้นะคะ แต่ว่าในรายละเอียดเนื้อใน อันนี้เข้าไม่ได้เอามาให้เราดู ศึกษาดูนะคะ ตัวนี้เป็น… ผลงานตัวนี้ก็นะคะ ก็เป็นกรณีศึกษาที่เป็นตัวอย่างได้นะคะ อันนี้ปี… ปีไหนนะ ครั้งที่ 14 Conference ครั้งที่ 14 ครั้งที่ 14 อันนี้เหมือนไม่ได้ระบุปี เยอะนะคะ การ์ตูน แอนิเมชัน วิชาภาษาอังกฤษ เรื่องการ… เรื่องการหรือเรื่อง Tense สำหรับชั้นประถมศึกษาปีที่ 5 มันมีเยอะมากนะคะ เพราะฉะนั้น ให้เราค้นแล้วก็อ่านศึกษานะคะ เราเข้าใจ อ่านแล้วเข้าใจตัวไหนหรือชอบอันไหนนี่ เราก็สามารถที่จะส่งเข้ามานะ ตอนนี้ส่งเข้ามาเยอะแล้ว 28 คน โอเคค่ะ ก็ขออนุญาตอ่านดูผลงานที่พวกเราส่งมานะนะคะ ก็เป็นแอนิเมชัน 2 มิติ คือ เยอะเลยนะ 2 มิติ เรื่องรักษ์ป่าไม้เท่ากับรักโลก อันนี้เมื่อปี 2556 อันนี้ค่อนข้างใหม่อยู่ 2 มิติ เรื่อง แสงสว่างในความมืดนะคะ เป็น Journal ด้วยนะคะ จริง ๆ ลืมบอกว่าต้องไม่… ต้อง 5 ปีย้อนหลัง แต่ไม่เป็นไรนะคะ ก็หน้าเราเอาไว้ดูเป็นแนวทางนะ เป็นตัวอย่างนะคะ เรื่องนี้ก็อ่านดูแล้วก็… ลองค้นดูนะคะ ลองเข้าไปดูรายละเอียดนะ ว่าเขาใช้กระบวนการอะไรในการผลิตแอนิเมชันนะคะ เขาใช้เครื่องมืออะไรบ้างนะคะ แล้วเขาทำอย่างไรบ้างนะ การ์ตูนแอนิเมชัน 2 มิติ อันนี้เป็นเศรษฐกิจพอเพียงสำหรับ… อันเดียวกันกับที่อาจารย์อ่านเมื่อกี้ใช่หรือเปล่า ครูพิเศษจอมป่วนรีบอร์น อันนี้เป็นการ์ตูน เป็นเรื่อง หรือว่าเป็นผลงานที่เป็นผลงานบท ความวิจัย พวกนี้จะเป็นการ์ตูนนะ เรื่อง 9 ศาสตรา นี่ก็จะเป็นหนังนะใช่ไหมคะ เป็นภาพยนตร์ เป็นภาพยนตร์แนว 2 มิตินะคะ เป็นภาพยนตร์แนว 2 มิติ การ์ตูนแอนิเมชัน 2 มิติ เรื่องสันติภาพ การ์ตูนแอนิเมชัน 2 มิติ เรื่อง การแต่งกายอย่างถูกระเบียบนะคะ คือเห็นไหมมีเยอะมากนะคะ บางคนก็ยกเป็นวีดีโอเป็น หนังเป็นอันนี้มาเลยนะคะ โอเค ที่ให้พวกเราได้ค้น เพื่อที่จะให้พวกเรานี่ได้มีไอเดียนะคะ ได้มีไอเดีย คือ สร้างแรงบันดาลใจอยากจะทำแอนิเมชันขึ้นมาสัก 1 เรื่อง ถ้าพวกเราอยากจะทำแอนิเมชันสัก 1 เรื่องนี่ อยากทำอะไร อยากทำอะไร แสดงว่าที่ส่งมานี่ คือ เรื่องที่อยากทำใช่ไหม นะ อีกคนอาจจะสนใจก็ได้นะ แต่ว่าสัปดาห์หน้านี่ สัปดาห์หน้าจะต้องมีไอเดียนะคะ ทุกคนต้องมีไอเดียนะคะ ในการทำแอนิเมชัน 2 มิตินะคะ เอาไอเดียก่อนอันดับแรกนะคะ ให้หาไอเดียก่อนทุกคนหาไอเดียก่อน หาแนวความคิด หรือจะไปหาแรงบันดาลใจ จากการค้นคว้า บางคนอาจจะได้แล้วล่ะ ได้หรือฉันอยาก ฉันอยากจะทำเรื่องนั้นเรื่องนี้แล้วล่ะ อะไร มีในใจแล้วแหละอะไรดีเนาะหาที่อยากจะทำ โดยการดูจากที่เราค้นคว้านั่นแหละ นะคะ นี่เขาทำเรื่องนี้เขาทำกี่นาทีนะอะไรอย่างนี้ เขาใช้ดำเนินเรื่องของเขาน่ะกี่นาทีอะไรอย่างนี้นะคะ และที่เราก็จะได้เอามาเป็น… เป็นกรณีศึกษาของเรานะคะ เขาทำเขาใช้เวลากี่นาที หรือว่าอันนี้ตัวนี้นะคะ ความยาวของเรื่องนี้ ของแอนิเมชันมหัศจรรย์เมืองลุงนี่ ใช้เวลา 10 นาที ยาวนะ 10 นาทีจะหลายฉาก เพราะเขามีฉากสนทนานู่นนี่นั่นนะคะ ถือว่า ถือว่าเยอะนะ 10 นาที โดยธรรมชาติของคนเรามนุษย์นี่จะดูคลิปดูอะไรก็แล้วแต่ เชื่อว่าถึง 2 ถึง 3 นาทีไหม ถึงไหมคะ ลองนี่คิดใส่ตัวเองว่าเวลาที่เราดูคลิปเปิดดูคลิปต่าง ๆ นี่ ถ้าเราไม่สนใจตัวนั้นจริง ๆ นะ เราไม่มีทางที่จะแบบ… ที่จะดูเกิน 3 นาที นอกจากเป็นหนัง เป็นภาพยนตร์เป็นอะไรที่เราสนใจหรือตั้งใจดูจริง ๆ นะ แต่ถ้าหากว่าเปิดผ่าน ๆ เพราะฉะนั้น 1-3 นาทีแรกต้องดึงดูดความสนใจ หรือบางทีทำให้จบภายใน 3 นาที หรือ 5 นาทีได้ก็จะเป็นเรื่องที่เป็น… ยิ่งดีนะคะ ในการเขียนบทสรุปเรื่อง หรือว่านะคะ ในการคิด คิดเรื่องขึ้นมานะคะ ภายใน 3 นาที 5 นาทีอย่างนี้ เป็นเรื่องราวที่สามารถรับรู้ รับทราบ ถ่ายทอดได้นะคะ ทำให้คนอื่นรับรู้รับทราบได้อะไรอย่างนี้ ในเรื่องราวที่เราต้องการที่จะสื่อออกไปนะคะ นอกเหนือจากที่อาจารย์ให้ไปหานะ ก็ลองไปค้นดูเพิ่มเติมนะคะ เพื่อที่จะเป็น… เพื่อที่จะเป็นไอเดียให้เรานะคะ หลายคนที่เป็นลิงก์ YouTube มานะ อันนี้อะไร เสียงกระซิบจากสายน้ำ อันนี้เป็น… เป็นสื่อใน YouTube นะ แต่ไม่ใช่พวกเป็นเผยแพร่ในวารสารอะไรต่าง ๆ ใช่ไหมคะ อันนี้เป็นเทร็นด์ผู้สร้าง มันก็จะเป็นพวกหนังใช่ไหม ถ้าเป็นผลงานกรณีอย่างนี้นะ 2 มิติ เรื่อง… ในการที่ขึ้นต้นด้วยแอนิเมชัน 2 มิติ เรื่องอะไรนี่ เราลองไปดูเนื้อหาข้างในน่ะค่ะ กระบวนการ วิธีการ เขาได้ใช้กระบวนการอื่นนอกเหนือจาก 3P ไหมนะคะ ถ้าเขาใช้นอกเหนือจากนี้เขาใช้อะไร บางทีมันกระบวนการหรือขั้นตอนการผลิตมันมีเยอะ มันไม่ใช่แค่ 3P นะคะ มันไม่ใช่แค่ 3P บางคนอาจจะผลิตด้วยกระบวนการอื่นนะคะ อาจจะละเอียดขึ้นอะไรอย่างนี้นะคะ นะ ก็ลองไปดูนะคะ ก็ไปดูมานะ ไปอ่านมา แล้วก็สัปดาห์หน้านี่ สัปดาห์หน้าจะถาม… จะให้พวกเรามา จะถามว่าจะทำแอนิเมชันอะไรนะคะ หาไอเดียมานะคะ อยากทำการ์ตูนแอนิเมชันเกี่ยวกับอะไรนะคะ ตอนนี้เรากำลัง ตอนนี้เรากำลังดำเนินการตาม… เรากำลังจะเริ่มวางแผนนะคะ เรากำลังจะเริ่มวางแผน ตอนนี้นะคะ อยู่ที่ขั้นตอนของการหาไอเดีย การหาแรงบันดาลใจนะคะ หาไอเดียกับแรงบันดาลใจสัก 1 สัปดาห์นะคะ 1 สัปดาห์นะ เพื่อที่จะเมื่อได้หัวข้อได้ แรงบันดาลใจมาแล้ว เราก็จะได้เข้าสู่การเขียนบทนะคะ ลองเขียนบทนะคะ ลองคิดนะคะ ลองเขียนเรื่องราวของเรื่องนั้นออกมานะคะ ไหนลองดูสิ ลิงก์มีให้คลิกเชื่อมไปไหม เดี๋ยวมาดูกรณีศึกษาร่วมกันนะคะ การ์ตูนแอนิเมชัน 2 มิติ เรื่อง สายเกิน สายเกินนะคะ เขาใช้เวลา 3.41 นาทีนะคะ 3.41 นาที มีวัตถุประสงค์เพื่อพัฒนาการ์ตูน 2 มิติ เรื่อง สายเกิน แล้วก็ประเมินความพึงพอใจของคนดูนะคะ ทีนี้ไปดูรายละเอียด มีตัวอย่างผลงานไหม เรามีภาคผนวกมานะ ก็มีการออกแบบตัวละครนะคะ ตัวละครเด็กนักเรียนผู้ชาย แล้วก็ตัวละครที่เป็นหญิงวัยทำงานนะคะ มีลูกกับแม่นะคะ อันนี้ไปนักเรียนนะ นักแสดงเป็นลูก การออกแบบตัวละคร ก็คือเห็นด้านหน้า ด้านข้าง แล้วก็ด้านหลังนะคะ ก็จะมีการวางโครงนะ เป็น Layout มองไม่ค่อยชัดนะคะ ก็มาใส่ Story Board นะคะ อันนี้เป็นภาพการ์ตูน ภาพการ์ตูนแต่ละฉาก ตัวนี้ Story Board แต่ว่าเขานะคะ เป็นการถ่ายมาแล้วก็เอามาตัดกัน ก็เลยดูไม่ค่อยชัดนะคะ อันนี้ก็จะเป็นภาพ การ์ตูนแต่ละฉาก แอนิเมชัน จริงถ้าเป็นภาพ 2 มิตินะนะคะ เราอาจจะต้องทำให้ภาพนิ่งนี่มันเป็นภาพเคลื่อนไหวได้นะคะ ก็คือการ… แอนิเมชันก็คือเอาภาพนิ่งอะไรภาพนะ ต่อกันแล้วให้เป็นภาพเคลื่อนไหวนะคะ เวลาดูน่ะก็จะมีความสนุกนะคะ และการดูฉากนะคะ มีภาพบรรยายใช่ไหมคะ นะคะ จะให้มีความตื่นเต้น หรือการเล่นมุมกล้องอะไรนี้นะ การซูม แล้วก็การใส่เอฟเฟ็กต์นะคะ มี Story Board ที่ ตัวอย่าง Story Board นะคะ จะเยอะนะ นี่ตัวอย่าง Story Board ฉากแรก ก็มีบรรยายมุมมองอะไรอย่างนี้นะ เป็นภาพตึกภาพอะไรนะคะ อันนี้ก็เป็นกระบวนการนะ เป็นขั้นของ Pre-Production นะคะ ขั้นวางแผนนะคะ ก่อนการผลิต อ๋อ เยอะเลย เดี๋ยวนะ ขอเปิดผ่าน ๆ มานะคะ เยอะเหมือนกันนะอันนี้เป็นขั้นตอนของการผลิตแล้ว Production นะคะ ผลงานนี้ก็ใช้ 3P เช่นกันนะคะ ท่านผลิตแต่เขาก็ทำ Animate ทำท่าทางการเคลื่อนไหวของตัวละคร นี่ก็ร่างได้มือแล้วก็วาดด้วยคอมนะคะ ออกมาเป็น Digital painting ทำท่าทางของตัวละครนี่เอามาลงนะคะ ในคอมพิวเตอร์นะคะ ฉากต่อยให้มันมีการเคลื่อนไหว เป็น Animate นะคะ ออกแบบตามที่ได้วางไว้ใน Story Board อันนี้ก็จะเป็นฉากนะคะ ทำฉาก อันนี้ก็เป็นขั้นผลิตนะคะ เขาก็ Render งานนะคะ แต่ละชิ้นออกมา อันที่ 3 เป็นหลังการผลิตนำฉากที่ Render ทั้งหมดมาประกอบกัน นำฉาก Render ออกมาแต่ละฉากมาประกอบ โดยใช้พรีเมียร์มาประกอบโดยให้มันมีความสมบูรณ์มากขึ้นนะคะ ก็ตัดต่อรวมกันนะคะ ฉากแรก หน้าแรกอาจจะเป็นเข้าสู่เรื่องเป็นอินโทรอะไรอย่างนี้นะ มีชื่อเรื่อง มีรายละเอียดให้ครบถ้วนสมบูรณ์นะคะ เสร็จแล้วก็นำไปประเมินหาความพึงพอใจ ว่าคนที่ชมหรือเป้าหมายที่ชมการ์ตูนเรานี่ เขามีความชอบ มีความพึงพอใจด้านการออกแบบ ด้านเสียง ด้านภาพ อะไรนี่ เขามีความคิดเห็นหรือมีความพึงพอใจอย่างไรนะคะ นะคะ ก็จะเป็นตัววัดนะคะ เป็นตัวบอกว่าสื่อของเรานี่นะ เราไปนำไปทดลองกับกลุ่มตัวอย่างมานี่นะคะ กลุ่มตัวอย่างกลุ่มนี้ให้ความเห็นที่ตรงกันอะไรอย่างนี้ เพราะฉะนั้น ผลงานที่ส่งมานะ ที่พวกเราไปค้นมาก็เป็นตัวอย่างได้นะคะ อันนี้ก็ถือเป็นตัวอย่างได้นะคะ เป็นตัวอย่างที่ดีได้เลย เพราะว่าก็ได้ถูกเอาไปเผยแพร่แล้วนะ นี่นะคะ เผยแพร่แล้วนะ อาจจะผ่านการตรวจสอบนะคะ จากคณะกรรมการต่าง ๆ นะ มีเรื่องไหนอีก ของที่ส่งมานะคะ เพื่อที่จะเอามาดูเป็นแนวทาง นะคะ ที่เราดู ดูแล้วสามารถที่จะ… เราดูแล้วมันทำได้อะไรอย่างนี้นะคะ เราสามารถทำได้ ดูเป็นตัวอย่าง ดูเป็นกรณีศึกษาแล้ว อ๋อ เขาทำอย่างนี้ เราก็สามารถที่จะเอามาเป็นไอเดีย เป็นแนวคิดที่เราก็เอาไปทำได้เช่นกันนะคะ อันนี้ไม่มีลิงก์มา เลยก็อบลิงก์เป็นตัวอย่างให้เพื่อนดูด้วยกันไม่ได้ ก้านกล้วยเป็นลิงก์มานะ ลองดูเรื่องนี้สิ อันนี้ให้ลิงก์มาครบไหมนะ ถ้าเป็น Drive C น่าจะเข้าไม่ได้นะคะ อันนี้สันติภาพนี้ดูแล้วหรือยัง ลองดูเรื่องนี้ ลิงก์ไม่ครบใช่ไหม ลิงก์ที่ส่งมาเข้าไม่ได้นะคะ แสงสว่างในความมืด การคิดชื่อเรื่องนี่ ก็… ชื่อเรื่องดีนะ มีชัยไปกว่าครึ่งถูกไหมคะ ชื่อเรื่องเป็นชื่อที่ดึงดูดให้เราคลิก ให้เราเลือกถูกไหมนะคะ อันนี้เป็นผลงานในปี 2564 นะคะ อันนี้มีอ้างอิงครบถ้วนเลยนะคะ จากการประชุมระดับชาติ มหาวิทยาลัยนครราชสีมานะคะ แอนิเมชัน 2 มิติ เรื่อง แสงสว่างในความมืด เขามีวัตถุประสงค์ 2 ข้อนะคะ ก็คือผลิตสื่อแอนิเมชัน 2 มิติ แล้วก็ประเมินความพึงพอใจนะคะ อันนี้ไม่ได้ใช้หลักการ 3P เรื่องนี้ไม่ได้ใช้ 3P เรื่องนี้ใช้ ADDIE MODEL เครื่องนี้ใช้ ADDIE MODEL มันไม่ได้มีแค่ 3P นะ ในการผลิตสื่อแอนิเมชัน อันนี้ก็เป็นอีกเรื่องหนึ่งเป็นกรณีศึกษาเลย เดี๋ยวอาจารย์จะเพิ่มเนื้อหาตัว ADDIE Model เข้าไปนะคะ เป็นทฤษฎี เป็นโมเดลที่ใช้ในการผลิตสื่อได้เช่นกันนะคะ แสงสว่างในความมืดนะคะ ใช้ ADDIE Model มี 2 ตัวละครนะคะ ละครมีตัวละคร ร่วม 9 มีฉาก 9 ฉาก โปรแกรมที่เขาใช้นี่ เขาก็จะใช้ Illustrator Adobe Photoshop ใช่ไหมคะ เป็นเครื่องมือที่เราก็เรียนมาแล้วนะ แสดงว่าห้องนี้ถนัดแล้วล่ะ Photoshop กับ Illustrator ใช้วาดใช้ใช้ illustrator วาดละครได้ ตกแต่งฉากได้นะคะ แล้วก็ข้อความนี่เคลื่อนไหว ใช้ After Effect After Effect นะคะ แต่ว่าใช้เคลื่อนไหวตัวละครด้วย Sound boot นะคะ ตัดต่อด้วย preแล้วก็นำ ไปออกมาเผยแพร่ด้วยถ้วยไฟล์ .MP4 นะคะ เราอ่านให้เรารู้แล้ว ว่าเขาทำอะไรทำอย่างไร ใช้โปรแกรมอะไรบ้าง เอาไปใช้กับใครนะคะ อันนี้ก็เป็นตัวอย่างที่ดีนะ เป็นกรณีศึกษาที่เราจะนำมาดูได้นะ ADDIE Model นะคะ ตัวแบบของ ADDIE Model ก็จะมีวิเคราะห์ก่อน อันนี้ของ ADDIE นะ Analyst ก็คือวิเคราะห์นะคะ ตัวที่ 1 เป็นตัวย่อขอ ฟเป็นตัวย่อของกระบวนการนะคะ เหมือนกับ 3pADDIE MODEL ขออนุญาตผลงานตัวนี้นะ ได้ดู ADDIE MODEL ไปด้วยเลยนะคะ ADDIE ตัวที่ 1 คือ วิเคราะห์นะ เขาก็จะทำการศึกษาวิเคราะห์ รูปแบบ เค้าโครงเรื่องนะคะ ที่จะเอามานำเสนอเป็นแอนิเมชันนะคะ วิเคราะห์เรื่องการดำเนินเรื่องราวนะคะ หรือเน้นการสร้างความสนุกสนานให้กับผู้ชมนะคะ เป็นเหตุการณ์ เป็นเหตุการณ์เหลือเชื่อที่ไม่เคยเกิดขึ้นอะไรอย่างนี้ ใช้โครงสร้างแบบ 3 องค์เป็น 3 ช่วง เวลาเราทำเรื่องเขียนเรื่อง เขียนบท ก็ต้องใช้โครงสร้างตามแบบ 3 องค์ ก็คือเป็นช่วงของการเล่าเรื่องนะ เพราะฉะนั้น เราจะต้องมีพื้นฐานของการเล่าเรื่อง การเล่าเรื่องจะเริ่มจากช่วงเริ่มเรื่อง ช่วงเริ่มเรื่อง ก็คือเป็นช่วงของการแนะนำการเปิดเรื่องนะคะ เพื่อที่จะเข้าสู่ประเด็นสำคัญ อันนี้เขาเป็นเข้าสู่ประเด็น… ประเด็นสำคัญของเขาเป็นประเด็นความขัดแย้งของตัวละครนะคะ การเดินเรื่องการการเริ่มเรื่องของเขานะ แล้วก็ช่วงดำเนินเรื่องของเขานี่ จะเป็นช่วงของเนื้อเรื่องที่เราผ่านเหตุการณ์หลายเหตุการณ์ เพื่อแก้ปัญหาความขัดแย้ง ด้วยการสร้างความสามัคคีนะคะ แล้วก็ช่วงสรุป บทสรุปของความสามัคคีโดยการเล่าเหตุการณ์ด้วยการจบลงแบบสมหวังนะคะ ทำให้ผู้ชมรู้สึกอิ่มเอมนะคะ ก็จะเป็นวิเคราะห์ อันนี้คือวิเคราะห์ ขั้นวิเคราะห์นะ วิเคราะห์เนื้อเรื่อง เสร็จปุ๊บนะ ออกแบบตัว A คือ Analysis วิเคราะห์เนะตัวดีตัวที่ 2 คือDesignหรือออกแบบoนออกแบบก็จะมีการนำเอาโครงเรื่องโครงสร้างของสื่อแอนิเมชันในขั้นตอนวิเคราะห์นี่ มากำหนดนะคะ มากำหนดออกแบบสื่อนะคะ ซึ่งจะเล่าผ่านตัวละครนะ ก็มีการออกแบบตัวละคร 2 ตัว เขานะมีชื่อแจ๊ส มีจอร์จ นะคะ พี่แจ๊ส มีจอร์จ มีซาร่า มีเยอะมากเลย ตัวละครหลัก 2 ตัว มีซาร่า มีคุณครูนะคะ เยอะนะ นะคะ ครูทิพย์ ทับทิม ครูฝน ครูแมน แล้วก็มีคุณลุง อันนี้คือตัวละครนะคะ ออกแบบตัวละคร แล้วก็จะมีตัวละครที่มี เป็น… เขามีฉากที่อยู่เป็นฉากภูเขาน้ำแข็ง ฉากภูเขาไฟ ฉากในทะเล มีฉากภาพที่อยู่ในภูเขาไฟ ในทะเล ภูเขาน้ำแข็งอะไรอย่างนี้ อันก็จะเป็นฉากต่าง ๆ นะคะ ก็เตรียมฉากมา มีฉากหลังเมือง ฉากทางไปโรงเรียนนะคะ ฉากหน้าโรงเรียนนี่ นี่ก็คือการออกแบบฉากแต่ละฉากของเขา เสร็จแล้วก็มาออกแบบ Story Board นะคะ แล้วจะมีการบรรยายใน Story Board เวอร์ชันนี้ก็จะเป็นการแจ๊สและจอร์จ นักเรียนในห้องหลังเลิกเรียนเลิกเรียนปุ๊บ เลิกเรียนแล้วก็ฉากโรงเรียนจัดโครงการพาไปดูงาน ระวังที่ดูงานปุ๊บมีปรากฏการณ์ประหลาดขึ้นมาอะไรอย่างนี้ ก็มีการผ่ามิติเวลาไปยังดินแดนไปเรื่องเล่านะ ใครที่ค้นเรื่องนี้ก็คงจะได้อ่านนะ ก็สนุกสนาน เสร็จแล้วปุ๊บนะคะ เมื่อกี้ขั้นออกแบบนะ ออกแบบตัวละคร ออกแบบฉากต่าง ๆ ครบถ้วนแล้วปุ๊บ ขั้นพัฒนา เป็น D ตัวที่ 3 ตำแหน่งที่ 3 เป็น Development Development หรือขั้นพัฒนา ก็เป็นการนำข้อมูลจากขั้นวิเคราะห์ออกแบบนะคะ มาสร้างเป็นฉากตัวละครมาพัฒนาด้วยการใช้โปรแกรมวาดลงในโปรแกรมนะคะ วาดลงในโปรแกรม ใช้โปรแกรม illustrator โปรแกรม Photoshop โปรแกรม After Effect นะคะ อันนี้คือพัฒนา แล้วก็เอามาใส่เสียงนะคะ แล้วก็ตัดต่อนะคะ อันนี้เป็นขั้นพัฒนา เสร็จแล้วก็นำไปใช้งานตัว I นะคะ นำไปใช้งานนำสื่อ 2 มิตินี้ไปเผยแพร่ทางแอปพลิเคชันต่าง ๆ ไม่ว่าจะเป็น Facebook YouTube นะคะ เสร็จแล้วก็ประเมิน อันนี้มีการประเมินด้วย ประเมินความพึงพอใจผู้ชมนะคะ เอาไปเผยแพร่ปุ๊บ ผู้ชมเขาให้ดาวไหมอะไรอย่างนี้ อันนี้ก็จะเป็นการวัดหาประสิทธิภาพ หาความพึงพอใจนะคะ มันก็จะเป็นผลของการพัฒนา ในแต่ละฉากนะ ที่มันมีการตัดต่อกันเรียบร้อยนะคะ ก็เป็นตัวอย่างที่ถ้าครบถ้วนสมบูรณ์นะคะ เป็นอีกโมเดลหนึ่งที่เขาใช้ Addie Model เป็นยอย่างไรคะ น่าจะได้ไอเดียนะ ได้ไหม ถ้าอย่างนั้นก็นะ เวลาที่เหลือนี่จะให้พวกเราไปหาไอเดีย หาแรงบันดาลใจนะคะ ในการทำแอนิเมชัน2 มิตินะคะ เพื่อที่จะเป็นชิ้นงาน 1 ชิ้นนะ นะคะ คนละหรือคู่ดี ถนัดแบบคนละหรือคู่ดีคะ คนละเรื่องเลยนะนะคะ ให้คนละเรื่องเลย ทำคนละเรื่องดีกว่านะ ทำเองวาดเอง ตอนนี้เราอยู่ที่เราใช้ Model 3P ก่อนนะนะคะ แต่ว่าaddie model นี่ ก็เป็นทฤษฎีที่เรารู้ว่ามันมีมันมีโมเดลนี้อยู่ มีโมเดล ADDIE อยู่นะคะ ก็เดี๋ยวจะเน้นอีกทีในคาบหน้านะ ADDIE มีหลายงานที่ ADDIE Model นะคะ หรือเพิ่มเติมเนื้อหาเรื่องของกระบวนการผลิตสื่อประเภทต่าง ๆ เพราะฉะนั้น ก็เป็นการบ้านนะคะ เป็นการบ้านให้พวกเราไปค้นหาไอเดีย แล้วก็แรงบันดาลใจในการทำแอนิเมชัน เดี๋ยวเราเน้น 2 มิติก่อนนะคะ แอนิเมชัน 2 มิติ รอบหน้าก็จะได้มาลงรายละเอียด ในเรื่องของการเขียนบทนะคะ ลงรายละเอียดนเรื่องการเขียนบทนะ ให้ไปหาให้ไปหาเรื่องมาก่อน แต่ยังไม่ได้ให้ไปต่อยกับใครนะ ให้ไปหาเรื่องนี่ ให้ไปหาไอเดียใหม่ ๆ นะ ในการทำแอนิเมชัน 2 มิติ ไม่ต้องนาน เรา 3-5 นาที 3-5 นาที ช่วงครึ่งเทอมแรกก็น่าจะ 2 มิติน่าจะจบได้ต่อ 3 มิติรนะคะ ถ้าเครื่องเราไหว พี่พลอยบอกว่าเครื่องไว้ว่าเป็นเครื่องใหม่ล่าสุดเลยนะ โอเคค่ะ ข้อสงสัย มีข้อคำถามอะไรเพิ่มเติมไหมคะ วันนี้เป็นอย่างไรบ้าง อาจารย์พูดช้าหรือพูดเร็ว อาจารย์พูดเร็วไปไหม โอเคค่ะ รอบหน้าก็จะได้มาเขียนบทกันสนุกสนานนะ แล้วก็จะได้มาเล่า ไปหาไอเดีย แล้วก็นะคะ ได้เขียนบทแล้วก็ได้ทุกคนจะได้สุ่มนะคะ ออกมาเล่าบทตนเองนะคะ โอเค สไลด์ที่มีใน Classroom นะคะ ก็พยายามอัปสไลด์ให้ทุกครั้งแล้วกันนะ โอเค สัปดาห์นี้น่าจะนะคะ เอาสบาย ๆ เพราะว่าเดี๋ยวต้องต่อสัมมนา เดี๋ยวล่นเวลาลงมานะ สัก 3 ครึ่งแล้วกันนะคะ ไปต่อสัมมนาที่อาคาร 7 โอเค ก็น่าจะไม่มีอะไรแล้วนะคะ ก็ขอบคุณพี่ล่ามนะคะ วันนี้นะคะ ค่ะ ขอบคุณค่ะ เป็นอย่างไร คนอื่นมีคำถามอะไรเพิ่มเติมไหม มีข้อสงสัยไหมคะ ถ้าอย่างนั้นไม่มีนะ ก็เจอกันเดี๋ยวเจอกัน ดูวันก่อน ขออภัย วันที่ 18 นะคะ อังคารที่ 18 อาจารย์ติด ติดนำเสนอหลักสูตร ประกันคุณภาพหลักสูตร เพราะฉะนั้น วันอังคารหน้านะคะ ไม่ได้เรียน แต่ว่าก็จะให้หาไอเดียนะ จะให้หาไอเดีย แล้วก็มาได้เขียน… เขียนเนื้อเรื่องมา เขียนบทเขียนเรื่องมานะคะ เอาชื่อเรื่องกับเนื้อเรื่องนะคะ สัปดาห์หน้าให้มีชื่อเรื่องกับเนื้อเรื่อง ถ้าอย่างนั้นเพิ่มเติมอีกนิดหนึ่ง การเขียนเนื้อเรื่องนะ ก็คือให้ใช้ตามหลักการ การเขียนเนื้อเรื่องนะคะ จะเลือกรูปแบบที่แบบไร้แบบแผนก็ได้ ให้มีการดำเนินเรื่องที่สร้างความสนุกสนานให้กับผู้ชมนะนะคะ เราจะใช้โครงเรื่องแบบ 3 องค์ นะคะ ด้วยการเล่าเรื่องนี่ ให้เป็นแบ่งเป็น 3 ช่วงนะคะ ให้มีช่วงเริ่มเรื่อง ช่วงดำเนินเรื่อง แล้วก็ช่วงสรุปนะคะ ให้ไปคิดเรื่องมานะ แล้วก็ลองเขียนเรื่องนะ ดำเนินเรื่อง เล่าเรื่องนะคะ แล้วก็สรุปเรื่อง เหมือนเขียนเรียงความน ะเขายังมีอะไรน ะ มีย่อหน้าใช่ไหม ย่อหน้า เนื้อเรื่อง แล้วก็สรุปมี 3 ย่อหน้า และเขียนเรียงความ การเขียนเล่าเรื่องก็เช่นกัน ถ้ายังไม่มีไอเดียก็… ยังมีเวลาในการไปหาไอเดียนะคะ ยังมีเวลาในการหาไอเดียนะ ยังไม่ต้องคิดถึงเรื่องราวก็ได้ ยังไม่ต้อง… ให้หาชื่อเรื่องก่อนว่าหาฉันจะถ่ายทอดเป็นการ์ตูนอะไร เกี่ยวกับอะไรนะคะ อยากถ่ายทอดเรื่องอะไรให้ใครดู ทำการ์ตูนแอนิเมชันให้ใครดู ให้กลุ่มเป้าหมายใดนะ นะคะ โอเคนะ พอดีติด วันที่ 18 อาจารย์ติดนะคะ ประกันตรวจประกันคุณภาพ ไม่ได้เรียน แต่อาจจะต้องมีตัวแทนของปี 3 อันนี้ปี 3 นะคะ ตัวแทนปี 3 นะ ไปนั่งประกอบนะคะ หรือปีที่แล้วมีใครได้ไป จำได้ไหมคะ ประกันคุณภาพปีที่แล้ว เดี๋ยวปีนี้จะให้ที่ปรึกษาเสนอมา โอเคค่ะ นะ ถ้าอย่างนั้นก็เดี๋ยวจะให้ส่งให้ส่งใน Classroom แล้วกันนะ จะเขียนเป็นใบงานให้นะคะ ให้ไปคิดชื่อเรื่อง ไปหาไอเดียในการทำการ์ตูนแอนิเมชัน มาคนละ 1 เรื่องนะคะ โอเคนะ ถ้าอย่างนั้นก็วันนี้พอแค่นี้นะคะ เดี๋ยวไปเจอกันสัมมนาปี 3 ต่อ วันนี้เจอรวมกันก่อน เจอกันอีกทีก็ 25 เลยนะ ถ้าเผื่อว่าจะนัด สมมติว่าจะนัดนะคะ ห้องเรามีว่าง ห้องนี้ว่างวันไหน แล้วพวกเราว่างวันไหน ใช่ ห้องแล็บห้องนี้ อาจารย์จะว่างวันพุธเด็กว่างไหม ตอนบ่าย วันพุธบ่ายพวกเราว่างไหมคะ พุธบ่ายว่างไหม ห้อง 1 พุธบ่ายว่างไหมคะ มีเรียน ไม่ทำ เผื่อว่าจะนัดสอนชดเชยนะคะ เราไม่ได้เรียนวันอังคาร เราก็ไปเรียนวันอื่นอะไรนี้ เพื่อไม่ให้ ไม่ให้เสียคาบ เดี๋ยวสอนไม่ทัน เดี๋ยวงานรับปริญญามา เดี๋ยวเจอช่วงซ้อม แล้ววันศุกร์ล่ะ วันพุธหรือเปล่า พุธเช้าหรือเปล่า พรุ่งนี้ไง วันศุกร์ก็น่าจะว่าง โอเค ก็น่าจะได้นัดเป็นวันศุกร์นะคะ ถ้าหากว่าสัปดาห์ไหนที่เราไม่ได้เรียนวันอังคาร อาจจะต้องย้ายไปเรียนวันศุกร์ในสัปดาห์นั้นอะไรนี้นะครับ เพื่อชดเชยนะคะ วันศุกร์นี่ น่าจะว่างทุกคนนะคะ จะนัดเรียนค่ะ เพราะว่าชดเชยวันอังคารก็มาเรียนวันศุกร์แทน วันพุธบ่ายห้องอาจจะไม่ว่าง มันไม่มีห้อง ห้องบรรจุได้เท่านี้ ค่ะ อาคาร 7 สัปดาห์หน้าจะได้เรียนวันศุกร์แทนวันอังคาร เพราะว่าติดจริง ๆ นะคะ โอเคค่ะ ถ้าอย่างนั้นเดี๋ยวเจอ เดี๋ยวค่อยนัดอีกทีนะ สัปดาห์หน้าวันอังคารต้อง… ต้องอาจได้นัดเป็นวันอื่นนะคะ วันอังคารก็ไป ยกคลาสไปเป็นวันอื่นในสัปดาห์หน้านะคะ โอเคค่ะ เพราะฉะนั้นวันนี้พอเท่านี้นะคะ สวัสดีค่ะ</w:t>
      </w:r>
    </w:p>
    <w:p>
      <w:pPr>
        <w:pStyle w:val="BodyText"/>
      </w:pPr>
      <w:r>
        <w:t xml:space="preserve">[สิ้นสุดการถอด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2024-06-12T03:58:47Z</dcterms:created>
  <dcterms:modified xsi:type="dcterms:W3CDTF">2024-06-12T03:58:47Z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มิถุนายน 2567 เวลา 08.30 น.</vt:lpwstr>
  </property>
  <property fmtid="{D5CDD505-2E9C-101B-9397-08002B2CF9AE}" pid="3" name="subtitle">
    <vt:lpwstr/>
  </property>
</Properties>
</file>