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</w:t>
      </w:r>
      <w:r>
        <w:t xml:space="preserve"> </w:t>
      </w: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Mono</w:t>
      </w:r>
      <w:r>
        <w:t xml:space="preserve"> </w:t>
      </w:r>
      <w:r>
        <w:t xml:space="preserve">News</w:t>
      </w:r>
      <w:r>
        <w:t xml:space="preserve"> </w:t>
      </w:r>
      <w:r>
        <w:t xml:space="preserve">-</w:t>
      </w:r>
      <w:r>
        <w:t xml:space="preserve"> </w:t>
      </w:r>
      <w:r>
        <w:t xml:space="preserve">ข่าวโมโน</w:t>
      </w:r>
      <w:r>
        <w:t xml:space="preserve"> </w:t>
      </w:r>
      <w:r>
        <w:t xml:space="preserve">190667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19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15.28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น้ำมันเขื่อนแล้วก็อยู่ๆก็หายไปอย่างไร้ร่องรอยนะครับล่าสุดก็ยังคงตามหากันวุ่น เรือของกลางที่บรรทุกน้ำมันเถื่อนรวมแล้วกว่า 30 L หายสาบสูญไป ฝั่งทะเลได้อย่างไร ล่าสุดเรือลาดตระเวนตำรวจน้ำ 815 และ 632 ได้เดินทางกลับมาที่สะพานท่าเทียบเรือตำรวจน้ำสัตห</w:t>
      </w:r>
      <w:r>
        <w:rPr>
          <w:i/>
        </w:rPr>
        <w:t xml:space="preserve">บหลังจากที่ได้ออกไปปฏิบัติการค้นหาเรือน้ำมันทั้ง 3 เลย ที่หายไปตั้งแต่เวลา 8:00 ของเมื่อวานนี้ พันตำรวจโทกอบชัยโตอ่อนสารวัตรสถานีตำรวจน้ำสัตห</w:t>
      </w:r>
      <w:r>
        <w:t xml:space="preserve">บกองกำกับ การ 5 กองบังคับการตำรวจน้ำหัวหน้าทีมค้นหา ระบุสั้นๆเพียงว่าขอเวลาให้เจ้าหน้าที่ เจ้าหน้าที่ตรวจแล้วก็ปฏิบัติหน้าที่ก่อน ก่อนหน้านั้นครับมีรายงานว่าทีมค้นหาขยายพื้นที่การลาดตระเวนเนี่ย ไปถึงบริเวณเกาะช้างจังหวัดตราด ตามที่มีข่าวว่าประชาชนพบเห็นแต่ว่าสุดท้ายก็ยังไม่พบเรือทั้ง 3 ลำนะ ซึ่งคาดว่าน่าจะหนีออกจากน่านน้ำไทยไปแล้ว ส่วนทางด้านพลตำรวจตรีจรูญเกียรติปานแก้วรองผู้บัญชาการตำรวจสอบสวนกลางบอกว่าจะต้อง หาผู้รับผิดชอบคดีนี้ครับ แบ่งเป็น 2 ส่วนก็คือลูกเรือ ที่นำเรือหนี อีกส่วนคือตำรวจน้ำที่ปล่อยปละละเลยให้ของกลางในสูญหายไป และจะต้องทำการส่งให้ได้นะครับว่าเรือที่นำไปจอดห่างจากท่าเรือ 100 เมตร มีลูกเรือขึ้นไปขโมยเรือได้อย่างไรมีการคุมเข้มการป้องกันการเดินเรือหรือไม่ กล้องวงจรปิดพบว่าเรือได้ปิดไฟ ก่อนที่จะหายไปในเวลา 20:10 น ของวันที่ 11 ที่ผ่านมา ส่วนนี่คือสะพานเทียบเรือในจังหวัดชลบุรีนะครับ ซึ่งเป็นจุดจอดรถของกลางในตอนแรกรวมแล้วค่ารำแต่ในจำนวนนี้ 3 เลย มีน้ำมันของกลางรวมกันอยู่ถึงกว่า 300 ลิตรที่หายไป ยังคงเหลือเรือที่ไม่มีน้ำมัน 2 ลำ ก่อนหน้านั้นกลับวันที่ 9 มิถุนายนทะเลบริเวณนี้มีคลื่นลมแรง ที่เกี่ยวข้องจึงต้องนำเรือออกไปทอดสมอห่างจากจุดนี้ประมาณ 100 เมตร เอาเป็นว่าสะพาน เทียบเรือนั้นจะรับไม่ไหวนะครับแต่ว่าสุดท้ายเนี่ยกับเรือกลับหายไปอย่างไร้ร่องรอย เรือทั้ง 3 ลำที่หายไป เป็นของเครือข่ายโจ้น้ำมันเถื่อน หรือว่ารู้จักกันแนะนำโจ้ปัตตานีเลยครับ เป็นขบวนการค้าน้ำมันเถื่อนรายใหญ่ในพับ ซึ่งตอนนี้หลบหนีหมายจับคดีน้ำมันเถื่อนหลายคดีอยู่ในต่างประเทศครับ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 ฝึก PE Mono News - ข่าวโมโน 190667</dc:title>
  <dc:creator/>
  <cp:keywords/>
  <dcterms:created xsi:type="dcterms:W3CDTF">2024-06-19T09:04:01Z</dcterms:created>
  <dcterms:modified xsi:type="dcterms:W3CDTF">2024-06-19T09:04:01Z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19 มิถุนายน 2567 เวลา 15.28 น.</vt:lpwstr>
  </property>
  <property fmtid="{D5CDD505-2E9C-101B-9397-08002B2CF9AE}" pid="3" name="subtitle">
    <vt:lpwstr/>
  </property>
</Properties>
</file>