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ASR</w:t>
      </w:r>
      <w:r>
        <w:t xml:space="preserve"> </w:t>
      </w:r>
      <w:r>
        <w:t xml:space="preserve">MONO</w:t>
      </w:r>
      <w:r>
        <w:t xml:space="preserve"> </w:t>
      </w:r>
      <w:r>
        <w:t xml:space="preserve">เจาะข่าวเด็ด</w:t>
      </w:r>
      <w:r>
        <w:t xml:space="preserve"> </w:t>
      </w:r>
      <w:r>
        <w:t xml:space="preserve">190667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เมีย จดทะเบียนจะไปฟ้องหญิงอื่นว่า เป็นเมียน้อยเรียกค่าทดแทนไม่ได้นะครับ ผัวก็ไปฟ้องชายชู้ เรียกค่าทดแทนไม่ได้เหมือนกัน แล้วก็จะมีผลใช้บังคับ 360 วัน วันนี้ ไม่ต้องไปฟ้องหย่า ตามกฎหมาย มาตรา 1516 อนุมาตรา 1 1 ก็ยังสามารถฟ้องหย่าได้นะครับ หลังจากวันนี้ 360 วัน เพื่อเรียกค่าเสียหายเรียกค่าทดแทนไม่ได้แล้วครับ แต่ถ้าเกิดว่าเรามีเมียน้อยเราก็ยังใช้ได้เหมือนกัน ได้เฉพาะเรื่องการฟ้องหย่าได้แต่ถ้าจะไปเรียกเงินเรียกค่าทดแทนไม่ได้แล้ว ทีนี้จากประเด็นนี้ครับ ทำให้เข้าใจกันต่อไปนะครับ ว่าจะเกิดเป็นสถานการณ์ที่เรียกว่าชู้เสรี หลายคนบอกว่าเมียน้อยยิ้มออกเลย ทำให้ทนายเมียหลวงอย่างธนภัทร อนุสรณ์อสุรพงศ์ ซึ่งเป็นทนายของคุณจูนอดีตภรรยาของคุณหนุ่มกะลาออกมาขึ้นบ่อยนะครับ ต้นแรกในบอกว่าไม่รู้ว่า ที่แท้จริง จะวินิจฉัยว่าอย่างไร แต่ตอนนี้มีอำนาจฟ้องเมียน้อยได้ตามกฎหมายเดิมภายใน 360 วันต่อมาก็จะบอกว่า กฎหมายแก้ไขให้เท่าเทียมกันไม่ว่าชายหรือหญิงก็สามารถฟ้องชู้ได้ทั้งหมด ไม่ว่าจะเปิดเผยหรือไม่ก็ตามและไม่ว่าจะเป็นเพศไหนก็ตาม นี่แหละความยุติธรรม ทีนี้มาฟังกันชัด ๆ ครับคุณผู้ชมครับ ว่าในรายละเอียดของประเด็นที่เกิด วันนี้เป็นอย่างไร พันตำรวจโทกีรส ธีรนนท์ ครับ ท่านเป็นเลขาธิการสำนักงานผู้ตรวจการแผ่นดินซึ่งเป็นหน่วยงานที่ยื่นคำร้อง อธิบายเอาไว้อย่างดีกับว่าตัวกฎหมายแพ่งและพาณิชย์ มาตราที่เป็นปัญหานี่ ปัจจุบันเขียนให้สามีฟ้องเรียกค่าทดแทนจากชู้เพศใดก็ได้ และไม่จำเป็นต้องเป็นความสัมพันธ์แบบเปิดเผยด้วยนะครับ แต่ว่ากรณีของฝ่ายหญิงเสียเปรียบ เพราะว่าฝ่ายหญิงที่จะเรียกค่าทดแทนได้นี่ คนที่มาเป็นชู้กับสามีตัวเองจะต้องเป็นผู้หญิงเท่านั้น ถ้าหากว่าชู้เป็นผู้ชาย ฟ้องไม่ได้ แล้วก็ยังมีเงื่อนไขว่าจะต้องเป็นหญิงที่มีสัมพันธ์กันโดยเปิดเผยเท่านั้นด้วยนะครับ นั่นก็ตีความหมายได้ว่า ถ้าเป็นชู้ที่เป็นหญิงแต่ว่าหลบ ๆ ซ่อน ๆ มีสัมพันธ์กันแบบลักกินขโมยกิน อันนี้อาจจะฟ้องเรียกค่าเสียหายไม่ได้ นี่ก็เลยเป็นต้นตอครับ เป็นที่มาครับ ที่ทำให้เรื่องนี้นี่ขัดต่อรัฐธรรมนูญที่ระบุว่า บุคคลมีสิทธิเท่าเทียมกัน ก็เลยเป็นที่มาของการส่งเรื่องให้ศาลรัฐธรรมนูญวินิจฉัยครับ ทีนี้ ผลที่ออกมาครับ ก็คือว่าหลังจากที่หน่วยงานที่เกี่ยวข้องต้องไปแก้ไขกฎหมายและเมื่อครบ 360 วัน ทำให้ชู้ที่เป็นเพศเดียวกันนี่ถูกฟ้องตามกฎหมายได้ ซึ่งคำตอบนี่นะครับ กลับไปยังกฎหมายสมรสเท่าเทียมที่เพิ่งผ่านสภาไปเมื่อวานนี้ถ้าไปดูในรายละเอียด ในนั้นระบุให้ ยกเลิกกฎหมายแพ่งและพาณิชย์ ก่อนถึง 523 ครั้งหน้าต่อแล้วนะครับ โดยได้กำหนดกฎหมายขึ้นมาแทนโดยกฎหมายนี้ระบุเอาไว้อย่างนี้ครับ ว่าคู่สมรสฝ่ายใดฝ่ายหนึ่งจะเรียกค่าทดแทนจากผู้ล่วงเกินคู่สมรส ไปในทำนองชู้ หรือจับผู้ซึ่งแสดงตนโดยเปิดเผยว่ามีสัมพันธ์กับคู่สมรสอีกฝ่ายหนึ่ง ในทำนองชู้ก็ได้ นั่นหมายความว่าทำให้หลังจากนี้ครับ การฟ้องชู้นั้น จะครอบคลุมทุกเพศครับ ไม่ขัดรัฐธรรมนูญเรื่องของความเท่าเทียมแล้วนะครับ ทีนี้ครับ พอประเด็นนี้กระจ่างขึ้น ทนายเดชาเจ้าเดิมกลับมาอธิบายประเด็นอีกครั้ง เมื่อช่วงเช้าที่ผ่านมาครับ โดยก็ชี้ไปต่างจากเดิมนะครับ บอกว่า การฟ้องชู้ทีนี้จะง่ายกว่าเดิมครับ หลังจากที่กฎหมายสมรสเท่าเทียม บังคับใช้ // สรุปแล้วง่าย ๆ การฟ้องชู้ง่ายกว่าเดิม ก็คือฟ้องทั้งล่วงเกินในที่ลับ เฉพาะผู้หญิงเป็นเมียน้อย เป็นการเปิดเผยจากนั้นในที่รับฟ้องไม่ได้ ฟ้องเฉพาะในที่แจ้ง ในที่ลับและที่แจ้ง จะไปหลบ ๆ ซ่อน ๆ กัน ก็ฟ้องได้ ดังนั้น การหาพยานหลักฐานในการฟ้องชู้ ขณะที่อีกคนหนึ่งที่ก็ต้องยอมรับว่าอินกับเรื่องนี้มาก ๆ นะครับ คุณหนิงปณิตาครับ ออกมาเคลื่อนไหวทันทีพร้อมกับเปิดสูตรลับเมียหลวง หลักฐานการเตรียมฟ้องชู้อย่างละเอียดจากประสบการณ์ของตัวเอง และกับหลักฐานที่คุณยกมานะครับ อย่างเช่น บุคคลที่เห็นเหตุการณ์ ถ่ายภาพวงจรปิด แล้วกรณีมีบุตรด้วยกันนี่ ก็ขอให้เตรียมสูติบัตรหรือทะเบียนบ้านของคู่กรณีข้อมูลโทรศัพท์ติดต่อประกัน เป็นต้นครับ รวมแล้วเดี๋ยวมีรายการหลักการถึง 13 ประเด็นหรือว่า 13 รายการด้วยกัน พร้อมกับบอกว่าถ้าหาก เตรียมหลักฐานตามนี้ทั้งหมด ไม่หลุดแน่ ๆ นะครับ ไปดูความเคลื่อนไหวทางการเมืองกันบ้างครับ ต่อเนื่องจากเมื่อวานนี้กรณีของอดีตนายกรัฐมนตรี นายทักษิณชินวัตรที่ได้รับการประกันตัวในคดีมาตรา 112 นะครับ ซึ่งปรากฏว่าหลังจากนั้นนี่ก็มีคำถามตามมามากมายครับ ว่าสิ่งที่เกิดขึ้น เป็นมาตรฐานเดียวกันกับบุคคลอื่นหรือไม่ครับ นายนิพิฏฐ์ อินทรสมบัติ อดีตสมาชิกสภาผู้แทนราษฎรหลายสมัยนะครับ ได้ออกมาตั้งคำถามต่อโฆษกสำนักงานยุติธรรมครับ บอกว่าเมื่อวานนี้อนุมานได้ว่านายทักษิณ ชินวัตร น่าจะอยู่ในการควบคุมของสารเป็นเวลาอย่างน้อย 1 ชั่วโมง 46 นาที ระหว่างนั้นนายทักษิณ ถูกควบคุมตัวอยู่ที่ห้องไหน เป็นการควบคุมเหมือนบุคคลทั่วไปหรือไม่ หากไม่เหมือนกัน โฆษกสำนักงานศาลยุติธรรมจะอธิบายความแตกต่างอย่างไร แล้วก็ยังทิ้งท้ายไว้ว่าหวังว่าจะได้รับคำตอบจากโฆษก ส่วนเมื่อวานนี้ครับ หลังจากความวุ่นวายเรื่องคดีความเจ็บสิ้นด้วยครับ นายวิญญัติ ชาติมนตรี ทนายความของนายทักษิณก็ออกมาระบุว่าเตรียมถอดเทปคำพูดเพื่อดำเนินคดี เรียกค่าเสียหายจำนวนมากจากนายแพทย์วรงค์ สถานพักพักดีที่ออกมาพูดเรื่องถุงขนม 2 พันล้านในลักษณะที่บอกว่ามีกระบวนการส่งมอบ ถุงขนมมูลค่า 2 พันล้านในบริษัทคาสิโนที่ฮ่องกง เพื่อให้อาการทำสำนวนอ่อนส่งให้ศาลตกง่าย ๆ ให้ได้รับการประกันตัว แล้วก็ยังระบุว่ามีระดับอธิบดีเนี่ยเดินทางไปจัดการภารกิจนี้ตั้งแต่เดือนพฤษภาคม ผ่านมาซึ่งล่าสุดนะครับ หมอวรงค์ ก็ยังได้ออกมาโพสต์ข้อความตอบโต้ครับ ระบุบอกว่าจะ ฟ้องหรือประจานพวกเดียวกันที่สารขัณฑ์ ใครประสานใครใครไปฮ่องกงผู้หญิงที่ไปเป็นไข่สนุกแน่ ขยับไปดูอีกบรรยากาศนึงที่ วันนี้นะครับ มีการประชุม กรุณาเรื่องสำคัญไม่ต้องเกิดร่างพรบ. งบประมาณรายจ่ายประจำปี 68 ครับ วงเงิน 3.52 ล้านบาทเป็นวันแรกครับ นายชัยธวัชตุลาธน 2 บัญชีรายชื่อของพรรคก้าวไกลนะครับ ในฐานะผู้นำฝ่ายค้านก็ได้อภิปราย โดยใช้ Concept ว่า เซ็งไม่ว่าเสียหน้าไม่ได้ โดยสรุปในช่วงแรกนายชัยธวัชชี้ให้เห็นว่าการจัดงบแบบขาดดุลนั้นไม่คุ้มค่า รัฐบาลเอาประเทศเป็นเดิมพันดันทุรังทำโครงการวิทวัส พร้อมกับพูดเน้นเรื่องสถานการณ์การเมืองบอกว่าชีวิตติดขนาดนี้มาจากความไม่ชอบปั่น การจัดตั้งรัฐบาลตั้งแต่แรก ทำให้ ประชาชนไม่เชื่อมั่นส่วนแนวคิดในการจัด การงบประมาณ ก็จะทำให้เกิดความเสี่ยงเป็นหลุมดำ ดูดเม็ดเงินออกนอกประเทศ ช่องทางการซื้อขายของออนไลน์ที่ขยายตัวเพิ่มขึ้นซึ่งส่วนแบ่งตลาดเป็น ของต่างประเทศมากขึ้นเรื่อย ๆ ปกติก็ย้ำว่าหากอยากติ๊กปืนประเทศจริงนั้นต้องเน้นลงทุนและเน้นไปที่พัก จากนั้นก็มี สส.ของพรรคเพื่อไทยนี่ลุกขึ้นประท้วงอยู่บ้านเลยครับ เพราะว่ามองว่าทางนายชัยธวัช การพูดเสียดสี ส่วนทนายเศรษฐา ทวีสิน นายกรัฐมนตรีครับ ย้ำในช่วงต้นบอกว่าเศรษฐกิจนั้นมีแนวโน้มขยายตัวสู่นโยบายดิจิทัล ถึงมือคนไทย 50 ล้านคนก็จะเกิดเป็นพายุหมุนทางเศรษฐกิจ ก็ตั้งแต่ระดับฐานรากกระจายไปทั่วประเทศ แล้วก็ก่อให้เกิดการใช้สอย การสั่งผลิตสินค้ามีการจ้างงานแล้วก็หมุนกลับมาเป็นเงินภาษีให้กับภาครัฐ เพื่อใช้ในการลงทุนก็สร้างขีดความสามารถให้กับประเทศต่อไป ก็ต้องติดตามการอภิปรายงบประมาณในครั้งนี้ด้วยครับ อภิปรายกันใน 3 วันรวดทั้ งฝ่ายค้านและรัฐบาลมีเวลาอยู่เท่ากันก็คือ 20 ชั่วโมง พิจารณากันยาว ๆ ถึง 4 ทุ่มนะครับ ส่วนวันสุดท้ายนี่ ช่วงประมาณเที่ยงคืนก็จะมีการ ตั้งกรรมาธิการจำนวน 72 คน ไปต่อกันที่เรือน้ำมันเถื่อนของกลางกลับก็ยังคงมีความเคลื่อนไหวต่อเนื่องเพราะว่าจะถือเป็นเรื่องใหญ่ทีเดียวนะครับ ล่าสุดเตรียมออกหมายจับตัวบงการใหญ่ครับ ในการขโมยเรือน้ำมันเถื่อนจะมีความเคลื่อนไหวนี่ สัปดาห์หน้าส่วนกรณีของลูกเรือ 8 คนที่จับกุมได้แล้วนะครับ ตอนนี้ก็เตรียมที่จะนำตัวส่งศาล ขังในวันพรุ่งนี้ล่ะ ล่าสุดหลังจากที่สอบปากคำ 8 ลูกเรือ เรือน้ำมันเถื่อนตั้งแต่ช่วงกลางดึกนะครับ พันตำรวจเอกเอนก เตาสุภาพ รองผู้บังคับการกองปราบปราม เปิดเผยว่าผู้ต้องหาหลายคนนั้นให้การเป็นประโยชน์ต่อรูปคดี ส่วนจะเชื่อมโยงไปถึงเสี่ย จ จาน หรือไม่นั้น ยังไม่สามารถที่จะเปิดเผยรายละเอียดได้นะครับ แต่คาดว่าไม่เกินสัปดาห์หน้าจะมีความสุข เรื่องเล่ารวมไปถึงการออกหมายจับตัวการใหญ่ในคดีนี้ด้วยเนื่องจากว่ามีพยานหลักฐานที่เชื่อมโยงไปถึง โดยยืนยันครับ ว่าผู้บงการนั้นมีมากกว่า 1 คนด้วยนะ ส่วนกรณีที่มีคนใกล้ชิดของเสี่ย จ จาน เปิดเผยว่ามีตำรวจซึ่งเป็นผู้กำกับในที่เดียวรับส่วย พันตำรวจเอกเอนกละวะ มีเรือน้ำมันของกลางหายไปตำรวจน้ำมีการตั้งคณะกรรมการตรวจสอบข้อเท็จจริงอยู่แล้วครับ กองปราบมีหน้าที่รับผิดชอบเรื่องการสืบสวนคดีเดิม เกี่ยวกับการจับกุมเรือน้ำมันเถื่อนทั้ง 5 ลำและก็ขยายผลเรื่องเรือหายขณะที่ลูกด้วยอีก คนที่หลบหนีไปได้นั้นตำรวจก็มีข้อมูลครับ ว่าหลังจากที่นำน้ำมันไปส่งให้กับเรือรับนึง มีลูกเรือได้ขึ้นเรือลำนั้นไป ซึ่งหากนี้ไปประเทศเพื่อนบ้านในก็จะมีการขอหมายแดงนะครับ ตามตัวมาดำเนินคดีส่วนลูกเรือ 8 คนก็เตรียมที่จะส่งศาลฝากขังพรุ่งนี้ คิดว่าสัปดาห์หน้าจะมีความชัดเจนในเรื่องของ การขยายผลถึงผู้กระทำผิดที่ร่วมหรือผู้สั่งการ ผู้ผลิตหรือผู้สั่งการด้วยเกี่ยวกับเรื่องการเอาเรือของกลาง Cinema ค้นหาว่า เราก็ได้ข้อมูล เห็นภาพ ว่าดี คนเจ็บมากกว่านี้ ส่วนทางด้านพลตำรวจตรีจรูญเกียรติปานแก้วนะครับ ยังได้เปิดเผยว่าไต้ก๋งเรือซึ่งเป็นหนึ่งในแปดผู้ต้องหาให้การอ้างว่าได้รับคำสั่งจาก ลงเรือให้นำรถของกลางทั้ง 3 ลำออกจากท่าเทียบเรือตำรวจน้ำ เก็บผ้าที่ประเทศกัมพูชาเพื่อขนถ่ายน้ำมันเครื่องทั้งหมดไปยังเรือขนาดใหญ่ จากนั้นจะตั้งแผงกลางทะเลเพื่อ ขายน้ำมันอีกทอดหนึ่งส่วนสาเหตุที่ลูกเรือหลบหนีไปได้นั้นเพราะว่ามีการวางแผนไว้ล่วงหน้าแล้ว เรือของเจพีได้เป็นเรือที่ใหญ่ที่สุด มากกว่า 3 ลำ เขาเก็บ gps ไม่อ่านเลย พี่จัดที่ต้ใต้ที่นอนกับเขา จะถามว่า เคยมีการคิดอยากจะออกไหม เคยคิด แต่ไม่ได้ไปเพราะว่าเรือมาอยู่ที่ท่าเทียบเรือ ตำรวจน้ำก็อยู่ตรงนั้นเขาก็เลยไปไม่ได้แต่จังหวะที่เหมาะที่สุดก็คือการที่นำเรือไปทอดสมออยู่ข้างนอก แล้ววันที่ 11 คลื่นลมสงบ แล้วก็จะออกเขาตัดสินใจไม่นานในการที่เคลื่อนเหลือ ขณะที่นายเศรษฐา ทวีสินนายกรัฐมนตรีนะครับ ก็ยอมรับว่ารู้สึกไม่สบายใจ แม้ว่าจะสามารถยึดเรือน้ำมันของกลางทั้ง 3 ลำกลับคืนมาได้ เนื่องจากว่าตำรวจถูกตั้งข้อสงสัยถึงการทำหน้าที่ โดยในการประชุม บ่ายวันนี้เลยครับ ก็ได้เชิญทางพลตำรวจโท ไกรบุญทรวดทรง จเรตำรวจแห่งชาติซึ่งกำกับดูแลเรื่องนี้เนี่ยเข้ามาชี้แจงข้อเท็จจริง พร้อมกับยืนยันว่าต้อง ดำเนินคดีไปถึงตัวบงการ ใส่เกี่ยวกับแก๊งคอลเซ็นเตอร์เกี่ยวกับมิจฉาชีพนะครับ ในช่วงเจาะข่าวเตือนภัยวันนี้ เรื่องราวของทนายความครับ Call Center เดี๋ยวหลอกให้โอนเงินไปกว่า 1 ล้านบาทล่าสุดในกลับมาลองถามความคืบหน้าจากทางธนาคารอีกครั้งนะครับแล้วก็วันนี้ยังมีการก่อเหตุทำร้ายตัวเองรวมไปถึงล่าสุดไปกับอาธนาคารก็มีการออกเอกสารชี้แจงถึงเรื่องที่เกิดขึ้นแล้วนี่เป็นเหตุการณ์ขณะที่ตำรวจเข้าไปช่วยเหลือในงบนะครับอายุ 71 ปีเป็นทนายความที่พยายามทำร้ายตัวเองโดยใช้เข็มเย็บกระสอบในแผนที่แขนครับเพื่อเรียกร้องให้ธนาคารชอบหลังจากที่ถูกแก๊งคอลเซ็นเตอร์หลอกให้โอนเงินออกจากบัญชีจนหมดตัว 01 ไป 1 ล้าน 1 แสนบาทโดยเมื่อ 2 สัปดาห์ก่อนนายนกเคยประท้วงโดยการใช้อุจจาระเนื้อราดตัวเองมาแล้วครั้งหนึ่งวันนี้กลับมาก่อนเกิดเหตุก็มีตำรวจจากสภเมืองราชบุรีและตำรวจนอกเครื่องแบบขายหมาเฝ้าสังเกตการณ์ครับถึงไหนอ่านแถลงการเล่าเหตุการณ์ที่ถูกหลอกแล้วก็การติดตามความคืบหน้าเพื่อที่จะขอเงินคืนแต่ว่าก่อนหน้านี้ทางธนาคารจะให้เงินเยียวยาไว้ 30,000 บาทแต่ว่าในนกเนี่ยต้องการเงินที่ตู้แก๊งมิจฉาชีพหลอกไปเนี่ยคืนกลับมาจึงเรียกร้องให้ผู้จัดการธนาคารออกมารับหนังสือแถลงการณ์เพื่อชี้แจงว่าจะสามารถดึงเงินคืนมาให้ได้หรือไม่ระหว่างที่รอเวลานั้นน่ะลูกบาสก่อนที่ได้นอกจากก่อเหตุได้ครับตำรวจพยายามเกลี้ยกล่อมและขนอาวุธเสียงยักษ์ประจำตัวเท่านั้นนะครับหลังจากที่นายนพรออยู่หน้าธนาคารนานกว่า 1 ชั่วโมงครับก็ไม่มีเจ้าหน้าที่ธนาคารในออกมารับเรื่องหรือมาเจรจาไหนนกจึงทำทีว่าจะกลับบ้านและอาศัยจังหวะที่ตำรวจเพื่อเขาได้กลับหยิบเข็มเย็บกระสอบที่ซ่อนไว้ที่ขาออกมาแทงแขนตนเองจนทะลุตำรวจจึงต้องช่วยเหลือและนำตัวส่งโรงพยาบาลเบื้องต้นทราบว่าในนกบาดเจ็บมีเป็นรูขนาดเล็กแพทย์ล้างแผลไม่อยากให้กลับมาด่านหลังจากที่เกิดเหตุการณ์ได้ครับในนกได้โพสต์ภาพพร้อมกับข้อความปฏิบัติการทวงถามความคืบหน้าจากธนาคารครั้งนี้สำเร็จแล้วแม้จะไม่ได้คำตอบธนาคารแต่ก็ได้ทำตามสัญญาที่เคยบอกว่าจะมาทำร้ายพระเอกหน้าธนาคารหลังจากนี้หากธนาคารยังไม่มีความไหวก็จะมาทำร้ายตัวเองที่หน้าธนาคารอีกครั้งขณะที่ล่าสุดนะครับทางธนาคารกสิกรไทยได้มีการออกหนังสือชี้แจงครับยืนยันว่าหลังจากที่ธนาคารได้รับแจ้งเหตุต่อส่งข้อมูลที่จำเป็นให้ธนาคารที่รักเงินคันทรีเพื่อระงับการทำธุรกรรมชั่วคราวและไล่เส้นทางการเงินตามกระบวนการของโดยย้ำว่าตะขาบยินดีให้ความร่วมมือกับเจ้าหน้าที่ส่วนกรณีที่นกบอกว่าหลังจากถูกหลอกได้เข้าแจ้งความและมาขอข้อมูลการเดินบัญชีย้อนหลังจากธนาคารแต่ธนาคารไม่ให้นะธนาคารกสิกรไทยขอโทษกับเหตุการณ์ดังกล่าวโดยระบุว่าเป็นการสื่อสารที่ผิดพลาดเนื่องจากข้อมูลที่นายนพพรนั้นไม่มีความจำเป็นสำหรับการส่งเรื่องเพื่อระงับธุรกรรมธนาคารจึงไม่ได้ให้ไปถ้าอยากไปดูเรื่องของการเลือกสวกับกูจบล่าสุดมีเรื่องของการร้องเรียนเกิดขึ้นในโดยทางทนายตั้มสิทธาเบี้ยบังเกิดกับวันนี้หอบหลักฐานมาเข้าร้องต่อกกตนะคะไปสอบเรื่องของการม้วนการเลือกสวระดับจังหวัดโดยอ้างว่ามีนักการเมืองในอยู่เบื้องหลังในการจ่ายค่าสมัครให้จ่ายค่าใช้จ่ายต่างๆให้หวังให้มาลงคะแนนให้กับคนที่เอาไว้ตั้งแต่ช่วงเช้านะครับที่สำนักงานคณะกรรมการการเลือกตั้งครับนายสิทธาเบี้ยบังเกิดหรือทนายตั้มเลขาธิการมูลนิธิทีมงานทนายประชาชนหลังจากพบว่าในการเลือกสมาชิกวุฒิสภาระดับจังหวัดนั้นมีการฮั้วกันเกิดขึ้นสารที่ได้มาครับใช่ครับได้ครับได้ตามนี้เลยครับคนที่มีเลขอยู่นี้ก็คือสมุทรสาครเข้ารอบทุกคนครับเลขตัวแรกนะครับถ้าเกิดว่าตัวแรกเนี่ยตกรอบไปก็เลือกตัวที่ 2 นะครับฉะนั้นเนี่ยคนที่เข้ารอบนะครับจะมีตัวเลขตรงนี้ทุกคนไปเที่ยวอยู่ได้เลยครับไม่มีใครที่เห็นในมือของทนายตั้มหน่อยครับระบุวันนี้เป็นหลักฐานที่ได้มาจากผู้สมัครสวที่ผ่านการคัดเลือกระดับจังหวัดที่มีการระบุหมายเลขผู้สมัครของแต่ละกลุ่มชัดเจนกับตัว Hybridการเลือกตรงกับเบอร์ที่ถูกจัดวางไว้ไหนต้องบอกว่าก่อนหน้านี้ได้ลงสมัครสวกลุ่มสิจังหวัดสมุทรสาครและผ่านมาด้วยคะแนนอันดับ 1 กับทำให้รู้ว่าทุกกลุ่มที่ลงสมัครมีคนของพรรคการเมืองเนี่ยสมัครเข้าไปและจะเลือกตามโพยนาย 15 ยังยืนยันได้ครับว่ามีพยานบุคคลหลายคนครั้งผู้สมัครที่เข้ารอบและตกรอบสามารถยืนยันได้ว่ามีการฮั้วเลือกสวระดับจังหวัดพร้อมกับเปิดเผยว่าในพื้นที่จังหวัดสมุทรสาครนั้นมีนักการเมืองอักษรย่อปอปลาอยู่ข้างหลังกับกูวะโดยจ่ายเงินค่าสมัครและค่าใช้จ่ายในการสมัครให้กับผู้สมัครจุ๋มครับ20สาขาอาชีพเผื่อใครมาลงคะแนนให้กับผู้สมัครที่ถูกจัดตั้งโดยจ่ายค่าจ้างระดับอำเภอและจังหวัดอย่างละ 10 บาทแบ่งการจ่ายออกเป็น 2 ครั้งครั้งแรก 5000 บาทและครั้งที่ 2 ในก็จะจ่ายอีก 5000 บาทหลังลงคะแนนและผู้สมัครตั้งครรภ์ได้วันนี้เนี่ยผมก็เลยมาที่กกตนะครับมายื่นหลักฐานต่างๆว่ามันมีการฮั้วกันยังไงบ้างนะครับแล้วก็เดี๋ยวก็คงจะต้องพาพยานเข้ามาเท่าที่ผมสอบถามจากจะตั้งแล้วครับว่ามีนักการเมืองจังหวัดสมุทรสาครเนี่ยชื่อย่อปอปลาแล้วกันนะครับจะเป็นคนสั่งให้อำเภอนะครับหาคนมาลงสมัครกลุ่มอาชีพนะครับยังดีที่สมุทรสาครเนี่ยกลุ่มของเขาเนี่ยกลุ่มการเมืองเนี่ยเข้ามาได้แค่ตั้งครึ่งนิดหน่อยเท่านั้นเองนะครับแต่ว่าจังหวัดอื่นแต่เท่าที่ทราบจังหวัดทางภาคอีสานเนี่ยเข้ามาทางทนายตั้มยังยืนยันได้ครับว่าการมายื่นหนังสือให้กับกกตวันนี้ไม่กังวลว่าจะแผนระดับประเทศเกาะได้เปรียบที่มีชื่อเสียงอยู่แล้วว่าอยากออกมาเรียกร้องให้กับผู้สมัครนบีคนอื่นๆ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 MONO เจาะข่าวเด็ด 190667</dc:title>
  <dc:creator/>
  <cp:keywords/>
  <dcterms:created xsi:type="dcterms:W3CDTF">2024-06-20T09:42:53Z</dcterms:created>
  <dcterms:modified xsi:type="dcterms:W3CDTF">2024-06-20T09:42:53Z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20 มิถุนายน 2567 เวลา 15.34 น.</vt:lpwstr>
  </property>
  <property fmtid="{D5CDD505-2E9C-101B-9397-08002B2CF9AE}" pid="3" name="subtitle">
    <vt:lpwstr/>
  </property>
</Properties>
</file>