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090767</w:t>
      </w:r>
    </w:p>
    <w:p>
      <w:pPr>
        <w:pStyle w:val="Date"/>
      </w:pPr>
      <w:r>
        <w:t xml:space="preserve">วันพุธที่</w:t>
      </w:r>
      <w:r>
        <w:t xml:space="preserve"> </w:t>
      </w:r>
      <w:r>
        <w:t xml:space="preserve">7</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ภาพจอสีฟ้านะลูก หมายถึงโทรศัพท์ ค่ะ สวัสดีค่ะ ได้ยินไหมคะ ได้ยินเสียงไหมคะ ค่ะ ได้ยินเสียงไหมคะ โอเคแล้วนะคะ เด็ก ๆ สวัสดีพี่ล่ามค่ะ ค่ะ สวัสดีตอนเช้านะคะเด็ก ๆ ทุกคน วันนี้ ตอนเช้า ตอนหัวค่ำน่ะลูก ไม่ใช่หัวค่ำสิ เช้าตรู่น่ะ ฝนมันตกใช่ไหมคะ ฝนตก ครูเห็นภาพตอนเช้ามาโรงเรียนถนนเจิ่งไปด้วยน้ำเลยนะคะ ใช่ไหม รู้สึกไหม รู้สึกไหมว่าตอนนี้น่ะวันฝนตกบ่อยมากเลยนะคะ ตกทุกวันนะคะ อาจจะเป็นตอนช่วงเช้า ตอนเที่ยง หรือว่าตอนเย็นนะคะ ครูฝากนักเรียนดูแลสุขภาพของตัวเองนะคะ แล้วได้ยินข่าวไหม ใครได้ดูข่าวบ้างหรือเปล่า ว่ามันจะมี มันเหมือนมีพายุลูกใหญ่เลยนะคะ ที่จะเข้ามาประเทศไทยของเรา ในช่วงวันที่ 8 ถึงวันที่ 13 นะคะ อันนี้ก็ฝากนักเรียนทุกคนระวังด้วย โดยเฉพาะใครที่ชอบไปอยู่ใต้ต้นไม้ใหญ่ ๆ นะลูก ตอนช่วงที่มีฝน ฝนตกนี่ จะไปอยู่ใต้ต้นไม้นะคะ อย่าไปอยู่ใต้ต้นไม้ ให้อยู่ภายในอาคารนะคะ ห้ามออกไปเล่นน้ำฝนเด็ดขาดนะคะ อันตราย เมื่อเช้าครูถามแล้ว ทุกคนสบายดีหมดเลย ไม่มีใครไม่สบาย แสดงว่าดูแลสุขภาพดีมากเลยใช่ไหมคะ วันนี้ครูขอถามหน่อย ทบทวนครั้งที่แล้ว ที่ครูให้ทำการบ้าน ที่ครูให้ทำการบ้านครั้งที่แล้วน่ะลูก ทำเสร็จแล้วลูกตรวจให้ พบว่ามีนักเรียนบางคนนะคะ ยังไม่เข้าใจ ยังไม่เข้าใจนะคะ ทำไมเราถึงไม่เข้าใจ เพราะเราไม่สามารถระบุสมบัติลักษณะวิสัยของต้นไม้ต่าง ๆ ได้ ลูกก็เลยเขียนลงไปในเซตไม่ได้ มีนักเรียน มีนักเรียนอยู่ 2 คนในห้องนี้ที่ทำถูกหมดเลยนะคะ เก่งมากนะคะ สำหรับคนอื่นครูแก้ให้นะคะ เดี๋ยวเราไปทบทวนกันนะคะ จริง ๆ เรื่องนี้เป็นเรื่องที่ง่ายมาก ขอแค่นักเรียนแยก แยกสมบัติของกลุ่มต่าง ๆ นี่ ได้ชัดเจน ลูกสามารถเขียนเซต เขียนสมาชิกภายในเซตได้ถูกต้องเลยนะคะ วันนี้เรารู้แล้วว่าเซตหมายถึงอะไร เซต หมายถึง การจัดสิ่งของนะคะ ที่อยู่ในหมวดหมู่เดียวกันนะคะ ที่ระบุได้ว่าสิ่งนั้นอยู่ในกลุ่มหรือไม่ได้อยู่ในกลุ่มนะคะ ทีนี้พอเรารู้แล้วนะว่าเซตคืออะไร เราบอกได้ว่าสมาชิกจำได้ไหมคะ สมาชิกที่อยู่ในเซตต่าง ๆ คืออะไร นะคะ ทีนี้เรามาเรียนกันเรื่องของการเขียนแสดงเซต มันมีวิธีการนะคะ ที่จะระบุว่าอันนี้ เวลาเราระบุบอกว่าเซตของสัปดาห์หนึ่ง มีวันอะไรบ้างนี่ เราสามารถเขียนแทนเซตได้อย่างไรนะคะ วิธีการเขียนเซต มันมีอยู่ 2 แบบ มีอยู่ 2 แบบนะคะ วันนี้เราจะมาเรียน เรื่อง การเขียนเซตแบบแจกแจงสมาชิกนะคะ ครูจะทบทวนสัญลักษณ์นะคะ สัญลักษณ์ที่เราเรียนสัปดาห์ที่แล้วจำได้ไหมลูก ชื่อของเซต ชื่อของเซตตัวภาษาอังกฤษพิมพ์ใหญ่ใช่ไหมคะ จำให้ได้นะ เขียนชื่อของใช้เป็นตัวภาษาอังกฤษตัวพิมพ์เล็ ก กไก่ ข ไข่ อย่างนี้ไม่ได้นะ เขาไม่นิยมกันนะ A คือ เซตของอะไรคะ ของอะไรเอ่ยผลไม้ใช่คลิปถูกต้องนะคะ A คือ กลุ่มของผลไม้ นั่นคือเซตของผลไม้พี่ล่ะคะ b คือกลุ่มของอะไรคะลูก ของผัก ใช่ของผัก อันไหนmujอยู่ในกลุ่ม เขาจะใช้สัญลักษณ์เป็นสมาชิกของ ลักษณะคล้ายตัว E เห็นลักษณะคล้ายตัว E แบบนี้เลย นี่ตัว E แบบนี้นะคะ มันหมายถึงเป็นสมาชิก มันหมายถึง อยู่ในกลุ่ม อยู่ในเซตนั้น ๆ นะคะ แล้วถ้ามันไม่ได้อยู่ในกลุ่มล่ะ ง่ายนิดเดียว สัญลักษณ์ เอาเครื่องหมายขีดไปทับเลยนะคะ ไปทับตรงลักษณะคล้ายตัว E นี่ สัญลักษณ์เป็นสมาชิกของ เมื่อไหร่ก็ตามที่เราคิดครับ ลงไปนักแสดงว่าไม่เป็นสมาชิกนะคะ นี่ มันไม่เป็นสมาชิกแล้ว เสร็จแล้ว ถ้าเซตไหน จำได้ไหม ของไม้เฟิร์นนะคะ ลักษณะวิสัยเฟิร์น ไม่มีเลย ที่ครูให้ชื่อต้นไม้มา ไม่มีต้นไม้ต้นไหนที่อยู่ในกลุ่มของเฟิร์นเลยแ สดงว่าอันนั้นเซต มีไหมคะ มีสมาชิกใหม่สมาชิกไม่มีนะคะ เพราะฉะนั้น สมาชิกไม่มีก็คือเซตว่างทีนี้สมาชิกของเซตว่างคืออะไร ตัวนี้จำให้ดีนะลูก เหมือนคล้าย ๆ กับ 0 แล้วเอาขีดไปทับ ทับ คาดเลยนะคะ กับ 0 นี่ มันหมายถึงเซตว่าง เซตว่าง คือเ ซตที่ไม่มีสมาชิกอยู่ในกลุ่มนั้นเลยอยู่ในเซตนั้นเลยนะคะ คือ ว่าง ๆ ไม่มีเลยนะคะ แล้วสัญลักษณ์แทนจำนวนสมาชิกภายในเป็นอย่างไรก็คือตัว n นะคะ ในวงเล็บชื่อของเซตต่าง ๆ อย่างนี้ ในวงเล็บ A หมายถึงจำนวนสมาชิกของเซต A นะคะ n</w:t>
      </w:r>
    </w:p>
    <w:p>
      <w:pPr>
        <w:numPr>
          <w:ilvl w:val="0"/>
          <w:numId w:val="1001"/>
        </w:numPr>
      </w:pPr>
      <w:r>
        <w:t xml:space="preserve">วงเล็บหมายถึงอะไรคะ ทิพย์หมายถึงอะไรหมายถึงจำนวนของอะไรคะ ของสมาชิกเซต b ถูกต้องนะคะ ใน Facebook นั่นเองอันนี้เข้าใจนะสัญลักษณ์ต่าง ๆ สัญลักษณ์เป็นสมาชิก ไม่เป็นสมาชิก เซตว่าง n</w:t>
      </w:r>
    </w:p>
    <w:p>
      <w:pPr>
        <w:numPr>
          <w:ilvl w:val="0"/>
          <w:numId w:val="1001"/>
        </w:numPr>
      </w:pPr>
      <w:r>
        <w:t xml:space="preserve">n</w:t>
      </w:r>
    </w:p>
    <w:p>
      <w:pPr>
        <w:numPr>
          <w:ilvl w:val="0"/>
          <w:numId w:val="1001"/>
        </w:numPr>
      </w:pPr>
      <w:r>
        <w:t xml:space="preserve">ต่าง ๆ นี่ ลูกจะต้องจำได้นะคะ ว่ามันหมายถึงอะไร ทีนี้ดูว่าลูกเข้าใจไหม ดูว่าลูกเข้าใจใหม่นะคะ ข้อ 1 จนถึงข้อ 10 ครูจะถามทีละคนนะ ครูจะถามทีละคน จะถามนักเรียนว่า นี่ ที่เขาเขียนมา ข้อที่ 1 สตรอว์เบอร์รีนะคะ สัญลักษณ์เขาบอกเป็นสมาชิกของ A ถูกหรือผิด ถูกไหมลูก นี่ก็หนึ่งสตอเบอรี่สตอเบอรี่มันอยู่ในกล่อง A ไหมมันอยู่ใน A ไหมลูกถูกไหมเพราะฉะนั้นให้ลูกเขียนถูกตรงนี้ นี่เ อาถูกนะคะ เขียนใส่ … ตรงข้อ 1 นะคะ โชติวิทย์ เขียนถูกลงไปโชติวิทย์ข้อที่ 2ถูกเหรออันนี้สัญลักษณ์อะไรลูก ถ้าดูดี ๆ นะ แอปเปิล แอปเปิล เพื่อน ๆ ช่วยดูนะ สัญลักษณ์อันนี้คืออะไร ไม่ได้อยู่ใน A ไม่ได้อยู่ใน A ลูกดูสิ มันอยู่หรือไม่อยู่นี่ แอปเปิล มันอยู่ไหมคะ แอปเปิลมันอยู่ไหม อยู่มันมีนะคะ ถ้ามันมีแสดงว่าเขาสัญลักษณ์อันนี้ถูกหรือผิดนี่สัญลักษณ์ตัวนี้ถูกหรือผิดลูกนะคะ แสดงว่าสัญลักษณ์ตัวนี้เขาใช้ผิด ข้อ 2 เลยเขียนอะไรคะ ถูกหรือผิด ถูกหรือผิด โชติวิทย์ ผิดนั่นเองนะคะ ผิด ๆ ลูกก็เอาเขียนผิดนะคะ ลงมาใส่ในข้อ 2 ดูตรงไหน อยู่ตรงสัญลักษณ์ในโลกที่เขาบอก แล้วดูความจริงว่ามันอยู่ในเซตไหนกันแน่นะคะ พี่พร พี่พรดูนะคะ ข้อที่ 3 ส้ม ส้มไม่ได้อยู่ใน B ถูกหรือเปล่า ถูก มั่นใจมากเลย เก่งมากนะคะ มันถูก เพราะว่าส้มมันอยู่ใน A มันไม่ได้อยู่ใน Bนะคะ เรามาดูตรงไหน เรามาดูตรงสัญลักษณ์ที่เขาใช้นะคะ ถ้าลูกเข้าใจว่ามันอยู่ใน… เป็นสมาชิกของเซตไหนนะลูก เราจะสามารถตอบได้และสามารถใช้เครื่องหมายสัญลักษณ์สมาชิกกับไม่เป็นสมาชิกนี่ได้ถูกต้องนะคะ ต่อไป แบม น้องแบม ข้อ 4 ลูก แตงโม ถูก ถูกนะคะ เก่งมาก ต๊อกแต๊ก ต๊อกแต๊ก แครร์รอต รูปข้อ 5แครอท เงินในบีไหมนี่มันอยู่นี่สมาชิกของดีไหมถูกนะคะ เก่งมาก ทีนี้ ดูนะ ข้อ 6ปอนด์ กะหล่ำปลี กะหล่ำปลีไม่ได้อยู่ใน B ผิดจริงเหรอ ใช่ ถูกต้องนะคะ เพราะอันนี้เขาบอกว่าไม่ได้ดูดเลย B นะคะ แต่มันอยู่ใน B ถูกหรือไม่ แล้วว่าเขาใช้สัญลักษณ์อันนี้ผิดนะคะ ข้อนี้ก็เลยผิดนะคะ พี่เฟรมลูก พี่เฟรม ข้อ 7 ถูกไหมคะ ดูดี ๆ อันนี้คือมะเขือ เผื่อเขาบอกว่าไม่ได้อยู่ใน A มะเขืออยู่ในกล่อง A ไหมมะเขืออยู่ในกล่อง A ไหมไม่ได้อยู่ในกล่องเองเพราะฉะนั้น มันจริงไหม มันจริงไหมที่มันไม่ได้อยู่ในกล่อง A ลูก มะเขือน่ะ เขาบอกว่าไม่ได้อยู่ ไม่ได้อยู่ในกล่อง A ดูดี ๆ นะ เขาบอกว่ามะเขือไม่ได้อยู่ในกล่อง A มันถูกไหม นี่ ข้อความนี้มันถูกต้องไหมลูก ไม่มีมะเขืออยู่ในกล่อง A ใช่ไหม มันไม่มีมะเขือ มันไม่มีมะเขืออยู่ในกล่อง A ถูกหรือเปล่าใช่ มันอยู่ในบีมันไม่อยู่ใน A นะคะ เพราะฉะนั้นอันนี้คือถูกนะคะ ถูกให้พี่เฟรมดูตรงไหน ดูตรงสัญลักษณ์ตรงนี้ลูก ตรงสัญลักษณ์สมาชิกนี่ เขาบอกว่าไม่ได้อยู่ใน A มันก็เลยถูกนะคะ ข้อนี้ถูก เพราะว่ามันอยู่มันอยู่ไหน มันอยู่ใน B นะคะ แสดงว่ามันไม่ใช่สมาชิกของเอถูกต้องนะคะ อันนี้พอเข้าใจนะ เข้าใจ พี่เฟรม พี่เฟรม พี่่เฟรมพอเข้าใจไหมลูก เอาใหม่นะ พี่เปลี่ยนมาใหม่นะข้อ 8 ลูก กล้วยไม่ได้เป็นสมาชิกของ B ถูกไหมคะ เพื่อนบอกว่าถูก ๆ นะคะ ถูกเลย เพราะว่าอะไร เพราะว่ากล้วยอยู่ใน A นี่ เห็นชัดว่าไม่เป็นสมาชิกนะคะ n</w:t>
      </w:r>
    </w:p>
    <w:p>
      <w:pPr>
        <w:numPr>
          <w:ilvl w:val="0"/>
          <w:numId w:val="1001"/>
        </w:numPr>
      </w:pPr>
      <w:r>
        <w:t xml:space="preserve">a = 9 กลับ 9 ตัวนี้ถูกไหมเท่ากับเท่าไหร่พี่กิ๊ฟ ถ้าถูกหรือผิดถูกหรือผิด ถูกต้องนะคะ อย่างนี้แสดงว่าเขาเขียนถูก n</w:t>
      </w:r>
    </w:p>
    <w:p>
      <w:pPr>
        <w:numPr>
          <w:ilvl w:val="0"/>
          <w:numId w:val="1001"/>
        </w:numPr>
      </w:pPr>
      <w:r>
        <w:t xml:space="preserve">เท่ากับ 5 เล่น B เท่ากับ 3 ถูกหรือผิด ถูกเข้าใจนะ อันนี้เราสามารถบอกได้ว่ามันถูกหรือมันผิดนะคะ สิ่งที่เราจะต้องสังเกตก็คือความจริง ความจริง ก็คือ สมาชิกภายในเซตต่าง ๆ นี่มันมีอะไรบ้าง แล้วเขาใช้สัญลักษณ์นี่สัญลักษณ์เป็นสมาชิก แล้วก็ไม่เป็นสมาชิกนี่ถูกหรือเปล่านะคะ ระวังโจทย์เขาจะบอกมานะลูกเวลาสอบ ต้องดูดี ๆ นะคะ ต้องดูดี ๆ ทีนี้มันจะเป็นข้อตกลงระหว่างสัญลักษณ์แทนเซต ในทางคณิตศาสตร์นะคะ งงล่ะสิ สัญลักษณ์ตัวนี้น่ะ มีอะไรบ้าง ภาษาอังกฤษ ตัว Rนีมันแทนเซตของจำนวนเจนจำนวนจริงก็คือทุก ๆ จำนวนเลยนึกว่าจะเป็นจำนวนตรรกยะหรือว่าจำนวนอตรรกยะเอามารวมอยู่ในนี้หมดเลยนะคะ แสดงว่าจำนวนจริงหรือใหญ่มากเลยนะคะ กว้างมากเลยนะคะ ถ้าเปรียบเหมือนอะไร เปรียบเหมือนจักรวาลเลย นะคะ เปรียบเหมือนจักรวาลเลย ที่นี้ ในจักรวาลมันก็เหมือนมีสิ่งต่าง ๆ อยู่ อยู่ในนี้นะะต มี Q’ วันนี้สัญลักษณ์คิวใหญ่แล้วก็มีขีดนึงนี้นี่เห็นไหมขีดเล็ก ๆ อยู่ข้างบนชั้น 7 ดีนะคะ ถ้าเมื่อไหร่ก็ตามที่ลูกเห็นสัญลักษณ์Q’ นี่มันหมายถึงเซตของจำนวนอตรรกยะนะคะ ถ้าคิวล่ะ คิวเฉย ๆ นะคะ คือ จำนวนตรรกยะนั่นเอง อย่าล้อเล่นนะ ทำแบบฝึกครูจะอธิบายไปเรื่อย ๆ นักเรียนอาจจะลืมก็ได้ว่าจำนวนมันคืออะไร Q’ Q’ มันคืออะไร แต่โดยทั่วไปส่วนมากเขาจะให้จำนวนจริงนี่เป็นเซต ทที่กว้างที่สุดแล้วในทางคณิตศาสตร์นะคะ และ n n นี่ ใช้ได้บ่อยมาก n หมายถึง จำนวนนับจำนวนนับหมายถึงอะไรลูก จำนวนนับเริ่มตั้งแต่ 1 นะคะ 1 2 3 4 ที่เป็นจำนวนเต็ม ไปเรื่อย ๆ ไม่มีที่สิ้นสุดนะคะ จะถึงแล้วล้าน ๆ เลยนะคะอันนี้ สังเกตเห็นเซตนี้ไหม มันเรียงลำดับไปเรื่อย ๆ นะคะ มีเลข 4 แล้ว ต่อไปก็คือ 5 6 7 8 9 ก็คือเรื่อย ๆ มีจำนวนนับ สัญลักษณ์แทน ก็คือ n นั่นเอง อีก 3 ตัว จำนวนนับแล้วที่เราจะใช้จำนวนเต็ม จำนวนเต็มสัญลักษณ์ทรานซิสเตอร์ ก็คือ I จำนะ คือ I จำนวนเต็มคืออะไร บ้างสังเกตได้ง่าย ๆ ขึ้นมาเห็นจุดไหมอยู่ฝั่งซ้ายนี่มันหมายถึงติดลบไปเรื่อย ๆ อันนี้เริ่มจากลบ - 1 - 2 - 3 ต่อมาก็จะไป - 4 - 5 - 6 ลบเรื่อย ๆ ไม่มีสิ้นสุดนะคะ ในขณะที่ตรงกลางคือเลขอะไรนะคะ ตรงกลาง คือ เลข 0 นะคะ แล้วทางฝั่งขวามือ 1 2 3 ต่อไปไม่สิ้นสุด คือ 4 5 6 7 ไปเรื่อย ๆ นะ ทีนี้จำนวนเต็มนี่มันก็แบ่งเป็น 2 เหมือนกันนะคะ เต็มลบกับเต็มบวก เต็มลบ ก็คือแค่ตั้งแต่ -1 ไปเรื่อย ๆ นะคะ ลบก็คือสัญลักษณ์ลบแล้วจบ 1 2 3 ไปเรื่อย ๆ ลูกจะรู้ว่าอะไร I + เต็มนะคะ มากับจำนวนเต็มบวกมันจะเป็นตัวเดียวกันเลยนะคะ เหมือนกันเลย จำนวนนับกับจำนวน I+ นะ อันนี้คือสิ่งที่ลูกจะต้องรู้แล้วก็จำ ถ้าลูกไปเห็นสัญลักษณ์ที่เขาบอกว่ารอให้มาเซตของจำนวนนับหนูทันทีเลยว่าอ๋อแสดงว่าเสร็จอันนี้ตั้งแต่8 1 2 3 ไปเรื่อย ๆ นะคะ ที่อยู่ในนี้ เรามาดูกัน วันนี้ครูจะสอนเรื่องการแสดงเซต ก็จะมีอยู่ 2 วิธีด้วยกันนะคะ การเขียนแสดงเซตมีอยู่ 2 วิธี อะไรบ้าง แบบแจกเซตนั้นมีสมาชิกอะไรบ้าง ลูกก็จะสามารถเขียน แบบที่ 1 ได้นะคะ อันที่ 2 การเขียนแสดงเซตแบบบอกเงื่อนไขนะคะ มีอะไรบ้าง วิธีที่ 1 ลูกจะต้องรู้ว่าสัญลักษณ์เซตคืออะไร เหมือนเป็นวงเล็บเลยลูก จะเป็นวงเล็บที่เป็นปีกกานะคะ ดูดี ๆ นะ มันจะมีตรงกลางนี่แหละแถมเป็นปีกกาคั่น แล้วก็คั่นคั่นด้วยสมาชิกด้วยคอมม่านี่ตัวนี้คอมมาวิ ธีเขียนนะคะ เขาจะเขียนชื่อของเซตด้วยอักษรภาษาอังกฤษตัวพิมพ์ใหญ่ A B C D E F หรือ Z ก็ได้ แล้วแต่เรากำหนดเลยนะคะ เขาจะใช้เครื่องหมาย … เห็นไหมตรงนี้มันจะมี … นะลูกอยู่ ที่นี้ความหมายจุด 3 จุดมันคืออะไร ไอ้จุดนี่มันคืออะไร เขาละไว้ในฐานที่เข้าใจ ลูกจะต้องรู้ว่าภายในจุดนี้มันหมายถึงอะไร ลูกก็ไปดูจุดเริ่มต้นของจุดนี่อย่างเช่นอันนี้ของ ABCถึง z แสดงว่าไอ้ 3 จุดตรงนี้มีอะไรบ้าง ก็คือภาษาอังกฤษใช่ไหมคะ C แล้วก็มี D แล้วก็มีอะไรอีกGH I J K L M N O P Q R S T U V W X Y Y แล้วตัวสุดท้ายมีตัวภาษาอังกฤษเยอะมากให้ลูกเข้าใจเองนะคะ ทำไมเขาถึงทำจุด 3 จุดมา เพราะที่เราเขียนนี่มันเยอะ มันเยอะนะคะ เขาก็เลยย่อ เอาเข้ามาย่อ เลยยอดโดยใช้จุด 3 จุดนะคะ เป็นสัญลักษณ์ของการย่อ เป็นสมาชิกภายในเซต และลูกจำเอาไว้นะจุด 3 จุด ห้ามเพิ่มจะเข้ามา ใช้แค่ 3 จุดท่านั้น สัญลักษณ์ทางคณิตศาสตร์ใช้แค่ 3 นั้น จุดแล้วก็คอมม่าแล้วก็ใส่สมาชิกตัวอื่นที่นี้มาดูข้อ 4ซีรี่ส์สัญลักษณ์เซตมาแล้ว มีตัวเลขสมาชิก ก็คือ 1 2 3 4 , แล้วก็คอมมาแล้วก็ … แสดงว่าอันนี้มันไม่มีตัวปิด มันไม่มีตัวเลขสุดท้ายเลยนะคะ มันจุดไปเรื่อย ๆ นั่นหมายถึงตัวเลขนี้จะเพิ่มขึ้นไปเรื่อย ๆ 4 เสร็จแล้วก็จะเป็น 5 เป็น 6 เป็น 7 นะคะ ไปเรื่อย ๆ เรื่อย ๆ ไม่มีที่สิ้นสุดเลยตัวนี้ เมื่อไหร่ก็ตามที่มันเป็นจุด 3 จุดแล้ว วงเล็บตัวปิดของเซตนี่ มันจะไม่มีสมาชิกมาปิดคั้นตัวท้าย นั่นหมายถึงว่ามันจะมีไปเรื่อย ๆ ไม่รู้จบนะคะ โอเคไหม เข้าใจนะ ถามไหม ถามไหม พี่กิ๊ฟเข้าใจนะลูก เวลาภาษาอังกฤษใหญ่ใส่สัญลักษณ์เซตด้วยเครื่องหมายอย่างนี้ปีกกานะคะ และคั่นสมาชิกห้ามลืม ลูกห้ามลืมขั้นสมาชิกด้วยเครื่องหมายคอมม่าคอมม่าสั้นเวลาลูกนับจำนวนสมาชิกลูกอย่างนี้เราก็สามารถเซต a n</w:t>
      </w:r>
    </w:p>
    <w:p>
      <w:pPr>
        <w:numPr>
          <w:ilvl w:val="0"/>
          <w:numId w:val="1001"/>
        </w:numPr>
      </w:pPr>
      <w:r>
        <w:t xml:space="preserve">เท่ากับเท่าไร มันมีสมาชิกกี่ตัวคะมันมีกี่ตัวนี่มันมี 3 ตัวทำไมเราถึงแบ่งได้ว่าเป็น 3 เพราะว่ามันมี , คั่น ใช่ไหมคะ ครูถึงบอกว่าถ้าลูกท่านสมาชิกลูกต้องใช้คอมม่าเพื่อที่จะนับจำนวนสมาชิกได้ตรงกันนะคะ จะได้ไม่งงนะ อย่างตัวนี้ ครูถามหน่อย ถูกไหม ดูนะ ทางฝั่งขวามือนี่ถูกหรือผิด ถูกหรือผิด ตั้งใจดูนะ นี่ เมื่อกี้นี้ A เซต A สมาชิกมี 123 นะคะ สมาชิกมี 1 2 3 ทีนี้เขาให้ดู ถูกหรือเปล่า 2 2 นี่เป็นสมาชิกของ A ถูกหรือผิด ใครบอกว่าถูกยกมือขึ้น ใครบอกว่าถูกยกมือขึ้น ถูกไหม ทวนดูใหม่นะ A มีสมาชิกคือเซต123 นะคะ สมาชิกภายในเซต คือ 1 2 3 เขาถามว่า 2 นี่ ที่เขาเขียนข้อความนี้ก็คือ 2 เป็นสมาชิกของ A ถูกหรือผิด ถูกนะคะ แบมบอกถูก กิ๊ฟถูกไหม ถูกนะคะ เพราะอะไร เห็นไหมเลข 2 มันอยู่ตรงนี้มันอยู่ใน A แสดงว่าข้อนี้ถูกนะคะ ที่นี้ B B ไม่เป็นสมาชิกของ A ถูกหรือผิด B มีไหม B ไม่เป็นสมาชิก ถูกไหม มันไม่มี แต่ว่าสัญลักษณ์ตรงนี้ คือ ไม่เป็นสมาชิก เขาบอกถูกไหมลูก นี่ B ไม่ได้อยู่ใน A ถูกหรือเปล่า ถูกหรือผิด ปอนด์ ปังปอนด์ถูกหรือผิดลูก B มีไหม B ไม่มี ใน A ไม่มีบีเลยลูก เพราะฉะนั้น เขาใช้คำว่า B ไม่เป็นสมาชิกของ A นั่นแสดงว่ามันถูกหรือผิด ถูกแล้วนะคะ นี่มันถูกแล้ว เพราะอะไ ร B มันไม่ได้อยู่ใน A เขาก็เลยใช้สัญลักษณ์ไม่เป็นสมาชิกแล้ว โอเคนะ ทีนี้ A ลูก A ดูข้างหลังเซตอะไรเซต B เขาบอกว่าเอเป็นสมาชิกใช่ไหมคะ อันนี้ถูกหรือผิดข้อนี้พี่กิ๊ฟตอบได้แล้วถูกนะคะ ถูก เพราะว่า A นี่เห็นไหม A มันมีแค่นี้แหละลูกแยกให้ดูให้ได้ ว่ามันอยู่หรือไม่อยู่ ก็สามารถใช้สัญลักษณ์เป็นสมาชิก หรือไม่เป็นสมาชิก ได้ถูกต้องนะคะ ทีนี้ดู F F อยู่ใน B ไหมลูกคิดว่า F อยู่ในนี้ไหม อยู่ในเซต B ไหมมีไหม ทำไมไม่มี มันไม่มี มันไม่มี F เลยทำไ มไม่มีล่ะ ครูจะบอกว่าจริง ๆ แล้วมันถูก จริง ๆ แล้วมันถูก ทำไมมันถึงถูก ห้ามลืมนะ ต้องจำว่าไอ้จุด 3 จุดตัวนี้ มันหมายถึงสมาชิก มันมีอยู่นะ อยู่ในนี้ เราก็นับไปสิลูก A B C ต่อไปแล้ว ก็คือ E Fเห็นไหม มันอยู่ในนี้ลูก เดี๋ยวนะ ตรงนี้ ตัวนี้มันหมายถึงอะไร C D E F G ไปเรื่อย ๆ แสดงว่ามันมีไหม F F มันอยู่นี่ลูก F มันอยู่ F มันอยู่นะ แสดงว่ามันถูกนะคะ แสดงว่ามันถูกต้อง เพราะ F มันอยู่ใน B ตัวนี้มันถูกนะคะ เห็นไหม ใช่ไหม ครูบอกแล้วว่าจุด 3 จุดนี่ มันแทน มันย่อนะคะ ของตัวอักษรภาษาอังกฤษใช่ไหม D C เรารู้ได้ทันทีว่ามันจะต้องเป็นดีแน่นอนนะคะ แล้ว f มันก็อยู่ในบีนะคะ มันก็เลยเป็นข้อความที่ถูกต้องใช่ ใช่ ลูกจะต้องไปสังเกตดี ๆ ว่าไอ้… มันมีไหม จุด 3 จุดน่ะ มันคือการย่อ นะ มันคือการย่อแค่นั้นเองลูก มันไม่ได้ยากเลยนะคะ ทีนี้มาดูตัวนี้ Cเขาถามถึง Cแล้ว เซต C คือตัวนี้นะ2เป็นสมาชิกไหนลูกไหมลูกไหมงูเห็นไหมนี่ 2 อยู่นี่ ใครไม่เห็นบ้างนี่ 2 ถูกนะคะ ข้อนี้นี่ถูก แล้ว 500 ล่ะ 500 อยู่ไหม อยู่ไหม มี ถูกต้อง เพราะอะไร นี่ มันจุด 3 จุด มันหมายถึงจำนวนมันเพิ่มไปเรื่อย ๆ ไม่มีจบ ถูกหรือเปล่า เพราะฉะนั้น 500 นี่ มันก็ต้องอยู่ตรงจุด 3 จุดนี่แหละลูก เพราะฉะนั้น ข้อนี้ ข้อความนี้ถูกต้องนะ โอเคนะ พอเข้าใจนะ พอร์ช เข้าใจไหม พอร์ชเข้าใจนะลูก เออ โอเค สิ่งที่เราจะต้องรู้แล้วก็ระวังให้ดีเลยนะคะ เวลาเรานับจำนวนสมาชิกลูก แบมดูนะ แบมดูนะ ตอนที่เรานับจำนวนสมาชิกน่ะลูก อย่างนี้ เซตนี้ ตัวนี้นะ ฝั่งซ้ายกับฝั่งขวานี่ ตัวเลขมันเหมือนกันเลย ตัวเลขมันเหมือนกันเลยนะคะ ซ้ายนี่ มี 2 อยู่ 2 ครั้ง เขาเขียน 2 อยู่ 2 ครั้ง ในทาง… เวลาเราเขียนเรียกในเเซตสมาชิกในเซต เขาไม่เอาจำนวนที่มันซ้ำน่ะมาใส่นะคะ เราจะไม่นับจำนวน เพราะฉะนั้น 2 ตัวนี้ ให้เขียนแค่ตัวเดียว2 นี่ เขียนแค่ครั้งเดียวพอ ไม่ต้องมี 2 2 ไม่เอานะคะ ใช่ใ นทางเซตนะ เวลา ถ้าจะนับจำนวนสมาชิก ให้นับอย่างไร จำนวนที่ อย่าง 2 นี่ มันมี 2 ครั้งใ ห้นับเป็น 1 ใช่ ให้นับแค่ 1 ตัว อย่างนี้ มีเลข 1 อยู่กี่ตัวลูก 1 ตัว มีเลข 2 อยู่ 2 ตัว แต่ให้นับเป็น… เป็นตัวที่ 2 นะคะ 3 ก็เป็นตัวที่ 3 แล้วก็ 4 แสดงว่าตัวนี้ ก็คือจำนวนสมาชิก ก็คือ 4 อันนี้คือ n นะคะ อันนี้ก็เหมือนกัน n = 4 อันไหนที่ซ้ำให้นับเป็น 1 เสมอ ใช่ ผีเสื้อ… ผีเสื้อบินมาสูงมากเลยนะคะ ผ่านหน้าครูไปเลยเมื่อกี้ สวยไหม สวยไหม สวย ตอนนี้นะคะ จะสังเกตเลยลูก สังเกตตรงต้นไม้นะ ทต้นไม้ ใบไม้น่ะ มันจะโดนหนอนกินใช่ไหมคะ ใช่ไหม หนอนกินใบไม้กำลังจะหมดเลย พอหนอนกินใบไม้หนอนมันก็จะกลายเป็นผีเสื้อออกไปนะคะ เวลามันลอกคราบนี่ ผีเสื้อมันมาจากไหน ผีเสื้อมันก็มาจากตัวหนอนน่ะ ใช่ ใช่ มันก็จะเปลี่ยน … จากที่เรากลัวหนอนนะลูก บางคนก็แบบ มองเห็นหนอน กลัว ไม่อยากใกล้ แต่พอมันเปลี่ยนรูปร่างแล้วเปลี่ยนกลายเป็นผีเสื้อนี่สวยเลย สวยงามเลยนะ ทีนี้ อีกข้อหนึ่ง สมาชิกที่เหมือนกัน นับแค่ 1 ตัว สามารถสลับตำแหน่งที่กันได้นะคะ อย่างนี้ จะเขียน 1 แล้วก็ 2 หรือว่าจะเขียน 2 แล้วก็ 1 สลับที่หน้าหลังได้ ไม่เกี่ยงนะคะ อันไหนเขียนก่อน เขียนหลังได้ แต่ขอให้เขียนครบเท่านั้นเองนะคะ ตัวนี้ สิ่งที่ควรระวัง ที่ครูย้ำนักย้ำหนาว่าลูกจะต้องใส่ , ลูกหนีฝ่ายความมาเมื่อไหร่ความหมายเปลี่ยนทันทีเห็นไหมจำนวนสมาชิกอันนี้เวลาเขานะเราจะนับโดยใช้เครื่องหมาย , นี่ คั่น ตัวนี้เซตนี้ก็คือ 1 2 3 4 มีจำนวนสมาชิกอยู่ 4 ตัว แต่เซตนี้มีจำนวนสมาชิกอยู่เท่าไรลูก มันไม่มีเครื่องหมาย , คั่น นั่นหมายถึงตัวเลขชุดนี้ให้นับ 1 นะ เห็นไหม มันไม่มี , คั่น ต้องนับเป็น 1 นะ ตัวเล็กเหมือนกันน่ะ ทำไมไม่นับจำนวนสมาชิกเท่ากันมันก็มี 4 ตัว ไม่ได้ การนับจำนวนสมาชิก ให้ดูตรงเครื่องหมาย , คั่น นี่ อันที่ 1 ตัวที่ 1 แสดงว่ามันแยกกันนะลูกนับเป็นหนึ่งนะคะ ตัวที่ 2 ตัวที่ 3 ตัวที่ 4 ในขณะที่ฝั่งด้านนี้ , ไม่มีเลย เพราะฉะนั้น อันนี้คือ 1 ตัวนั่นเอง จำนวนสมาชิก เข้าใจนะ จำให้ได้นะลูก ทีนี้มาเขียนตัวอย่าง เวลาเราจะเขียนเซต เขาบอกว่า A คือ เซตวันใน 1 สัปดาห์ วัน มีวันอะไรบ้าง ลูกวันใน 1 สัปดาห์ มีวันจันทร์ กิ๊ฟ มีวันจันทร์แล้ววันอะไรลูก แล้วก็วันอะไร จันทร์ แล้วก็อังคาร แล้วก็วันพุธ พฤหัส บดี ศุกร์ เสาร์ อาทิตย์ ใช่ ในตัวอย่างนี้ ในตัวอย่างนี้นะลูก เขาบอกว่า A เป็นเซตของวัน อันไหนไม่ใช่วัน ดูในนี้ ตัวนี้ถูกไหม อันนี้เป็นอะไรนี่ อันนี้เป็นอะไร มันค้าง เดี๋ยวแป๊บหนึ่งนะคะ ไม่น่าล่ะลูก ถึงไม่ตอบครู แป๊บหนึ่งนะคะ หน้าจอมันไม่ไป มันค้างอยู่ ลูก ไม่เป็นไรนะคะ เดี๋ยวจอ เดี๋ยวให้พี่เขาดูให้ก่อนนะ ทีนี้เรามาทวนนะ ไม่ต้องดูาไลด์ ไม่ต้องดูจอแล้ว เดี๋ยวครูจะถามกูจะถามลูกนะคะ ว่าที่ครูสอนไปลูกเข้าใจขนาดไหนนะคะ เวลาเราเขียนเซต เวลาเรา ที่เราเขียนเซตน่ะลูก สิ่งที่ซ้ำกัน ตัวอย่าง ดูหน้ากระดานนะ เดี๋ยวครูจะเขียนบนจอกระดานนะคะ ถ้าครูเขียนว่า Aคือเซตของ 2 4 6 8 9 แล้วก็ 8 โอ้ ได้แล้ว ไม่เป็นอะไรดูที่กระดานก่อน เดี๋ยวครูเขียนกระดาน ให้ลูก ๆ ดูบนกระดานนะคะ หน้ากระดาน ดูนี่ดูหน้ากระดานที่ครูเขียนอยู่ พี่กิ๊ฟหันมาตรงนี้นิดนึง A นี่ อันนี้คือจำนวนสมาชิกที่คุณครูเขียนนะ อันไหนที่มันซ้ำ เลขไหนที่มันซ้ำกัน ที่มันเหมือนกันคือตัวไหน เหมือนกัน ตัวไหนลูก เลข 8 ถูกต้อง แบมตอบถูก เลข 8 มันซ้ำกัน เวลาครูจะนับ เวลาจะเขียนนะคะ ให้เขียนใหม่ ก็คือ 2 4 6 8 แล้วก็ 9 8 2 ตัวนี่ เขียนแค่ครั้งเดียวนะคะ เอามาเขียนแค่ครั้งเดียว แล้วเวลาเรานับ เวลาที่เรานับจำนวนสมาชิก n</w:t>
      </w:r>
    </w:p>
    <w:p>
      <w:pPr>
        <w:numPr>
          <w:ilvl w:val="0"/>
          <w:numId w:val="1001"/>
        </w:numPr>
      </w:pPr>
      <w:r>
        <w:t xml:space="preserve">มีกี่ตัว มีเท่าไร ปังปอนด์ มีเท่าไรลูก เท่าไรกิ๊ฟ มี 1 เหรอ มี 8 นับดี ๆ ไม่ใช่มี 5เก่งมาก 5 นี่ เห็นไหม มันมี 5 ลูกจะไปน้ำตัวข้างบน ที่ครูเขียนตัวนี้ เพราะว่าเลข 8 มันซ้ำกันไม่นับ เลข 8 ซ้ำกันไม่นับ นับแค่นี้ 1 2 3 4 5 เพราะฉะนั้น n</w:t>
      </w:r>
    </w:p>
    <w:p>
      <w:pPr>
        <w:numPr>
          <w:ilvl w:val="0"/>
          <w:numId w:val="1001"/>
        </w:numPr>
      </w:pPr>
      <w:r>
        <w:t xml:space="preserve">= 5 ทเข้าใจนะ เวลาเรานับจำนวนสมาชิก อันไหนที่มันซ้ำกันไม่เอาลูก ไม่ต้องนับนะ ทีนี้ดู หน้าจอ หน้าสไลด์นะลูกนะ ดูหน้าสไลด์นะคะ ตัวนี้ ตัวอย่าง เซตของวันใน 1 สัปดาห์ เขาให้ครูก็ใจดีมากเลยนะ ครูก็เขียนมาให้ลูกเลย มันมีอะไรบ้าง มีวันจันทร์ วันอังคาร อันนี้อะไร เดือน 1 เดือน 1 วันพุธ พฤหัสบดี ศุกร์ เสาร์ อาทิตย์ แต่เขาบังคับ เขาบอกว่า A คือ เซตของวันใน 1 สัปดาห์ เพราะฉะนั้น เวลาที่เราเขียนเซต มาเลยลูก A ชื่อของเซต เท่ากับสัญลักษณ์เซตนะคะ เครื่องหมายปีกกาเปิดแล้ว เอาลงมา อันไหนที่มันถูกต้อง วันจันทร์นะลูก วันจันทร์ เอาลงมา เสร็จแล้ว ถ้าเราจะเอาอังคารลงมาเขียน เราจะต้องใส่ , คั่นก่อน , คั่น นับนะ เวลาเรานับวันอังคารวันพุธ เอาลงมาเดือน 1 อยู่ไหม เดือน 1 จะอยู่ไหมอยู่ใน A ไหม อยู่ไหม อยู่ไหมอยู่หรือไม่อยู่ลูก ไม่มี เพราะฉะนั้น ไม่ต้องเอาลงมา มันไม่ได้อยู่ใน Aไม่ต้องเอาลงมานะลูก ไม่ต้องเอาลงมาเขียน ผ่านไปเลย เดือน 1 ไม่ต้องเอาลงมา ที่เหลือมันเป็นวันใน 1 สัปดาห์ เพราะฉะนั้น เอาลงมาหมดเลย โอเคไหม ทีนี้มาดูตัวอย่าง ข้อ 2 ข้อ 2 ที่ครูให้มา สีแดงคืออะไรคะ เดือน เดือนใน 1 ปีใช่ไหม มีเดือนอะไรบ้าง ตั้งแต่เดือน 1 เดือน 2 เดือน 3 จนถึงเดือน 12 ก็คือเดือนธันวาคมนะคะ ทีนี้เขากำหนดมาให้ลูกเข าให้ B เขาบอกว่า B คือเซตของเดือน ที่ลงท้าย คำที่อยู่ท้ายนะ คำที่อยู่ท้ายลงท้ายด้วยยน ลูกก็ดูเลยทีนี้ ตัวนี้ คม อยู่ไม่อยู่ อยู่หรือไม่อยู่ ไม่อยู่ มันไม่ได้ลงท้ายด้วยยน ตัดออก ไม่เอาลงมา ไม่ต้องเอาลงมา ไม่ได้อยู่ในเซต B กุมภาพันธ์ นะคะ ไม่ยน ก็ไม่เอาแค่นั้นเองนะคะ มีนาคมล่ะ ก็ไม่ได้อยู่ จนมาถึงเดือนอะไรลูก ถูกต้อง เดือน 4 เดือน 4 ใช่ไหม เดือน 4 เมษายน เป็นเดือนอะไรนะ อันนี้ปิดเทอมพอดีแล้วลูกเอาไปเล่นสงกรานต์กันไหมกลับบ้านไปเล่นสงกรานต์สนุกไหม พี่กิ๊ฟอยู่บ้านเล่นไหม สงกรานต์น่ะ เมษายนนี่ เป็นเดือนที่เราเล่นสงกรานต์ แล้วก็เอาลงมาลูก ดูอันไหนที่ลงท้ายด้วยยน เราก็เอาลงมาเขียนให้อยู่ในเซตนะคะ แล้วก็อย่าลืมนะ , คั่นทุกตัว ตัวเริ่มเปิดอีกอันหนึ่งไม่มี , นะ ใส่สมาชิกไปเลยต้องเอาคำว่ามาใส่ตรงนี้ ใช่ และครูขอย้ำ นักเรียนเขียนบ่อยมาก ลูกเขียนเท่ากับเครื่องหมายปีกกา , ใช้สีแดง ไม่เอา ให้ใช้ปากกาสีอะไร ให้ใช้ปากกาสีน้ำเงินให้หมดนะคะ ปากกาสีเงินให้หมด สีแดงไว้เขียนในกรณีไหนเขียนในกรณีที่เราขีดเส้นใต้ หรือว่าข้อความสำคัญที่เราอยากได้ไฮไลท์ ว่าอันนี้สำคัญจริง ๆ แต่ตัวมันไม่ต้อง สัญลักษณ์ตัวนี้ใช้สีน้ำเงิน มันก็จะทำให้ลูกน่ะ ใช้เวลาเขียนเร็วขึ้นนะ ทีนี้ลูก มีอยู่ 3 ข้อลูก กำหนดให้ A A คือ เซตตัวอักษรภาษาอังกฤษคำว่าอุดรธานี อันนี้คือชื่อจังหวัดอุดรธานีนะนี่ แต่เป็นชื่อภาษาอังกฤษ อักษรมีอะไรบ้าง ที่อยู่ในนี้รอเอามาเขียนเลยลูก มีตัว U ถูกไหม ถูกไหม ปอนด์ เราก็ต้องเอาตัว U มาแจกตรงนี้เอาลงมาใช่ตัว D , แล้วก็ตัวด D Oพม่าแล้วก็ T H A N อ้าว N มันมีอีกแล้ว มันมีหรือยัง ดูนะ N มันมีหรือยังลูก N มันซ้ำไหม มีหรือยัง แบม N มันซ้ำ N มันมีหรือยังเป็นแล้วมันมีแรงเกาะเราเขียนแล้วนะลูกใช่ไหมเขาคิดแล้วเพราะฉะนั้นวันนี้ไม่ต้องเอาลงมาเขียนอีก มันซ้ำ ไม่ต้องเอาลงมาเขียนอีก ครั้งเดียวพอนะคะ มันเหมือนกัน N เหมือนกัน แล้วเรา N ลงมาเขียนแล้ว เพราะฉะนั้น เป็นตัวนี้ไม่ต้องตัวเดียวถูกต้อง ใช่ ๆ อวัยวะที่มันเหมือนกันไม่ต้องเอาลงนะคะ ให้เขียนแค่ครั้งเดียวนะคะ I ไปต่อไปสุดท้าย I หมดแล้ว ก็คือคำตอบของข้อ A ทีนี้ถามหน่อย เซตข้อ 2 นะคะ B คือ เซตของคำตอบที่ลงท้ายด้วยยน ใช่ไหม ทีนี้ คม ใช่ไหมคม ไหนถูกไหมถูกไหมคะ กุมภาพันธ์ถูกไหมอันนี้ อันนี้ผิดนะ อันนี้มีก็เอามาลงเขียนให้ครบ อันนี้ล่ะ พฤษภาคม ใช่ ทุกสิ่ง ที่อยู่ลงท้ายด้วยคม ต้องเอาลงมาเขียนภายใต้สัญลักษณ์เซตปีกกาตัวนี้ลงมาเขียนอยู่ในนี้ให้หมดคุณครูเขียนเล็กไปนะคะ สัญลักษณ์เซตเวลาลูกเขียนยังไม่รู้ว่าสมาชิกมันมีเยอะ มันมีน้อย ไม่รู้กดไปก่อนยังไม่ต้อง ยังไม่ต้องมาเขียนรอนะคะ เปิดวงเล็บ ปีกกาแรก เปิดไว้ เสร็จแล้วเอาจำนวนสมาชิกเอาเมื่อของจำนวนสมาชิกเอาลงมาเขียนนะคะ อันนี้รอไว้ก่อน ตัวท้ายนี่ยังไม่ต้องเขียน มกราคม , มีนาคม , พฤษภาคม , เมื่อไหร่ก็ตามที่ลูกเขียนครบ เขียนครบเสร็จแล้วเขียนปิดตัวนี้ทีหลังนะคะ ปิดทีหลังไม่ใช่ฉันรอไว้เลยตามรอบที่ครูนี่ วงเล็บรอไว้เลย แล้วนี่จะไปเขียนอย่างไรล่ะ มันตั้งเยอะ สมาชิกมันยาวนะคะ เพราะฉะนั้น วิธีการ เขียนเปิดวงเล็บไว้ก่อนแล้ว เอาสมาชิกลงมาให้ครบ ครบเสร็จแล้วค่อยปิดวงเล็บ เข้าใจ ทีนี้เขาถามข้อ 4 ลูกข้อ 3 นี่ คือของเดือนที่ไม่ลงท้ายนะ เขาบอก</w:t>
      </w:r>
      <w:r>
        <w:t xml:space="preserve"> </w:t>
      </w:r>
      <w:r>
        <w:t xml:space="preserve">“</w:t>
      </w:r>
      <w:r>
        <w:t xml:space="preserve">ไม่ลงท้ายด้วยคมหรือยน</w:t>
      </w:r>
      <w:r>
        <w:t xml:space="preserve">”</w:t>
      </w:r>
      <w:r>
        <w:t xml:space="preserve"> </w:t>
      </w:r>
      <w:r>
        <w:t xml:space="preserve">อันไหนบ้างล่ะ ที่มันไม่ลงท้ายด้วยคมหรือยน ข้อไหน เดือนไหนลูก เดือนไหน ใครตอบถูกมีรางวัล เดือนไหน เดือนไหนที่มันไม่ลงท้ายด้วยคมกับยน เดือน 9 เหรอ มันก็ลงท้ายด้วยคมนะ คมกับยนนี่ไง มันก็ไม่ถูกสิ เดือนไหนลูกเดือนไหนน่ะ เดือนไหนที่มันไม่ลงท้ายด้วยคมกับยนเลย ดูสิ อันไหนดีกิ๊ฟ เดือนไหนดี สังเกตดี ๆ เดือนอะไร ไล่ไปตั้งแต่เดือน 1 เลยลูก ไล่ตั้งแต่เดือน 1 เลย เดือน 1 นี่ คม เพราะฉะนั้น ไม่ใช่กุมภาพันธ์ ไม่ได้อยู่เพราะฉะนั้น วันเสาร์เงินออกไม่ได้ลงท้ายด้วยยมกับคม แค่อันเดียว ถูกต้อง สิ่งที่ลูกจะต้องรู้ คื อ คุณสมบัติของตรงนี้ของเซต ที่เราจะเอามาจัดหมวดหมู่นะคะ เขาระบุว่า เซต C คือ เซตของเดือนที่ไม่ลงท้าย ลงท้ายด้วยคมกับยน อันไหนไม่ได้ลงพี่ก็เอาลงในเฟสมีเดือนเดียวเปล่า มีเดือนเดียว ก็คือเดือน2 กุมภาพันธ์แค่นั้นเองนะ ทีนี้มาดูกัน เมื่อลูกเขียนแบบแจกแจงสมาชิกได้เฟรมด้วยดูนะหวงลูกจะดูชื่อของเซตคือเซตจำกัดดูนะแล้วก็เซตอนันต์มันคืออะไรน่ะ แนะนำกัดกับเซตอนันต์มันมีวิธีเลือกมีวิธีสั่ง อย่างนี้ เซต A A นี่สมาชิก123 จำนวนสมาชิก คือ 3 เวลาเรานับนะคะ แต่ตัว c เซต c เห็นไหม … มันต่อไปเรื่อย ๆ N C ก็คือจำนวนของเซต C นี่ เราไม่สามารถบอกจำนวนว่ามันมีเท่าไร นับไม่ได้ นี่ ว่ามันไม่นานร้านหรือเปล่า หรือมันจะหยุดแค่ 500 จบเราไม่รู้มันต่อไปเพราะฉะนั้น ตัวนี้มายังแล้วถ้าตัวนี้ล่ะ เซตตัวนี้คือเซตว่าง สมาชิก ก็คือ 0 นั่นเองนะคะ อันไหนที่เราบอกจำนวนสมาชิกได้ ภายในเซต คือ เซตจำกัด เข้าใจนะ อันไหนเราไม่สามารถบอกสมาชิกได้ มันคือเซตอนันต์ มีแค่ 2 เซตเท่านั้นเซตจำกัดกับเซตอนันต์ เช็กดีๆ จำกัดมวลสมาชิกได้อันนี้ดีท็อกNC บอกไม่ได้ไม่รู้มันจะมีเท่าไรนะ พอเข้าใจนะ ตัวนี้ ถ้าเราบอกระบุจำนวน เมื่อกี้ ตัวอย่าง ข้อ 1 2 3 เมื่อกี้น่ะลูก อุดรธานี คำตอบคือตัวนี้ n</w:t>
      </w:r>
    </w:p>
    <w:p>
      <w:pPr>
        <w:numPr>
          <w:ilvl w:val="0"/>
          <w:numId w:val="1001"/>
        </w:numPr>
      </w:pPr>
      <w:r>
        <w:t xml:space="preserve">คือเท่าไร n</w:t>
      </w:r>
    </w:p>
    <w:p>
      <w:pPr>
        <w:numPr>
          <w:ilvl w:val="0"/>
          <w:numId w:val="1001"/>
        </w:numPr>
      </w:pPr>
      <w:r>
        <w:t xml:space="preserve">คือเท่าไรนับสิ มีเท่าไร มีกี่ตัว 8 เพราะฉะนั้น อันนี้คือ 8 มันบอกจำนวนสมาชิกได้ เพราะฉะนั้น คือ เซตจำกัดนะคะ เซตจำกัด ข้อนี้ ข้อที่ 2 นับได้ ลงท้ายด้วยคมมีกี่ตัว มีเท่าไร สมาชิก นับสิพี่กิ๊ฟ 7 เพราะฉะนั้น นับ จำนวนได้เป็นเซตจำกัดนะคะ เป็นเซตจำกัด เวลาเราเลือก ข้อ 3 ไม่ลงท้ายด้วยคมหรือยน เท่าไร มี 1 นับจำนวนได้ เพราะฉะนั้น เป็นเซตจำกัด ง่ายไหม ง่าย ถ้าเราบอกจำนวนจำกัด เดี๋ยวอันนี้เดี๋ยวเอาไว้ทำชั่วโมงต่อไปนะคะ หนูจะไม่ไปงานลูก อยู่ 2 แบบด้วยกัน อันนี้เราพาทำแล้วนะในคาบเรียนนะลูก ข้อที่ 1 ให้เขียนสัญลักษณ์เป็นสมาชิกของเซตอะไรนะคะ เป็นสมาชิกหรือไม่เป็นสมาชิกลูกกำหนดเองนะ ครูจะตรวจว่าลูกทำถูกหรือเปล่า ตัวนี้ แบบฝึกที่ 1.2 นะคะ แบบฝึกที่ 1.2 เซตของวันในสัปดาห์ อันนี้ก็มีอยู่แล้ว ที่ครูสอนไป ให้ลูกเขียนเซตให้ถูกต้อง ใบงานนี้ ลูกทำไม่เสร็จให้ลูกเอาไปทำเป็นสัปดาห์หน้า เพราะว่าสัปดาห์หน้าครูไม่อยู่นะคะ ครูฝากใบงานอันนี้ไว้กับคุณครูที่สอนแทนนะ ลูกจะต้องทำ 2 ใบงานนี้ให้เสร็จในชั่วโมงหน้า โอเคไหม นะคะ สำหรับวันนี้ ต้องขอบคุณพี่ล่ามมาก ๆ นะคะ หมดเวลาแล้ว … ได้ไหมลูก 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2">
    <w:nsid w:val="ea454b4c"/>
    <w:multiLevelType w:val="multilevel"/>
    <w:lvl w:ilvl="0">
      <w:start w:val="2"/>
      <w:numFmt w:val="upperLetter"/>
      <w:lvlText w:val="(%1)"/>
      <w:lvlJc w:val="left"/>
      <w:pPr>
        <w:tabs>
          <w:tab w:val="num" w:pos="0"/>
        </w:tabs>
        <w:ind w:left="480" w:hanging="480"/>
      </w:pPr>
    </w:lvl>
    <w:lvl w:ilvl="1">
      <w:start w:val="2"/>
      <w:numFmt w:val="upperLetter"/>
      <w:lvlText w:val="(%2)"/>
      <w:lvlJc w:val="left"/>
      <w:pPr>
        <w:tabs>
          <w:tab w:val="num" w:pos="720"/>
        </w:tabs>
        <w:ind w:left="1200" w:hanging="480"/>
      </w:pPr>
    </w:lvl>
    <w:lvl w:ilvl="2">
      <w:start w:val="2"/>
      <w:numFmt w:val="upperLetter"/>
      <w:lvlText w:val="(%3)"/>
      <w:lvlJc w:val="left"/>
      <w:pPr>
        <w:tabs>
          <w:tab w:val="num" w:pos="1440"/>
        </w:tabs>
        <w:ind w:left="1920" w:hanging="480"/>
      </w:pPr>
    </w:lvl>
    <w:lvl w:ilvl="3">
      <w:start w:val="2"/>
      <w:numFmt w:val="upperLetter"/>
      <w:lvlText w:val="(%4)"/>
      <w:lvlJc w:val="left"/>
      <w:pPr>
        <w:tabs>
          <w:tab w:val="num" w:pos="2160"/>
        </w:tabs>
        <w:ind w:left="2640" w:hanging="480"/>
      </w:pPr>
    </w:lvl>
    <w:lvl w:ilvl="4">
      <w:start w:val="2"/>
      <w:numFmt w:val="upperLetter"/>
      <w:lvlText w:val="(%5)"/>
      <w:lvlJc w:val="left"/>
      <w:pPr>
        <w:tabs>
          <w:tab w:val="num" w:pos="2880"/>
        </w:tabs>
        <w:ind w:left="3360" w:hanging="480"/>
      </w:pPr>
    </w:lvl>
    <w:lvl w:ilvl="5">
      <w:start w:val="2"/>
      <w:numFmt w:val="upperLetter"/>
      <w:lvlText w:val="(%6)"/>
      <w:lvlJc w:val="left"/>
      <w:pPr>
        <w:tabs>
          <w:tab w:val="num" w:pos="3600"/>
        </w:tabs>
        <w:ind w:left="4080" w:hanging="480"/>
      </w:pPr>
    </w:lvl>
    <w:lvl w:ilvl="6">
      <w:start w:val="2"/>
      <w:numFmt w:val="upperLetter"/>
      <w:lvlText w:val="(%7)"/>
      <w:lvlJc w:val="left"/>
      <w:pPr>
        <w:tabs>
          <w:tab w:val="num" w:pos="4320"/>
        </w:tabs>
        <w:ind w:left="4800" w:hanging="480"/>
      </w:pPr>
    </w:lvl>
    <w:lvl w:ilvl="7">
      <w:start w:val="2"/>
      <w:numFmt w:val="upperLetter"/>
      <w:lvlText w:val="(%8)"/>
      <w:lvlJc w:val="left"/>
      <w:pPr>
        <w:tabs>
          <w:tab w:val="num" w:pos="5040"/>
        </w:tabs>
        <w:ind w:left="5520" w:hanging="480"/>
      </w:pPr>
    </w:lvl>
    <w:lvl w:ilvl="8">
      <w:start w:val="2"/>
      <w:numFmt w:val="upperLetter"/>
      <w:lvlText w:val="(%9)"/>
      <w:lvlJc w:val="left"/>
      <w:pPr>
        <w:tabs>
          <w:tab w:val="num" w:pos="5760"/>
        </w:tabs>
        <w:ind w:left="6240" w:hanging="480"/>
      </w:pPr>
    </w:lvl>
  </w:abstractNum>
  <w:num w:numId="1000">
    <w:abstractNumId w:val="990"/>
  </w:num>
  <w:num w:numId="1001">
    <w:abstractNumId w:val="998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ค31101 คณิตศาสตร์ 1 ม.4/1 (เช้า) 090767</dc:title>
  <dc:creator/>
  <cp:keywords/>
  <dcterms:created xsi:type="dcterms:W3CDTF">2024-08-07T07:44:44Z</dcterms:created>
  <dcterms:modified xsi:type="dcterms:W3CDTF">2024-08-07T07:44:44Z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สิงหาคม 2567 เวลา 13.00 น.</vt:lpwstr>
  </property>
  <property fmtid="{D5CDD505-2E9C-101B-9397-08002B2CF9AE}" pid="3" name="subtitle">
    <vt:lpwstr/>
  </property>
</Properties>
</file>