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Revoice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PPTV</w:t>
      </w:r>
      <w:r>
        <w:t xml:space="preserve"> </w:t>
      </w:r>
      <w:r>
        <w:t xml:space="preserve">10.30-11.00</w:t>
      </w:r>
      <w:r>
        <w:t xml:space="preserve"> </w:t>
      </w:r>
      <w:r>
        <w:t xml:space="preserve">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สวัสดีค่ะ ได้เวลามาติดตามทันโลก Express นะคะ วันนี้วันอาทิตย์ที่ 4 สิงหาคม 2567 ติดตามด้วยกันกับกระต่าย ทิวาพร ล่ามภาษามือคุณสุภาภรณ์ค่ะ เริ่มต้นที่การเคลื่อนไหวของอิสราเอลนะคะ ออกมาคัดกันค่ะ ว่าทางด้านของกลุ่ม อาจจะขยายการตอบโต้อิสราเอลให้รวมไปถึงการโจมตีเป้าหมายพลเรือนทั้งนี้ก็เพื่อเป็นการต่อนะคะ การโจมตีอาคารที่พักอาศัยในกรุงเบรุตเมื่อช่วงต้นสัปดาห์ที่ผ่านมา ขณะที่ผ่านมาค่ะ กลุ่มฮิสบัลเลาะก็มีการยิงจรวดเพิ่มอีก 50 ลูกนะคะ ในรอบใหม่ เบื้องต้นยังไม่มีรายงานความเสียหายหรือความสูญเสียแก่ชีวิตค่ะ ทีมคณะผู้แทนประจำสหประชาชาติได้เปิดเผยกับสื่อมวลชนสหรัฐฯ ขณะนี้กลุ่มฮิซบอลเลาะห์ยังจำกัดการตอบโต้อิสราเอลไว้ที่บริเวณชายแดนหรือพื้นที่ใกล้ยังโดยให้ความสำคัญต่อเป้าหมายทางทหารเป็นหลัก แต่ปฏิบัติการของอิสราเอลในการโจมตีกรุงเบรุต เมืองหลวงของเลบานอน เมื่อวันอังคารที่ 30 กรกฎาคม โดยอาคารที่พักอาศัยตกเป็นเป้าหมาย ทำให้มีความเป็นไปได้นะคะ ว่ากลุ่มฮิซบอลเลาะห์จะเปลี่ยนเป้าหมายการโจมตีด้วยการเลือกสถานที่ที่อยู่หรือเข้าไปภายในดินแดนของอิสราเอลมากยิ่งขึ้น แล้วไม่จำกัดเป้าหมายทางการทหารเท่านั้น ขณะที่เมื่อช่วงประมาณเที่ยงคืนที่ผ่านมาตามเวลาท้องถิ่นกลุ่มฮิซบอลเลาะห์ยิงจรวดประมาณ 50 ลูกใส่ฐานที่มั่นภาคใต้ของเลบานอน โจมตีพื้นที่ชายแดนทางภาคเหนือของอิสราเอล โดยมีรายงานว่าระบบป้องกันภัยทางอากาศ Iron Dome สามารถสกัดตำรวจจำนวนมากเหนือท้องฟ้าภูมิภาคกาลิลี ส่วนที่เมืองชัยภูมิ moana หรือหลายชุมชนใกล้เคียงมีเสียงไซเรนดังขึ้นค่ะ กว่าจะถึงตอนนี้ก็ยังไม่มีรายงานตัวด้วยความเสียหายและอันตรายที่เกิดขึ้นประชาชนในพื้นที่ของอิสราเอลที่ถูกโจมตี กลุ่มฮิซบอลเลาะห์ออกแถลงการณ์ระบุว่าการโจมตีรอบใหม่นี้เป็นการแสดงพลังสนับสนุนชาวปาเลสไตน์ในฉนวนกาซาและตอบโต้อิสราเอลที่โจมตีหมู่บ้านหลายแห่งในเลบานอนอย่างต่อเนื่อง โดยเฉพาะหมู่บ้านและหมู่บ้านดิโอชายาน ซึ่งส่งผลให้พลเรือนได้รับบาดเจ็บหลายคน ทางสถานเอกอัครราชทูตเลบานอน ระดับคำแนะนำการเดินทางไประดับ 4 นะคะ หรือว่าห้ามเดินทางพร้อมทั้งเน้นย้ำให้พลเมืองที่อยู่ในเลบานอนเตรียมการฉุกเฉินไว้ด้วย และเตรียมพร้อมสำหรับการหลบภัยเป็นระยะเวลาที่ยาวนาน นอกจากนี้สถานเอกอัครราชทูตสหรัฐยังระบุว่าแม้ว่าสายการบินหลายแห่งเริ่มระงับแล้วยกเลิกเที่ยวบินแล้ว แต่ทางเลือกด้านการขนส่งทางพาณิชย์อื่น ๆ สำหรับการเดินทางออกจากเลบานอนยังคงพอหาได้อยู่ค่ะ คำเตือนนี้มีขึ้นขณะที่กระทรวงกลาโหมสหรัฐเปิดเผยว่ากำลังประจำการกองเรือรบและฝูงบินไร่ในภูมิภาคแห่งนี้เพิ่มเติม เพื่อป้องกันอิสราเอลจากการถูกโจมตี แก้แค้นจากอิหร่าน และบรรดากลุ่มตัวแทน เช่นเดียวกับกลุ่มสหราชอาณาจักรที่ระบุว่าการส่งกำลัง… ขออภัยค่ะ กำลังส่งบุคลากรทางทหารพิเศษ เจ้าหน้าที่กงสุล และเจ้าหน้าที่กองกำลังชายแดนเข้าช่วยเหลือการอพยพ และเรียกร้องพลเมืองของประเทศเดินทางออกจากเลบานอน ในระหว่างที่เที่ยวบินพาณิชย์ยังคงให้บริการ โดยเรือของกองทัพสหราชอาณาจักรได้ถูกส่งไปยังภูมิภาคตะวันออกกลางแล้วขณะนี้ โดยกองทัพอากาศสั่งให้รีบขนส่งอยู่ในสถานะที่เตรียมพร้อมด้วย ขณะเดียวกันกระทรวงต่างประเทศของฝรั่งเศสออกแจ้งพลเมืองของตัวเอง เดินทางจากอิหร่านทันที เนื่องจากความกังวลเกี่ยวกับสถานการณ์ความตรึงเครียดทางทหาร ที่อาจลุกลามไปยังภูมิภาคตะวันออกกลาง หลังจากการสังหารนายอิสมาอิล ผู้นำฝ่ายการเมืองของกลุ่มฮามาส ซึ่งเกิดขึ้นในกรุงเตหะรานซึ่งเชื่อว่าอิสราเอลนั้นอยู่เบื้องหลังเหตุการณ์นี้ค่ะ ไปต่อกันที่อังกฤษนะคะ ตอนนี้ก็กำลังเผชิญกับเหตุการณ์ตึงเครียดเลยล่ะค่ะ เพราะว่ามีการประท้วงต่อต้านผู้อพยพนะคะ เราต่างมีเหตุการณ์คนร้ายนี่ไล่แทงเด็ก ๆ ถึง 3 คนเสียชีวิตเลยนะคะ ที่เมืองที่เมืองสัปดาห์ที่แล้ว การประท้วงก็ได้ลุกลามค่ะ แล้วก็ทำให้มีเจ้าหน้าที่ได้รับบาดเจ็บด้วยนะคะ รวมถึงผู้ที่ออกมาชุมนุมประท้วงก็ถูกจับกุมหลายคนค่ะ ที่เมืองลิเวอร์พูลกลุ่มผู้ประท้วงได้บุกทำลายข้าวของภายในร้านค้าแห่งหนึ่ง ช่อง 8 วันนี้ค้างทำให้เกิดการปะทะกับตำรวจโดยมีรายงานว่าเจ้าหน้าที่ 2 รายได้รับบัตรและคาดว่าการที่จมูกหักเลยนะคะ แล้วก็อีกคนขากรรไกรร้าว ในระหว่างเกิดเหตุความวุ่นวาย กลุ่มผู้ประท้วงได้มีการขว้างปาก้อนอิฐ เก้าอี้ และพลุแฟร์สายเจ้าหน้าที่ที่กำลังดูแลเหตุการณ์เช่นเดียวกันกับที่เมืองซันเดอร์แลนด์ค่ะ พูดประท้วงต่อต้านอพยพเข้าเมืองขว้างปาก้อนหินใส่ตำรวจฝูงชนก่อนที่จะจุดไฟเผารถคันหนึ่งใกล้ ๆ กันกับสถานีตำรวจ มีรายงานว่าเจ้าหน้าที่ตำรวจ 3 นายได้รับบาดเจ็บ และถูกส่งตัวไปที่โรงพยาบาล จับกุมประชาชน 8 คนนะคะ ในข้อหาความผิดต่าง ๆ เช่น ก่อเหตุไม่สงบรุนแรง ลักทรัพย์ ขณะที่ตำรวจอังกฤษเองก็คาดว่าจะมีการจัดการชุมนุมต่อต้านผู้อพยพเพิ่มเติมอีกในอีกไม่กี่วันข้างหน้านี้ และก็ยืนยันว่าเจ้าหน้าที่ได้เตรียมความพร้อมในการรับมือสถานการณ์แล้ว สำหรับการประท้วงผู้อพยพเกิดขึ้นในเมืองใหญ่ของอังกฤษเกือบเกือบทั้งสัปดาห์ที่ผ่านมาเลยค่ะ ทั้งกรุงลอนดอน แมนเชสเตอร์ เบลฟาสต์ โดยมีชนวนเหตุมาจากที่หนุ่มวัยรุ่นอายุ 17 ใช้มีดไล่แทงผู้คนระหว่างที่มีกิจกรรมสอนเต้นรำ ในเมืองเซาท์พอร์ท เมื่อวันจันทร์ ส่งผลให้มีเด็ก ๆ เสียชีวิตถึง 3 คน โดยมีการเผยแพร่เฟกนิวส์ในโลกออนไลน์ด้วยนะคะ ว่าคนร้ายเป็นผู้อพยพชาวมุสลิม แล้วก็มีแนวคิดสุดโต่ง พาคุณผู้ชมไปดูเรื่องนี้กันหน่อยค่ะ นักวิทยาศาสตร์จีนนะคะ เขาได้บันทึกช่วงเวลาการเกิดคลื่นการกระแทกจากการระเบิดของซุปเปอร์โนวา ถือเป็นการก้าวหน้าครั้งใหม่ในการถอดรหัสช่วงเวลาสุดท้ายของดาวฤกษ์ค่ะ หอดูดาวยูนานนะคะ ซึ่งอยู่ภายใต้สถาบันบัณฑิตวิทยาศาสตร์จีน เปิดเผยว่าทีมนักวิทยาศาสตร์ที่สามารถบันทึกเวลาพิเศษ ที่คลื่นกระแทกของการระเบิดของซุปเปอร์โนวา n2024 GGI ก็ทะลุผ่านวัตถุทรงกลมความหนาแน่นสูงที่อยู่โดยรอบมาได้ค่ะ ซุปเปอร์โนวา SN2024 GGI อยู่ห่างจากโลกไปถึง 20 ล้านปีแสงวิจัยใช้อุปกรณ์ทางดาราศาสตร์ระดับสูง เช่น กล้องโทรทรรศน์เสียงเขาจุดยืนนานกล้องโทรทรรศน์ของหอดูดาวท้องฟ้าซีกใต้แห่งยุโรป รวมไปถึงกล้องโทรทรรศน์แห่งชาติกาลิเลโอในอิตาลี ดำเนินการตรวจสอบสเปกตรัมความถี่สูงอย่างต่อเนื่องของซุปเปอร์โนวาในช่วงหลายสิบชั่วโมงแรกหลังเกิดการระเบิด ในที่สุดทีมนักวิทยาศาสตร์ก็สามารถจับสัญญาณของคลื่นกระแทกที่ซับซ้อนของโนวาดังกล่าวได้ค่ะ โดยการค้นพบนี้ตีพิมพ์ลงในวารสาร The… ทางวรสารฟิสิกส์กลศาสตร์ ซึ่งถือเป็นการวิจัยที่ช่วยให้เบาะแสในการคลี่คลายและความลึกลับของวิวัฒนาการ และจุดจบดาวฤกษ์ในระยะสุดท้าย ทั้งนี้การระเบิดของซุปเปอร์โนวาเป็นปรากฏการณ์ในอวกาศที่รุนแรงมาก โดยจะเกิดขึ้นเมื่อวงจรชีวิตของดาวฤกษ์สิ้นสุดลง และการระเบิดของซุปเปอร์โนวาจะปลดปล่อยพลังงานมหาศาล แสงสว่างและระเบิดออกมารัศมีระหว่างกาแล็กซีได้ในระยะเวลาสั้น ๆ ค่ะ คุณผู้ชมครับ วันที่ 21 กรกฎาคมที่ผ่านมาเป็นวันครบรอบ 71 ปีการเสร็จสิ้นสงครามเกาหลีนะคะ ซึ่งนั่นก็นำไปสู่การแยกเกาหลีเหนือออกจากเกาหลีใต้ด้วยนะคะ และต้องยอมรับว่าหลายทศวรรษที่ผ่านมา เกาหลีเหนือเองก็เลือกที่จะดำเนินการนโยบายโดยเน้นทางด้านการทหารเป็นหลักนะคะ ตอนนี้เกาหลีเหนือเป็นประเทศที่มีกำลังพลกองประจำการมากที่สุดเป็นอันดับที่ 4 ของโลกด้วย ปัจจุบันกองทัพเกาหลีเหนือมีแสนยานุภาพมากเพียงใด ติดตามได้ใน Site Story วันนี้ค่ะ</w:t>
      </w:r>
    </w:p>
    <w:p>
      <w:pPr>
        <w:pStyle w:val="BodyText"/>
      </w:pPr>
      <w:r>
        <w:t xml:space="preserve">(บรรยาย) กองทัพเกาหลีเหนือหรือกองทัพประชาชนเกาหลีมีทหารกองประจำการลาว 1,300,000 นาย นับเป็นกองกำลังทหารประจำการที่ใหญ่เป็นอันดับ 4 ของโลกรองจากจีนอินเดียและสหรัฐ โครงสร้างของกองทัพเกาหลีเหนือแบ่งออกเป็น 5 เหล่า คือ กองทัพบก กองทัพเรือ กองทัพอากาศ กองกำลังปฏิบัติการพิเศษ และกองกำลังจรวด ขึ้นกับคณะกรรมาธิการทหารกลางของเกาหลีและคณะกรรมการกิจการร้านอิสระ โดยมีคิม จองอึน ผู้นำประเทศเป็นผู้บัญชาการสูงสุดโดยกองทัพบกเป็นกองกำลังที่ใหญ่ที่สุดประกอบด้วย บุคลากรประมาณ 1 ล้านนาย รถถัง 5,500 คัน รถหุ้มเกราะ 2,500 คัน ปืนใหญ่ 11,000 กระบอก และหัวยิงจรวดหลายลำกล้องอีก 5,400 หน่วย ส่วนกองทัพอากาศคาดว่ามีเครื่องบินประมาณ 1,600 ลำ กองทัพเรือมีเรือที่ยังใช้งานอยู่ประมาณ 800 ลำ รวมถึงเรือดำน้ำที่คาดว่ามีจำนวน 6010 ลำ และกองกำลังจรวดคาดว่ามีกี่ปั่นอาวุธประมาณ 1,100 ส่วนมีพิสัยยิงไกลถึง 11900 กิโลเมตรนอกจากนี้เกาหลีเหนือยังให้เป็นประเทศที่มีอาวุธนิวเคลียร์ไว้ในครอบครอง โดยการประเมินในเดือนมกราคมปี 2018 คาดว่าคลังอาวุธของเกาหลีเหนือมีหัวรบนิวเคลียร์ระหว่าง 605 ถึง 60 ลูก รวมถึงระเบิดไฮโดรเจนด้วยอย่างไรก็ตามการคว่ำบาตรของขาดเกาหลีเหนือ ทำให้กองทัพเกาหลีเหนือซื้อหรือพัฒนาอุปกรณ์ที่ทันสมัยได้ยาก และยังคงต้องพึ่งพา ยุทธโทปกรณ์ยุคสงครามเย็นโดยแหล่งนำเข้าอาวุธสำคัญมาจากจีนรัสเซียและอิหร่าน แม้จะมีการจำกัดการซื้อการหาอาวุธยุทโธปกรณ์ทำใหม่นะคะ แต่ว่าต้องยอมรับว่าพันธมิตรของเกาหลีเหนือเองนี่ก็แข็งแกร่งไม่แพ้ชาติฝั่งสหรัฐอเมริกาเลยนะคะ คุณผู้ชมคะ พูดถึงสหรัฐอเมริกาแล้วนะคะ เดี๋ยวจะกลับมาดูเรื่องของพายุแล้วก็สภาพจัดการหน่อยค่ะ เพราะว่าล่าสุดทางการละครของสหรัฐนี่บังคับใช้นะครับ เป็นสำนักงานฉุกเฉิน ครอบคลุมพื้นที่ส่วนใหญ่ของรัฐแล้ว เตรียมรับมือพายุโซนร้อนเดบบี้ กลับมาติดตามด้วยกันช่วงหน้าค่ะ เสียงดนตรี</w:t>
      </w:r>
    </w:p>
    <w:p>
      <w:pPr>
        <w:pStyle w:val="BodyText"/>
      </w:pPr>
      <w:r>
        <w:t xml:space="preserve">[เสียงดนตรี] // กลับมาติดตามทันโลก Express นะคะ คุณผู้ชมไปที่ประเทศโซมาเลียค่ะ เกิดเหตุการณ์คนร้ายนี่บุกเข้าไปโจมตีที่ชายหาด เป็นแหล่งท่องเที่ยวนิยมในเมืองหลวงค่ะ แล้วก็เหตุการณ์นี้ส่งผลให้มีผู้เสียชีวิตแล้วเบื้องต้น 30 คน ล่าสุดกลุ่มก่อการร้ายอัลชาบับได้ออกมาแถลงการณ์นะคะ ว่าพวกเขาอยู่เบื้องหลังเหตุการณ์โจมตีครั้งนี้ค่ะ สำนักงานตำรวจโซมาเลียเปิดเผยว่าเหตุการณ์โจมตีชายหาดลิโด้ที่เมืองหลวงของประเทศซึ่งเป็นส่วนหนึ่งของพื้นที่ท่องเที่ยว ที่มีประชาชนสนั่นนอนอย่าพลุกพล่านนะคะ เหตุการณ์นี้มีผู้เสียชีวิตไม่น้อยกว่า 36 คน และมีผู้ได้รับบาดเจ็บอีกกว่า 63 คน ทางด้านสำนักข่าวซอนนา ซึ่งเป็นสำนักงานมาเรียยงานเพิ่มเติมว่ากลุ่มผู้ก่อเหตุ 5 คน ปลุกฝ่ายความมั่นคงของโซมาเลียทางหาเสียชีวิตแล้วขณะที่กลุ่มผู้ก่อเหตุนะคะ คนที่ 6 ได้จุดระเบิดฆ่าตัวตาย อัลชาบับออกแถลงการณ์ยืนยันว่าพวกเขาเป็นผู้ลงมือก่อเหตุด้วยการส่งมือระเบิดฆ่าตัวตายแล้วมือปืนบุกจู่โจมในพื้นที่ ทางด้านพยานที่เกิดเหตุในที่เกิดเหตุหลายคนค่ะ ให้กะตรงกันว่าคนร้ายมาก่อเหตุกราดยิงแบบไม่เลือกหน้า สำหรับชายหาดที่โซมาเลียเคยเป็นตกเป้าหมายของการโจมตี หลายครั้งสถานการณ์ที่มีการปิดล้อมและโจมตีโรงแรมที่ตั้งอยู่ริมชายหาดแห่งนี้เมื่อปีที่แล้วการต่อสู้ระหว่างเจ้าหน้าที่ฝ่ายความมั่นคงและกลุ่มอัลชาบับกินเวลายาวนานกว่า 6 ชั่วโมง เหตุการณ์นั้นมีผู้เสียชีวิตอย่างน้อย 6 คน และบาดเจ็บอีกนับ 10 คนค่ะ ที่สหรัฐอเมริกาค่ะ ตอนนี้เรื่องของสภาพอากาศก็น่าเป็นห่วงจริง ๆ นะคะ ล่าสุดทางการรัฐฟลอริดามีการบังคับใช้สถานการณ์ฉุกเฉินครอบคลุมพื้นที่ส่วนใหญ่ของรัฐ รับมือพายุโซนร้อน คาดว่ามันจะทวีกำลังมากขึ้นและเป็นเฮอริเคนก่อนที่จะพัดขึ้นฝั่งในช่วงสุดสัปดาห์ศูนย์ทะเลแห่งชาติสหรัฐอาการว่าพายุโซนร้อนเด็บบี้อาจจะทวีกำลังขึ้นเป็นพายุเฮอร์ริเคนก่อนจะพัดขึ้นฝั่งในรัฐฟลอริดาทางตอนใต้ของประเทศกลางดึกวันอาทิตย์ตามเวลาท้องถิ่นหรือเช้ามืดของวันจันทร์ ซึ่งจะส่งผลทำให้เกิดฝนตกหนัก ลมกระโชกแรง ความเร็วลมสูงสุดลายจุดศูนย์กลางอยู่ที่ 100 กิโลเมตรต่อชั่วโมง และจะส่งผลให้มีน้ำท่วมฉับพลันด้วย ทางด้านผู้ว่าการรัฐฟลอริดาได้ประกาศใช้สถานการณ์ฉุกเฉินของรัฐฟลอลิดาร์แล้วนะคะ ก่อนที่พายุจะพัดถล่มพร้อมทั้งมีการเรียกร้องให้พี่น้องประชาชนเตรียมความพร้อมรับมือพายุลูกนี้ก่อนที่สถานการณ์จะเลวร้ายลงกว่านี้อทางการท้องถิ่นแจ้งเตือนให้คลื่นพายุซัดฝั่งครอบครัวภูมิภาคทางปกครองรัฐฟลอริดาร์ ไปจนถึงนางสีดาขี่ทางตอนเหนือของพื้นที่เนื่องจากคาดการณ์กันว่าพายุมันจะทวีกำลังทางตะวันออกของโรงเรียนวันเสาร์ และจะขึ้นถล่มชายฝั่งของรัฐในลำดับต่อไป ศูนย์เฮอริเคนแห่งชาติยังคาดการณ์ด้วยนะคะ ว่าอิทธิพลของพายุนี้เองจะส่งผลให้เกิดคลื่นพายุเตาฝังกำลังแรง ในพื้นที่ตามแนวชายหาดโมนิตา ขึ้นไปทางเหนือไปจนถึงอ่าวแทมต้า สร้างความเสียหายอย่างหนักให้กับโครงสร้างพื้นฐานได้ค่ะ คุณผู้ชมคะ ที่อียิปต์ค่ะ อาสาสมัครในอียิปต์ความมีการออกมานำกิจกรรมการเป็นการปลูกต้นไม้ตามสองข้างทางของถนนและพื้นที่สาธารณะด้วย เพื่อหวังเป็นการสร้างความร่มรื่น และปลูกจิตสำนึกในการรักธรรมชาติให้กับประชาชน รายละเอียดของโครงการนี้เป็นอย่างไรติดตามได้จากรายงานค่ะ</w:t>
      </w:r>
    </w:p>
    <w:p>
      <w:pPr>
        <w:pStyle w:val="BodyText"/>
      </w:pPr>
      <w:r>
        <w:t xml:space="preserve">(บรรยาย) ที่เห็นอยู่นี้ คือ บรรดาอาสาสมัครชาวอียิปต์พี่กำลังปลูกต้นไม้กว่า 500 ต้นตามจุดต่าง ๆ ของโรงเรียนรัฐบาลแห่งหนึ่งในภูมิภาคดากาลิยะ ทางตะวันออกของกรุงไคโร เมืองหลวงของประเทศโครงการนี้มีที่ว่าฉากลาในภาษาอาหรับ แปลว่า ปลูกต้นไม้ เป็นริเริ่มด้านสิ่งแวดล้อม ที่มีจุดมุ่งหมายตามถนนโรงเรียน พื้นที่สาธารณะ รวมถึงบนระเบียงหรือหลังคาโครงการดังกล่าวเริ่มต้นขึ้น โดยโอมาอัลดิบ เมื่อปี 2016 ที่ผ่านมา ตระหนักรู้และสร้างการเปลี่ยนแปลงทางสังคม สำหรับการเปลี่ยนแปลงสภาพอากาศแล้วอุณหภูมิที่เพิ่มสูงขึ้น นับจนถึงตอนนี้โครงการริเริ่มนี้พลิดอกออกผลแล้วกว่า 350000 ต้น ในภูมิภาค 17 ของอียิปต์ในพื้นที่สาธารณะแห่งหนึ่งปลูกต้นมะนาวฝรั่งและแอปเปิ้ลแต่เมื่อ 6 ปีที่แล้วนั้น โอซามา เดินตรวจตราต้นไม้และพืชพันธุ์นานาชนิดความภาคภูมิใจ นอกเหนือปลูกต้นไม้ตามพื้นดินแล้ว บนระเบียงและหลังคากว่า 1 แห่ง ใช้เป็นพื้นที่ในการปลูกผักพืชสมุนไพรและผลไม้ ผู้ก่อตั้งโครงการดังกล่าวเปิดเผยว่าต้องให้รูปคนปลูกต้นไม้ที่ให้ผลผลิต เนื่องจากมีมูลค่าทางเศรษฐกิจ ทั้งยังให้ประโยชน์ทางสังคมและสิ่งแวดล้อม ด้วยการลดผลกระทบทางสภาพอากาศ รวมถึงตั้งเป้าจะปลูกต้นไม้ให้ได้ 1 ล้านต้นภายใน 6 ปีข้างหน้า</w:t>
      </w:r>
    </w:p>
    <w:p>
      <w:pPr>
        <w:pStyle w:val="BodyText"/>
      </w:pPr>
      <w:r>
        <w:t xml:space="preserve">[ภาษาต่างประเทศ] // การเพิ่มพื้นที่สีเขียวนะคะ ก็เป็นเรื่องที่ดีค่ะ แล้วก็ควรจะปลูกฝังให้มีขึ้นในทุก ๆ พื้นที่ แล้วก็ทุก ๆ ประเทศด้วยนะคะ เมื่อสักครู่แล้วก็ได้เห็นอาสาสมัครที่อียิปต์ รวมถึงเด็กเยาวชนรุ่นใหม่นี่เริ่มใส่ใจกับสิ่งแวดล้อมกันมากขึ้นแล้วด้วยค่ะ พูดถึงสิ่งแวดล้อมไปจับปลากันต่อคุณผู้ชม In Pictures วันนี้ที่เขาเริ่มออกหาปลากันแล้วนะคะ หลังจากมีการเปิดฤดูการจับปลาในทะเลจีนตะวันออก บรรยากาศเป็นอย่างไรไปดูด้วยกันค่ะ เรือประมงจำนวนมากนะคะ ออกเดินทางจากท่าเรือท่าเรือค่ะ เป็นประมงเซินเจียเหมินในเมืองโจชานมณฑลเจ้อเจียงของจีน เมื่อวันที่ข่าวที่ห้ามจับปลาไปนานถึง 3 เดือนในทะเลจีนตะวันออกนะคะ โดยจะมีเรือประมงที่ได้รับใบอนุญาตพิเศษเพียง 4 ประเภทค่ะ ที่สามารถออกหาปลาได้ ได้แก่ เรืออวนลากกุ้ง เรือบัวลอย เรือกระชัง และเรืออวนล้อมจับแบบเบา เฉพาะที่เมืองโจชานนี้ราคาก็มีเรือประมงที่ได้รับอนุญาตมีมากกว่า 2,000 ลำ เราก็เลยจะได้เห็นภาพเรือประมงมุ่งหน้าออกไปหาปลากันแบบนี้ โดยอาหารทะเลที่จับในทะเลจีนตะวันออกล็อตแรกนี้นะคะ มีทั้งปูม้า กุ้งแดง ปลาหมึกต่าง ๆ ที่เตรียมส่งต่อสู่ตลาดปลาและก็ไปอยู่บนโต๊ะอาหารของผู้บริโภคค่ะ ปิดวันนี้คุณผู้ชมคะ เราจะลากันไปด้วยภาพมันจะกัดที่เมืองเทียนจิน เมืองชายฝั่งของจีน ที่ความสวยงามสามารถดึงดูดความสนใจนักท่องเที่ยวได้จำนวนมากเลยนะคะ ทั้งในแล้วก็ประเทศด้วย เพราะเขามีวัฒนธรรมที่สวยงามเรียกว่ากระตุ้นเศรษฐกิจท้องถิ่นได้เป็นอย่างดี วันนี้หมดเวลาของทันโลก Express แล้วนะคะ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Revoice รายการ ทันโลก Express PPTV 10.30-11.00 น</dc:title>
  <dc:creator/>
  <cp:keywords/>
  <dcterms:created xsi:type="dcterms:W3CDTF">2024-08-08T08:23:33Z</dcterms:created>
  <dcterms:modified xsi:type="dcterms:W3CDTF">2024-08-08T08:23:33Z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สิงหาคม 2567 เวลา 13.00 น.</vt:lpwstr>
  </property>
  <property fmtid="{D5CDD505-2E9C-101B-9397-08002B2CF9AE}" pid="3" name="subtitle">
    <vt:lpwstr/>
  </property>
</Properties>
</file>