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สวัสดีค่ะ ต้อนรับสู่จับตาสถานการณ์ค่ะ พบคุณจิรศักดิ์ เอี่ยมรัศมี และดิฉันพรวดี ลาทนาดีค่ะ นี่คือสถานการณ์ที่หน้าจอวิวก็รู้เจ้าของเหรียญเงินกีฬาแบดมินตันโอลิมปิกกลับถึงไทยแล้ว ต้อนรับอย่างชื่นมื่น เตรียมเข้าพบนายกฯ บ่ายวันนี้ จันทร์แจ่มโพสต์ขอบคุณชาวไทยหลังคว้าเหรียญทองแดงมวยสากลโอลิมปิก ที่จังหวัดหนองคาย เตรียมพร้อมรับยิ่งใหญ่จับตาคดีก้าวไกลใช้นโยบายแก้มาตรา 112 หาเสียง 15:00 น. วันนี้ยุบพรรคหรือยกคำร้อง ด้านพิธามั่นใจ ก้าวไกลได้ไปต่อ กำลังผู้ว่าการรัฐ minnesota ชิงตำแหน่งรองประธานาธิบดีก่อนเดินสายหาเสียง 4 รัฐสมรภูมิ เช้าวันนี้ วิวกุลวุฒิ …แชมป์เหรียญเงินแบดมินตันชายเดี่ยวในการแข่งขันกีฬาโอลิมปิกปารีสเกมส์ เดินทางกลับถึงไทยโดยสวัสดิภาพแล้วนะคะ ก็ได้รับการต้อนรับเป็นอย่างดี โดยวิวก็บอกว่าตั้งเป้าโอลิมปิกเกมส์ในอีก 4 ปีข้างหน้าจะพยายามคเหรียญทองมาครองให้ได้นะคะ หลังจากที่ได้เรียนรู้ถูกข้อผิดพลาดของตัวเองในปารีสเกม ครั้งนี้ค่ะ หลังจากที่วิว กุลวุฒิสร้างประวัติศาสตร์ด้วยการคว้าเหรียญเงิน ชายเดี่ยว ในศึกโอลิมปิกเกมส์ล่าสุด New พร้อมเพื่อนร่วมทีมเดินทางกลับถึงประเทศไทยท่ามกลางการต้อนรับที่อบอุ่นจากพ่อ8 กีฬารวมถึงนายสมศักดิ์ พาณิชย์ รัฐมนตรีว่าการกระทรวงการท่องเที่ยวและกีฬา วิวก็ยอมรับนะว่าตอนนี้สิ่งที่อยากทำมากที่สุดก็คือการพักผ่อนอย่างเต็มที่ เพราะว่าในช่วงโอลิมปิกที่ผ่านมา มุ่งมั่นฝึกซ้อมหนักใช้พลังงานเยอะมากค่ะ การได้แข่งโอลิมปิกเป็นประสบการณ์ใหม่ ๆ ที่ได้เรียนรู้ถึงข้อผิดพลาด ซึ่งหลังจากนี้จะกลับไปพัฒนาเกมบุกของตัวเองให้มากขึ้นในโอลิมปิก 4 ปีข้างหน้า จะพยายามคว้าเหรียญทองมาครองให้ได้ หลังจากนี้กลับบ้าน สิ่งที่อยากจะกินก็คือไปกินชาบูไปกินปิ้งย่างค่ะ อยู่ฝรั่งเศสไม่ได้กินเลยค่ะ ชาบู ปิ้งย่าง ครับ 2 อย่างนะครับ เพราะว่า เพราะว่าเราอยู่นู้น เราเป็นหมู่บ้านใช่ไหม ครับ มันเป็นโรงอาหารซึ่งมันไม่มีพวกบุฟเฟ่ต์ ผมชอบกินอยู่แล้ว กลับมาก็คง ผมก็นะตอนนี้ผมก็ได้เหรีแต่ว่า แต่ว่า เราพยายามพยายามเต็มที่แล้วที่บอกไปว่าแชมป์โลก แปลว่าผมเชื่อว่าผมก็จะพยายาม ขอบคุณที่พี่เป็นกำลังใจให้ผมตลอดเวลาครับ ทางด้านของครอบครัววิวก็ยอมรับนะคะ ว่าตั้งแต่เกิดมา ไม่เคยสร้างเรื่องลำบากใจให้คที่ครอบครัวเลยสักครั้ง เป็นความภาคภูมิใจที่สุด เช่นเดียวกับน้องส้ม น้องสาววิวค่ะ ยึดวิวเป็นต้นแบบทั้งในเรื่องการใช้ชีวิตและการเป็นนักกีฬาอาชีพค่ะ คือตอนนี้ยังไม่รู้แต่ว่าก็คือสอนเขาว่าก็ใช้ชีวิต ทำตัวให้ดี เป็นนักกีฬามันไม่มีคำว่าดี ดีมากอยู่แล้วค่ะ ไม่รู้ว่าจะไปบอกอะไรเขาแล้ว เพราะเท่าที่คุยกับไอ้โตเป็นผู้ใหญ่เยอะมากแล้สคผู้สนับสนุนของลูกต่อไปคือเขาทำความภูมิใจทำให้ประชาชนชาวไทย เขามีความสุขด้วย ครอบครัวก็มีความสุขด้วย เ้พะรครอบครัวก็มีความสุขด้วย อันนี้คือสิ่งที่สิ่งตอบแทน ทางครอบครัวมากที่สุด ก็หนูดีใจมาก ๆ ค่ะ ที่สามารถคว้าเหรียญเงินมาได้ ทางด้านของนายเสริมศักดิ์ พงษ์พานิช รัฐมนตรีว่าการกระทรวงการท่องเที่ยวและกีฬาก็ชี้ถึงความสำเร็จที่เกิดขึ้น จะช่วยกระตุ้นวงการช่วยกระตุ้นวงการแบดมินตันไทย ชื่นชมวิวกุลวุฒิว่าเป็นตัวอย่างที่ดีทั้งในและนอกสนาม จะเป็นแบบอย่างให้นักแบดมินตันไทยรุ่นใหม่ ๆ ได้เจริญรอยตามแน่นอนค่ะ // เป็นนักกีฬาที่ยอดเยี่ยมจริง ๆ รายการแข่งขันกีฬา ประเทศไทย ก็ดีใจคนกับทุกคน แล้วก็คิดว่าวิวจะเป็นตัวอย่างนักกีฬาที่ยอดเยี่ยม ขวัญใจของคนไทย แล้วลูกหลานที่เป็นนักกีฬาเป็นตัวอย่างที่ดี สำหรับการคว้าเหรียญเงินของวิว กุลวุฒิครั้งนี้ก็จะได้รับเงินอัดฉีดจากกองทุนพัฒนาการกีฬาแห่งชาติเจ็ดล้านสองแสนบาทนะคะ จะได้ 50 บาท ส่วนที่เหลือก็จะแบ่งจ่ายรายเดือนให้ 4 ปี งหรือว่าจะเลือกรับจะจ่ายครั้งเดียวเป็นจำนวนเงิน 6 ล้านบาท นอกจากนี้จะได้เงินอัดฉีดจากคุณหญิงปัทมา ลคุณหญิงปัทมา ลีสวัสดิ์ตระกูล นายกสมาคมกีฬาแบดมินตันอีก หนึ่งล้านห้าแสนบาท แล้วก็จะมีภาคเอกชนที่พร้อมจะมอบเงินสนับสนุนอีกหลายรายการ นับจากนี้ค่ะ จริง ๆ เรา ส่งกำลังใจให้กับนักกีฬาไทยคนเลยนะคะ ที่เดินทางไปแข่งขันในครั้งนี้ ถึงความมานะทุ่มเท ในการคว้าชัย ไม่ว่าจะสำเร็จหรือไม่สำเร็จก็ประทับใจคนไทยค่ะ อีกครอบครัวหนงนะคะ ครอบครัวสุวรรณภูมิเองค่ะ ก็เตรียมพร้อมที่จะรับน้องบีกลับมาหลังจากที่คว้าเหรียญทองแดงมาได้สำเร็จ จากกีฬามวยสากลค่ะ ที่โรงเรียนอนุบาลหนองควาย ในตำบลวังหลวง อำเภอเฝ้าไร่ จังหวัดหนองคาย เมื่อคืนนี้เมื่อเช้ามืดก็คงจะได้ ว่าชกกันตี 3 กว่า ๆ นะคะ มีเสียงออกมานะคะ ระหว่างที่ชมการถ่ายทอดสด แข่งขันขันชกมวยสากลสมัครเล่นหญิงรุ่น 66 กิโ รอบรองชนะเลิศ ซึ่งน้องบี จันทร์แจ่มสุวรรณนักชกกับนักชกของแอลจีเรีย เห็นคึกคแบบนี้นี่คือช่วงเวลา 4:00 น นะคะ หลาย ๆ คนส่งเสียงให้กำลังใจกับน้องบีอยู่ในนั้นคือคุณพ่อสุนันท์แล้วคุณแม่รู้ดิสุวรรณภูมิเองค่ะ ก็สวมเสื้อฮีโร่โอลิมปิกมาร่วมให้กำลังใจกับลูกสาวร่วมเฝ้าไร่ให้กำลังใจกับน้องบีค่ะ ในช่วงยก 1 ยก 2 นี่ คนที่ดูก็คงพอจะทราบว่าคะแนนน้องบีตามหลังคู่ต่อสู้อยู่นะคะ แต่ก็ยังคงให้กำลังใจกันต่อเนื่อง ยกสุดท้ายค่ะ ความมุ่งมั่นของน้องบี ที่พยายามจะแลกหมัด ได้ใจผูใกล้ใจผู้ชมเป็นอย่างมากเพราะคนบอกว่าน้องเต็มที่แล้วจริง ๆ ภูมิใจกับเหรียญทองแดงที่น้องบีได้รับค่ะ แต่เรา แพ้ แพ้ช่วงหมัดหน้า มันยาวอย่างที่เห็นเลย แต่ลูกก็สู้เต็มร้อยเลย หวังว่าจะล้างตา แต่ก็สู้สู้เต็มที่นะไม่กลัวแล้ว ภูมิใจครับ สู้เต็มที่อย่างนีพ่อคิดว่าคงได้หัวใจคนไทยทั้งประเทศ // แน่นอนว่าน้องคว้าหัวใจคนไทยไปแล้วจริง ๆ นะคะ น้องบีในวัย 24 ปีเธอเป็นชาวอำเภอเฝ้าไร่ค่ะ เข้าสู่เส้นทางนักมวยมาตั้งแต่ 12 ปีแล้วนะคะ เริ่มชกมวยไทยก่อนจะเปลี่ยนมาชกมวยสากล แล้วก็สามารถคว้าโควตาไปแข่งขันโอลิมปิกได้ค่ะ และตามความเชื่อของครอบครัวค่ะ ก็ไปบนบานกับสิ่งศักดิ์สิทธิ์ในชุมชน ถ้าน้องให้เหรียญกลับมาจะแก้บนด้วยการว่าจ้างคณะหมอลำ เพื่อเป็นการเฉลิมฉลองให้กับในชุมชนด้วยนะคะ แล้วตอนนี้น้องบีก็คว้าเหรียญทองแดงมาได้แล้ว ครอบครัวก็เลยจะมีทางแก้บน แล้วก็คุณผู้ชมคงจะได้เห็นพิธีต้อนรับของชาวหนองคาย ที่น่าจะยิ่งใหญ่สมกับความมุมานะของน้องบีค่ะ ตอนนี้เราได้มา 1 เหรียญเงิน 1 เหรียญทองแดงแล้วนะคะ วันนี้ส่งใจไปเชียร์นักกีฬาเทควันโดค่ะ จะลงสนามกันแล้วนะคะ ไม่ขอกดดันใด ๆ ทั้งสิ้น มีแต่การส่งกำลังใจไปให้นะคะ ทั้ง 3 คนเลย สำหรับนักเทควันโดที่จะลงแข่งในวันนี้นะคะ ขณะเดียวกันนักกีฬาทุกท่านทั้ง 50 ชีวิตที่สามารถผ่านไปร่วมการแข่งขัน ถือว่าทำได้สุดยอดกันทุกคนแล้วนะคะ ไม่ว่าเทเบิลเทนนิสเอาชนะก็พาไปได้ถึงจะไม่ผ่านด่านทีมญี่ปุ่นนะคะ ไม่สามารถจะฝ่าด่าน 8 ทีสุดท้ายไปได้แต่ก็ถือว่ายอดเยี่ยมมาก หรือว่าน้องบิว บิวนะคะ ถึงแม้ว่าไม่ได้ผ่านเข้าชิงแต่นี่เป็นประสบการณ์ที่ดีและเชื่อได้ว่าจะทำให้น้องสามารถโตอย่างแข็งแกร่งขึ้น แล้วก็สามารถทำงานได้ดีขึ้นในโอลิมปิกครั้งต่อไปด้วยค่ะ มาดูความเคลื่อนไหวอื่น ๆ กันต่อค่ะ ตำรวจภูธรภาค 8 และตำรวจจังหวัดพังงา ระดมกำลังกว่า 60 นายค่ะ ล้อมรีสอร์ทและที่พักที่เกาะยาว อำเภอเกาะยาว จังหวัดพังงานะคะ ไปติดตามจับกุมผู้ก่อเหตุ 2 คนที่ใช้ปืนสงคราม M16 ไล่ยิงคู่กรณีหลังจากมีเรื่องทะเลาะกันกับลูกชายหนึ่งในกลุ่มผู้ก่อเหตุนะคะ กรณีที่มีการขับขี่รถไปเฉี่ยวชนเมื่อต้นเดือนที่ผ่านมาค่ะ ตำรวจชุดปฏิบัติการพิเศษภูธรภาค8 และตำรวจชุดสถานีภูธรภาคหน้าประมาณ 60 นายค่ะ เข้าปิดล้อมรีสอร์ทและบ้านพักบนเกาะยาว อำเภอเกาะยาว จังหวัดพังงา เพื่อตามจับนายพงศ์ภีระ พงษ์สวัสดิ์และนายทนงศักดิ์ เสนาบดี ผู้ต้องหาตามหมายจับ ศาลจังหวัดพังงา คดีทำร้ายร่างกาย บุกรุกเคหสถาน และมีอาวุธปืนสงครามไว้ในครอบครอง หลังจากผู้ต้องหาทั้งสองคนก่อคดีใช้ปืนสงครามยิงบ้านนายเกียรติภูมิ ภูมิแกบทบนเกาะยาเมื่อหลายวันก่อนผลการตรวจค้นพื้นที่ต้องสงสัยของเจ้า ซึ่งคาดว่าผู้ก่อเหตุทั้งสองคน อาจจะใช้เป็นที่หลบซ่อนตัวอยู่บนเกาะ เจ้าหน้าที่ยังไม่พบตัวผู้ก่อเหตุแต่อย่างใด นายเกียรติภูมิ ผู้เสียหายให้ข้อมูลบอกว่า คดีนี้เกิดขึ้นเมื่อวันที่ 1 สิงหาคมที่ผ่านมา มีลูกชายผู้มีอิทธิพลคนหนึ่งบนเกาะยาว ขี่รถจักรยานยนต์มาเฉี่ยวชนรถจักรยานยนต์ของตัวเอง ก็ว่ากล่าวตักเตือนในเรื่องของการขับขี่รถคนที่เฉี่ยวชนเนี่ยอายุยังน้อยแต่ปรากฏว่าลูกชายของผู้มี คนดังกล่าวไม่พอใจไปตามพ่อตัวเองมา แล้วก็มีปากเสียงในการชกต่อย แต่ฝ่ายคู่กรณีสู้ไม่ได้ค่ะ ก็เลยไปหยิบอาวุธสงครามเอ็ม 16 มาจากบ้านพักมาไล่ยิงมีการยิงปืนข่มขู่ใส่บ้านพักด้วย ขอแจ้งความกับตำรวจภูธรบนเกาะยาว ตำรวจกลับยกมือไหว้คู่กรณีแล้วก็ไม่ยอมจับกุมดำเนินคดีนะคะ ทั้ง ๆ ที่มีอาวุธปืนสงครามอยู่ในมือ นายเกียรติภูมิก็เลยเดินทางไปร้องเพจดังที่กรุงเทพฯ ให้ช่วยเหลือเป็นที่มาของการระดมกำลังเข้าล้อมบนเกาะยาว และออกหมายจับคู่กรณีค่ะ // บ่ายวันนี้คงจะได้ทราบกันแล้วค่ะ ว่าพรรคก้าวไกลที่ชนะการเลือกตั้งมาในปี 2566 ด้วยคะแนนเสียงกว่า 14 ล้านเสียง จะเป็นอย่างไร จะถูกยุบหรือไม่ยุบพรรคตามคำร้ไม่ยุบพรรคตามคำร้อง ของการวินิจฉัย ว่าต้องยุบพรรค เนื่องจากกกต.มองว่ามีความผิด เข้าข่ายว่าเป็นการล้มล้างการปกครอง จากการหาเสียงด้วยนโยบายแก้ไขกฎหมายอาญามาตรา 112 นะคะ นะคะ แต่ในขณะนี้ที่ถูกวิเคราะห์กันว่าแนวทางที่จะเกิดขึ้น อาจจะเป็นยุบหรือไม่ยุบก็ยังมีแนวทางที่ 3 ที่ถูกพูดถึงกันอยู่ค่ะ ก็คือการกำหนดโทษเฉพาะบุคคล ซึ่งเป็นหนึ่งในข้อต่อสู้และข้อเรียกร้องของพรรคก้าวไกลนะคะ ที่พูดขึ้นมาว่า อยากจะให้ออกมาในแนวทางนี้ ถ้าศาลวินิจฉัยว่าพรรค มีความผิดและโอกาสที่แนวทางนี้จะเกิดขึ้นจะมีได้มากน้อยขนาดไหน และเกี่ยวข้องอะไรกับปฏิกิริยาของนานาชาติ ก่อนหน้านี้บ้างหรือไม่วันนี้มาประมวลเรื่องนี้กันค่ะ เมื่อวานซือ ดิฉันนำเอาผ้าแล้วก็โพสต์เหล่านี้มาให้คุณผู้ชมได้ชมไปแล้วรอบหนึ่งค่ะ เป็นคณะทูตยุโรป 8 ประเทศแล้วก็ยังมีแถลงการณ์ของประธานคณะกรรมาธิการการต่างประเทศของสหรัฐอเมริกาที่ส่งหนังสือแสดงความกังวลถึงกระทรวงการต่างประเทศของไทย รวมไปถึงรัฐสภาอาเซียนค่ะ ที่กังวลว่าการยุบพรรคจะทำให้เกิดผลเสียต่อนิติบัญญัติของไทยนะคะ ทั้งหมดนี้กำลังหมายถึงอะไร เรื่องนี้มันจะถูกโยงไปที่เลขาธิการ กกต. แสวงบุญมีด้วยหรือเปล่าค่ะ ที่ทางเลขาแสวงผึ้งข้อความในเฟซว่าประชาธิปไตยแบบป้องกันตัว โดยพูดถึงข้อมูลการจัดซื้อในทางการเมืองการยุบพรรคการเมืองในทวีปยุโรปค่ะ โดยอ้างอิงจากบทบทความที่มีชื่อว่า … นะคะ ซึ่งเป็นบทความที่อ้างอิงข้อมูลในช่วงปี 1945 ถึง 2004 ซึ่งก็อาจจะอนุมานได้ว่าเลขากกต.อาจจะต้องการจะส่งสัญญาณว่า ก็ยุบพรรคการเมืองนะ มาวิจารณ์ไทยทำไมหรือเปล่าค่ะ พูดคุยเรื่องนี้ก่อนผู้ช่วยศาสตราจารย์พรสันต์ เลี้ยงบุญเลิศชัย ซึ่งเป็นผู้เชี่ยวชาญด้านรัฐธรรมนูญในระดับมหาชน จากคณะนิติศาสตร์จุฬาฯค่ะ อาจารย์ได้เห็นโพสต์แล้วก็ออกตัวว่าพอเป็นคำว่า party ban เนี่ยค่ะ มันอาจจะหมายถึงได้ทำการห้ามไปมีส่วนร่วมในทางการเมืองแต่จะไม่ได้หมายถึงการยุบพรรคการเมืองเพียงอย่างเดียวค่ะ อาจารย์ไม่แน่ใจว่าในบทความนี้ได้ให้ขอบเขตความหมายของคำว่าแบรนด์ไว้มากน้อยขนาดไหนฉะนั้นถ้าจะหยิบเอามาพูดอธิบายเพียงแค่การพรรคการเมืองอย่างเดียวไม่แน่ใจว่าจะใช้ได้หรือเปล่าค่ะ แต่ถ้าจะบอกว่ายุโรปเขาก็มียุบพรรคก็มีอยู่จริงนะคะ แต่การจะบอกว่ายุโรปมีก็คงจะไม่ได้หมายถึงว่าเรากับเขาใช้ในบริบทเดียวกันค่ะ // เราอาจจะต้องแยกเป็น 2 ประเด็น การที่เราจะบอกว่าเขามีหรือไม่มี ซึ่งก็คือเรื่องหนึ่ง ซึ่งแน่นอนแล้ว เราก็มี ของเราไม่ได้หมายถึงว่าเขามีอแล้วเรามีแล้วเราบอกว่าเราจะอ้างนี่ ผมบอกได้เลยว่า มันจะเข้าไปสอดคล้องกับเรื่องของสภาวะทางการเมืองนี่ ก็คือการเข้าไปยุบสถาบันการเมืองใช่ไหมครับ ทำให้มันหมดสิ้นไป แล้วมันก็อาจจะกระทบกับเรื่องของตัวเองด้วย เพราะว่า สสอีกประเด็นนึงเนี่ยก็จะค่อนข้างระมัดระวังที่ว่าการยุบพรรคการเมืองเนี่ย มันก็เข้าไปพบกับ… ขั้นพื้นฐานคือการเป็นนักการเมือง ทำไมยุโรปถึงระมัดระวังการใช้โทษยุบพรรคการเมือง แล้วไทยซึ่งนำเอาวิธีคิดทางรัฐธรรมนูญจากยุโรปทำไมจึงต้องระวังไม่ต่างกันค่ะ อาจารย์พรสันต์อธิบายว่าต้นตำรับสงกรานต์ยุคพักก็คือเยอรมนีค่ะ แต่เมื่อมีการใช้โทษยุบพรรคปรากฏว่ามีเสียงวิพากษ์ สทาสารออกมาอย่างมากว่าส่งผลเสียต่อการเมืองโดยรวมเพราะพรรคการเมืองคือสถาบันทางการเมืองที่เป็นองค์รวมนะคะ ดังนั้นคงจะปฏิเสธผลกระทบต่อประชาชนไปไม่ได้ค่ะ ทำให้ในเวลาต่อมาศาลธรรมนูญของเยอรมันกำหนดให้การใช้โทษยุบพรรค จะต้องเป็นวิธีการสุดท้ายที่จะเลือกใช้ค่ะ โดยเมื่อพิจารณาการการลงโทษจะมาการพิจารณาแรกเลยคือ ความผิด แล้วก็กำหนดโทษให้มีความเหมาะสม เช่น พบว่าทำผิดก็จะถูกลงโทษ รายการตัดเงินบริจาคพรรคการเมือง ห้ามยุ่งเกี่ยวกับการเมืองกี่ปี ไม่ต้องยุบพรรค จะยุบพรรคก็ต่อเมื่อพบความผิดที่ร้ายแรงจริง ๆ เช่น การก่อการร้ายการทำให้เกิดสภาวะรุนแรง ล้มล้างการปกครองค่ะ ซึ่งก้าวไกลก็นำเอาหลักการทางรัฐธรรมนูญสากลข้อนี้ มาใช้เป็นข้อต่อสู้ข้อเรียกร้องแทนที่จะยุบพรรคไปนะคะ แต่อาจารย์พรสันติว่าประเด็นนี้เนี่ยนะ หมายไทยไม่เคยมีการทำเป็นลายลักษณ์อักษรเอาไว้ค่ะ และศาลรัฐธรรมนูญก็ไม่เคยใช้วิธีการลงปัจเจกบุคคลเช่นนี้ แผนการยุบพรรคการเมืองในคดียุบพรรคการเมือง ซึ่งคุณพิธาชี้ว่าในช่วง 20มี 33 พรรคการเมืองมันอาจจะไม่ได้บอกว่ามากหรือน้อย อาจารย์พรสรรค์ให้น้ำหนักที่ว่าส่วนใหญ่การยุบพรรคที่เกิดขึ้นในไทยเป็นการยุบในเชิงเทคนิคค่ะ ตัวเลขไม่สามารถ เพียงแต่ว่าเราอาจจะต้องไปดูว่าไอ้ตัวสายเอกที่นำไปสู่การพรรคการเมืองเนี่ย ถ้าเราเข้าไปดูในรายละเอียดเกินครึ่งของการยุบพรรคการเมืองของไทยนี่ เป็นลักษณะของการยุบด้วยทางด้านเทคนิค เช่น การตั้งพรรคสาขาไม่ครบเป็นเรื่องของการเข้าไปดูเกี่ยวกับเรื่องของเนื้อหาสาระจริง ๆ ก็ถ้าให้ผมง่าย ๆ การกระทำความผิดที่เกิดขึ้น ใช่ไหมครับ กับมาตรการที่เข้าไปสวนกันไหม มันพอเหมาะพอควรไหจะทำเช่นนี้กลับมาจากการใช้ในการไปตอบโต้ข่าวในการกระทำความผิดครั้งนี้ถึงยากที่จะลุ้นนะคะ ว่าศาลรัฐธรรมนูญจะกำหนดโทษเป็นรายบุคคลแทนการยุบพรรคหรือไม่แต่เรื่องความกังวลของนานาชาตินายกรัก็ได้ให้ความเห็นเอาไว้ค่ะ // ครับผม ต้องบอกว่าผมไม่ทราบว่ามีการคุยเรื่องนี้หรือเปล่า แล้วก็เพราะมีการพบกันไม่ทราบว่าเนื้อหาในการคุยมีเรื่องอะไรบ้าง แต่ว่าในเรื่องของกระบวนการยุติธรรมของประเทศไทยนี่ ผมว่าในประเทศประเทศนี่การเลือกระบบที่ทำการระบบการบริหารก็ยังชัดเจน ฝ่ายบริหารก็ไม่มีสิทธิ์ไปก้าวก่ายตัวการที่ทำอยู่แล้วกระบวนการยุติธรรมของประเทศไทยก็เป็นฟังแล้วก็เป็นสากลได้รับคำยอมรับทุกฝ่ายอยู่แล้วครับผม ไม่ได้เดี๋ยวมีความเคารพกระบวนการยุติธรรมอยูผม ผม ผมเองครับ มันก็เป็นเรื่องที่เกี่ยวโยงกัน ในเรื่องของที่ประชุม ก็มีการชี้แจงให้กับทาง UN ผมให้กระทรวงต่างประเทศมาชี้แจงดีกว่า ชื่อจริงของเราเนี่ยเราเราไม่ก้าวก่ายธุรการอยู่แล้วนะครับ แล้วเราก็ไม่ยอมให้ใครมาตั้งแต่พออยู่แล้ว ผมเชื่อว่าเดี๋ยวโทรกลับด้วยจะแพงกว่านี้ // ทางรองศาสตราจารย์ปิยบุตร แสงกนกกุล นะคะ ซึ่งวันนี้จะไปร่วมกิจกรรมกับพรรคก้าวไกลค่ะ ก็แสดงความเห็นว่าถ้าอยากยุติการยุบพรรคการเมืองก็ต้องกลับไปแก้ที่ต้นทางคือพรบ.พรรคการเมือง ในขณะที่คุณพิธาภาพร่วมกับบุคคลสำคัญในพักค่ะ ส่วนนึงก็คงต้องลุ้นคดีในวันนี้ด้วยเพราะเป็นกรรมการบริหารพรรคในช่วงที่อยู่ข้างในคำร้องของกกตและพรรคก้าวไกลค่ะ ก็โพสต์ภาพอยู่ในเลนส์กล้องที่ช่างภาพของภาพถ่ายเอาไว้ ในสถานที่ที่มีการเดินทางในตลอดช่วง 4 ปีที่ผ่านมาค่ะ ย้อนไปในการเมืองไทยการยุบพรรคที่เกิดขึ้นยังไม่ใช่ครั้งแรกแน่ ๆ นะคะ แต่ทุกครั้งที่มีคดียุบพรรค นานาชาติจะจับจ้องมาด้วยสายตาแห่งความห่วงกังวล ว่ามันจะไปกระทบกับพัฒนาการเมืองไทยด้วยหรือไม่ครั้งนี้ก็เช่นเดียวกัน ถึงแม้ว่าทางกระทรวงการต่างประเทศจะออกแถลงการณ์มาทุกอย่างนี่ เป็นไปตามกฎหมายของไทยด้วยเช่นเดียวกันนะคะ ร่วมวิเคราะห์เพิ่มเติมกับศาสตราจารย์ฐิตินันท์ พงษ์สุทธิรักษ์ คณะรัฐศาสตร์ จุฬาลงกรณ์มหาวิทยาลัย ไม่ว่าจะเป็นแนวทางคำวินิจฉัย หรือในเรื่องการจับจ้องจ้องของสายตานานาชาติด้วยค่ะ โดยคณาจารย์ร่วมในรายการเราผ่าน Video Call ได้สวัสดีค่ะ ทิศทางของนานาชาติตอนนี้เขาเข้าตามสถานการณ์ในบ้านเราโดยเฉพาะคดียุบพรรค เขามีความเห็น มีมุมมองปวดท้องกันอย่างไรบ้างคะอาจารย์คะจริง ๆ แล้วมันไม่ใช่แค่นี้นะนี่ เรื่องการยุบพย้อนหลังกลับไป50ปี 62-63แผนที่ชนะเลือกตั้งนี่ โดนยุบมาอีกเรื่อย ๆ มีการยึดอำนาจ ถ้ารวมแล้วนี่ทั้งยุบพรรคด้วย ทั้งยึดอำนาจด้วยมันคือการกำหนด ระบบ ระกอบ แล้วก็ทิศทางการเมือง ฉะนั้นการยุบพรรคต้องมองย้อนหลังไปด้วยนะ จำนวนคนที่มีความรู้ ความสามารถ ที่ต้องการจะเสียสละหรือเสียเวลาเข้ามาทำงานการเมือง ห้ามไป ห้ามเล่นการเมืองมันก็ทำให้คนเหล่านี้ขนาดว่าเป็นการจับตามองของนานาชาติ การจัดมันเห็นแล้วมันไม่ใช่แค่วันนี้วันนี้มาหลายวันแล้วกว่าแล้วนะคะ ประเทศไทยเรานี่ไม่น่าจะไปในทิศทางที่มันควรจะเป็นการเมืองไทย อาจารย์ประเมินว่าวันนี้สิ่งที่จะเกิดขึ้นได้กับพรรคก้าวไกลน่าจะมีกี่สักแนวทางคะอาจารย์ // ผมคิดว่าจะยุบไม่ยุบ ก็มีคนบอกว่าจะมีครั้งที่ 3 ว่าจะไปตัดสิทธิ์คนอะไรนะครับ ตามประกาศของประกาศของกฎหมายนะครับ โดนตัดสินไปแล้ว 9/0 เสียงแก้มาตรา 112 นั้นเป็นการสร้างบ่อนทำลาย ก่อนหน้านี้ไม่เคยมีข้อกล่าวหาแบบนี้ แต่ว่าเป็นครั้งแรกที่ ข้อกล่าวหาคือการล้มล้างระบอบพระมหากษัตริย์ไปด้วย กำลังจะกลับ ก็ไม่มีเหตุผลใดย้อนแย้งตัวเองเอกสารเนี่ย ย้อนกลับไปว่ามันไม่เป็นการล้มล้างมันก็ไกลอยู่ ก็เลยคิดว่าน่าจะเป็นในคดีนี้นี่มันอาจจะเป็นลักษณะของกรณีเดียวกันแต่คนละเคสกันหรือเปล่าไม่แน่ใจนะคะ จากคดีที่เมื่อเดือนมกราคมที่ผ่านมาที่มีการวินิจฉัยในตัวของคดีที่เกี่ยวข้องกับการเกี่ยวกับมาตรา 112 ไปแล้วนะคะ แต่ทีนี้ถ้าปกติใบคำร้องของกกตยังใช้ข้อเท็จจริงชุดเดิมจากคดีก่อนมาใช้กับคดีนี้เนี่ยจะถือว่าคำร้องของอบตไหมคะ เพราะมันอยู่ในการต่อสู้ของก้าวไกลว่าที่ผ่านมาก็ไม่เคยให้เขาได้ชี้แจงหรือว่าต่อสู้อะไรเลย สวัสดีครับคือว่านะครับ มาทางฝั่งศาลนี่ มันคือคำว่าน่าจะมีคำตอบแล้วนะครับ จะใช้ตัวนี้เป็นเทคนิคว่าเป็นคนละกรณีกันคนละต่างกันอย่างนี้ครับ จะพูดยังไงก็ตามแต่ว่า ผมคิดว่าทิศทางการเมืองที่ทางสายต้องการจะกำหนดการเท่านั้น กำหนดทิศทาเทคนิคอ้าว ต้องการกำหนดทิศทางการเมืองแบบไหนน่ะครับ // ค่ะ อาจารย์คะ แล้วในมุมมองของนักวิชาการหรือว่าคนที่ติดตามจับตาในการเมืองไทยกันอยู่นะคะ เขาให้ข้อสังเกตในเรื่องของคำร้องด้วยหรือไม่คะเพราะว่าอย่างในเรื่องของเพราะในเรื่องที่ศาลมีคำวินิจฉัยไปก่อนหน้านี้คือการล้มล้างการปกครอง เหตุอันเนื่องมาจากการออกนโยบายและการดำเนินการที่จะแก้ไข ข้อกฎหมายด้วยนะคะ มันจะส่งสัญญาณไปถึงข้อสังเกตของนานาชาติด้วยหรือไม่ว่า ตอนนี้กระบวนการนิติบัญญัติในบ้านเรามันมีปัญหาด้วยหรือไม่ถึงต้องถูกยุบลักษณะนี้นะคะ ผมคิดว่าการแสดงท่าทีของอย่าลืมนะครับ ว่าเปิดทางเข้าใจว่าเกาหลีใต้ แล้วก็ญี่ปุ่นในการเข้าร่วมกับที่มีการกติกา นานาชาติโดยรวมแล้วนี่ กระบวนการ การเมืองของเรานี่ไม่ตรงไปตรงมา เขาพยายามแสดงท่าทีสนับสนุนคนไทยนี่ล่ะครับ เกือบ 15 เดือนนะครับ ไม่นับ หน้าคนไทยด้วยที่ไปเลือกพรรคนี้ แล้วก็ทักมาด้วยนะครับ แบบนี้ก็คือการเรียบร้อยแล้วสิทธิทางการเมืองของประชาชนไทย// ทีนี้ที่จะถูกตั้งคำถามหนัก ๆ คือนายกฯ หรือเปล่าเพราะไปให้คำมั่นในเวทีสมัชชาใหญ่ยูเอ็นเมื่อปีที่แล้วเอาไว้ว่าประเทศไทยเนี่ยก้าวเข้าสู่การเป็นประชาธิปไตยแล้วนะคะ ก็เป็นการให้คำมั่นเอาไว้ในหลายประเด็น ที่นี้มีการยุบพรรคการเมือง ในครั้งนีนี่จะยิ่งทำให้นายกถูกตั้งคำถามและไทยเองถูกตั้งคำถามเรื่องด้วยหรือเปล่าโดยเฉพาะการเสนอตัวเป็นผู้แทนคณะมนตรีความด้านสิทธิมนุษยชนที่จะมีการคัดเลือกกันในช่วงปลายปีนะคะ สวัสดีครับ คือว่านายกไปพูดแล้วก็แสดงท่าทีที่รือว่านานาชาติเนี่ยเป็นที่เข้าใจได้เพราะว่าพึ่งมีการเลือกตั้ง ปรากฏว่าผลเลือกตั้งไม่เป็นไปตามนั้น เรามีพฤติกรรมแบบนี้นี่มาอย่างต่อเนื่องเรียกว่า 20 ปีแล้ว นี่คือ นี่คือการเมืองไทยแล้ว ผู้แทนประเทศไทยที่ไปมีบทบาทนานาชาตินานาชาติ เขาก็ต้องถามว่าเป็นอย่างนี้เนี่ยแล้วสิ่งที่มันจะเกิดขึ้น หรือว่าผลจากคำวินิจฉัยที่จะเกิดขึ้นในวันนี้นะคะ มันจะก่อให้เกิดอะไรได้บ้างคะอาจารย์ ในทางนานาชาติโดยเฉพาะกับการที่เราก็เป็นสมาชิกคนหนึ่งในประชาคมโลกกันด้วยนะคะ // ผมคิดว่า ประเด็นที่เขาจับตามองกันในเชิงลึกกันนะครับ หรือว่า ข้อกล่าวหาที่เราไม่เห็นมาก่อน เป็นการรณรงค์หาเสียง เพื่อที่จะแก้กฎหมายเป็นการล้มล้าง เพื่อจะแก้ระบอบการปกครอง หมายความว่าการล้มล้างในระบบการเมืองเรานี่ก็ มันลักลั่น จะเป็นที่มันเป็นข้อความหาที่เราไม่เห็นมีมาก่อน จับตาได้ว่า ปรมากกว่าได้ค่ะ ขอบพระคุณมากค่ะ อาจารย์ฐิตินันท์พงษ์สุทธิรักษ์ค่ะ จากคณะรัฐศาสตร์จุฬาลงกรณ์มหาวิทยาลัยอาจารย์ก็เป็นนักรัฐศาสตร์ที่มีความเชี่ยวชาญด้านการต่างประเทศด้วยนะคะ ก็สามารถที่จะร่วมวิเคราะห์ในประเด็นเรื่องของผลกระทบ ที่นานาชาติอาจจะมองเข้ามาโดยสาระสำคัญที่อาจารย์พูดก็คือข้อกล่าวหาเรื่องของการล้มล้างการปกครองลองเพื่อขอให้มีการยุบพรรคการเมือง ก็คิือพรรคก้าวไกลนะคะ กเป็นข้อกล่าวหาที่ไม่เคยมีมาก่อนแต่เหตุการณ์ที่มันเกิดขึ้นนี้ค่ะ ในช่วง 20 ปีที่ผ่านมา มันกำลังชี้ให้เห็นถึงการเฉไของการเมืองไทยจนนำไปสู่สิ่งที่ดียากที่จะคาดเดาได้ว่าการเมืองไทยมันจะเป็นอย่างไรนะคะ และก็ทำให้เกิด คำถามตามมาว่าใครควรจะสมควรหรือเปล่าถ้าจะได้รับโอกาสที่จะเข้าไปมีบทบาทในเวทีโลก เราพยายามจะฟื้นฟูนับตั้งแต่รัฐบาลของพรรคเพื่อไทยก้าวเข้ามาด้วยนะคะ โดยเฉพาะข้อกล่าวหาในการที่จะยุบพรรคในครั้งนี้นะคะ ที่มันผิดแตกต่างจากเดิมนี่ เราอาจจะได้ยินในเรื่องของการทุจริตเลือกตั้งสร้างหรือว่าการทุจริตในแง่ต่าง ๆ ด้วยนะคะ แต่ว่าในครั้งนี้นี่มันสิ มันสืบเนื่องมาจากเรื่องของนโยบายที่พรรคการเมืองซึ่งเป็นพรรคที่ได้รับคะแนนนิยมได้คะแนนจากประชาชนมาเป็นอันดับ 1 ด้วยนะคะ อันนี้มันสะท้อนถึงกระบวนการที่อาจารย์มองว่ามันเป็นความรักลั่นของประชาธิปไตยไทย แล้วอาจจะทำให้สายตานานาชาตินี่มองมาได้ว่าเรากำลังอยู่ในระบบมันเป็นกลุ่มผลิตอาจจะมากกว่าการเป็นประชาธิปไตยด้วยหรือไม่ในมุมมองของนานาชาติถ้ามันออกมาในรูปแบบนี้ มันไม่ดีเลยค่ะ เพราะว่าไม่มีเลยค่ะ เพราะว่ามันจะไปส่งผลกระทบต่อในเรื่องความสัมพันธ์และความร่วมมือต่าง ๆ เช่นเดียวกันนะคะ แต่จะอย่างไรก็ ตามคุณสมบัติตุลาการศาลจะออก นั่งบัลลังก์อ่านคำวินิจฉัยในเวลา 15:00 น วันนี้แล้วนะคะ แนวทางก็ยังคงบอกกัน 2 แนวทางยกคำร้องไม่ยุบพรรคสั่งยุบพรรค ตามคำร้อง ติดตามจากคุญญาณี ไหว้ครูรายงานสดจากศาลรัฐธรรมนูญวันนี้พรรคก้าวไกลกำลังยืนอยู่บนทางสองแพร่งทางการเมืองค่ะ ได้ไปต่อ แต่ว่าจะได้ไปต่อในรูปแบบไสอนเอารูปแบบไหนและวันนี้เป็นอีกครั้งนะคะ ที่พรรคก้าวไกลประเชิญกับ คำร้องยุบพรรคนะ แต่เรื่องของคำร้องยุบพรรคอนาคตใหม่ค่ะ และไม่ว่าคำวินิจฉัยในวันนี้จะออก ทิศทางไหนนะก็จะถูกดาวน์โหลดบันทึกไว้ในหน้าประวัติศาสตร์การเมืองไทยค่ะ ลุ้นระทึกอีกครั้งกับคดียุบพรรคก้าวไกลค่ะ ตุลาการศาลรัฐธรรมนูญเริ่มประชุมตั้งแต่เวลา 09:30 น. นัดแถลงด้วยวาจาทำคำวินิจฉัยส่วนตนหารือก่อนที่จะลงมติในคำร้องกกต.ที่ขอให้ศาลสั่งยุบ ก้าวไกลและสั่งตัดสิทธิ์ทางการเมืองกรรมการบริหารพรรค จำนวน 11 คนค่ะ ด้วยคำร้อง มีพยานอันควรเชื่อว่าพรรคก้าวไกลมีพฤติกรรมการกระทำการล้มล้างและเข้าลักษณะกระทำการอันอาจเป็นปฏิปักษ์ต่อกันระบอบประชาธิปไตยอันมีพระมหากษัตริย์ทรงเป็นประมุข ตามพระราชบัญญัติประกอบรัฐธรรมนูญว่าด้วยการเมืองปี 2560 มาตรา 92</w:t>
      </w:r>
    </w:p>
    <w:p>
      <w:pPr>
        <w:numPr>
          <w:ilvl w:val="0"/>
          <w:numId w:val="1001"/>
        </w:numPr>
      </w:pPr>
      <w:r>
        <w:t xml:space="preserve">และวงเล็บ 2 ข้อเท็จจริงที่ปรากฏตามคำวินิจฉัยของสารที่ 3/2560 เมื่อวันที่ 31 มกราคม 2561 ที่ศาลมีมติเป็นเอกฉันท์ค่ะ 90 ที่ว่าการกระทำของพรรคก้าวไกลเป็นการใช้สิทธิ์หรือเสรีภาพเพื่อล้มล้างการปกครอง การเสนอนโยบายหาเสียงยกเลิกประมวลกฎหมายอาญามาตรา 112 โดยศาลก็สั่งให้ ประโยคแสดงความเห็นการพูดการเขียนการพิมพ์การโฆษณาและการสื่อความหมายโดยวิธีอื่น เพื่อให้มีการยกเลิกประมวลกฎหมายอาญามาตรา 104 ต่อไป หากมีการแก้ไขก็จะแก้ได้แต่ว่าต้องเป็นกระบวนการทางนิติบัญญัติโดยชอบค่ะ กระบวนการของศาลรัฐธรรมนูญนะคะ ใช้เวลาประมาณ 5 เดือนนับแต่ที่ศาลรับคำร้องเมื่อวันที่ 3 เมษายน 2567 ศาลให้คู่ความส่งคำชี้แจงแก้ข้อกล่าวหา ไม่ได้เปิดการไต่สวนค่ะ เนื่องจากคดีเป็นข้อกฎหมายและศาลระบุว่ามีพยานหลักฐานเพียงพอที่จะวินิจฉัยได้ซึ่งกำหนดวันอ่านคำวินิจฉัยวันนี้ 7 สิงหาคมค่ะ ในช่วงเวลาการต่อสู้คดีพรรคก้าวไกลก็พยายามให้ศาลเปิดการไต่สวนและส่งบัญชีพยาน 15 ปาก รวมถึงความเห็นของศาสตราจารย์สุรพล นิติไกรพจน์ ที่ปรึกษาด้านกฎหมายของกกต.ที่ให้ความเห็นว่ากระบวนการยื่นร้องของกกต.นั้นไม่ชอบด้วยกฎหมาย พร้อมกับเปิดข้อต่อสู้ 9 ประเด็นค่ะ เช่นคำวินิจฉัยที่ 3/2567 นั้นไม่มีผลการกระทำการที่กล่าวหาไม่ได้เป็นการล้มล้างหรือว่าเป็นปฏิปักษ์ต่อการปกครองต้องให้ได้ป่ะ ส่วนการกำหนดระยะเวลาเพื่อถอนสิทธิ์เลือกตั้งต้องอยู่บนหลักสมควรแก่เหตุ และต้องกำหนดเฉพาะกรรมการบริหารพรรคที่ทำผิด และต้องติดตามว่าในห้องพิจารณาคดีวันนี้นั้น ศาลจะมีการแจ้งกรณีการแถลงต้องเกี่ยวกับคดี รวมถึงกรณีที่ดึงองค์กรต่างประเทศเข้ามาเกี่ยวข้องในคดีหรือไม่ด้วยค่ะ สำหรับแนวทางการวินิจฉัยในคดีนี้มี 2 แนวทาง 1. คือศาลมีคำสั่งไม่ยุบพรรค อยากรู้ว่ายกคำร้อง หนองสังข์ มีคำสั่งยุบพรรคตามคำร้องซึ่งคำวินิจฉัยของศาลรัฐธรรมนูญในวันนี้นะคะ ก็จะเป็น…สารทางการเมือง และผูกพันกับองค์กรเกี่ยวกับการดำเนินการใด เพื่อให้มีการยกเลิกประมวลกฎหมายอาญามาตรา 112 ค่ะ ซึ่งหากศาลรัฐธรรมนูญมีคำสั่งยุบพรรค ก็จะส่งผลให้กรรมการบริหารพรรค 10 11 คนตามคำร้องนั้นต้องถูกตัดสิทธิ์ทางการเมือง 10 ปีค่ะ การถอนติดสมัครรับเลือกตั้งห้ามไม่ให้ไปจดทะเบียนการเมืองขึ้นมาอีกหรือเป็นกรรมการบริหาร การเมืองหรือว่ามีส่วนร่วมในการจัดตั้งพรรคการเมือง ขึ้นใหม่ในช่วงเวลาแต่วันที่ศาลมีคำสั่งยุบพรรค โดยกรรมการบริหารพรรคก้าวไกลตามคำร้อง 11 คน ก็ประกอบไปด้วยบุคคลที่เป็น ส.ส. บัญชีรายชื่อของ นายพิธาลิ้มเจริญรัตน์ชัยธวัชตุลาธนสุรพล สุเทพ อภิชาติ ศิริสุนทร เบญจา แสงจันทร์และสสเขต 1 คนค่ะ ปดิพัทธ์ สันติภาดา ปัจจุบันเป็น …และเป็นรองประธานสภาผู้แทนราษฎรคนที่ 1 ค่ะ และอีก 5 คนที่ไม่ได้เป็นสสคือนายอภิสิทธิ์พรมฤทธิ์และที่พักกุลเศรษฐกรณ์พงศ์ศุภมิตรศุภนิมิตกุล นายสมชายฝั่งรออมรัตน์โชคปมิตต์กุล ซึ่งคดีนี้นะคะ ยุบหรือไม่ยุบไม่รู้ แต่ว่าหากไม่อยู่ก้าวไกลก็เดินหน้าต่อทางการเมืองแต่ว่าหักยุบนะคะ 143 ตสต้องหาสังกัดใหม่ภายในค่ำนี้พรรคก้าวไกลก็จะสแกนชื่องูเห่าสีส้มด้วยค่ะ ส่วนบรรยากาศที่ศาลรัฐธรรมนูญในวันนี้นะคะ มีเฉพาะสื่อมวลชนเจ้าหน้าที่ตำรวจและเจ้าหน้าที่เข้ามาในพื้นที่บริเวณนี้เท่านั้นเนื่องจาก สารได้ประกาศเป็นอาณาบริเวณเขตอำนาจของศาลค่ะ โดยมีเจ้าหน้าที่ตำรวจนะคะ ร ความปลอดภัยเกือบ 2 บาทและคาดว่าในช่วงเวลา 14:00 น วันนี้นะคะ ทางความฮักพังนายพิธาลิ้มเจริญรัตน์แล้วก็นายแสวงบุญมีเลขาธิการกกตนะคะ ก็จะเดินทางมารับฟังคำวินิจฉัยที่ศาลรัฐธรรมนูญค่ะ ขอบคุณค่ะ ซึ่งคุณพี่พิธานะคะ เช้าวันนี้ก็ยังคงเดินทางไปปฏิบัติภารกิจที่รัฐสภาอยู่นะคะ พร้อมกับ เปิดใจก่อนที่จะไปรับฟังคำวินิจฉัยคดียุบพรรคบ่ายวันนี้ที่ศาลก็ยังคงมั่นใจในเรื่องกฎหมายวาจาไม่ซ้ำรอยประวัติศาสตร์พรรคอนาคตค่ะ ถามจากไปฟังเสียงกันค่ะ ก็เป็นอย่างที่เล่าเรื่องเลยครับ ก็ยังมีความเป็นเอกภาพความสมัครสมานสามัคคีสามัคคีนะครับ แล้วก็รู้สึกเป็นความรู้สึกเหมือนกัน แปลว่าอะไรภาษาอังกฤษใช้คำว่า chill ชีวิตมันก็คือ เมื่อคืน ไม่ ไม่กังวลแต่ก็ไม่ประมาท แล้วก็เข้าใจว่ายังไงเราก็ยังไปต่อได้อยู่แน่นอน ก็มีโอกาสได้เห็น หลักฐานบ้างจากโทรศัพท์ของคนอื่นของหลักการจัดหลาย ๆ ภาพว่างก็มาเป็นจำนวนเงินอย่างที่เมื่อวานมีข่าวออกไปบางอันก็มาเป็นตำแหน่งครับ ตำแหน่งรองหัวหน้าพรรคบ้าง ตำแหน่งนู้นตำแหน่งนี้อะไรบ้าง แต่ว่า ส.ส. เขาก็เอามาให้ดู นะครับ พอเข้ามาดูมันก็มั่นใจได้ว่าเขาบอกว่า เขายินดีที่จะเดินทางต่อไปก็พักกายแน่นอนแล้วก็เงินซื้อเขาไม่ได้ตำแหน่งซื้อเข้าไม่ได้มันคือความไว้วางใจที่ประชาชนให้มาเขาจะไม่เอาไปแลกกับผลประโยชน์ส่วนตัวแน่นอน ผมก็รู้สึกเบาใจครับ ซึ่งแกนนำพรรคก้าวไกลเขายืนยันมาโดยตลอดนะคะ โดยพร้อมที่จะรับมือกับทุกคนอย่างที่เกิดขึ้นนะคะ จากคำร้องของ กกต. ที่ยังคงยืนยันว่าในข้อมูลข้อเท็จจริงที่ กกต. ได้มากำลังชี้ให้เห็นว่าพฤติกรรมในการล้มล้างการปกครองค่ะ แต่ขณะเดียวกันนะคะ ถึงแม้จะมีความเชื่อมั่นในเรื่องคำร้องก็ตามนะคะ แต่ก็มีการเตรียมความพร้อมเอาไว้เหมือนกันยอมรับมาบอกว่ามีการเจรจา ห้องพักสำรองเอาไว้แล้วด้วยนะคะ ว่างตัวแกนนำพรรครุ่นที่ 3 เอาไว้แล้วด้วย แม้จะไม่ยืนยันชัดว่าหัวหน้าพรรคคนต่อไปจะเป็นนางสาวศิริกันยาตันสกุล หรือไม่ แต่ในทางการเมืองหากมีการเทียบก่อนกันเกิดขึ้นแล้วชินวัตร หัวหน้าพรรคเพื่อไทย ท่ามกลางเสียงวิพากษ์วิจารณ์บอกว่าสมน้ำสมเนื้อสมเด็จสมผลด้วยหรือไม่ ตามกับคุณเสาวลักษณ์วัฒนสิทธิ์ในการบ้านการเมืองค่ะ จะใช่หรือไม่ใช่ก็ถูกเทียบยไปแล้วล่ะค่ะ ระหว่างนางสาวศิริกัญญา เงินสกุลกับนางสาวแพทองธารชินวัตรว่าเป็นคู่แข่งทางการเมืองระหว่างพรรคก้าวไกลกับพรรคเพื่อไทย และโดยส่วนใหญ่ก็ลงความเห็นเขาว่าคู่นี้แข่งกันได้อย่างสมน้ำสมเนื้อและสมเหตุสมผลด้วยค่ะ ถ้าเปิดสนามเลือกตั้งใหญ่ครั้งหน้าและไม่ว่าศาลรัฐธรรมนูญจะวินิจฉัยชี้ขาดคำร้องยุบพรรคก้าวไกลออกมายังไงโอกาสของการเจอกันของคนคู่นี้มีสูงค่ะ คำวินิจฉัยชี้ขาดคำร้องยุบพรรคก้าวไกลและเพิกถอนสิทธิสมัครรับเลือกตั้งกรรมการบริหารพรรคปีเกิดเนื่องจากพบเหตุอันควรเชื่อได้ว่าล้มล้างและเป็นปฏิปักษ์ต่อการปกตามกฎหมายพรรคการเมืองปี 2560 จะออกมายังไงก็แล้วแต่ค่ะ พรรคก้าวไกลยืนยันเอาไว้แล้วเขาว่าเตรียมพร้อมรับมือทุกสถานการณ์แล้วพักสำรองหรือแกนนำรุ่นที่ 3 เชื่อได้ค่ะ ว่ามีพร้อมแล้วด้วยพร้อมจะไปต่อในทุกบริบทก่อนหน้านี้นางสาวศิริกัญญาตันสกุลไม่ปฏิเสธค่ะ กับกระแสข่าวเจรจาเตรียมส่งไม้ต่อเข้าสังกัดพรรคถิ่นกาขาวชาวศรีวิไล แถมบอกอีกว่าเจรจาไว้หลายพรรคแล้วด้วย และไม่ว่าใครจะได้รับมอบหมายให้ทำหน้าที่อะไรยังไงคำเดียวที่ต้องเหมือนกันคือพร้อมค่ะ อย่างไรก็ตามนี้แหละที่บอกว่าเราก็มีการเตรียมความพร้อมนะคะ แต่ว่า ณ วันนี้นี่ ถ้ามีใครถามสมาชิกพรรคคนอื่นว่ายังมีความพร้อมหรือไม่ เราก็คงแสดงความพร้อมเต็มที่ถ้าเราจะต้องมารับบทบาทหน้าที่ต่าง ๆ ในกรณีที่พรรคมีเหตุการณ์ที่เราไม่ได้อยากให้เป็นนี่มันเกิดขึ้น แต่อย่างไรเสียก็คงจะขอให้วันที่ 7 ค่ะ เรายังคงมีความหวังว่าพรรคจะไม่ถูกยุบค่ะ แน่นอนเขาว่าถ้าจะให้ดีพรรคก้าวไกลก็ไม่อยากถูกยุบ แต่ถ้าถูกยุบก็ไม่ใช่ปัญหาเพราะอย่างไร ก้าวไหกก็ยืนยันที่จะอยู่บนถนนการเมืองสายนี้ปัญหาอยู่ที่ว่าถูกยุบแล้วอาจทำให้ก้าวไกลเล็กลงหรือไม่ และในฐานะก้าวใหม่ หมายความถึงกริยาหรือหมายถึงชื่อพรรคการเมืองที่ตั้งสำรองเอาไว้ก็ได้ค่ะ ก้าวไกลก็ประกาศความมั่นใจแล้วว่าพร้อมจะเติบโตขึ้ รวมถึงนางสาวศิริกันยาที่จะโตขึ้นและโตขึ้นมาเป็นคู่แข่งทางการเมืองกับนางสาวแพรทองธารชินวัตรค่ะ แพรทองธาร ชินวัตรนะคะ ปัจจุบันคือหัวหน้าพรรคเพื่อไทยเป็นบุคคลในการเมืองบ้านใหญ่ตระกูลชินวัตร บ้านจันทร์ส่องหล้า เป็นลูกสาวคนเล็กของนายทักษิณ ชินวัตร อดีตนายกรัฐมนตรี ที่กำลังจะได้รับอิสรภาพพ้นโทษพ้นจากการพักโทษ 31 สิงหาคมนี้ และแม้จะเป็นการเมืองที่ยังสะท้อนถึงอุดมการณ์ และรูปแบบใหม่ไม่ชัด แต่ก็ได้ชื่อว่าเป็นเสรีนิยมประชาธิปไตยที่ท่านเกี่ยวอยู่กับอนุรักษ์นิยมประชาธิปไตยด้วยและที่ชัด ๆ คือผู้บริหารพรรคที่ประกาศบริหารจัดการคน 2 รุ่นให้เกิดเอกภาพและเดินหน้าการเมืองรูปแบบใหม่ ศิริกัญญา ตันสกุล ค่ะ ปัจจุบันคือสส.บัญชีรายชื่อและดำรงตำแหน่งรองหัวหน้าพรรค เอาไก่อยู่ด้วยแต่ไม่ได้เป็นกรรมการบริหารภาคดังนั้นเป็นไปได้ค่ะ ที่จะขึ้นเป็นหัวหน้าพรรค ในรุ่นที่ 3 จากอนาคตใหม่เป็น 9 กายและอาจจะเป็นพรรคก้าวใหม่ในเร็ว ๆ นี้ประเดิมเปิดตัวทางการเมืองเป็นแกนนำที่เคียงข้างนายพิธา ลิ้มเจริญรัตน์ หากจะประเมินจากการศึกษาความถนัดรวมถึงแนวทางการทำงานที่ผ่านมาเน้นเรื่องการเงินการคลังมาโดยตลอด และเมื่อครั้งที่เป็นพรรคแกนนำจัดตั้งรัฐบาลก็ได้รับการวางตัวเป็นขุนคลังหญิงคนแรกค่ะ นอกจากนางสาวศิริกันยาและนางสาวแพรทองธาร ชินวัตรแล้วต้องยอมรับนะคะ ว่าพรรคการเมืองพรรคใหม่พรรคการเมืองพรรคนี้ชุดนี้สำหรับบุคคลในกลุ่มนี้ยังยึดโยงอยู่กับนายธนาธรจึงรุ่งเรืองกิจได้ชื่อว่าเป็นผู้นำทางจิตวิญญาณ ทางการเมืองอยู่ด้วยสถานการณ์การเมืองในเวลานี้ ถ้ามีชื่ออยู่ในกระแสของการแข่งขันช่วงชิงการเป็นผู้รวมศูนย์อำนาจทางการเมืองด้วยค่ะ ในฐานะพรรคการเมืองขนาดใหญ่นะคะ เทียบเท่ากับระหว่างพรรคเพื่อไทยกับก้าวไกลก็เป็นคู่แข่งคู่ชิงกันมาโดยตลอด โดยเฉพาะในสนามเลือกตั้งปี 2566ที่ผ่านมาเรียกว่าแดงกับส้ม เห็นกันอย่างชัดเจนหรือแม้แต่ในสนามเลือกตั้งท้องถิ่นอย่างอบจ. พรรคก้าวไกลปฏิเสธส่งคนลงสนามเลือกตั้งแต่ล่าสุดที่จังหวัดราชบุรีที่ลงในนามพรรคส่วนอื่น อย่างปทุมธานี อยุธยาชัยนาทพะเยาก็แค่จะต้องการคำว่าขั้วสีขาวแข่งกันระหว่างแดงกับส้มค่ะ หรือแม้แต่การเลือก สว. ปี 2567 ก้าวไกลก็บอกว่าไม่ได้มีส่วนร่วมเว้นแต่คณะเจ้าหน้าที่ออกมารณรงค์สวประชาชนเจตจำนงที่จะสร้างการมีส่วนร่วมตามระบอบประชาธิปไตยแต่ก็ถูกโยงถึงการแข่งขันกันระหว่างแดงกับส้ม แต่สนามนี้มีสีน้ำเงินเกิดขึ้นด้วย บทสรุปจึงมีอยู่ว่านับจากวันนี้ไป ก้าวใหม่ที่มีผู้นำจิตวิญญาณทางการเมืองชื่อธนาธร จึงรุ่งเรืองกิจ ภายใต้การนำของนางสาวศิริกัญญา ตันสกุล คือรุ่นที่ 3 ทางการเมืองของสีส้ม เทียบฟอร์มแล้วก็แข่งขันช่วงชิงกับยุทธศาสตร์ทางการเมืองผ่านการขับเคลื่อนของผู้นำขั้วอย่างสีแดง เพื่อไทย นางสาวแพรทองธารชินวัตรก็มีนายทักษิณ ชินวัตร เป็นนายใหญ่ ขณะที่สีน้ำเงินภูมิใจไทยก็มีอนุทิน ชาญวีรกุล แล้วก็หมายถึงครูใหญ่เนวิน ชิดชอบหรืออาจจะรวมไปถึงขั้วอนุรักษ์นิยม พลังประชารัฐ รวมไทยสร้างชาติ ภายใต้การนำของลุงตู่ ลุงป้อม ก็เป็นไปได้ค่ะ เอาวันนี้ 15:00 น 7 สิงหาคมลุ้นคำร้องพรรคก้าวไกลแล้วยังต้องไปลุ้นกันอีกครั้งนึงค่ะ 14 สิงหาคมในคำร้องถอดถอนนายเศรษฐาทวีสินนายกรัฐมนตรีไม่ใช่แค่ 2 คำร้องที่เกี่ยวข้องกับสถานการณ์ทางการเมืองเป็นหน้าหนึ่งของการเมืองที่จะนำไปซึ่งการเปลี่ยนแปลงทางการเมืองด้วยและเป็นจุดเริ่มต้นของก้าวย่างที่จะแข่งขันช่วงชิงกันอย่างจริงจังฝ่ายไหน ขั้วไหน สีอะไรคือผู้คุม อำนาจทางการเมือง หรือหมายถึงผู้กุมอำนาจรัฐไปด้วยก็ได้ค่ะ // ขอบคุณค่ะ ในความไม่แน่ไม่นอนในทางการเมืองตลอดทั้งสิงหาคมนี้ ที่อาจจะสาหัสสำหรับใครหลายคนก็ตาม แต่บรรดาภาคเศรษฐกิจก็ใจคอไม่ค่อยดีค่ะ นักลงทุนก็รอความชัดเจนในทางการเมืองของคดีใหญ่ในทางการเมืองบรรยากาศการซื้อขายหุ้นไทยในช่วงเช้าวันนี้ก็รับกับสภาพปัญหาไปเต็ม ๆ ค่ะ ด้านซื้อขายหุ้นไทยเปิดตลาดช่วงเช้านะคะ ก็ลงมาหลายวัน วันนี้ปรับตัวขึ้นมานะคะ อยู่ที่ 1286.33 นะคะ ก็เพิ่มขึ้นมาที่ 12 จุดกว่า ๆ มูลค่าการซื้อขาย 1955 ล้านบาทนะคะ บริษัท innovatixประเมินว่าวันนี้เนี่ยตลาดหุ้นไทยSet เคลื่อนไหวผันผวนอยู่ในกรอบค่ะ เพราะนักลงทุนกำลังติดตามป่ะใส่ในทางการเมืองทั้งผลวินิจฉัยคดียุบพรรคก้าวไกลภาพรวมแนวโน้มราคาก็ยังไม่มีสัญญาณกลับ ด้วยนะคะ ความกังวลยังถูกใช้ออกมาจากประธานสภาผู้ส่งสินค้าทางเรือแห่งประเทศไทยนะคะ ที่บอกว่าตอนนี้ มีปัญหาสงครามการค้าระหว่างจีนกับสหรัฐ ส่งผลให้นักลงทุนต่างประเทศก็ปรับกลยุทธ์การลงทุนลดความเสี่ยงไทยเป็นเป้าหมายหนึ่งของนักลงทุนค่ะ ใครอาจจะไม่ได้อานิสงส์จากปัจจัยภายนอกที่เป็นปัจจัยลบเพราะ ถ้าหากการเมืองในประเทศมีความสุ่มเสี่ยงว่าจะสร้างความขัดแย้งกระทบกับการทำงานในสภา ก็จะส่งผลต่อการฟื้นตัวทางเศรษฐกิจและความเชื่อมั่นที่จะสะดุดลงค่ะ เราไม่อยากให้สะดุดอะไรทั้งนั้นนะครับ เพราะว่าช่วงนี้เราจะต้องพยายามรักษาเรื่องของสภาพการลงทุนนอกจากนั้นแล้วก็คือในเรื่องของการสร้างความเชื่อมั่นให้กับลูกค้าเราต่าง ๆ ให้เราสามารถที่จะดำเนินในเรื่องของภาคการผลิตต่าง ๆ การส่งออกของเรานะเนี่ยดำเนินทำแผนต่าง ๆ แผนการงบประมาณต่าง ๆ แล้วก็ยังไม่อยากเห็นภาพที่เราเกิดความขัดแย้งกันภายในขึ้นมาเพราะว่านั่นก็คือสิ่งที่จะทำ เกิดรุมเร้าแน่นอนนะครับ ว่าการไม่มีเสถียรภาพการเมือง เกิดความขัดแย้งกันก็ไม่อยากจะเห็นภาพนั้น // บรรดานักวิเคราะห์เขาจับจองในทางการเมืองนะครับ เพราะเป็นปัจจัยเสี่ยงที่สำคัญต่อเศรษฐกิจไทย อย่างบทวิเคราะห์ของหลักทรัพย์เอเชียพลัสประเมินทิศทางคดียุบพรรคก้าวไกลเอาไว้ 3 ทางรหัสศาลวินิจฉัยยุบพรรคสสภายในพรรคย้ายพรรคได้ภายใน 60 วันไม่กระทบคะแนนเสียงพรรคร่วมรัฐบาลแล้วทางที่ 2 ค่ะ หากศาลไม่ยุบพรรคก้าวไกลจะทำให้ท่าทีฝ่ายค้านในสภาปแกร่งมากขึ้นและแนวทางที่ 3 ไม่ยุบพรรคก้าวไกลแต่อาจจะตัดสิทธิ์สบางส่วนค่ะ นั่งลงทุนให้ความสำคัญกับคดีวินิจฉัยนายกไปมากกว่าค่ะ เพราะถ้าหากคำตัดสินในเชิงลบออกมาก็จะกระทบต่อสถานภาพของคณะรัฐมนตรีและความต่อเนื่อง นโยบายทางเศรษฐกิจแต่ปฏิเสธไม่ได้ว่าทั้งสองคนดีล้วนกดดันตลาดหุ้นไทยนะคะ ฉันควรอยู่ในกรอบแคบ ๆ แต่ก็ถือเป็นตัวแปรสำคัญในการกำหนดบรรยากาศการลงทุนในระยะต่อไปค่ะ แต่ว่าท่ามกลางความไม่แน่นอนทางการเมืองความแน่นอนอย่างหนึ่งก็คือตื่นแล้วนะคะ สำหรับดิจิตอล wallet ที่น่าจะเดินหน้ากันได้เต็มสูบแล้วเมื่อเพิ่มเติมปี 61 ที่จะใช้ในโครงการ Digital wallet 1200000 20 ล้านบาทผ่านการธนา 3 วาระรวดในชั้นวุฒิสภาแล้วค่ะ ถึงจะมีเสียงวิพากษ์วิจารณ์โครงการเติมเงิน Digital walletหิ อยู่ก็ตามมานะคะ ไม่ว่าจะเป็นข้อสงสัยว่าจะกระตุ้นเศรษฐกิจได้จริงไหมเงินจะไหลกลับไปยังนายทุนใหญ่หรือเปล่าแล้วก็ยังมีข้อสงสัยกันอยู่ว่าทำไมจะต้องทำให้เกิดทำไมไม่แจกเป็นเงินสดไปเลยล่ะ ภาพไฮนึงน่าจะเป็นภาพของสวแดงกองมาเงินสดประพฤติถามเรื่องนี้ค่ะ บางครอบครัวมีสมาชิกในครอบครัว 4-5 คนรวมเป็นเงินมันก็จะเป็น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+ PE รายการจับตาสถานการณ์ Thai PBS 10.30-12.00 น.</dc:title>
  <dc:creator/>
  <cp:keywords/>
  <dcterms:created xsi:type="dcterms:W3CDTF">2024-08-08T08:10:31Z</dcterms:created>
  <dcterms:modified xsi:type="dcterms:W3CDTF">2024-08-08T08:10:31Z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สิงหาคม 2567 เวลา 13.00 น.</vt:lpwstr>
  </property>
  <property fmtid="{D5CDD505-2E9C-101B-9397-08002B2CF9AE}" pid="3" name="subtitle">
    <vt:lpwstr/>
  </property>
</Properties>
</file>